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A7DF" w14:textId="0913FA32" w:rsidR="00943381" w:rsidRPr="009B6B2F" w:rsidRDefault="00F46FAA" w:rsidP="00943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B2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5E72079C" w14:textId="602895FE" w:rsidR="00F46FAA" w:rsidRPr="009B6B2F" w:rsidRDefault="00F46FAA" w:rsidP="00943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B2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ЧЕРНОРЕЧЬЕ</w:t>
      </w:r>
    </w:p>
    <w:p w14:paraId="100F0E0A" w14:textId="69235178" w:rsidR="00F46FAA" w:rsidRPr="009B6B2F" w:rsidRDefault="00F46FAA" w:rsidP="00943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B2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ВОЛЖСКИЙ</w:t>
      </w:r>
    </w:p>
    <w:p w14:paraId="0AF95CF6" w14:textId="4DA1FAEE" w:rsidR="00F46FAA" w:rsidRPr="009B6B2F" w:rsidRDefault="00F46FAA" w:rsidP="00943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B2F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14:paraId="5A24503B" w14:textId="3E26C41F" w:rsidR="00F46FAA" w:rsidRPr="009B6B2F" w:rsidRDefault="00F46FAA" w:rsidP="009B6B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EA72F" w14:textId="5344DC2D" w:rsidR="00F46FAA" w:rsidRPr="009B6B2F" w:rsidRDefault="00F46FAA" w:rsidP="009B6B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B2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13BF8730" w14:textId="0A3C13F9" w:rsidR="00F46FAA" w:rsidRDefault="00F46FAA" w:rsidP="009B6B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5217">
        <w:rPr>
          <w:rFonts w:ascii="Times New Roman" w:hAnsi="Times New Roman" w:cs="Times New Roman"/>
          <w:sz w:val="24"/>
          <w:szCs w:val="24"/>
        </w:rPr>
        <w:t>15 февраля</w:t>
      </w:r>
      <w:r>
        <w:rPr>
          <w:rFonts w:ascii="Times New Roman" w:hAnsi="Times New Roman" w:cs="Times New Roman"/>
          <w:sz w:val="24"/>
          <w:szCs w:val="24"/>
        </w:rPr>
        <w:t xml:space="preserve"> 2021 года №</w:t>
      </w:r>
      <w:r w:rsidR="00D55217">
        <w:rPr>
          <w:rFonts w:ascii="Times New Roman" w:hAnsi="Times New Roman" w:cs="Times New Roman"/>
          <w:sz w:val="24"/>
          <w:szCs w:val="24"/>
        </w:rPr>
        <w:t xml:space="preserve"> 58</w:t>
      </w:r>
    </w:p>
    <w:p w14:paraId="19F38216" w14:textId="2DD24B87" w:rsidR="00F46FAA" w:rsidRDefault="00F46FAA" w:rsidP="009B6B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A84318" w14:textId="33175AF7" w:rsidR="00F46FAA" w:rsidRDefault="00F46FAA" w:rsidP="00943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проекта изменений в документацию по планировке территории в составе проекта планировки территории объекта «Территория 6-й очереди застройки жилого района «Южный город», расположенной по адресу: Самарская область, Волжский района, «МСПП «Рубежное»</w:t>
      </w:r>
    </w:p>
    <w:p w14:paraId="69E5342F" w14:textId="190FCCBD" w:rsidR="00F46FAA" w:rsidRDefault="00F46FAA" w:rsidP="009B6B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197621" w14:textId="49C45BAA" w:rsidR="009B6B2F" w:rsidRDefault="00F46FAA" w:rsidP="009B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предложение общества с ограниченной ответственностью «Специализированный застройщик «Юг»</w:t>
      </w:r>
      <w:r w:rsidR="009B6B2F">
        <w:rPr>
          <w:rFonts w:ascii="Times New Roman" w:hAnsi="Times New Roman" w:cs="Times New Roman"/>
          <w:sz w:val="24"/>
          <w:szCs w:val="24"/>
        </w:rPr>
        <w:t>, в соответствии со статьей 45 и 46 Градостроительного кодекса Российской Федерации, руководствуясь Уставом сельского поселения Черноречье муниципального района Волжский Самарской области, Администрация сельского поселения Черноречье муниципального района Волжский Самарской области,</w:t>
      </w:r>
    </w:p>
    <w:p w14:paraId="0E2E2416" w14:textId="3FD5CEC4" w:rsidR="00F46FAA" w:rsidRDefault="009B6B2F" w:rsidP="009B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5EFF86D" w14:textId="3DD6EC6F" w:rsidR="00831865" w:rsidRPr="00A86E89" w:rsidRDefault="009B6B2F" w:rsidP="00A86E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заявителю подготовку проекта изменений в </w:t>
      </w:r>
      <w:r w:rsidR="00A86E89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территории, утвержденный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Черноречье муниципального района Волжский Самарской области от 30.11.2020 №</w:t>
      </w:r>
      <w:r w:rsidR="00D5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360. </w:t>
      </w:r>
      <w:r w:rsidR="00831865">
        <w:rPr>
          <w:rFonts w:ascii="Times New Roman" w:hAnsi="Times New Roman" w:cs="Times New Roman"/>
          <w:sz w:val="24"/>
          <w:szCs w:val="24"/>
        </w:rPr>
        <w:t xml:space="preserve">Подготовку проекта изменений в </w:t>
      </w:r>
      <w:r w:rsidR="00A86E89">
        <w:rPr>
          <w:rFonts w:ascii="Times New Roman" w:hAnsi="Times New Roman" w:cs="Times New Roman"/>
          <w:sz w:val="24"/>
          <w:szCs w:val="24"/>
        </w:rPr>
        <w:t xml:space="preserve">проект планировки </w:t>
      </w:r>
      <w:r w:rsidR="00831865">
        <w:rPr>
          <w:rFonts w:ascii="Times New Roman" w:hAnsi="Times New Roman" w:cs="Times New Roman"/>
          <w:sz w:val="24"/>
          <w:szCs w:val="24"/>
        </w:rPr>
        <w:t>территории</w:t>
      </w:r>
      <w:r w:rsidR="00A86E89">
        <w:rPr>
          <w:rFonts w:ascii="Times New Roman" w:hAnsi="Times New Roman" w:cs="Times New Roman"/>
          <w:sz w:val="24"/>
          <w:szCs w:val="24"/>
        </w:rPr>
        <w:t xml:space="preserve"> осуществить путем изложения </w:t>
      </w:r>
      <w:r w:rsidR="00943381">
        <w:rPr>
          <w:rFonts w:ascii="Times New Roman" w:hAnsi="Times New Roman" w:cs="Times New Roman"/>
          <w:sz w:val="24"/>
          <w:szCs w:val="24"/>
        </w:rPr>
        <w:t xml:space="preserve">в </w:t>
      </w:r>
      <w:r w:rsidR="00A86E89">
        <w:rPr>
          <w:rFonts w:ascii="Times New Roman" w:hAnsi="Times New Roman" w:cs="Times New Roman"/>
          <w:sz w:val="24"/>
          <w:szCs w:val="24"/>
        </w:rPr>
        <w:t xml:space="preserve">новой редакции изменяемых частей документа и в </w:t>
      </w:r>
      <w:r w:rsidR="00943381">
        <w:rPr>
          <w:rFonts w:ascii="Times New Roman" w:hAnsi="Times New Roman" w:cs="Times New Roman"/>
          <w:sz w:val="24"/>
          <w:szCs w:val="24"/>
        </w:rPr>
        <w:t>срок не более одного месяца</w:t>
      </w:r>
      <w:r w:rsidR="00831865"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Постановления</w:t>
      </w:r>
      <w:r w:rsidR="00A86E8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831865" w:rsidRPr="00A86E89">
        <w:rPr>
          <w:rFonts w:ascii="Times New Roman" w:hAnsi="Times New Roman" w:cs="Times New Roman"/>
          <w:sz w:val="24"/>
          <w:szCs w:val="24"/>
        </w:rPr>
        <w:t>представление в Администрацию сельского поселения Черноречье муниципального района Волжский Самарской области подготовленного проекта изменений для проверки на соответствие требованиям, установленным частью 10 статьи 45 Градостроительного кодекса Российской Федерации.</w:t>
      </w:r>
    </w:p>
    <w:p w14:paraId="175F8F96" w14:textId="77777777" w:rsidR="00831865" w:rsidRPr="00831865" w:rsidRDefault="00831865" w:rsidP="008318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F58797" w14:textId="74A195CC" w:rsidR="00831865" w:rsidRDefault="00831865" w:rsidP="009B6B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подачи физическими и (или) юридическими лицами предложений, касающихся порядка, сроков подготовки и содержания проекта планировки территории – в течение десяти дней со дня официального опубликования настоящего Постановления.</w:t>
      </w:r>
    </w:p>
    <w:p w14:paraId="7AEAD0A2" w14:textId="77777777" w:rsidR="00831865" w:rsidRPr="00831865" w:rsidRDefault="00831865" w:rsidP="008318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FCB64E" w14:textId="03D77D56" w:rsidR="00831865" w:rsidRDefault="00831865" w:rsidP="009B6B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постановление в газете «Волжская новь» и разместить на официальном сайте Администрации сельского поселения Черноречье муниципального района Волжс</w:t>
      </w:r>
      <w:r w:rsidR="00A86E89">
        <w:rPr>
          <w:rFonts w:ascii="Times New Roman" w:hAnsi="Times New Roman" w:cs="Times New Roman"/>
          <w:sz w:val="24"/>
          <w:szCs w:val="24"/>
        </w:rPr>
        <w:t>кий Самарской области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374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3749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374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tchernorechje</w:t>
        </w:r>
        <w:proofErr w:type="spellEnd"/>
        <w:r w:rsidRPr="009374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74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14:paraId="406B3B19" w14:textId="77777777" w:rsidR="00831865" w:rsidRPr="00831865" w:rsidRDefault="00831865" w:rsidP="008318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6F8AE4" w14:textId="79E3B558" w:rsidR="00831865" w:rsidRDefault="00831865" w:rsidP="00831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3012EE53" w14:textId="77777777" w:rsidR="00831865" w:rsidRPr="00831865" w:rsidRDefault="00831865" w:rsidP="008318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3921E8" w14:textId="77777777" w:rsidR="00D55217" w:rsidRDefault="00D55217" w:rsidP="00943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6BB57" w14:textId="77777777" w:rsidR="00D55217" w:rsidRDefault="00D55217" w:rsidP="00943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0E376" w14:textId="00DCD6F0" w:rsidR="00831865" w:rsidRDefault="00831865" w:rsidP="00943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сельского поселения Черноречье</w:t>
      </w:r>
      <w:r w:rsidR="00EB1C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827BFFD" w14:textId="444AFBC1" w:rsidR="00EB1CAB" w:rsidRDefault="00943381" w:rsidP="00943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1CAB">
        <w:rPr>
          <w:rFonts w:ascii="Times New Roman" w:hAnsi="Times New Roman" w:cs="Times New Roman"/>
          <w:sz w:val="24"/>
          <w:szCs w:val="24"/>
        </w:rPr>
        <w:t xml:space="preserve">униципального района Волжский </w:t>
      </w:r>
    </w:p>
    <w:p w14:paraId="14E18A36" w14:textId="0CE7DB1D" w:rsidR="00EB1CAB" w:rsidRPr="00831865" w:rsidRDefault="00EB1CAB" w:rsidP="00943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К.В. Игнатов</w:t>
      </w:r>
    </w:p>
    <w:sectPr w:rsidR="00EB1CAB" w:rsidRPr="0083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643"/>
    <w:multiLevelType w:val="hybridMultilevel"/>
    <w:tmpl w:val="61A8F158"/>
    <w:lvl w:ilvl="0" w:tplc="AD705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AA"/>
    <w:rsid w:val="000C423C"/>
    <w:rsid w:val="000E1F86"/>
    <w:rsid w:val="006324B6"/>
    <w:rsid w:val="00831865"/>
    <w:rsid w:val="00943381"/>
    <w:rsid w:val="009B6B2F"/>
    <w:rsid w:val="00A86E89"/>
    <w:rsid w:val="00D55217"/>
    <w:rsid w:val="00EB1CAB"/>
    <w:rsid w:val="00F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B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8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18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8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hernorechj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3</cp:revision>
  <dcterms:created xsi:type="dcterms:W3CDTF">2021-02-10T13:31:00Z</dcterms:created>
  <dcterms:modified xsi:type="dcterms:W3CDTF">2021-02-15T10:42:00Z</dcterms:modified>
</cp:coreProperties>
</file>