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276" w:rsidRDefault="00356276" w:rsidP="0035627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 </w:t>
      </w:r>
    </w:p>
    <w:p w:rsidR="00774971" w:rsidRPr="00774971" w:rsidRDefault="00774971" w:rsidP="0077497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74971" w:rsidRPr="002E179A" w:rsidRDefault="00774971" w:rsidP="0077497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7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АДМИНИСТРАЦИЯ</w:t>
      </w:r>
    </w:p>
    <w:p w:rsidR="00774971" w:rsidRPr="002E179A" w:rsidRDefault="00774971" w:rsidP="0077497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7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СЕЛЬСКОГО ПОСЕЛЕНИЯ ЧЕРНОРЕЧЬЕ</w:t>
      </w:r>
    </w:p>
    <w:p w:rsidR="00774971" w:rsidRPr="002E179A" w:rsidRDefault="00774971" w:rsidP="0077497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7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МУНИЦИПАЛЬНОГО РАЙОНА </w:t>
      </w:r>
      <w:proofErr w:type="gramStart"/>
      <w:r w:rsidRPr="002E17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ВОЛЖСКИЙ</w:t>
      </w:r>
      <w:proofErr w:type="gramEnd"/>
    </w:p>
    <w:p w:rsidR="00774971" w:rsidRPr="002E179A" w:rsidRDefault="00774971" w:rsidP="0077497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7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САМАРСКОЙ ОБЛАСТИ </w:t>
      </w:r>
    </w:p>
    <w:p w:rsidR="00774971" w:rsidRPr="002E179A" w:rsidRDefault="00774971" w:rsidP="0077497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74971" w:rsidRPr="002E179A" w:rsidRDefault="00774971" w:rsidP="00774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7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ПОСТАНОВЛЕНИЕ</w:t>
      </w:r>
    </w:p>
    <w:p w:rsidR="00774971" w:rsidRPr="002E179A" w:rsidRDefault="00774971" w:rsidP="00774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971" w:rsidRPr="002E179A" w:rsidRDefault="00774971" w:rsidP="00774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E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2E17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</w:t>
      </w:r>
      <w:r w:rsidRPr="002E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2E17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</w:t>
      </w:r>
    </w:p>
    <w:p w:rsidR="00AE070B" w:rsidRPr="002E179A" w:rsidRDefault="00356276" w:rsidP="00356276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5"/>
          <w:b w:val="0"/>
          <w:color w:val="000000" w:themeColor="text1"/>
          <w:sz w:val="28"/>
          <w:szCs w:val="28"/>
        </w:rPr>
      </w:pPr>
      <w:r w:rsidRPr="002E179A">
        <w:rPr>
          <w:color w:val="3C3C3C"/>
          <w:sz w:val="28"/>
          <w:szCs w:val="28"/>
        </w:rPr>
        <w:br/>
      </w:r>
    </w:p>
    <w:p w:rsidR="00356276" w:rsidRPr="002E179A" w:rsidRDefault="00356276" w:rsidP="0035627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2E179A">
        <w:rPr>
          <w:rStyle w:val="a5"/>
          <w:b w:val="0"/>
          <w:color w:val="000000" w:themeColor="text1"/>
          <w:sz w:val="28"/>
          <w:szCs w:val="28"/>
        </w:rPr>
        <w:t xml:space="preserve">Об утверждении реестра и схемы мест размещения контейнерных площадок для временного хранения твердых коммунальных отходов на территории </w:t>
      </w:r>
      <w:r w:rsidR="00AE070B" w:rsidRPr="002E179A">
        <w:rPr>
          <w:rStyle w:val="a5"/>
          <w:b w:val="0"/>
          <w:color w:val="000000" w:themeColor="text1"/>
          <w:sz w:val="28"/>
          <w:szCs w:val="28"/>
        </w:rPr>
        <w:t xml:space="preserve">сельского поселения Черноречье муниципального района </w:t>
      </w:r>
      <w:proofErr w:type="gramStart"/>
      <w:r w:rsidR="00AE070B" w:rsidRPr="002E179A">
        <w:rPr>
          <w:rStyle w:val="a5"/>
          <w:b w:val="0"/>
          <w:color w:val="000000" w:themeColor="text1"/>
          <w:sz w:val="28"/>
          <w:szCs w:val="28"/>
        </w:rPr>
        <w:t>Волжский</w:t>
      </w:r>
      <w:proofErr w:type="gramEnd"/>
      <w:r w:rsidR="00AE070B" w:rsidRPr="002E179A">
        <w:rPr>
          <w:rStyle w:val="a5"/>
          <w:b w:val="0"/>
          <w:color w:val="000000" w:themeColor="text1"/>
          <w:sz w:val="28"/>
          <w:szCs w:val="28"/>
        </w:rPr>
        <w:t xml:space="preserve"> Самарской области</w:t>
      </w:r>
    </w:p>
    <w:p w:rsidR="00356276" w:rsidRPr="002E179A" w:rsidRDefault="00AE070B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2E179A">
        <w:rPr>
          <w:color w:val="000000" w:themeColor="text1"/>
          <w:sz w:val="28"/>
          <w:szCs w:val="28"/>
        </w:rPr>
        <w:t xml:space="preserve">            </w:t>
      </w:r>
      <w:proofErr w:type="gramStart"/>
      <w:r w:rsidR="00356276" w:rsidRPr="002E179A">
        <w:rPr>
          <w:color w:val="000000" w:themeColor="text1"/>
          <w:sz w:val="28"/>
          <w:szCs w:val="28"/>
        </w:rPr>
        <w:t xml:space="preserve">В целях обеспечения охраны окружающей среды и здоровья человека на территории </w:t>
      </w:r>
      <w:r w:rsidRPr="002E179A">
        <w:rPr>
          <w:color w:val="000000" w:themeColor="text1"/>
          <w:sz w:val="28"/>
          <w:szCs w:val="28"/>
        </w:rPr>
        <w:t>сельского поселения Черноречье муниципального района Волжский Самарской области</w:t>
      </w:r>
      <w:r w:rsidR="00356276" w:rsidRPr="002E179A">
        <w:rPr>
          <w:color w:val="000000" w:themeColor="text1"/>
          <w:sz w:val="28"/>
          <w:szCs w:val="28"/>
        </w:rPr>
        <w:t xml:space="preserve">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</w:t>
      </w:r>
      <w:proofErr w:type="spellStart"/>
      <w:r w:rsidR="00356276" w:rsidRPr="002E179A">
        <w:rPr>
          <w:color w:val="000000" w:themeColor="text1"/>
          <w:sz w:val="28"/>
          <w:szCs w:val="28"/>
        </w:rPr>
        <w:t>САнПиН</w:t>
      </w:r>
      <w:proofErr w:type="spellEnd"/>
      <w:r w:rsidR="00356276" w:rsidRPr="002E179A">
        <w:rPr>
          <w:color w:val="000000" w:themeColor="text1"/>
          <w:sz w:val="28"/>
          <w:szCs w:val="28"/>
        </w:rPr>
        <w:t xml:space="preserve"> 42-128-4690-88 «Санитарные правила содержания территорий населенных мест», администрация </w:t>
      </w:r>
      <w:r w:rsidRPr="002E179A">
        <w:rPr>
          <w:color w:val="000000" w:themeColor="text1"/>
          <w:sz w:val="28"/>
          <w:szCs w:val="28"/>
        </w:rPr>
        <w:t>сельского поселения Черноречье муниципального района Волжский Самарской области</w:t>
      </w:r>
      <w:proofErr w:type="gramEnd"/>
    </w:p>
    <w:p w:rsidR="00356276" w:rsidRPr="002E179A" w:rsidRDefault="00356276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2E179A">
        <w:rPr>
          <w:color w:val="000000" w:themeColor="text1"/>
          <w:sz w:val="28"/>
          <w:szCs w:val="28"/>
        </w:rPr>
        <w:t>ПОСТАНОВЛЯЕТ:</w:t>
      </w:r>
    </w:p>
    <w:p w:rsidR="00356276" w:rsidRPr="002E179A" w:rsidRDefault="00356276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2E179A">
        <w:rPr>
          <w:color w:val="000000" w:themeColor="text1"/>
          <w:sz w:val="28"/>
          <w:szCs w:val="28"/>
        </w:rPr>
        <w:t xml:space="preserve">1.Утвердить реестр мест размещения контейнерных площадок для сбора ТКО на территории </w:t>
      </w:r>
      <w:r w:rsidR="00AE070B" w:rsidRPr="002E179A">
        <w:rPr>
          <w:color w:val="000000" w:themeColor="text1"/>
          <w:sz w:val="28"/>
          <w:szCs w:val="28"/>
        </w:rPr>
        <w:t>сельского поселения Черноречье муниципального района Волжский Самарской области</w:t>
      </w:r>
      <w:r w:rsidRPr="002E179A">
        <w:rPr>
          <w:color w:val="000000" w:themeColor="text1"/>
          <w:sz w:val="28"/>
          <w:szCs w:val="28"/>
        </w:rPr>
        <w:t xml:space="preserve"> </w:t>
      </w:r>
      <w:r w:rsidRPr="002E179A">
        <w:rPr>
          <w:color w:val="000000" w:themeColor="text1"/>
          <w:sz w:val="28"/>
          <w:szCs w:val="28"/>
        </w:rPr>
        <w:br/>
      </w:r>
      <w:proofErr w:type="gramStart"/>
      <w:r w:rsidRPr="002E179A">
        <w:rPr>
          <w:color w:val="000000" w:themeColor="text1"/>
          <w:sz w:val="28"/>
          <w:szCs w:val="28"/>
        </w:rPr>
        <w:t xml:space="preserve">( </w:t>
      </w:r>
      <w:proofErr w:type="gramEnd"/>
      <w:r w:rsidRPr="002E179A">
        <w:rPr>
          <w:color w:val="000000" w:themeColor="text1"/>
          <w:sz w:val="28"/>
          <w:szCs w:val="28"/>
        </w:rPr>
        <w:t>Приложение №1).</w:t>
      </w:r>
    </w:p>
    <w:p w:rsidR="00356276" w:rsidRPr="002E179A" w:rsidRDefault="00356276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2E179A">
        <w:rPr>
          <w:color w:val="000000" w:themeColor="text1"/>
          <w:sz w:val="28"/>
          <w:szCs w:val="28"/>
        </w:rPr>
        <w:t xml:space="preserve">2.Утвердить схему мест размещения контейнерных площадок для сбора ТКО на территории </w:t>
      </w:r>
      <w:r w:rsidR="00AE070B" w:rsidRPr="002E179A">
        <w:rPr>
          <w:color w:val="000000" w:themeColor="text1"/>
          <w:sz w:val="28"/>
          <w:szCs w:val="28"/>
        </w:rPr>
        <w:t xml:space="preserve">сельского поселения Черноречье муниципального района </w:t>
      </w:r>
      <w:proofErr w:type="gramStart"/>
      <w:r w:rsidR="00AE070B" w:rsidRPr="002E179A">
        <w:rPr>
          <w:color w:val="000000" w:themeColor="text1"/>
          <w:sz w:val="28"/>
          <w:szCs w:val="28"/>
        </w:rPr>
        <w:t>Волжский</w:t>
      </w:r>
      <w:proofErr w:type="gramEnd"/>
      <w:r w:rsidR="00AE070B" w:rsidRPr="002E179A">
        <w:rPr>
          <w:color w:val="000000" w:themeColor="text1"/>
          <w:sz w:val="28"/>
          <w:szCs w:val="28"/>
        </w:rPr>
        <w:t xml:space="preserve"> Самарской области</w:t>
      </w:r>
      <w:r w:rsidRPr="002E179A">
        <w:rPr>
          <w:color w:val="000000" w:themeColor="text1"/>
          <w:sz w:val="28"/>
          <w:szCs w:val="28"/>
        </w:rPr>
        <w:t xml:space="preserve"> (Приложения№2).</w:t>
      </w:r>
    </w:p>
    <w:p w:rsidR="00356276" w:rsidRPr="002E179A" w:rsidRDefault="00356276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2E179A">
        <w:rPr>
          <w:color w:val="000000" w:themeColor="text1"/>
          <w:sz w:val="28"/>
          <w:szCs w:val="28"/>
        </w:rPr>
        <w:t>3.</w:t>
      </w:r>
      <w:r w:rsidR="00AE070B" w:rsidRPr="002E179A">
        <w:rPr>
          <w:color w:val="000000" w:themeColor="text1"/>
          <w:sz w:val="28"/>
          <w:szCs w:val="28"/>
        </w:rPr>
        <w:t>Опубликовать</w:t>
      </w:r>
      <w:r w:rsidRPr="002E179A">
        <w:rPr>
          <w:color w:val="000000" w:themeColor="text1"/>
          <w:sz w:val="28"/>
          <w:szCs w:val="28"/>
        </w:rPr>
        <w:t xml:space="preserve"> настоящее постановление на </w:t>
      </w:r>
      <w:r w:rsidR="00AE070B" w:rsidRPr="002E179A">
        <w:rPr>
          <w:color w:val="000000" w:themeColor="text1"/>
          <w:sz w:val="28"/>
          <w:szCs w:val="28"/>
        </w:rPr>
        <w:t xml:space="preserve">официальном сайте администрации сельского поселения Черноречье муниципального района </w:t>
      </w:r>
      <w:proofErr w:type="gramStart"/>
      <w:r w:rsidR="00AE070B" w:rsidRPr="002E179A">
        <w:rPr>
          <w:color w:val="000000" w:themeColor="text1"/>
          <w:sz w:val="28"/>
          <w:szCs w:val="28"/>
        </w:rPr>
        <w:t>Волжский</w:t>
      </w:r>
      <w:proofErr w:type="gramEnd"/>
      <w:r w:rsidR="00AE070B" w:rsidRPr="002E179A">
        <w:rPr>
          <w:color w:val="000000" w:themeColor="text1"/>
          <w:sz w:val="28"/>
          <w:szCs w:val="28"/>
        </w:rPr>
        <w:t xml:space="preserve"> Самарской области и в газете «</w:t>
      </w:r>
      <w:proofErr w:type="spellStart"/>
      <w:r w:rsidR="00AE070B" w:rsidRPr="002E179A">
        <w:rPr>
          <w:color w:val="000000" w:themeColor="text1"/>
          <w:sz w:val="28"/>
          <w:szCs w:val="28"/>
        </w:rPr>
        <w:t>Чернореченские</w:t>
      </w:r>
      <w:proofErr w:type="spellEnd"/>
      <w:r w:rsidR="00AE070B" w:rsidRPr="002E179A">
        <w:rPr>
          <w:color w:val="000000" w:themeColor="text1"/>
          <w:sz w:val="28"/>
          <w:szCs w:val="28"/>
        </w:rPr>
        <w:t xml:space="preserve"> Вести».</w:t>
      </w:r>
    </w:p>
    <w:p w:rsidR="00AE070B" w:rsidRPr="002E179A" w:rsidRDefault="00AE070B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2E179A">
        <w:rPr>
          <w:color w:val="000000" w:themeColor="text1"/>
          <w:sz w:val="28"/>
          <w:szCs w:val="28"/>
        </w:rPr>
        <w:t xml:space="preserve">4. </w:t>
      </w:r>
      <w:proofErr w:type="gramStart"/>
      <w:r w:rsidRPr="002E179A">
        <w:rPr>
          <w:color w:val="000000" w:themeColor="text1"/>
          <w:sz w:val="28"/>
          <w:szCs w:val="28"/>
        </w:rPr>
        <w:t>Контроль за</w:t>
      </w:r>
      <w:proofErr w:type="gramEnd"/>
      <w:r w:rsidRPr="002E179A">
        <w:rPr>
          <w:color w:val="000000" w:themeColor="text1"/>
          <w:sz w:val="28"/>
          <w:szCs w:val="28"/>
        </w:rPr>
        <w:t xml:space="preserve"> </w:t>
      </w:r>
      <w:r w:rsidR="00774971" w:rsidRPr="002E179A">
        <w:rPr>
          <w:color w:val="000000" w:themeColor="text1"/>
          <w:sz w:val="28"/>
          <w:szCs w:val="28"/>
        </w:rPr>
        <w:t>исп</w:t>
      </w:r>
      <w:r w:rsidRPr="002E179A">
        <w:rPr>
          <w:color w:val="000000" w:themeColor="text1"/>
          <w:sz w:val="28"/>
          <w:szCs w:val="28"/>
        </w:rPr>
        <w:t>олнением настоящего постановления</w:t>
      </w:r>
      <w:r w:rsidR="00670D14" w:rsidRPr="002E179A">
        <w:rPr>
          <w:color w:val="000000" w:themeColor="text1"/>
          <w:sz w:val="28"/>
          <w:szCs w:val="28"/>
        </w:rPr>
        <w:t xml:space="preserve"> оставляю за собой.</w:t>
      </w:r>
    </w:p>
    <w:p w:rsidR="00356276" w:rsidRPr="002E179A" w:rsidRDefault="00356276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2E179A">
        <w:rPr>
          <w:color w:val="000000" w:themeColor="text1"/>
          <w:sz w:val="28"/>
          <w:szCs w:val="28"/>
        </w:rPr>
        <w:t> </w:t>
      </w:r>
    </w:p>
    <w:p w:rsidR="00356276" w:rsidRPr="002E179A" w:rsidRDefault="00356276" w:rsidP="00774971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E179A">
        <w:rPr>
          <w:color w:val="000000" w:themeColor="text1"/>
          <w:sz w:val="28"/>
          <w:szCs w:val="28"/>
        </w:rPr>
        <w:br/>
        <w:t xml:space="preserve">Глава </w:t>
      </w:r>
      <w:r w:rsidR="00670D14" w:rsidRPr="002E179A">
        <w:rPr>
          <w:color w:val="000000" w:themeColor="text1"/>
          <w:sz w:val="28"/>
          <w:szCs w:val="28"/>
        </w:rPr>
        <w:t>с</w:t>
      </w:r>
      <w:r w:rsidR="00AE070B" w:rsidRPr="002E179A">
        <w:rPr>
          <w:color w:val="000000" w:themeColor="text1"/>
          <w:sz w:val="28"/>
          <w:szCs w:val="28"/>
        </w:rPr>
        <w:t xml:space="preserve">ельского поселения Черноречье </w:t>
      </w:r>
      <w:r w:rsidR="00670D14" w:rsidRPr="002E179A">
        <w:rPr>
          <w:color w:val="000000" w:themeColor="text1"/>
          <w:sz w:val="28"/>
          <w:szCs w:val="28"/>
        </w:rPr>
        <w:t xml:space="preserve">                             </w:t>
      </w:r>
      <w:r w:rsidR="00774971" w:rsidRPr="002E179A">
        <w:rPr>
          <w:color w:val="000000" w:themeColor="text1"/>
          <w:sz w:val="28"/>
          <w:szCs w:val="28"/>
        </w:rPr>
        <w:t xml:space="preserve">         </w:t>
      </w:r>
      <w:r w:rsidR="00670D14" w:rsidRPr="002E179A">
        <w:rPr>
          <w:color w:val="000000" w:themeColor="text1"/>
          <w:sz w:val="28"/>
          <w:szCs w:val="28"/>
        </w:rPr>
        <w:t>К.В. Игнатов</w:t>
      </w:r>
    </w:p>
    <w:p w:rsidR="00670D14" w:rsidRPr="002E179A" w:rsidRDefault="00670D14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670D14" w:rsidRPr="00774971" w:rsidRDefault="00670D14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3C3C3C"/>
          <w:sz w:val="28"/>
          <w:szCs w:val="28"/>
        </w:rPr>
      </w:pPr>
    </w:p>
    <w:p w:rsidR="00670D14" w:rsidRPr="00774971" w:rsidRDefault="00670D14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color w:val="3C3C3C"/>
          <w:sz w:val="28"/>
          <w:szCs w:val="28"/>
        </w:rPr>
      </w:pPr>
    </w:p>
    <w:p w:rsidR="00670D14" w:rsidRDefault="00670D14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C3C3C"/>
          <w:sz w:val="21"/>
          <w:szCs w:val="21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 xml:space="preserve">Приложение </w:t>
      </w:r>
      <w:r>
        <w:rPr>
          <w:color w:val="3C3C3C"/>
          <w:sz w:val="18"/>
          <w:szCs w:val="18"/>
        </w:rPr>
        <w:t>1</w:t>
      </w: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 xml:space="preserve"> к постановлению администрации </w:t>
      </w: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>сельского поселения Черноречье</w:t>
      </w: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 xml:space="preserve"> муниципального района </w:t>
      </w:r>
      <w:proofErr w:type="gramStart"/>
      <w:r w:rsidRPr="00670D14">
        <w:rPr>
          <w:color w:val="3C3C3C"/>
          <w:sz w:val="18"/>
          <w:szCs w:val="18"/>
        </w:rPr>
        <w:t>волжский</w:t>
      </w:r>
      <w:proofErr w:type="gramEnd"/>
      <w:r w:rsidRPr="00670D14">
        <w:rPr>
          <w:color w:val="3C3C3C"/>
          <w:sz w:val="18"/>
          <w:szCs w:val="18"/>
        </w:rPr>
        <w:t xml:space="preserve"> </w:t>
      </w: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 xml:space="preserve">Самарской области </w:t>
      </w: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>от «___»_______2018 № ___</w:t>
      </w:r>
    </w:p>
    <w:p w:rsidR="00670D14" w:rsidRDefault="00670D14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C3C3C"/>
          <w:sz w:val="21"/>
          <w:szCs w:val="21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Pr="00670D14" w:rsidRDefault="00670D14" w:rsidP="00670D1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70D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РЕЕСТР</w:t>
      </w:r>
    </w:p>
    <w:p w:rsidR="00670D14" w:rsidRPr="00670D14" w:rsidRDefault="00670D14" w:rsidP="00670D1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70D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мест размещения контейнерных площадок для сбора ТКО на территории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сельского поселения               Черноречье муниципального района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Волжский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Самарской области</w:t>
      </w: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3262"/>
        <w:gridCol w:w="1841"/>
        <w:gridCol w:w="1843"/>
      </w:tblGrid>
      <w:tr w:rsidR="00774971" w:rsidTr="00774971">
        <w:trPr>
          <w:trHeight w:val="3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№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п</w:t>
            </w:r>
            <w:proofErr w:type="gramEnd"/>
            <w:r>
              <w:rPr>
                <w:rFonts w:ascii="Calibri" w:hAnsi="Calibri" w:cs="Calibri"/>
                <w:color w:val="000000"/>
              </w:rPr>
              <w:t>/п</w:t>
            </w:r>
          </w:p>
          <w:p w:rsidR="00774971" w:rsidRPr="00670D14" w:rsidRDefault="00774971" w:rsidP="0077497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  <w:p w:rsidR="00774971" w:rsidRPr="00670D14" w:rsidRDefault="00774971" w:rsidP="00670D1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Адрес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Количество контейнеров (бункеров)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Объем контейнера (бункера)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село             Черноречье,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Салдаева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село Черноречье, Мира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село Черноречье,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Магистральная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село Черноречье, Победы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село Черноречье,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Садовая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село Черноречье, Набережная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село Черноречье,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Кустарная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село Николаевка, Дружбы Народов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село Николаевка, Рабочая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село Николаевка, Советская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село Николаевка, Лесная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село Николаевка, Ново-Садовая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поселок Чапаевка, Чапаевская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774971" w:rsidTr="00774971">
        <w:trPr>
          <w:trHeight w:val="20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</w:rPr>
            </w:pP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обл., Волжский район, </w:t>
            </w:r>
          </w:p>
          <w:p w:rsidR="00774971" w:rsidRDefault="00774971" w:rsidP="00774971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поселок Чапаевка, Центральная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71" w:rsidRDefault="007749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</w:tbl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670D14" w:rsidRDefault="00670D14" w:rsidP="00774971">
      <w:pPr>
        <w:pStyle w:val="a3"/>
        <w:shd w:val="clear" w:color="auto" w:fill="FFFFFF"/>
        <w:spacing w:before="0" w:beforeAutospacing="0" w:after="0" w:afterAutospacing="0"/>
        <w:rPr>
          <w:color w:val="3C3C3C"/>
          <w:sz w:val="18"/>
          <w:szCs w:val="18"/>
        </w:rPr>
      </w:pPr>
    </w:p>
    <w:p w:rsidR="00670D14" w:rsidRPr="00670D14" w:rsidRDefault="00670D14" w:rsidP="00774971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>Приложение 2</w:t>
      </w: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 xml:space="preserve"> к постановлению администрации </w:t>
      </w: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>сельского поселения Черноречье</w:t>
      </w: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 xml:space="preserve"> муниципального района </w:t>
      </w:r>
      <w:proofErr w:type="gramStart"/>
      <w:r w:rsidRPr="00670D14">
        <w:rPr>
          <w:color w:val="3C3C3C"/>
          <w:sz w:val="18"/>
          <w:szCs w:val="18"/>
        </w:rPr>
        <w:t>волжский</w:t>
      </w:r>
      <w:proofErr w:type="gramEnd"/>
      <w:r w:rsidRPr="00670D14">
        <w:rPr>
          <w:color w:val="3C3C3C"/>
          <w:sz w:val="18"/>
          <w:szCs w:val="18"/>
        </w:rPr>
        <w:t xml:space="preserve"> </w:t>
      </w:r>
    </w:p>
    <w:p w:rsidR="00670D14" w:rsidRP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 xml:space="preserve">Самарской области </w:t>
      </w:r>
    </w:p>
    <w:p w:rsidR="00670D14" w:rsidRDefault="00670D14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  <w:r w:rsidRPr="00670D14">
        <w:rPr>
          <w:color w:val="3C3C3C"/>
          <w:sz w:val="18"/>
          <w:szCs w:val="18"/>
        </w:rPr>
        <w:t>от «___»_______2018 № ___</w:t>
      </w:r>
    </w:p>
    <w:p w:rsidR="00774971" w:rsidRPr="00670D14" w:rsidRDefault="00774971" w:rsidP="00670D14">
      <w:pPr>
        <w:pStyle w:val="a3"/>
        <w:shd w:val="clear" w:color="auto" w:fill="FFFFFF"/>
        <w:spacing w:before="0" w:beforeAutospacing="0" w:after="0" w:afterAutospacing="0"/>
        <w:jc w:val="right"/>
        <w:rPr>
          <w:color w:val="3C3C3C"/>
          <w:sz w:val="18"/>
          <w:szCs w:val="18"/>
        </w:rPr>
      </w:pPr>
    </w:p>
    <w:p w:rsidR="00774971" w:rsidRPr="00774971" w:rsidRDefault="00774971" w:rsidP="007749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749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СХЕМА</w:t>
      </w:r>
    </w:p>
    <w:p w:rsidR="00774971" w:rsidRPr="00774971" w:rsidRDefault="00774971" w:rsidP="007749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749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мест размещения контейнерных площадок для сбора ТКО на территории</w:t>
      </w:r>
    </w:p>
    <w:p w:rsidR="00BB31DC" w:rsidRDefault="00774971" w:rsidP="0077497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C3C3C"/>
          <w:sz w:val="21"/>
          <w:szCs w:val="21"/>
        </w:rPr>
      </w:pPr>
      <w:r>
        <w:rPr>
          <w:rFonts w:ascii="yandex-sans" w:hAnsi="yandex-sans"/>
          <w:color w:val="000000"/>
          <w:sz w:val="23"/>
          <w:szCs w:val="23"/>
        </w:rPr>
        <w:t xml:space="preserve">сельского поселения Черноречье муниципального района </w:t>
      </w:r>
      <w:proofErr w:type="gramStart"/>
      <w:r>
        <w:rPr>
          <w:rFonts w:ascii="yandex-sans" w:hAnsi="yandex-sans"/>
          <w:color w:val="000000"/>
          <w:sz w:val="23"/>
          <w:szCs w:val="23"/>
        </w:rPr>
        <w:t>Волжский</w:t>
      </w:r>
      <w:proofErr w:type="gramEnd"/>
      <w:r>
        <w:rPr>
          <w:rFonts w:ascii="yandex-sans" w:hAnsi="yandex-sans"/>
          <w:color w:val="000000"/>
          <w:sz w:val="23"/>
          <w:szCs w:val="23"/>
        </w:rPr>
        <w:t xml:space="preserve"> Самарской области</w:t>
      </w:r>
    </w:p>
    <w:p w:rsidR="00774971" w:rsidRDefault="00774971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C3C3C"/>
          <w:sz w:val="21"/>
          <w:szCs w:val="21"/>
        </w:rPr>
      </w:pPr>
    </w:p>
    <w:p w:rsidR="00670D14" w:rsidRDefault="00670D14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с. Черноречье</w:t>
      </w:r>
    </w:p>
    <w:p w:rsidR="00BB31DC" w:rsidRDefault="00BB31DC" w:rsidP="00356276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C3C3C"/>
          <w:sz w:val="21"/>
          <w:szCs w:val="21"/>
        </w:rPr>
      </w:pPr>
    </w:p>
    <w:bookmarkStart w:id="1" w:name="applications"/>
    <w:bookmarkEnd w:id="1"/>
    <w:p w:rsidR="002A53C2" w:rsidRDefault="00BB31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579AF" wp14:editId="06DA154E">
                <wp:simplePos x="0" y="0"/>
                <wp:positionH relativeFrom="column">
                  <wp:posOffset>1793694</wp:posOffset>
                </wp:positionH>
                <wp:positionV relativeFrom="paragraph">
                  <wp:posOffset>1503952</wp:posOffset>
                </wp:positionV>
                <wp:extent cx="45719" cy="70485"/>
                <wp:effectExtent l="0" t="0" r="12065" b="247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0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141.25pt;margin-top:118.4pt;width:3.6pt;height: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mdlwIAAEkFAAAOAAAAZHJzL2Uyb0RvYy54bWysVM1qGzEQvhf6DkL3ZtfG+TNZB+OQUghJ&#10;aFJyVrRSdkErqSPZa/dU6LXQR+hD9FL6k2dYv1FH2vU6JKGHUh9kaWfmm5lP3+joeFkpshDgSqMz&#10;OthJKRGam7zUdxl9d3366oAS55nOmTJaZHQlHD2evHxxVNuxGJrCqFwAQRDtxrXNaOG9HSeJ44Wo&#10;mNsxVmg0SgMV83iEuyQHViN6pZJhmu4ltYHcguHCOfx60hrpJOJLKbi/kNIJT1RGsTYfV4jrbViT&#10;yREb3wGzRcm7Mtg/VFGxUmPSHuqEeUbmUD6BqkoOxhnpd7ipEiNlyUXsAbsZpI+6uSqYFbEXJMfZ&#10;nib3/2D5+eISSJnj3e1RolmFd9R8XX9cf2l+NffrT8235r75uf7c/G6+Nz8IOiFjtXVjDLyyl9Cd&#10;HG5D+0sJVfjHxsgysrzqWRZLTzh+HO3uDw4p4WjZT0cHuwEx2YZacP61MBUJm4wCXmFkli3OnG9d&#10;Ny4YF0ppk8edXykR8iv9VkhsC9MNY3QUlJgpIAuGUmCcC+0HralguWg/76b46+rpI2J1ETAgy1Kp&#10;HrsDCGJ9it3W2vmHUBH12AenfyusDe4jYmajfR9cldrAcwAKu+oyt/4bklpqAku3Jl/hpYNpp8FZ&#10;floi12fM+UsGKH8cFBxpf4GLVKbOqOl2lBQGPjz3PfijKtFKSY3jlFH3fs5AUKLeaNTr4WA0CvMX&#10;D6iAIR7goeX2oUXPq5nBaxrg42F53AZ/rzZbCaa6wcmfhqxoYppj7oxyD5vDzLdjjm8HF9NpdMOZ&#10;s8yf6SvLA3hgNWjpennDwHaC86jTc7MZPTZ+pLvWN0RqM517I8soyi2vHd84r1E43dsSHoSH5+i1&#10;fQEnfwAAAP//AwBQSwMEFAAGAAgAAAAhAJODY3vfAAAACwEAAA8AAABkcnMvZG93bnJldi54bWxM&#10;j8FOwzAQRO9I/IO1SNyo01CaNI1TISSExAXR8gFusiQp9jqynSbw9SyncpvRPs3OlLvZGnFGH3pH&#10;CpaLBARS7ZqeWgUfh+e7HESImhptHKGCbwywq66vSl00bqJ3PO9jKziEQqEVdDEOhZSh7tDqsHAD&#10;Et8+nbc6svWtbLyeONwamSbJWlrdE3/o9IBPHdZf+9EqcMu3+HqYViPh5F/y/lSbnyxX6vZmftyC&#10;iDjHCwx/9bk6VNzp6EZqgjAK0jx9YJTF/Zo3MJHmmwzEkcUq24CsSvl/Q/ULAAD//wMAUEsBAi0A&#10;FAAGAAgAAAAhALaDOJL+AAAA4QEAABMAAAAAAAAAAAAAAAAAAAAAAFtDb250ZW50X1R5cGVzXS54&#10;bWxQSwECLQAUAAYACAAAACEAOP0h/9YAAACUAQAACwAAAAAAAAAAAAAAAAAvAQAAX3JlbHMvLnJl&#10;bHNQSwECLQAUAAYACAAAACEA1t8ZnZcCAABJBQAADgAAAAAAAAAAAAAAAAAuAgAAZHJzL2Uyb0Rv&#10;Yy54bWxQSwECLQAUAAYACAAAACEAk4Nje98AAAAL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2422889</wp:posOffset>
                </wp:positionH>
                <wp:positionV relativeFrom="paragraph">
                  <wp:posOffset>970552</wp:posOffset>
                </wp:positionV>
                <wp:extent cx="45719" cy="65314"/>
                <wp:effectExtent l="0" t="0" r="12065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53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190.8pt;margin-top:76.4pt;width:3.6pt;height: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47mAIAAEkFAAAOAAAAZHJzL2Uyb0RvYy54bWysVM1OGzEQvlfqO1i+l82mCS0RGxSBqCoh&#10;iAoVZ+O12ZW8tjt2sklPlXpF6iP0IXqp+sMzbN6oY+9mQYB6qJqDY+/MfDPz+RvvH6wqRZYCXGl0&#10;RtOdASVCc5OX+jqj7y+OX7ymxHmmc6aMFhldC0cPps+f7dd2IoamMCoXQBBEu0ltM1p4bydJ4ngh&#10;KuZ2jBUajdJAxTwe4TrJgdWIXqlkOBjsJrWB3ILhwjn8etQa6TTiSym4P5PSCU9URrE2H1eI61VY&#10;k+k+m1wDs0XJuzLYP1RRsVJj0h7qiHlGFlA+gqpKDsYZ6Xe4qRIjZclF7AG7SQcPujkvmBWxFyTH&#10;2Z4m9/9g+elyDqTM8e7GlGhW4R01XzefNl+aX83t5nPzrbltfm5umt/N9+YHQSdkrLZugoHndg7d&#10;yeE2tL+SUIV/bIysIsvrnmWx8oTjx9H4VbpHCUfL7vhlOgqIyV2oBeffCFORsMko4BVGZtnyxPnW&#10;deuCcaGUNnnc+bUSIb/S74TEtjDdMEZHQYlDBWTJUAqMc6F92poKlov283iAv66ePiJWFwEDsiyV&#10;6rE7gCDWx9htrZ1/CBVRj33w4G+FtcF9RMxstO+Dq1IbeApAYVdd5tZ/S1JLTWDpyuRrvHQw7TQ4&#10;y49L5PqEOT9ngPLHQcGR9me4SGXqjJpuR0lh4ONT34M/qhKtlNQ4Thl1HxYMBCXqrUa97qWjUZi/&#10;eEAFDPEA9y1X9y16UR0avKYUHw/L4zb4e7XdSjDVJU7+LGRFE9Mcc2eUe9geDn075vh2cDGbRTec&#10;Ocv8iT63PIAHVoOWLlaXDGwnOI86PTXb0WOTB7prfUOkNrOFN7KMorzjteMb5zUKp3tbwoNw/xy9&#10;7l7A6R8AAAD//wMAUEsDBBQABgAIAAAAIQBBHxc83gAAAAsBAAAPAAAAZHJzL2Rvd25yZXYueG1s&#10;TI/BTsQwDETvSPxDZCRubNotlKg0XSEkhMQFscsHZBvTFhKnatJt4esxJ7jZntH4Tb1bvRMnnOIQ&#10;SEO+yUAgtcEO1Gl4OzxeKRAxGbLGBUINXxhh15yf1aayYaFXPO1TJziEYmU09CmNlZSx7dGbuAkj&#10;EmvvYfIm8Tp10k5m4XDv5DbLSunNQPyhNyM+9Nh+7mevIeQv6fmwXM+Ey/Skho/Wfd8qrS8v1vs7&#10;EAnX9GeGX3xGh4aZjmEmG4XTUKi8ZCsLN1vuwI5CKR6OfCmLHGRTy/8dmh8AAAD//wMAUEsBAi0A&#10;FAAGAAgAAAAhALaDOJL+AAAA4QEAABMAAAAAAAAAAAAAAAAAAAAAAFtDb250ZW50X1R5cGVzXS54&#10;bWxQSwECLQAUAAYACAAAACEAOP0h/9YAAACUAQAACwAAAAAAAAAAAAAAAAAvAQAAX3JlbHMvLnJl&#10;bHNQSwECLQAUAAYACAAAACEAKRDuO5gCAABJBQAADgAAAAAAAAAAAAAAAAAuAgAAZHJzL2Uyb0Rv&#10;Yy54bWxQSwECLQAUAAYACAAAACEAQR8XPN4AAAAL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2308589</wp:posOffset>
                </wp:positionH>
                <wp:positionV relativeFrom="paragraph">
                  <wp:posOffset>1400538</wp:posOffset>
                </wp:positionV>
                <wp:extent cx="45719" cy="70757"/>
                <wp:effectExtent l="0" t="0" r="12065" b="247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07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81.8pt;margin-top:110.3pt;width:3.6pt;height: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7OlwIAAEkFAAAOAAAAZHJzL2Uyb0RvYy54bWysVM1qGzEQvhf6DkL3ZtfGqRuTdTAOKYWQ&#10;hCYlZ0UrZRe0kjqSvXZPhV4LfYQ+RC+lP3mG9Rt1pF1vTBJ6KPVBlnZmvpn59I0Oj1aVIksBrjQ6&#10;o4O9lBKhuclLfZvRd1cnL15R4jzTOVNGi4yuhaNH0+fPDms7EUNTGJULIAii3aS2GS28t5MkcbwQ&#10;FXN7xgqNRmmgYh6PcJvkwGpEr1QyTNOXSW0gt2C4cA6/HrdGOo34Ugruz6V0whOVUazNxxXiehPW&#10;ZHrIJrfAbFHyrgz2D1VUrNSYtIc6Zp6RBZSPoKqSg3FG+j1uqsRIWXIRe8BuBumDbi4LZkXsBclx&#10;tqfJ/T9Yfra8AFLmeHcjSjSr8I6ar5uPmy/Nr+Zu86n51tw1Pzefm9/N9+YHQSdkrLZugoGX9gK6&#10;k8NtaH8loQr/2BhZRZbXPcti5QnHj6P98eCAEo6WcTreHwfE5D7UgvOvhalI2GQU8Aojs2x56nzr&#10;unXBuFBKmzzu/FqJkF/pt0JiW5huGKOjoMRcAVkylALjXGg/aE0Fy0X7eT/FX1dPHxGri4ABWZZK&#10;9dgdQBDrY+y21s4/hIqoxz44/VthbXAfETMb7fvgqtQGngJQ2FWXufXfktRSE1i6MfkaLx1MOw3O&#10;8pMSuT5lzl8wQPnjoOBI+3NcpDJ1Rk23o6Qw8OGp78EfVYlWSmocp4y69wsGghL1RqNeDwajUZi/&#10;eEAFDPEAu5abXYteVHOD1zTAx8PyuA3+Xm23Ekx1jZM/C1nRxDTH3BnlHraHuW/HHN8OLmaz6IYz&#10;Z5k/1ZeWB/DAatDS1eqage0E51GnZ2Y7emzyQHetb4jUZrbwRpZRlPe8dnzjvEbhdG9LeBB2z9Hr&#10;/gWc/gEAAP//AwBQSwMEFAAGAAgAAAAhAC6MCCXeAAAACwEAAA8AAABkcnMvZG93bnJldi54bWxM&#10;j0FPhDAQhe8m/odmTLy5LWCAIGVjTIyJF+OuP6ALI6DtlNCyoL/e8aS3mXkvb75X7zdnxRnnMHrS&#10;kOwUCKTWdyP1Gt6OjzcliBANdcZ6Qg1fGGDfXF7Upur8Sq94PsRecAiFymgYYpwqKUM7oDNh5yck&#10;1t797Ezkde5lN5uVw52VqVK5dGYk/jCYCR8GbD8Pi9Pgk5f4fFxvF8J1firHj9Z+F6XW11fb/R2I&#10;iFv8M8MvPqNDw0wnv1AXhNWQ5VnOVg1pqnhgR1YoLnPiS5YUIJta/u/Q/AAAAP//AwBQSwECLQAU&#10;AAYACAAAACEAtoM4kv4AAADhAQAAEwAAAAAAAAAAAAAAAAAAAAAAW0NvbnRlbnRfVHlwZXNdLnht&#10;bFBLAQItABQABgAIAAAAIQA4/SH/1gAAAJQBAAALAAAAAAAAAAAAAAAAAC8BAABfcmVscy8ucmVs&#10;c1BLAQItABQABgAIAAAAIQDRIe7OlwIAAEkFAAAOAAAAAAAAAAAAAAAAAC4CAABkcnMvZTJvRG9j&#10;LnhtbFBLAQItABQABgAIAAAAIQAujAgl3gAAAAs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3192508</wp:posOffset>
                </wp:positionH>
                <wp:positionV relativeFrom="paragraph">
                  <wp:posOffset>1128395</wp:posOffset>
                </wp:positionV>
                <wp:extent cx="45719" cy="65314"/>
                <wp:effectExtent l="0" t="0" r="12065" b="114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53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51.4pt;margin-top:88.85pt;width:3.6pt;height: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ddmAIAAEkFAAAOAAAAZHJzL2Uyb0RvYy54bWysVM1OGzEQvlfqO1i+l82GQEvEBkUgqkoI&#10;UKHi7HhtdiWv7Y6dbNJTpV4r9RH6EL1U/eEZNm/UsXezRIB6qJqDY+/MfDPz+RsfHi0rRRYCXGl0&#10;RtOdASVCc5OX+jaj765PX7yixHmmc6aMFhldCUePJs+fHdZ2LIamMCoXQBBEu3FtM1p4b8dJ4ngh&#10;KuZ2jBUajdJAxTwe4TbJgdWIXqlkOBjsJ7WB3ILhwjn8etIa6STiSym4v5DSCU9URrE2H1eI6yys&#10;yeSQjW+B2aLkXRnsH6qoWKkxaQ91wjwjcygfQVUlB+OM9DvcVImRsuQi9oDdpIMH3VwVzIrYC5Lj&#10;bE+T+3+w/HxxCaTM8e52KdGswjtqvq4/rr80v5q79afmW3PX/Fx/bn4335sfBJ2Qsdq6MQZe2Uvo&#10;Tg63of2lhCr8Y2NkGVle9SyLpSccP472XqYHlHC07O/tpqOAmNyHWnD+tTAVCZuMAl5hZJYtzpxv&#10;XTcuGBdKaZPHnV8pEfIr/VZIbAvTDWN0FJQ4VkAWDKXAOBfap62pYLloP+8N8NfV00fE6iJgQJal&#10;Uj12BxDE+hi7rbXzD6Ei6rEPHvytsDa4j4iZjfZ9cFVqA08BKOyqy9z6b0hqqQkszUy+wksH006D&#10;s/y0RK7PmPOXDFD+OCg40v4CF6lMnVHT7SgpDHx46nvwR1WilZIaxymj7v2cgaBEvdGo14N0NArz&#10;Fw+ogCEeYNsy27boeXVs8JpSfDwsj9vg79VmK8FUNzj505AVTUxzzJ1R7mFzOPbtmOPbwcV0Gt1w&#10;5izzZ/rK8gAeWA1aul7eMLCd4Dzq9NxsRo+NH+iu9Q2R2kzn3sgyivKe145vnNconO5tCQ/C9jl6&#10;3b+Akz8AAAD//wMAUEsDBBQABgAIAAAAIQD5Ze6j3gAAAAsBAAAPAAAAZHJzL2Rvd25yZXYueG1s&#10;TI/BTsMwEETvSPyDtUjcqJ2KkijEqRASQuKCaPsBbrIkae11ZDtN4OtZTnDcmdHsm2q7OCsuGOLg&#10;SUO2UiCQGt8O1Gk47F/uChAxGWqN9YQavjDCtr6+qkzZ+pk+8LJLneASiqXR0Kc0llLGpkdn4sqP&#10;SOx9+uBM4jN0sg1m5nJn5VqpB+nMQPyhNyM+99icd5PT4LP39Laf7yfCObwWw6mx33mh9e3N8vQI&#10;IuGS/sLwi8/oUDPT0U/URmE1bNSa0RMbeZ6D4MQmU7zuyEpRKJB1Jf9vqH8AAAD//wMAUEsBAi0A&#10;FAAGAAgAAAAhALaDOJL+AAAA4QEAABMAAAAAAAAAAAAAAAAAAAAAAFtDb250ZW50X1R5cGVzXS54&#10;bWxQSwECLQAUAAYACAAAACEAOP0h/9YAAACUAQAACwAAAAAAAAAAAAAAAAAvAQAAX3JlbHMvLnJl&#10;bHNQSwECLQAUAAYACAAAACEAwFInXZgCAABJBQAADgAAAAAAAAAAAAAAAAAuAgAAZHJzL2Uyb0Rv&#10;Yy54bWxQSwECLQAUAAYACAAAACEA+WXuo94AAAAL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1603194</wp:posOffset>
                </wp:positionH>
                <wp:positionV relativeFrom="paragraph">
                  <wp:posOffset>1503952</wp:posOffset>
                </wp:positionV>
                <wp:extent cx="45719" cy="70757"/>
                <wp:effectExtent l="0" t="0" r="12065" b="247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07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126.25pt;margin-top:118.4pt;width:3.6pt;height: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eolwIAAEkFAAAOAAAAZHJzL2Uyb0RvYy54bWysVM1qGzEQvhf6DkL3ZtcmqRuTdTAJKYWQ&#10;hDolZ0UrZRe0GlWSvXZPhV4LfYQ+RC+lP3mG9Rt1pF2vTRJ6KPVBlnZmvpn59I2OjpeVIgthXQk6&#10;o4O9lBKhOeSlvsvou+uzF68ocZ7pnCnQIqMr4ejx5Pmzo9qMxRAKULmwBEG0G9cmo4X3Zpwkjhei&#10;Ym4PjNBolGAr5vFo75LcshrRK5UM0/RlUoPNjQUunMOvp62RTiK+lIL7Symd8ERlFGvzcbVxvQ1r&#10;Mjli4zvLTFHyrgz2D1VUrNSYtIc6ZZ6RuS0fQVUlt+BA+j0OVQJSllzEHrCbQfqgm1nBjIi9IDnO&#10;9DS5/wfLLxZXlpQ53t2QEs0qvKPm6/rj+kvzq7lff2q+NffNz/Xn5nfzvflB0AkZq40bY+DMXNnu&#10;5HAb2l9KW4V/bIwsI8urnmWx9ITjx/2D0eCQEo6WUTo6GAXEZBtqrPOvBVQkbDJq8Qojs2xx7nzr&#10;unHBuFBKmzzu/EqJkF/pt0JiW5huGKOjoMSJsmTBUAqMc6H9oDUVLBft54MUf109fUSsLgIGZFkq&#10;1WN3AEGsj7HbWjv/ECqiHvvg9G+FtcF9RMwM2vfBVanBPgWgsKsuc+u/IamlJrB0C/kKL91COw3O&#10;8LMSuT5nzl8xi/LHQcGR9pe4SAV1RqHbUVKA/fDU9+CPqkQrJTWOU0bd+zmzghL1RqNeDwf7+2H+&#10;4gEVMMSD3bXc7lr0vDoBvKYBPh6Gx23w92qzlRaqG5z8aciKJqY55s4o93ZzOPHtmOPbwcV0Gt1w&#10;5gzz53pmeAAPrAYtXS9vmDWd4Dzq9AI2o8fGD3TX+oZIDdO5B1lGUW557fjGeY3C6d6W8CDsnqPX&#10;9gWc/AEAAP//AwBQSwMEFAAGAAgAAAAhALfNfnPfAAAACwEAAA8AAABkcnMvZG93bnJldi54bWxM&#10;j8FOwzAQRO9I/IO1SNyo09A0aYhTISSExAXR8gFuvCQBex3FThP4epYT3Ga0T7Mz1X5xVpxxDL0n&#10;BetVAgKp8aanVsHb8fGmABGiJqOtJ1TwhQH29eVFpUvjZ3rF8yG2gkMolFpBF+NQShmaDp0OKz8g&#10;8e3dj05HtmMrzahnDndWpkmylU73xB86PeBDh83nYXIK/PolPh/nzUQ4j09F/9HY77xQ6vpqub8D&#10;EXGJfzD81ufqUHOnk5/IBGEVpFmaMcridssbmEizXQ7ixGKT70DWlfy/of4BAAD//wMAUEsBAi0A&#10;FAAGAAgAAAAhALaDOJL+AAAA4QEAABMAAAAAAAAAAAAAAAAAAAAAAFtDb250ZW50X1R5cGVzXS54&#10;bWxQSwECLQAUAAYACAAAACEAOP0h/9YAAACUAQAACwAAAAAAAAAAAAAAAAAvAQAAX3JlbHMvLnJl&#10;bHNQSwECLQAUAAYACAAAACEAOGMnqJcCAABJBQAADgAAAAAAAAAAAAAAAAAuAgAAZHJzL2Uyb0Rv&#10;Yy54bWxQSwECLQAUAAYACAAAACEAt81+c98AAAAL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1184094</wp:posOffset>
                </wp:positionH>
                <wp:positionV relativeFrom="paragraph">
                  <wp:posOffset>1879509</wp:posOffset>
                </wp:positionV>
                <wp:extent cx="45719" cy="45719"/>
                <wp:effectExtent l="0" t="0" r="12065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93.25pt;margin-top:148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wjkwIAAEkFAAAOAAAAZHJzL2Uyb0RvYy54bWysVM1qGzEQvhf6DkL3Zm2TtI3JOpiElEJI&#10;QpOSs6yVsgtajSrJXrunQq+FPEIfopfSnzzD+o06ktbrkIQeSn2QZ3ZmvvnRNzo4XNaKLIR1Feic&#10;DncGlAjNoaj0TU7fX528eE2J80wXTIEWOV0JRw8nz58dNGYsRlCCKoQlCKLduDE5Lb034yxzvBQ1&#10;cztghEajBFszj6q9yQrLGkSvVTYaDF5mDdjCWODCOfx6nIx0EvGlFNyfS+mEJyqnWJuPp43nLJzZ&#10;5ICNbywzZcW7Mtg/VFGzSmPSHuqYeUbmtnoEVVfcggPpdzjUGUhZcRF7wG6GgwfdXJbMiNgLDseZ&#10;fkzu/8Hys8WFJVWBdzekRLMa76j9uv60vm1/tXfrz+239q79uf7S/m6/tz8IOuHEGuPGGHhpLmyn&#10;ORRD+0tp6/CPjZFlnPKqn7JYesLx4+7eq+E+JRwtSUSMbBtqrPNvBNQkCDm1eIVxsmxx6nxy3bhg&#10;XCglJY+SXykR8iv9TkhsC9ONYnQklDhSliwYUoFxLrQfJlPJCpE+7w3wFzrEevqIqEXAgCwrpXrs&#10;DiCQ9TF2gun8Q6iIfOyDB38rLAX3ETEzaN8H15UG+xSAwq66zMl/M6Q0mjClGRQrvHQLaRuc4ScV&#10;zvqUOX/BLNIfFwVX2p/jIRU0OYVOoqQE+/Gp78EfWYlWShpcp5y6D3NmBSXqrUa+7g93d8P+RQWv&#10;fYSKvW+Z3bfoeX0EeE1ISawuisHfq40oLdTXuPnTkBVNTHPMnVPu7UY58mnN8e3gYjqNbrhzhvlT&#10;fWl4AA9TDVy6Wl4zazrCeeTpGWxWj40f8C75hkgN07kHWUVSbufazRv3NRKne1vCg3Bfj17bF3Dy&#10;BwAA//8DAFBLAwQUAAYACAAAACEACo9Qsd8AAAALAQAADwAAAGRycy9kb3ducmV2LnhtbEyPQU7D&#10;MBBF90jcwRokdtRpAmka4lQICSGxQbQcwI2HJGCPo9hpAqdnuoLl1zz9eb/aLc6KE46h96RgvUpA&#10;IDXe9NQqeD883RQgQtRktPWECr4xwK6+vKh0afxMb3jax1ZwCYVSK+hiHEopQ9Oh02HlByS+ffjR&#10;6chxbKUZ9czlzso0SXLpdE/8odMDPnbYfO0np8CvX+PLYb6dCOfxueg/G/uzKZS6vloe7kFEXOIf&#10;DGd9VoeanY5+IhOE5Vzkd4wqSLc5jzoT22wD4qggS7IUZF3J/xvqXwAAAP//AwBQSwECLQAUAAYA&#10;CAAAACEAtoM4kv4AAADhAQAAEwAAAAAAAAAAAAAAAAAAAAAAW0NvbnRlbnRfVHlwZXNdLnhtbFBL&#10;AQItABQABgAIAAAAIQA4/SH/1gAAAJQBAAALAAAAAAAAAAAAAAAAAC8BAABfcmVscy8ucmVsc1BL&#10;AQItABQABgAIAAAAIQBmQ+wjkwIAAEkFAAAOAAAAAAAAAAAAAAAAAC4CAABkcnMvZTJvRG9jLnht&#10;bFBLAQItABQABgAIAAAAIQAKj1Cx3wAAAAsBAAAPAAAAAAAAAAAAAAAAAO0EAABkcnMvZG93bnJl&#10;di54bWxQSwUGAAAAAAQABADzAAAA+Q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1078503</wp:posOffset>
                </wp:positionH>
                <wp:positionV relativeFrom="paragraph">
                  <wp:posOffset>703852</wp:posOffset>
                </wp:positionV>
                <wp:extent cx="45719" cy="45719"/>
                <wp:effectExtent l="0" t="0" r="12065" b="1206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84.9pt;margin-top:55.4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dplAIAAEkFAAAOAAAAZHJzL2Uyb0RvYy54bWysVM1qGzEQvhf6DkL3Zm2TtI3JOpiElEJI&#10;QpOSs6yVsgtaSR3JXrunQq+FPEIfopfSnzzD+o06ktbrkIQeSn2QRzsz32g+faODw2WtyEKAq4zO&#10;6XBnQInQ3BSVvsnp+6uTF68pcZ7pgimjRU5XwtHDyfNnB40di5EpjSoEEATRbtzYnJbe23GWOV6K&#10;mrkdY4VGpzRQM49buMkKYA2i1yobDQYvs8ZAYcFw4Rx+PU5OOon4Ugruz6V0whOVUzybjyvEdRbW&#10;bHLAxjfAbFnx7hjsH05Rs0pj0R7qmHlG5lA9gqorDsYZ6Xe4qTMjZcVF7AG7GQ4edHNZMitiL0iO&#10;sz1N7v/B8rPFBZCqwLtDejSr8Y7ar+tP69v2V3u3/tx+a+/an+sv7e/2e/uDYBAy1lg3xsRLewHd&#10;zqEZ2l9KqMM/NkaWkeVVz7JYesLx4+7eq+E+JRw9yUSMbJtqwfk3wtQkGDkFvMLILFucOp9CNyGY&#10;F46SikfLr5QI9ZV+JyS2heVGMTsKShwpIAuGUmCcC+2HyVWyQqTPewP8hQ7xPH1G3EXAgCwrpXrs&#10;DiCI9TF2guniQ6qIeuyTB387WEruM2Jlo32fXFfawFMACrvqKqf4DUmJmsDSzBQrvHQwaRqc5ScV&#10;cn3KnL9ggPJHJeBI+3NcpDJNTk1nUVIa+PjU9xCPqkQvJQ2OU07dhzkDQYl6q1Gv+8Pd3TB/cYPX&#10;PsIN3PfM7nv0vD4yeE1DfDwsj2aI92pjSjD1NU7+NFRFF9Mca+eUe9hsjnwac3w7uJhOYxjOnGX+&#10;VF9aHsADq0FLV8trBrYTnEednpnN6LHxA92l2JCpzXTujayiKLe8dnzjvEbhdG9LeBDu72PU9gWc&#10;/AEAAP//AwBQSwMEFAAGAAgAAAAhAKCfAEDcAAAACwEAAA8AAABkcnMvZG93bnJldi54bWxMj0FL&#10;xDAQhe+C/yGM4M1NKrKttekigghexN39AdlmbKvJpDTptvrrnZ709t7M48031W7xTpxxjH0gDdlG&#10;gUBqgu2p1XA8PN8UIGIyZI0LhBq+McKuvryoTGnDTO943qdWcAnF0mjoUhpKKWPToTdxEwYk3n2E&#10;0ZvEdmylHc3M5d7JW6W20pue+EJnBnzqsPnaT15DyN7S62G+mwjn8aXoPxv3kxdaX18tjw8gEi7p&#10;LwwrPqNDzUynMJGNwrHf3jN6YpEpFmsiz/m70zopFMi6kv9/qH8BAAD//wMAUEsBAi0AFAAGAAgA&#10;AAAhALaDOJL+AAAA4QEAABMAAAAAAAAAAAAAAAAAAAAAAFtDb250ZW50X1R5cGVzXS54bWxQSwEC&#10;LQAUAAYACAAAACEAOP0h/9YAAACUAQAACwAAAAAAAAAAAAAAAAAvAQAAX3JlbHMvLnJlbHNQSwEC&#10;LQAUAAYACAAAACEAqqKnaZQCAABJBQAADgAAAAAAAAAAAAAAAAAuAgAAZHJzL2Uyb0RvYy54bWxQ&#10;SwECLQAUAAYACAAAACEAoJ8AQNwAAAALAQAADwAAAAAAAAAAAAAAAADuBAAAZHJzL2Rvd25yZXYu&#10;eG1sUEsFBgAAAAAEAAQA8wAAAPcFAAAAAA==&#10;" fillcolor="#4f81bd [3204]" strokecolor="#243f60 [1604]" strokeweight="2pt"/>
            </w:pict>
          </mc:Fallback>
        </mc:AlternateContent>
      </w:r>
      <w:r w:rsidR="00356276">
        <w:rPr>
          <w:noProof/>
          <w:lang w:eastAsia="ru-RU"/>
        </w:rPr>
        <w:drawing>
          <wp:inline distT="0" distB="0" distL="0" distR="0" wp14:anchorId="1E72BCD7" wp14:editId="32C3521B">
            <wp:extent cx="4969328" cy="2490738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571" t="25283" r="23858" b="14215"/>
                    <a:stretch/>
                  </pic:blipFill>
                  <pic:spPr bwMode="auto">
                    <a:xfrm>
                      <a:off x="0" y="0"/>
                      <a:ext cx="4969328" cy="249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1DC" w:rsidRDefault="00BB31DC"/>
    <w:p w:rsidR="00BB31DC" w:rsidRDefault="00670D14">
      <w:r>
        <w:t>С. Николаевка</w:t>
      </w:r>
    </w:p>
    <w:p w:rsidR="00BB31DC" w:rsidRDefault="00D325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1654175</wp:posOffset>
                </wp:positionV>
                <wp:extent cx="53340" cy="76200"/>
                <wp:effectExtent l="0" t="0" r="2286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244.95pt;margin-top:130.25pt;width:4.2pt;height: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/glgIAAEkFAAAOAAAAZHJzL2Uyb0RvYy54bWysVM1uEzEQviPxDpbvdJP0D6JuqqhVEVLV&#10;RrSoZ9drd1eyPcZ2sgknJK5IPAIPwQXx02fYvBFj72ZbtRUHxB68tmfmm79vfHC41IoshPMVmJwO&#10;twaUCMOhqMxNTt9dnrx4SYkPzBRMgRE5XQlPDyfPnx3UdixGUIIqhCMIYvy4tjktQ7DjLPO8FJr5&#10;LbDCoFCC0yzg0d1khWM1omuVjQaDvawGV1gHXHiPt8etkE4SvpSCh3MpvQhE5RRjC2l1ab2OazY5&#10;YOMbx2xZ8S4M9g9RaFYZdNpDHbPAyNxVj6B0xR14kGGLg85AyoqLlANmMxw8yOaiZFakXLA43vZl&#10;8v8Plp8tZo5URU5HI0oM09ij5uv64/pL86u5XX9qvjW3zc/15+Z38735QVAJK1ZbP0bDCztz3cnj&#10;Nqa/lE7HPyZGlqnKq77KYhkIx8vd7e0dbAVHyf4e9jAiZnem1vnwWoAmcZNThy1MlWWLUx9a1Y0K&#10;2sVQWudpF1ZKRP/KvBUS00J3o2SdCCWOlCMLhlRgnAsThq2oZIVor3cH+HXx9BYpugQYkWWlVI/d&#10;AUSyPsZuY+30o6lIfOyNB38LrDXuLZJnMKE31pUB9xSAwqw6z63+pkhtaWKVrqFYYdMdtNPgLT+p&#10;sNanzIcZc0h/7A6OdDjHRSqocwrdjpIS3Ien7qM+shKllNQ4Tjn17+fMCUrUG4N8fTXciU0P6bCz&#10;uz/Cg7svub4vMXN9BNimIT4elqdt1A9qs5UO9BVO/jR6RREzHH3nlAe3ORyFdszx7eBiOk1qOHOW&#10;hVNzYXkEj1WNXLpcXjFnO8IF5OkZbEaPjR/wrtWNlgam8wCySqS8q2tXb5zXRJzubYkPwv1z0rp7&#10;ASd/AAAA//8DAFBLAwQUAAYACAAAACEAEK69DeAAAAALAQAADwAAAGRycy9kb3ducmV2LnhtbEyP&#10;QU7DMBBF90jcwRokdtRpSFsnxKkQEkJig2g5gBsPScAeR7bTBE6PWcFyZp7+vF/vF2vYGX0YHElY&#10;rzJgSK3TA3US3o6PNwJYiIq0Mo5QwhcG2DeXF7WqtJvpFc+H2LEUQqFSEvoYx4rz0PZoVVi5ESnd&#10;3p23KqbRd1x7Nadwa3ieZVtu1UDpQ69GfOix/TxMVoJbv8Tn41xMhLN/EsNHa753Qsrrq+X+DljE&#10;Jf7B8Kuf1KFJTic3kQ7MSChEWSZUQr7NNsASUZTiFtgpbXb5BnhT8/8dmh8AAAD//wMAUEsBAi0A&#10;FAAGAAgAAAAhALaDOJL+AAAA4QEAABMAAAAAAAAAAAAAAAAAAAAAAFtDb250ZW50X1R5cGVzXS54&#10;bWxQSwECLQAUAAYACAAAACEAOP0h/9YAAACUAQAACwAAAAAAAAAAAAAAAAAvAQAAX3JlbHMvLnJl&#10;bHNQSwECLQAUAAYACAAAACEAQUf/4JYCAABJBQAADgAAAAAAAAAAAAAAAAAuAgAAZHJzL2Uyb0Rv&#10;Yy54bWxQSwECLQAUAAYACAAAACEAEK69DeAAAAALAQAADwAAAAAAAAAAAAAAAADw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4779646</wp:posOffset>
                </wp:positionH>
                <wp:positionV relativeFrom="paragraph">
                  <wp:posOffset>1379855</wp:posOffset>
                </wp:positionV>
                <wp:extent cx="45719" cy="121920"/>
                <wp:effectExtent l="0" t="0" r="12065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376.35pt;margin-top:108.65pt;width:3.6pt;height: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P0mAIAAEoFAAAOAAAAZHJzL2Uyb0RvYy54bWysVM1O3DAQvlfqO1i+l2xW0JYVWbQCUVVC&#10;gAoVZ+PYJJL/OvZudnuq1GslHqEP0UvVH54h+0YdO9mAAPVQNQfH45n55sffeG9/qRVZCPC1NQXN&#10;t0aUCMNtWZvrgr6/OHrxmhIfmCmZskYUdCU83Z8+f7bXuIkY28qqUgBBEOMnjStoFYKbZJnnldDM&#10;b1knDCqlBc0CinCdlcAaRNcqG49GL7PGQunAcuE9nh52SjpN+FIKHk6l9CIQVVDMLaQV0noV12y6&#10;xybXwFxV8z4N9g9ZaFYbDDpAHbLAyBzqR1C65mC9lWGLW51ZKWsuUg1YTT56UM15xZxItWBzvBva&#10;5P8fLD9ZnAGpy4KOc0oM03hH7df1p/VN+6u9XX9uv7W37c/1l/Z3+739QdAIO9Y4P0HHc3cGveRx&#10;G8tfStDxj4WRZeryauiyWAbC8XB751W+SwlHTT7Od8fpErI7Xwc+vBFWk7gpKOAdptayxbEPGA9N&#10;NyYoxFy66GkXVkrEBJR5JyTWhfHGyTsxShwoIAuGXGCcCxPyTlWxUnTHOyP8YokYZPBIUgKMyLJW&#10;asDuASJbH2N3ML19dBWJkIPz6G+Jdc6DR4psTRicdW0sPAWgsKo+cme/aVLXmtilK1uu8NbBduPg&#10;HT+qsdfHzIczBsh/nBSc6XCKi1S2Kajtd5RUFj4+dR7tkZaopaTBeSqo/zBnIChRbw0Sdjff3o4D&#10;mASkAF47gfuaq/saM9cHFq8JOYnZpW20D2qzlWD1JY7+LEZFFTMcYxeUB9gIB6Gbc3w8uJjNkhkO&#10;nWPh2Jw7HsFjVyOXLpaXDFxPuIBEPbGb2WOTB7zrbKOnsbN5sLJOpLzra99vHNhEnP5xiS/CfTlZ&#10;3T2B0z8AAAD//wMAUEsDBBQABgAIAAAAIQDpGzkU4AAAAAsBAAAPAAAAZHJzL2Rvd25yZXYueG1s&#10;TI9BTsMwEEX3SNzBGiR21ElK6jSNUyEkhMQG0XIAN54mAXscxU4TOD1mBcuZefrzfrVfrGEXHH3v&#10;SEK6SoAhNU731Ep4Pz7dFcB8UKSVcYQSvtDDvr6+qlSp3UxveDmElsUQ8qWS0IUwlJz7pkOr/MoN&#10;SPF2dqNVIY5jy/Wo5hhuDc+SZMOt6il+6NSAjx02n4fJSnDpa3g5zvcT4Tw+F/1HY75FIeXtzfKw&#10;AxZwCX8w/OpHdaij08lNpD0zEkSeiYhKyFKxBhYJkW+3wE5xs97kwOuK/+9Q/wAAAP//AwBQSwEC&#10;LQAUAAYACAAAACEAtoM4kv4AAADhAQAAEwAAAAAAAAAAAAAAAAAAAAAAW0NvbnRlbnRfVHlwZXNd&#10;LnhtbFBLAQItABQABgAIAAAAIQA4/SH/1gAAAJQBAAALAAAAAAAAAAAAAAAAAC8BAABfcmVscy8u&#10;cmVsc1BLAQItABQABgAIAAAAIQAXEMP0mAIAAEoFAAAOAAAAAAAAAAAAAAAAAC4CAABkcnMvZTJv&#10;RG9jLnhtbFBLAQItABQABgAIAAAAIQDpGzkU4AAAAAsBAAAPAAAAAAAAAAAAAAAAAPI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1776095</wp:posOffset>
                </wp:positionV>
                <wp:extent cx="91440" cy="60960"/>
                <wp:effectExtent l="0" t="0" r="2286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201.15pt;margin-top:139.85pt;width:7.2pt;height:4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4GlQIAAEkFAAAOAAAAZHJzL2Uyb0RvYy54bWysVM1OGzEQvlfqO1i+l91EQEvEBkUgqkoI&#10;UKHibLw2u5LtcW0nm/RUqddKfYQ+RC9Vf3iGzRt17N0sCFAPVXNwPDsz33g+f+P9g6VWZCGcr8EU&#10;dLSVUyIMh7I2NwV9d3n84hUlPjBTMgVGFHQlPD2YPn+239iJGEMFqhSOIIjxk8YWtArBTrLM80po&#10;5rfACoNOCU6zgKa7yUrHGkTXKhvn+W7WgCutAy68x69HnZNOE76UgoczKb0IRBUUzxbS6tJ6Hdds&#10;us8mN47Zqub9Mdg/nEKz2mDRAeqIBUbmrn4EpWvuwIMMWxx0BlLWXKQesJtR/qCbi4pZkXpBcrwd&#10;aPL/D5afLs4dqcuCjpEewzTeUft1/XH9pf3V3q4/td/a2/bn+nP7u/3e/iAYhIw11k8w8cKeu97y&#10;uI3tL6XT8R8bI8vE8mpgWSwD4fhxb7S9jbU4enbzvd2EmN2lWufDawGaxE1BHV5hYpYtTnzAchi6&#10;CUEjHqUrnnZhpUSsr8xbIbEtLDdO2UlQ4lA5smAoBca5MGHUuSpWiu7zTo6/2CEWGTKSlQAjsqyV&#10;GrB7gCjWx9gdTB8fU0XS45Cc/+1gXfKQkSqDCUOyrg24pwAUdtVX7uI3JHXURJauoVzhpTvopsFb&#10;flwj1yfMh3PmUP54OzjS4QwXqaApKPQ7SipwH576HuNRleilpMFxKqh/P2dOUKLeGNRrf+khGds7&#10;L6Pa3H3P9X2PmetDwGsa4eNhedrG+KA2W+lAX+Hkz2JVdDHDsXZBeXAb4zB0Y45vBxezWQrDmbMs&#10;nJgLyyN4ZDVq6XJ5xZztBRdQp6ewGT02eaC7LjZmGpjNA8g6ifKO155vnNcknP5tiQ/CfTtF3b2A&#10;0z8AAAD//wMAUEsDBBQABgAIAAAAIQAhp4mG3wAAAAsBAAAPAAAAZHJzL2Rvd25yZXYueG1sTI/P&#10;ToNAEIfvJr7DZky82QVKCqUsjTExJl6MrQ+whRGo7CzZXQr69I4ne5s/X37zTblfzCAu6HxvSUG8&#10;ikAg1bbpqVXwcXx+yEH4oKnRgyVU8I0e9tXtTamLxs70jpdDaAWHkC+0gi6EsZDS1x0a7Vd2ROLd&#10;p3VGB25dKxunZw43g0yiaCON7okvdHrEpw7rr8NkFNj4Lbwe53QinN1L3p/r4SfLlbq/Wx53IAIu&#10;4R+GP31Wh4qdTnaixotBQRola0YVJNk2A8FEGm+4OPEk365BVqW8/qH6BQAA//8DAFBLAQItABQA&#10;BgAIAAAAIQC2gziS/gAAAOEBAAATAAAAAAAAAAAAAAAAAAAAAABbQ29udGVudF9UeXBlc10ueG1s&#10;UEsBAi0AFAAGAAgAAAAhADj9If/WAAAAlAEAAAsAAAAAAAAAAAAAAAAALwEAAF9yZWxzLy5yZWxz&#10;UEsBAi0AFAAGAAgAAAAhANoqXgaVAgAASQUAAA4AAAAAAAAAAAAAAAAALgIAAGRycy9lMm9Eb2Mu&#10;eG1sUEsBAi0AFAAGAAgAAAAhACGniYbfAAAACwEAAA8AAAAAAAAAAAAAAAAA7wQAAGRycy9kb3du&#10;cmV2LnhtbFBLBQYAAAAABAAEAPMAAAD7BQAAAAA=&#10;" fillcolor="#4f81bd [3204]" strokecolor="#243f60 [1604]" strokeweight="2pt"/>
            </w:pict>
          </mc:Fallback>
        </mc:AlternateContent>
      </w:r>
      <w:r w:rsidR="00BB3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1219835</wp:posOffset>
                </wp:positionV>
                <wp:extent cx="45719" cy="76200"/>
                <wp:effectExtent l="0" t="0" r="1206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98.35pt;margin-top:96.05pt;width:3.6pt;height: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RJlAIAAEkFAAAOAAAAZHJzL2Uyb0RvYy54bWysVM1qGzEQvhf6DkL3Zm2Tn8ZkHUxCSiEk&#10;oU7JWdFK2QX9dSR77Z4KvRbyCH2IXkp/8gzrN+pIu96EJPRQ6oMs7cx8M/PpGx0cLrUiCwG+sian&#10;w60BJcJwW1TmJqfvL09evabEB2YKpqwROV0JTw8nL18c1G4sRra0qhBAEMT4ce1yWobgxlnmeSk0&#10;81vWCYNGaUGzgEe4yQpgNaJrlY0Gg92stlA4sFx4j1+PWyOdJHwpBQ/nUnoRiMop1hbSCmm9jms2&#10;OWDjG2CurHhXBvuHKjSrDCbtoY5ZYGQO1RMoXXGw3sqwxa3OrJQVF6kH7GY4eNTNrGROpF6QHO96&#10;mvz/g+VniwsgVYF3t0+JYRrvqPm6/rS+bX41d+vPzbfmrvm5/tL8br43Pwg6IWO182MMnLkL6E4e&#10;t7H9pQQd/7Exskwsr3qWxTIQjh+3d/ZiLo6WvV28w4iY3Yc68OGNsJrETU4BrzAxyxanPrSuGxeM&#10;i6W0ydMurJSI+ZV5JyS2helGKToJShwpIAuGUmCcCxOGralkhWg/7wzw19XTR6TqEmBElpVSPXYH&#10;EMX6FLuttfOPoSLpsQ8e/K2wNriPSJmtCX2wroyF5wAUdtVlbv03JLXURJaubbHCSwfbToN3/KRC&#10;rk+ZDxcMUP44KDjS4RwXqWydU9vtKCktfHzue/RHVaKVkhrHKaf+w5yBoES9NajX/eH2dpy/dEAF&#10;jPAADy3XDy1mro8sXtMQHw/H0zb6B7XZSrD6Cid/GrOiiRmOuXPKA2wOR6Edc3w7uJhOkxvOnGPh&#10;1Mwcj+CR1aily+UVA9cJLqBOz+xm9Nj4ke5a3xhp7HQerKySKO957fjGeU3C6d6W+CA8PCev+xdw&#10;8gcAAP//AwBQSwMEFAAGAAgAAAAhAMF99aPgAAAACwEAAA8AAABkcnMvZG93bnJldi54bWxMj0FO&#10;wzAQRfdI3MEaJHbUTihpksapEBJCYoNoOYAbD0mKPY5ipwmcHrMqy9F/+v9NtVusYWccfe9IQrIS&#10;wJAap3tqJXwcnu9yYD4o0so4Qgnf6GFXX19VqtRupnc870PLYgn5UknoQhhKzn3ToVV+5QakmH26&#10;0aoQz7HlelRzLLeGp0Jk3Kqe4kKnBnzqsPnaT1aCS97C62FeT4Tz+JL3p8b8bHIpb2+Wxy2wgEu4&#10;wPCnH9Whjk5HN5H2zEh4KLJNRGNQpAmwSGTivgB2lJCKdQK8rvj/H+pfAAAA//8DAFBLAQItABQA&#10;BgAIAAAAIQC2gziS/gAAAOEBAAATAAAAAAAAAAAAAAAAAAAAAABbQ29udGVudF9UeXBlc10ueG1s&#10;UEsBAi0AFAAGAAgAAAAhADj9If/WAAAAlAEAAAsAAAAAAAAAAAAAAAAALwEAAF9yZWxzLy5yZWxz&#10;UEsBAi0AFAAGAAgAAAAhAKXClEmUAgAASQUAAA4AAAAAAAAAAAAAAAAALgIAAGRycy9lMm9Eb2Mu&#10;eG1sUEsBAi0AFAAGAAgAAAAhAMF99aPgAAAACwEAAA8AAAAAAAAAAAAAAAAA7gQAAGRycy9kb3du&#10;cmV2LnhtbFBLBQYAAAAABAAEAPMAAAD7BQAAAAA=&#10;" fillcolor="#4f81bd [3204]" strokecolor="#243f60 [1604]" strokeweight="2pt"/>
            </w:pict>
          </mc:Fallback>
        </mc:AlternateContent>
      </w:r>
      <w:r w:rsidR="00BB3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1379855</wp:posOffset>
                </wp:positionV>
                <wp:extent cx="45720" cy="60960"/>
                <wp:effectExtent l="0" t="0" r="11430" b="152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46.55pt;margin-top:108.65pt;width:3.6pt;height: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unlgIAAEkFAAAOAAAAZHJzL2Uyb0RvYy54bWysVM1q3DAQvhf6DkL3xt4lP80Sb1gSUgoh&#10;DU1KzoosxQb9daRd7/ZU6LXQR+hD9FL6k2fwvlFHstcJSeih1AdZo5n5RjPzjQ4Ol1qRhQBfW1PQ&#10;0VZOiTDclrW5Kei7y5MXLynxgZmSKWtEQVfC08Pp82cHjZuIsa2sKgUQBDF+0riCViG4SZZ5XgnN&#10;/JZ1wqBSWtAsoAg3WQmsQXStsnGe72aNhdKB5cJ7PD3ulHSa8KUUPLyR0otAVEHxbiGtkNbruGbT&#10;Aza5AeaqmvfXYP9wC81qg0EHqGMWGJlD/QhK1xystzJscaszK2XNRcoBsxnlD7K5qJgTKRcsjndD&#10;mfz/g+Vni3MgdYm926PEMI09ar+uP66/tL/a2/Wn9lt72/5cf25/t9/bHwSNsGKN8xN0vHDn0Ese&#10;tzH9pQQd/5gYWaYqr4Yqi2UgHA+3d/bG2AqOmt18fzf1ILtzdeDDK2E1iZuCArYwVZYtTn3AcGi6&#10;MUEhXqULnnZhpUSMr8xbITEtDDdO3olQ4kgBWTCkAuNcmDDqVBUrRXe8k+MXM8Qgg0eSEmBElrVS&#10;A3YPEMn6GLuD6e2jq0h8HJzzv12scx48UmRrwuCsa2PhKQCFWfWRO/tNkbrSxCpd23KFTQfbTYN3&#10;/KTGWp8yH84ZIP2xOzjS4Q0uUtmmoLbfUVJZ+PDUebRHVqKWkgbHqaD+/ZyBoES9NsjX/dH2dpy/&#10;JPQMgPua6/saM9dHFts0wsfD8bRFZwhqs5Vg9RVO/ixGRRUzHGMXlAfYCEehG3N8O7iYzZIZzpxj&#10;4dRcOB7BY1Ujly6XVwxcT7iAPD2zm9Fjkwe862yjp7GzebCyTqS8q2tfb5zXRJz+bYkPwn05Wd29&#10;gNM/AAAA//8DAFBLAwQUAAYACAAAACEAK1Rm898AAAALAQAADwAAAGRycy9kb3ducmV2LnhtbEyP&#10;zU7DMBCE70i8g7VI3Kjzg9o0jVMhJITEBdHyAG6yTQL2OrKdJvD0LCe4ze6MZr+t9os14oI+DI4U&#10;pKsEBFLj2oE6Be/Hp7sCRIiaWm0coYIvDLCvr68qXbZupje8HGInuIRCqRX0MY6llKHp0eqwciMS&#10;e2fnrY48+k62Xs9cbo3MkmQtrR6IL/R6xMcem8/DZBW49DW+HOf7iXD2z8Xw0ZjvTaHU7c3ysAMR&#10;cYl/YfjFZ3SomenkJmqDMAqybZ5ylEW6yUFwIk8SFifeZOstyLqS/3+ofwAAAP//AwBQSwECLQAU&#10;AAYACAAAACEAtoM4kv4AAADhAQAAEwAAAAAAAAAAAAAAAAAAAAAAW0NvbnRlbnRfVHlwZXNdLnht&#10;bFBLAQItABQABgAIAAAAIQA4/SH/1gAAAJQBAAALAAAAAAAAAAAAAAAAAC8BAABfcmVscy8ucmVs&#10;c1BLAQItABQABgAIAAAAIQDPDcunlgIAAEkFAAAOAAAAAAAAAAAAAAAAAC4CAABkcnMvZTJvRG9j&#10;LnhtbFBLAQItABQABgAIAAAAIQArVGbz3wAAAAsBAAAPAAAAAAAAAAAAAAAAAPAEAABkcnMvZG93&#10;bnJldi54bWxQSwUGAAAAAAQABADzAAAA/AUAAAAA&#10;" fillcolor="#4f81bd [3204]" strokecolor="#243f60 [1604]" strokeweight="2pt"/>
            </w:pict>
          </mc:Fallback>
        </mc:AlternateContent>
      </w:r>
      <w:r w:rsidR="00BB31DC">
        <w:rPr>
          <w:noProof/>
          <w:lang w:eastAsia="ru-RU"/>
        </w:rPr>
        <w:drawing>
          <wp:inline distT="0" distB="0" distL="0" distR="0" wp14:anchorId="086AF4F1" wp14:editId="1DEE2739">
            <wp:extent cx="5707380" cy="3284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504" t="32648" r="27737" b="8219"/>
                    <a:stretch/>
                  </pic:blipFill>
                  <pic:spPr bwMode="auto">
                    <a:xfrm>
                      <a:off x="0" y="0"/>
                      <a:ext cx="5710889" cy="328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E1" w:rsidRDefault="00D325E1"/>
    <w:p w:rsidR="00670D14" w:rsidRDefault="00670D14"/>
    <w:p w:rsidR="00670D14" w:rsidRDefault="00670D14"/>
    <w:p w:rsidR="00670D14" w:rsidRDefault="00670D14"/>
    <w:p w:rsidR="00670D14" w:rsidRDefault="00670D14"/>
    <w:p w:rsidR="00670D14" w:rsidRDefault="00670D14">
      <w:r>
        <w:t xml:space="preserve">П. </w:t>
      </w:r>
      <w:proofErr w:type="spellStart"/>
      <w:r>
        <w:t>Рамушки</w:t>
      </w:r>
      <w:proofErr w:type="spellEnd"/>
    </w:p>
    <w:p w:rsidR="00D325E1" w:rsidRDefault="00AE07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1193800</wp:posOffset>
                </wp:positionV>
                <wp:extent cx="91440" cy="114300"/>
                <wp:effectExtent l="0" t="0" r="2286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201.15pt;margin-top:94pt;width:7.2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1YmAIAAEoFAAAOAAAAZHJzL2Uyb0RvYy54bWysVM1u2zAMvg/YOwi6r7azdD9BnSJo0WFA&#10;0QZrh55VWaoNyKImKXGy04BdC+wR9hC7DPvpMzhvNEp23KItdhjmgyyK5EfxI6m9/VWtyFJYV4HO&#10;abaTUiI0h6LSVzl9f3707BUlzjNdMAVa5HQtHN2fPn2y15iJGEEJqhCWIIh2k8bktPTeTJLE8VLU&#10;zO2AERqVEmzNPIr2KiksaxC9VskoTV8kDdjCWODCOTw97JR0GvGlFNyfSumEJyqneDcfVxvXy7Am&#10;0z02ubLMlBXvr8H+4RY1qzQGHaAOmWdkYasHUHXFLTiQfodDnYCUFRcxB8wmS+9lc1YyI2IuSI4z&#10;A03u/8Hyk+XckqrI6WhMiWY11qj9uvm0+dL+am82n9tv7U37c3Pd/m6/tz8IGiFjjXETdDwzc9tL&#10;Drch/ZW0dfhjYmQVWV4PLIuVJxwPX2fjMZaCoybLxs/TWITk1tdY598IqEnY5NRiDSO1bHnsPMZD&#10;060JCuEuXfS482slwgWUfick5oXxRtE7dpQ4UJYsGfYC41xon3WqkhWiO95N8QspYpDBI0oRMCDL&#10;SqkBuwcI3foQu4Pp7YOriA05OKd/u1jnPHjEyKD94FxXGuxjAAqz6iN39luSOmoCS5dQrLHqFrpx&#10;cIYfVcj1MXN+ziz2P5YHZ9qf4iIVNDmFfkdJCfbjY+fBHtsStZQ0OE85dR8WzApK1FuNDdtX3Udh&#10;vPtyhDHsXc3lXY1e1AeAZcrw9TA8boO9V9uttFBf4OjPQlRUMc0xdk65t1vhwHdzjo8HF7NZNMOh&#10;M8wf6zPDA3hgNfTS+eqCWdM3nMdGPYHt7LHJvb7rbIOnhtnCg6xiU97y2vONAxsbp39cwotwV45W&#10;t0/g9A8AAAD//wMAUEsDBBQABgAIAAAAIQD/H6HE3gAAAAsBAAAPAAAAZHJzL2Rvd25yZXYueG1s&#10;TI/RToQwEEXfTfyHZkx8c1uQsISlbIyJMfHFuOsHdGEEVjolbVnQr3d80sfJPblzbrVf7Sgu6MPg&#10;SEOyUSCQGtcO1Gl4Pz7dFSBCNNSa0RFq+MIA+/r6qjJl6xZ6w8shdoJLKJRGQx/jVEoZmh6tCRs3&#10;IXH24bw1kU/fydabhcvtKFOlcmnNQPyhNxM+9th8HmarwSWv8eW4ZDPh4p+L4dyM39tC69ub9WEH&#10;IuIa/2D41Wd1qNnp5GZqgxg1ZCq9Z5SDouBRTGRJvgVx0pCqXIGsK/l/Q/0DAAD//wMAUEsBAi0A&#10;FAAGAAgAAAAhALaDOJL+AAAA4QEAABMAAAAAAAAAAAAAAAAAAAAAAFtDb250ZW50X1R5cGVzXS54&#10;bWxQSwECLQAUAAYACAAAACEAOP0h/9YAAACUAQAACwAAAAAAAAAAAAAAAAAvAQAAX3JlbHMvLnJl&#10;bHNQSwECLQAUAAYACAAAACEAQMptWJgCAABKBQAADgAAAAAAAAAAAAAAAAAuAgAAZHJzL2Uyb0Rv&#10;Yy54bWxQSwECLQAUAAYACAAAACEA/x+hxN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D325E1">
        <w:rPr>
          <w:noProof/>
          <w:lang w:eastAsia="ru-RU"/>
        </w:rPr>
        <w:drawing>
          <wp:inline distT="0" distB="0" distL="0" distR="0" wp14:anchorId="3EE99F87" wp14:editId="3C9B15EF">
            <wp:extent cx="4822825" cy="20040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065" t="25799" r="6699" b="14155"/>
                    <a:stretch/>
                  </pic:blipFill>
                  <pic:spPr bwMode="auto">
                    <a:xfrm>
                      <a:off x="0" y="0"/>
                      <a:ext cx="4825789" cy="200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70B" w:rsidRDefault="00AE070B"/>
    <w:p w:rsidR="00670D14" w:rsidRDefault="00670D14">
      <w:r>
        <w:t>П. Чапаевка</w:t>
      </w:r>
    </w:p>
    <w:p w:rsidR="00AE070B" w:rsidRDefault="00AE07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300990</wp:posOffset>
                </wp:positionV>
                <wp:extent cx="99060" cy="60960"/>
                <wp:effectExtent l="0" t="0" r="1524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58.15pt;margin-top:23.7pt;width:7.8pt;height: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2mlwIAAEkFAAAOAAAAZHJzL2Uyb0RvYy54bWysVM1u2zAMvg/YOwi6r3aCtluCOkXQosOA&#10;oi2WDj2rslQbkCWNUuJkpwG7Dtgj7CF2GfbTZ3DeaJTsOEFb7DDMB5kSyY/kJ1JHx8tKkYUAVxqd&#10;0cFeSonQ3OSlvsvou+uzF68ocZ7pnCmjRUZXwtHjyfNnR7Udi6EpjMoFEATRblzbjBbe23GSOF6I&#10;irk9Y4VGpTRQMY9buEtyYDWiVyoZpulhUhvILRgunMPT01ZJJxFfSsH9pZROeKIyirn5uEJcb8Oa&#10;TI7Y+A6YLUrepcH+IYuKlRqD9lCnzDMyh/IRVFVyMM5Iv8dNlRgpSy5iDVjNIH1QzaxgVsRakBxn&#10;e5rc/4PlF4srIGWe0eGIEs0qvKPm6/rj+kvzq7lff2q+NffNz/Xn5nfzvflB0AgZq60bo+PMXkG3&#10;cyiG8pcSqvDHwsgysrzqWRZLTzgejkbpIV4FR81hOkIRMZKtqwXnXwtTkSBkFPAKI7Nsce58a7ox&#10;Qb+QShs8Sn6lRIiv9FshsSwMN4zesaHEiQKyYNgKjHOh/aBVFSwX7fFBil+XT+8Rs4uAAVmWSvXY&#10;HUBo1sfYba6dfXAVsR975/RvibXOvUeMbLTvnatSG3gKQGFVXeTWfkNSS01g6dbkK7x0MO00OMvP&#10;SuT6nDl/xQDbH28HR9pf4iKVqTNqOomSwsCHp86DPXYlaimpcZwy6t7PGQhK1BuN/Toa7O+H+Yub&#10;/YOXQ9zAruZ2V6Pn1YnBaxrg42F5FIO9VxtRgqlucPKnISqqmOYYO6Pcw2Zz4tsxx7eDi+k0muHM&#10;WebP9czyAB5YDb10vbxhYLuG89inF2Yzemz8oO9a2+CpzXTujSxjU2557fjGeY2N070t4UHY3Uer&#10;7Qs4+QMAAP//AwBQSwMEFAAGAAgAAAAhAP/pXB7eAAAACQEAAA8AAABkcnMvZG93bnJldi54bWxM&#10;j8FOwzAMhu9IvENkJG4sLevWUppOCAkhcUFsPEDWmLaQOFWTroWnx5zYzZY//f7+arc4K044ht6T&#10;gnSVgEBqvOmpVfB+eLopQISoyWjrCRV8Y4BdfXlR6dL4md7wtI+t4BAKpVbQxTiUUoamQ6fDyg9I&#10;fPvwo9OR17GVZtQzhzsrb5NkK53uiT90esDHDpuv/eQU+PQ1vhzmbCKcx+ei/2zsT14odX21PNyD&#10;iLjEfxj+9FkdanY6+olMEFbBJt2uGVWQ5RkIBjbr9A7EkYc8AVlX8rxB/QsAAP//AwBQSwECLQAU&#10;AAYACAAAACEAtoM4kv4AAADhAQAAEwAAAAAAAAAAAAAAAAAAAAAAW0NvbnRlbnRfVHlwZXNdLnht&#10;bFBLAQItABQABgAIAAAAIQA4/SH/1gAAAJQBAAALAAAAAAAAAAAAAAAAAC8BAABfcmVscy8ucmVs&#10;c1BLAQItABQABgAIAAAAIQBkXB2mlwIAAEkFAAAOAAAAAAAAAAAAAAAAAC4CAABkcnMvZTJvRG9j&#10;LnhtbFBLAQItABQABgAIAAAAIQD/6Vwe3gAAAAk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1596390</wp:posOffset>
                </wp:positionV>
                <wp:extent cx="45719" cy="76200"/>
                <wp:effectExtent l="0" t="0" r="12065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194.55pt;margin-top:125.7pt;width:3.6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I2lgIAAEkFAAAOAAAAZHJzL2Uyb0RvYy54bWysVM1qGzEQvhf6DkL3Zm2Tn8ZkHUxCSiEk&#10;oU7JWdFK2QX9dSR77Z4KvRbyCH2IXkp/8gzrN+pIu96EJPRQ6oMs7cx8M/PpGx0cLrUiCwG+sian&#10;w60BJcJwW1TmJqfvL09evabEB2YKpqwROV0JTw8nL18c1G4sRra0qhBAEMT4ce1yWobgxlnmeSk0&#10;81vWCYNGaUGzgEe4yQpgNaJrlY0Gg92stlA4sFx4j1+PWyOdJHwpBQ/nUnoRiMop1hbSCmm9jms2&#10;OWDjG2CurHhXBvuHKjSrDCbtoY5ZYGQO1RMoXXGw3sqwxa3OrJQVF6kH7GY4eNTNrGROpF6QHO96&#10;mvz/g+VniwsgVZHT0S4lhmm8o+br+tP6tvnV3K0/N9+au+bn+kvzu/ne/CDohIzVzo8xcOYuoDt5&#10;3Mb2lxJ0/MfGyDKxvOpZFstAOH7c3tkb7lPC0bK3i3cYEbP7UAc+vBFWk7jJKeAVJmbZ4tSH1nXj&#10;gnGxlDZ52oWVEjG/Mu+ExLYw3ShFJ0GJIwVkwVAKjHNhwrA1lawQ7eedAf66evqIVF0CjMiyUqrH&#10;7gCiWJ9it7V2/jFUJD32wYO/FdYG9xEpszWhD9aVsfAcgMKuusyt/4aklprI0rUtVnjpYNtp8I6f&#10;VMj1KfPhggHKHwcFRzqc4yKVrXNqux0lpYWPz32P/qhKtFJS4zjl1H+YMxCUqLcG9bo/3N6O85cO&#10;qIARHuCh5fqhxcz1kcVrGuLj4XjaRv+gNlsJVl/h5E9jVjQxwzF3TnmAzeEotGOObwcX02lyw5lz&#10;LJyameMRPLIatXS5vGLgOsEF1OmZ3YweGz/SXesbI42dzoOVVRLlPa8d3zivSTjd2xIfhIfn5HX/&#10;Ak7+AAAA//8DAFBLAwQUAAYACAAAACEAe/7Pu+AAAAALAQAADwAAAGRycy9kb3ducmV2LnhtbEyP&#10;QU7DMBBF90jcwRokdtRJE0KaxqkQEkJig2g5gBsPSYo9jmynCZwes6LLmXn68369W4xmZ3R+sCQg&#10;XSXAkFqrBuoEfBye70pgPkhSUltCAd/oYddcX9WyUnamdzzvQ8diCPlKCuhDGCvOfdujkX5lR6R4&#10;+7TOyBBH13Hl5BzDjebrJCm4kQPFD70c8anH9ms/GQE2fQuvhzmfCGf3Ug6nVv88lELc3iyPW2AB&#10;l/APw59+VIcmOh3tRMozLSArN2lEBazv0xxYJLJNkQE7xk2R5cCbml92aH4BAAD//wMAUEsBAi0A&#10;FAAGAAgAAAAhALaDOJL+AAAA4QEAABMAAAAAAAAAAAAAAAAAAAAAAFtDb250ZW50X1R5cGVzXS54&#10;bWxQSwECLQAUAAYACAAAACEAOP0h/9YAAACUAQAACwAAAAAAAAAAAAAAAAAvAQAAX3JlbHMvLnJl&#10;bHNQSwECLQAUAAYACAAAACEA7CwCNpYCAABJBQAADgAAAAAAAAAAAAAAAAAuAgAAZHJzL2Uyb0Rv&#10;Yy54bWxQSwECLQAUAAYACAAAACEAe/7Pu+AAAAALAQAADwAAAAAAAAAAAAAAAADw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5E30EB" wp14:editId="2958FF3E">
            <wp:extent cx="5113020" cy="28803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050" t="27645" r="21705" b="9361"/>
                    <a:stretch/>
                  </pic:blipFill>
                  <pic:spPr bwMode="auto">
                    <a:xfrm>
                      <a:off x="0" y="0"/>
                      <a:ext cx="5116163" cy="288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070B" w:rsidSect="00670D1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AB"/>
    <w:rsid w:val="00126FA9"/>
    <w:rsid w:val="002E179A"/>
    <w:rsid w:val="00356276"/>
    <w:rsid w:val="0057378E"/>
    <w:rsid w:val="00670D14"/>
    <w:rsid w:val="00774971"/>
    <w:rsid w:val="00965BED"/>
    <w:rsid w:val="00AE070B"/>
    <w:rsid w:val="00BB31DC"/>
    <w:rsid w:val="00D325E1"/>
    <w:rsid w:val="00E4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6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56276"/>
    <w:rPr>
      <w:color w:val="0000FF"/>
      <w:u w:val="single"/>
    </w:rPr>
  </w:style>
  <w:style w:type="character" w:styleId="a5">
    <w:name w:val="Strong"/>
    <w:basedOn w:val="a0"/>
    <w:uiPriority w:val="22"/>
    <w:qFormat/>
    <w:rsid w:val="0035627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6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56276"/>
    <w:rPr>
      <w:color w:val="0000FF"/>
      <w:u w:val="single"/>
    </w:rPr>
  </w:style>
  <w:style w:type="character" w:styleId="a5">
    <w:name w:val="Strong"/>
    <w:basedOn w:val="a0"/>
    <w:uiPriority w:val="22"/>
    <w:qFormat/>
    <w:rsid w:val="0035627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2018-12-14T05:56:00Z</cp:lastPrinted>
  <dcterms:created xsi:type="dcterms:W3CDTF">2018-12-07T11:12:00Z</dcterms:created>
  <dcterms:modified xsi:type="dcterms:W3CDTF">2018-12-14T06:01:00Z</dcterms:modified>
</cp:coreProperties>
</file>