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ЧЕРНОРЕЧЬЕ</w:t>
      </w:r>
    </w:p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</w:p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1B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1B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января </w:t>
      </w:r>
      <w:r w:rsidR="00BC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C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2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405</w:t>
      </w:r>
      <w:bookmarkStart w:id="0" w:name="_GoBack"/>
      <w:bookmarkEnd w:id="0"/>
      <w:r w:rsidR="00BC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F48" w:rsidRPr="007E7F48" w:rsidRDefault="007E7F48" w:rsidP="007E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  утверждении  Перечня  автомобильных дорог </w:t>
      </w:r>
    </w:p>
    <w:p w:rsidR="007E7F48" w:rsidRPr="007E7F48" w:rsidRDefault="007E7F48" w:rsidP="007E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общего пользования  местного значения      </w:t>
      </w:r>
    </w:p>
    <w:p w:rsidR="007E7F48" w:rsidRPr="007E7F48" w:rsidRDefault="007E7F48" w:rsidP="007E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</w:t>
      </w:r>
      <w:proofErr w:type="gramStart"/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F48" w:rsidRPr="007E7F48" w:rsidRDefault="007E7F48" w:rsidP="007E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Самарской области  </w:t>
      </w:r>
    </w:p>
    <w:p w:rsidR="00B05B1B" w:rsidRDefault="00B05B1B" w:rsidP="00B05B1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1B" w:rsidRDefault="007E7F48" w:rsidP="00B05B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hAnsi="Times New Roman"/>
          <w:noProof/>
          <w:sz w:val="28"/>
        </w:rPr>
        <w:t>от  06.10.2003  N 131-ФЗ «Об общих  принципах  организации 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08.11.2007г. № 257-ФЗ «Об автомобильных дорогах и о дорожной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</w:t>
      </w:r>
      <w:r w:rsidR="00B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Черноречье муниципального района </w:t>
      </w:r>
      <w:proofErr w:type="gramStart"/>
      <w:r w:rsidR="00B0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B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B05B1B" w:rsidRDefault="00B05B1B" w:rsidP="00B05B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B1B" w:rsidRDefault="00B05B1B" w:rsidP="00B05B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E7F48" w:rsidRPr="007E7F48" w:rsidRDefault="007E7F48" w:rsidP="007E7F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E7F4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  автомобильных дорог общего пользования  местного значения сельского поселения Черноречье   муниципального района Волжский  Самарской области  </w:t>
      </w:r>
      <w:r w:rsidR="00A67FCD" w:rsidRPr="007E7F4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D1238D" w:rsidRPr="007E7F48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7E7F48" w:rsidRPr="007E7F48" w:rsidRDefault="007E7F48" w:rsidP="007E7F48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7E7F48" w:rsidRDefault="007E7F48" w:rsidP="007E7F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48">
        <w:rPr>
          <w:rFonts w:ascii="Times New Roman" w:hAnsi="Times New Roman" w:cs="Times New Roman"/>
          <w:sz w:val="28"/>
          <w:szCs w:val="28"/>
        </w:rPr>
        <w:t>Инспектору БУ «Черно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7E7F48">
        <w:rPr>
          <w:rFonts w:ascii="Times New Roman" w:hAnsi="Times New Roman" w:cs="Times New Roman"/>
          <w:sz w:val="28"/>
          <w:szCs w:val="28"/>
        </w:rPr>
        <w:t xml:space="preserve">ченское» Глазатовой Е.В. внести изменения в Отчет </w:t>
      </w:r>
      <w:r w:rsidRPr="007E7F48">
        <w:rPr>
          <w:rStyle w:val="aa"/>
          <w:rFonts w:ascii="Times New Roman" w:hAnsi="Times New Roman" w:cs="Times New Roman"/>
          <w:b w:val="0"/>
          <w:sz w:val="28"/>
          <w:szCs w:val="28"/>
        </w:rPr>
        <w:t>Форма № 3-ДГ (</w:t>
      </w:r>
      <w:proofErr w:type="spellStart"/>
      <w:r w:rsidRPr="007E7F48">
        <w:rPr>
          <w:rStyle w:val="aa"/>
          <w:rFonts w:ascii="Times New Roman" w:hAnsi="Times New Roman" w:cs="Times New Roman"/>
          <w:b w:val="0"/>
          <w:sz w:val="28"/>
          <w:szCs w:val="28"/>
        </w:rPr>
        <w:t>мо</w:t>
      </w:r>
      <w:proofErr w:type="spellEnd"/>
      <w:r w:rsidRPr="007E7F48">
        <w:rPr>
          <w:rStyle w:val="aa"/>
          <w:rFonts w:ascii="Times New Roman" w:hAnsi="Times New Roman" w:cs="Times New Roman"/>
          <w:b w:val="0"/>
          <w:sz w:val="28"/>
          <w:szCs w:val="28"/>
        </w:rPr>
        <w:t>)</w:t>
      </w:r>
      <w:r w:rsidRPr="007E7F48">
        <w:rPr>
          <w:rFonts w:ascii="Times New Roman" w:hAnsi="Times New Roman" w:cs="Times New Roman"/>
          <w:sz w:val="28"/>
          <w:szCs w:val="28"/>
        </w:rPr>
        <w:t xml:space="preserve">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 согласно Перечню.</w:t>
      </w:r>
    </w:p>
    <w:p w:rsidR="007E7F48" w:rsidRPr="007E7F48" w:rsidRDefault="007E7F48" w:rsidP="007E7F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F48" w:rsidRDefault="007E7F48" w:rsidP="007E7F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E7F48" w:rsidRPr="007E7F48" w:rsidRDefault="007E7F48" w:rsidP="007E7F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F48" w:rsidRPr="007E7F48" w:rsidRDefault="00993331" w:rsidP="007E7F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4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7E7F48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7E7F48" w:rsidRPr="007E7F48" w:rsidRDefault="007E7F48" w:rsidP="007E7F4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05B1B" w:rsidRPr="007E7F48" w:rsidRDefault="00993331" w:rsidP="007E7F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4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7F4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993331" w:rsidRPr="00993331" w:rsidRDefault="00993331" w:rsidP="00993331">
      <w:pPr>
        <w:pStyle w:val="a5"/>
        <w:ind w:left="76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05B1B" w:rsidRDefault="00B05B1B" w:rsidP="00B05B1B">
      <w:pPr>
        <w:rPr>
          <w:rFonts w:ascii="Times New Roman" w:eastAsia="Calibri" w:hAnsi="Times New Roman" w:cs="Times New Roman"/>
          <w:sz w:val="28"/>
          <w:szCs w:val="28"/>
        </w:rPr>
      </w:pPr>
      <w:r w:rsidRPr="005B7C21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Черноречье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B7C21">
        <w:rPr>
          <w:rFonts w:ascii="Times New Roman" w:eastAsia="Calibri" w:hAnsi="Times New Roman" w:cs="Times New Roman"/>
          <w:sz w:val="28"/>
          <w:szCs w:val="28"/>
        </w:rPr>
        <w:t xml:space="preserve">      К.В. Игнатов</w:t>
      </w:r>
    </w:p>
    <w:p w:rsidR="00573827" w:rsidRDefault="00573827" w:rsidP="00B05B1B">
      <w:pPr>
        <w:rPr>
          <w:rFonts w:ascii="Times New Roman" w:eastAsia="Calibri" w:hAnsi="Times New Roman" w:cs="Times New Roman"/>
          <w:sz w:val="28"/>
          <w:szCs w:val="28"/>
        </w:rPr>
      </w:pPr>
    </w:p>
    <w:p w:rsidR="00573827" w:rsidRDefault="00573827" w:rsidP="00573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proofErr w:type="gramStart"/>
      <w:r w:rsidR="0003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proofErr w:type="gramEnd"/>
    </w:p>
    <w:p w:rsidR="00573827" w:rsidRDefault="00573827" w:rsidP="00573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постановлению </w:t>
      </w:r>
    </w:p>
    <w:p w:rsidR="00573827" w:rsidRDefault="00573827" w:rsidP="00573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СП Черноречье </w:t>
      </w:r>
    </w:p>
    <w:p w:rsidR="00573827" w:rsidRDefault="00573827" w:rsidP="00573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Волжский</w:t>
      </w:r>
      <w:proofErr w:type="gramEnd"/>
    </w:p>
    <w:p w:rsidR="00573827" w:rsidRDefault="00573827" w:rsidP="00573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Самарской области</w:t>
      </w:r>
    </w:p>
    <w:p w:rsidR="00573827" w:rsidRDefault="00573827" w:rsidP="00573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905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05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</w:t>
      </w:r>
      <w:r w:rsidR="00905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905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405</w:t>
      </w: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5738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573827" w:rsidRDefault="00573827" w:rsidP="00B05B1B">
      <w:pPr>
        <w:rPr>
          <w:rFonts w:ascii="Times New Roman" w:eastAsia="Calibri" w:hAnsi="Times New Roman" w:cs="Times New Roman"/>
          <w:sz w:val="28"/>
          <w:szCs w:val="28"/>
        </w:rPr>
      </w:pPr>
    </w:p>
    <w:p w:rsidR="00573827" w:rsidRDefault="00573827" w:rsidP="00B05B1B">
      <w:pPr>
        <w:rPr>
          <w:rFonts w:ascii="Times New Roman" w:eastAsia="Calibri" w:hAnsi="Times New Roman" w:cs="Times New Roman"/>
          <w:sz w:val="28"/>
          <w:szCs w:val="28"/>
        </w:rPr>
      </w:pPr>
    </w:p>
    <w:p w:rsidR="00885974" w:rsidRPr="007E7F48" w:rsidRDefault="00885974" w:rsidP="00885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автомобильных дорог</w:t>
      </w:r>
    </w:p>
    <w:p w:rsidR="00885974" w:rsidRPr="007E7F48" w:rsidRDefault="00885974" w:rsidP="00885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  местного значения</w:t>
      </w:r>
    </w:p>
    <w:p w:rsidR="00885974" w:rsidRPr="007E7F48" w:rsidRDefault="00885974" w:rsidP="00885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</w:t>
      </w:r>
      <w:proofErr w:type="gramStart"/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885974" w:rsidRPr="007E7F48" w:rsidRDefault="00885974" w:rsidP="00885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573827" w:rsidRDefault="00573827" w:rsidP="00B05B1B">
      <w:pPr>
        <w:rPr>
          <w:rFonts w:ascii="Times New Roman" w:eastAsia="Calibri" w:hAnsi="Times New Roman" w:cs="Times New Roman"/>
          <w:sz w:val="28"/>
          <w:szCs w:val="28"/>
        </w:rPr>
      </w:pPr>
    </w:p>
    <w:p w:rsidR="00573827" w:rsidRDefault="00573827" w:rsidP="00B05B1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31" w:type="dxa"/>
        <w:tblInd w:w="-34" w:type="dxa"/>
        <w:tblLook w:val="04A0" w:firstRow="1" w:lastRow="0" w:firstColumn="1" w:lastColumn="0" w:noHBand="0" w:noVBand="1"/>
      </w:tblPr>
      <w:tblGrid>
        <w:gridCol w:w="2080"/>
        <w:gridCol w:w="437"/>
        <w:gridCol w:w="69"/>
        <w:gridCol w:w="2659"/>
        <w:gridCol w:w="560"/>
        <w:gridCol w:w="1992"/>
        <w:gridCol w:w="2734"/>
      </w:tblGrid>
      <w:tr w:rsidR="00905622" w:rsidRPr="00573827" w:rsidTr="002B5291">
        <w:trPr>
          <w:trHeight w:val="111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22" w:rsidRPr="00905622" w:rsidRDefault="00905622" w:rsidP="009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Идентификацион-ный</w:t>
            </w:r>
            <w:proofErr w:type="spellEnd"/>
            <w:proofErr w:type="gramEnd"/>
            <w:r w:rsidRPr="00905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номер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 (асфальт)</w:t>
            </w:r>
          </w:p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(м)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(грунт)</w:t>
            </w:r>
          </w:p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(м)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622" w:rsidRPr="00573827" w:rsidRDefault="00905622" w:rsidP="009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Садовая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F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F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F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F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Самарская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F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F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F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Кустарная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F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Салдаева</w:t>
            </w:r>
            <w:proofErr w:type="spellEnd"/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F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Верхние пески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F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Мельникова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B9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905622" w:rsidRPr="00573827" w:rsidTr="002B5291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Мельничная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B9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05622" w:rsidRPr="00573827" w:rsidTr="002B5291">
        <w:trPr>
          <w:trHeight w:val="31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Сады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05622" w:rsidRDefault="00905622">
            <w:r w:rsidRPr="00B9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05622" w:rsidRPr="00573827" w:rsidTr="002B5291">
        <w:trPr>
          <w:trHeight w:val="31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Нижние пески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B9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905622" w:rsidRPr="00573827" w:rsidTr="002B5291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Черноречье до Черновского водохранилища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B9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05622" w:rsidRPr="00573827" w:rsidTr="002B5291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чье до р. Самара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B9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905622" w:rsidRPr="00573827" w:rsidTr="002B5291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9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Верхние пески </w:t>
            </w: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кладбища с. Черноречье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5C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05622" w:rsidRPr="00573827" w:rsidTr="002B5291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 дорога от ул. Мира до оз. Кривое с. Черноречье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5C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05622" w:rsidRPr="00573827" w:rsidTr="002B5291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Черноречье до п. Чапаевка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5C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905622" w:rsidRPr="00573827" w:rsidTr="002B5291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 дорога от ул. Мира до КСК с. Черноречье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5C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05622" w:rsidRPr="00573827" w:rsidTr="002B5291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п.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Рамушки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кладбища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Черноречье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4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05622" w:rsidRPr="00573827" w:rsidTr="002B5291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п.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Рамушки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Черноречье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4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05622" w:rsidRPr="00573827" w:rsidTr="002B529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4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05622" w:rsidRPr="00573827" w:rsidTr="002B529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Крайняя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4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05622" w:rsidRPr="00573827" w:rsidTr="002B529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Верхняя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4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905622" w:rsidRPr="00573827" w:rsidTr="002B529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Верхняя 2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05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</w:tr>
      <w:tr w:rsidR="00905622" w:rsidRPr="00573827" w:rsidTr="002B529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22" w:rsidRDefault="00905622">
            <w:r w:rsidRPr="0005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</w:tr>
      <w:tr w:rsidR="00905622" w:rsidRPr="00573827" w:rsidTr="002B5291">
        <w:trPr>
          <w:trHeight w:val="31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9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</w:t>
            </w:r>
          </w:p>
        </w:tc>
      </w:tr>
      <w:tr w:rsidR="00905622" w:rsidRPr="00573827" w:rsidTr="002B5291">
        <w:trPr>
          <w:trHeight w:val="300"/>
        </w:trPr>
        <w:tc>
          <w:tcPr>
            <w:tcW w:w="10531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5622" w:rsidRPr="00573827" w:rsidRDefault="00905622" w:rsidP="00ED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Чапаевка</w:t>
            </w:r>
          </w:p>
        </w:tc>
      </w:tr>
      <w:tr w:rsidR="002B5291" w:rsidRPr="00573827" w:rsidTr="002B5291">
        <w:trPr>
          <w:trHeight w:val="324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9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Чапаевская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D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5291" w:rsidRPr="00573827" w:rsidTr="002B5291">
        <w:trPr>
          <w:trHeight w:val="312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D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2B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2400</w:t>
            </w: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5291" w:rsidRPr="00573827" w:rsidTr="002B5291">
        <w:trPr>
          <w:trHeight w:val="312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Полевой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D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905622" w:rsidRPr="00573827" w:rsidTr="002B5291">
        <w:trPr>
          <w:trHeight w:val="936"/>
        </w:trPr>
        <w:tc>
          <w:tcPr>
            <w:tcW w:w="2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</w:t>
            </w:r>
            <w:proofErr w:type="spellStart"/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Чапаевская до кладбища п. Чапаевка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22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D786C" w:rsidRPr="00573827" w:rsidTr="002B5291">
        <w:trPr>
          <w:trHeight w:val="31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6C" w:rsidRPr="00573827" w:rsidRDefault="00ED786C" w:rsidP="00ED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6C" w:rsidRPr="00573827" w:rsidRDefault="00ED786C" w:rsidP="00ED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786C" w:rsidRPr="00573827" w:rsidRDefault="00ED786C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6C" w:rsidRPr="00573827" w:rsidRDefault="00ED786C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786C" w:rsidRPr="00573827" w:rsidRDefault="00ED786C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D786C" w:rsidRPr="00573827" w:rsidTr="002B5291">
        <w:trPr>
          <w:trHeight w:val="288"/>
        </w:trPr>
        <w:tc>
          <w:tcPr>
            <w:tcW w:w="10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6C" w:rsidRPr="00573827" w:rsidRDefault="00ED786C" w:rsidP="00ED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Рамушки</w:t>
            </w:r>
            <w:proofErr w:type="spellEnd"/>
          </w:p>
        </w:tc>
      </w:tr>
      <w:tr w:rsidR="00905622" w:rsidRPr="00573827" w:rsidTr="002B5291">
        <w:trPr>
          <w:trHeight w:val="312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622" w:rsidRPr="00573827" w:rsidRDefault="002B5291" w:rsidP="002B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05622" w:rsidRPr="00573827" w:rsidTr="002B5291">
        <w:trPr>
          <w:trHeight w:val="312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9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D786C" w:rsidRPr="00573827" w:rsidTr="002B5291">
        <w:trPr>
          <w:trHeight w:val="324"/>
        </w:trPr>
        <w:tc>
          <w:tcPr>
            <w:tcW w:w="105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86C" w:rsidRPr="00573827" w:rsidRDefault="00ED786C" w:rsidP="00ED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Николаевка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Гаражная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Ново-Садовая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1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2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3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4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5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6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Лесной тупик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</w:t>
            </w:r>
          </w:p>
        </w:tc>
      </w:tr>
      <w:tr w:rsidR="002B5291" w:rsidRPr="00573827" w:rsidTr="002B5291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Николаевская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</w:tr>
      <w:tr w:rsidR="002B5291" w:rsidRPr="00573827" w:rsidTr="002B5291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2B5291" w:rsidRPr="00573827" w:rsidTr="002B5291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Озерный тупик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2B5291" w:rsidRPr="00573827" w:rsidTr="002B5291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2B5291" w:rsidRPr="00573827" w:rsidTr="00E56479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</w:tr>
      <w:tr w:rsidR="002B5291" w:rsidRPr="00573827" w:rsidTr="00E56479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ысоцкого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</w:t>
            </w:r>
          </w:p>
        </w:tc>
      </w:tr>
      <w:tr w:rsidR="002B5291" w:rsidRPr="00573827" w:rsidTr="00E56479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2B5291" w:rsidRPr="00573827" w:rsidTr="00E56479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остойный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2B5291" w:rsidRPr="00573827" w:rsidTr="00E56479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Гагаринская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зумрудная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лександрийский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91" w:rsidRDefault="002B5291" w:rsidP="00ED786C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Новый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атросова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Светлый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нергетиков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проезд Надежды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родольная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2B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хтинская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айский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Стадионный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B5291" w:rsidRPr="00573827" w:rsidTr="00E56479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Солнечный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B5291" w:rsidRPr="00573827" w:rsidTr="00E56479">
        <w:trPr>
          <w:trHeight w:val="363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Продольный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91" w:rsidRDefault="002B5291">
            <w:r w:rsidRPr="00E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91" w:rsidRDefault="002B5291" w:rsidP="00ED786C">
            <w:pPr>
              <w:jc w:val="right"/>
            </w:pPr>
            <w:r w:rsidRPr="00B5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91" w:rsidRPr="00573827" w:rsidRDefault="002B5291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B5291" w:rsidRPr="00573827" w:rsidRDefault="002B5291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905622" w:rsidRPr="00573827" w:rsidTr="002B5291">
        <w:trPr>
          <w:trHeight w:val="936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 ул. Новая до ул. Озерная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22" w:rsidRPr="00573827" w:rsidRDefault="002B5291" w:rsidP="009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22" w:rsidRDefault="00905622" w:rsidP="00ED786C">
            <w:pPr>
              <w:jc w:val="right"/>
            </w:pPr>
            <w:r w:rsidRPr="00B5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05622" w:rsidRPr="00573827" w:rsidTr="002B5291">
        <w:trPr>
          <w:trHeight w:val="936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 ул. Новая до ул. Рабочая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22" w:rsidRDefault="00905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622" w:rsidRDefault="002B52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</w:t>
            </w:r>
          </w:p>
          <w:p w:rsidR="00905622" w:rsidRPr="00573827" w:rsidRDefault="00905622" w:rsidP="009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22" w:rsidRDefault="00905622" w:rsidP="00ED786C">
            <w:pPr>
              <w:jc w:val="right"/>
            </w:pPr>
            <w:r w:rsidRPr="00B5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05622" w:rsidRPr="00573827" w:rsidTr="002B5291">
        <w:trPr>
          <w:trHeight w:val="624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Черноречье до с. Николаевка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22" w:rsidRPr="00573827" w:rsidRDefault="002B5291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22" w:rsidRDefault="00905622" w:rsidP="00ED786C">
            <w:pPr>
              <w:jc w:val="right"/>
            </w:pPr>
            <w:r w:rsidRPr="00B5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905622" w:rsidRPr="00573827" w:rsidTr="002B5291">
        <w:trPr>
          <w:trHeight w:val="936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 ул. Новая до ул. Победы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22" w:rsidRDefault="00905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622" w:rsidRDefault="002B52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МИ-Ч/101.4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</w:t>
            </w:r>
          </w:p>
          <w:p w:rsidR="00905622" w:rsidRPr="00573827" w:rsidRDefault="00905622" w:rsidP="009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05622" w:rsidRPr="00573827" w:rsidTr="002B5291">
        <w:trPr>
          <w:trHeight w:val="28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2" w:rsidRPr="00573827" w:rsidRDefault="00905622" w:rsidP="00905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7780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162420</w:t>
            </w:r>
          </w:p>
        </w:tc>
      </w:tr>
      <w:tr w:rsidR="00905622" w:rsidRPr="00573827" w:rsidTr="002B5291">
        <w:trPr>
          <w:gridBefore w:val="4"/>
          <w:wBefore w:w="5245" w:type="dxa"/>
          <w:trHeight w:val="3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22280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2" w:rsidRPr="00573827" w:rsidRDefault="00905622" w:rsidP="00ED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905622" w:rsidRPr="00573827" w:rsidRDefault="00905622" w:rsidP="00ED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219620</w:t>
            </w:r>
          </w:p>
        </w:tc>
      </w:tr>
      <w:tr w:rsidR="00ED786C" w:rsidTr="002B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5245" w:type="dxa"/>
          <w:trHeight w:val="708"/>
        </w:trPr>
        <w:tc>
          <w:tcPr>
            <w:tcW w:w="5286" w:type="dxa"/>
            <w:gridSpan w:val="3"/>
          </w:tcPr>
          <w:p w:rsidR="00ED786C" w:rsidRDefault="00ED786C" w:rsidP="00ED786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241900</w:t>
            </w:r>
          </w:p>
        </w:tc>
      </w:tr>
    </w:tbl>
    <w:p w:rsidR="00573827" w:rsidRPr="005B7C21" w:rsidRDefault="00573827" w:rsidP="00B05B1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73827" w:rsidRPr="005B7C21" w:rsidSect="005B70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3E9"/>
    <w:multiLevelType w:val="hybridMultilevel"/>
    <w:tmpl w:val="B866AA92"/>
    <w:lvl w:ilvl="0" w:tplc="453224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B4F79"/>
    <w:multiLevelType w:val="hybridMultilevel"/>
    <w:tmpl w:val="65A85088"/>
    <w:lvl w:ilvl="0" w:tplc="FA7C02E8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4C"/>
    <w:rsid w:val="0003204E"/>
    <w:rsid w:val="000559E6"/>
    <w:rsid w:val="000E2D78"/>
    <w:rsid w:val="0027077B"/>
    <w:rsid w:val="00272B10"/>
    <w:rsid w:val="002B5291"/>
    <w:rsid w:val="00306BB2"/>
    <w:rsid w:val="0037337B"/>
    <w:rsid w:val="004427F4"/>
    <w:rsid w:val="00563F0A"/>
    <w:rsid w:val="00573827"/>
    <w:rsid w:val="005B281B"/>
    <w:rsid w:val="005B704E"/>
    <w:rsid w:val="00600A52"/>
    <w:rsid w:val="00603DD5"/>
    <w:rsid w:val="00676503"/>
    <w:rsid w:val="00696F8A"/>
    <w:rsid w:val="006D5572"/>
    <w:rsid w:val="0072204C"/>
    <w:rsid w:val="00743865"/>
    <w:rsid w:val="007E7F48"/>
    <w:rsid w:val="00885974"/>
    <w:rsid w:val="00905622"/>
    <w:rsid w:val="00974229"/>
    <w:rsid w:val="00993331"/>
    <w:rsid w:val="00A25FB2"/>
    <w:rsid w:val="00A60ADE"/>
    <w:rsid w:val="00A67FCD"/>
    <w:rsid w:val="00A94396"/>
    <w:rsid w:val="00B05B1B"/>
    <w:rsid w:val="00B824F4"/>
    <w:rsid w:val="00BC6935"/>
    <w:rsid w:val="00C27BC8"/>
    <w:rsid w:val="00C3595E"/>
    <w:rsid w:val="00CC625A"/>
    <w:rsid w:val="00D1238D"/>
    <w:rsid w:val="00E46E1C"/>
    <w:rsid w:val="00E61C64"/>
    <w:rsid w:val="00E75D7C"/>
    <w:rsid w:val="00EC5F78"/>
    <w:rsid w:val="00EC6E0E"/>
    <w:rsid w:val="00ED786C"/>
    <w:rsid w:val="00F05DAF"/>
    <w:rsid w:val="00F21495"/>
    <w:rsid w:val="00F56E15"/>
    <w:rsid w:val="00F6405B"/>
    <w:rsid w:val="00F7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1B"/>
    <w:pPr>
      <w:ind w:left="720"/>
      <w:contextualSpacing/>
    </w:pPr>
  </w:style>
  <w:style w:type="table" w:styleId="a4">
    <w:name w:val="Table Grid"/>
    <w:basedOn w:val="a1"/>
    <w:uiPriority w:val="59"/>
    <w:rsid w:val="00B0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5B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B05B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E1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7F4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E7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E7F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1B"/>
    <w:pPr>
      <w:ind w:left="720"/>
      <w:contextualSpacing/>
    </w:pPr>
  </w:style>
  <w:style w:type="table" w:styleId="a4">
    <w:name w:val="Table Grid"/>
    <w:basedOn w:val="a1"/>
    <w:uiPriority w:val="59"/>
    <w:rsid w:val="00B0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5B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B05B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E1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7F4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E7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E7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2019-02-11T04:51:00Z</cp:lastPrinted>
  <dcterms:created xsi:type="dcterms:W3CDTF">2019-02-08T04:03:00Z</dcterms:created>
  <dcterms:modified xsi:type="dcterms:W3CDTF">2019-02-11T04:51:00Z</dcterms:modified>
</cp:coreProperties>
</file>