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55"/>
        <w:gridCol w:w="6214"/>
        <w:gridCol w:w="3222"/>
      </w:tblGrid>
      <w:tr w:rsidR="007A0F48" w:rsidRPr="007A0F48" w:rsidTr="009E77C3">
        <w:trPr>
          <w:trHeight w:val="330"/>
          <w:jc w:val="center"/>
        </w:trPr>
        <w:tc>
          <w:tcPr>
            <w:tcW w:w="106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F48" w:rsidRPr="007A0F48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7A0F48" w:rsidRPr="007A0F48" w:rsidTr="009E77C3">
        <w:trPr>
          <w:trHeight w:val="96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8" w:rsidRPr="00335CF2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4F1F" w:rsidRPr="004E0AFC" w:rsidRDefault="007A0F48" w:rsidP="0087055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F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Российской </w:t>
            </w:r>
            <w:r w:rsidR="00CA4F1F" w:rsidRPr="004E0AFC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  <w:p w:rsidR="007A0F48" w:rsidRPr="00313CF4" w:rsidRDefault="00CA4F1F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AFC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327117" w:rsidRPr="004E0AFC">
              <w:rPr>
                <w:rFonts w:ascii="Times New Roman" w:hAnsi="Times New Roman" w:cs="Times New Roman"/>
                <w:szCs w:val="24"/>
              </w:rPr>
              <w:t>уполномоченный орган</w:t>
            </w:r>
            <w:r w:rsidR="007A0F48" w:rsidRPr="004E0AFC">
              <w:rPr>
                <w:rFonts w:ascii="Times New Roman" w:hAnsi="Times New Roman" w:cs="Times New Roman"/>
                <w:szCs w:val="24"/>
              </w:rPr>
              <w:t xml:space="preserve">, которым рассматривается ходатайство </w:t>
            </w:r>
            <w:r w:rsidR="007A0F48" w:rsidRPr="004E0AFC">
              <w:rPr>
                <w:rFonts w:ascii="Times New Roman" w:hAnsi="Times New Roman" w:cs="Times New Roman"/>
                <w:szCs w:val="24"/>
              </w:rPr>
              <w:br/>
              <w:t>об установлении публичного сервитута)</w:t>
            </w:r>
          </w:p>
        </w:tc>
      </w:tr>
      <w:tr w:rsidR="007A0F48" w:rsidRPr="007A0F48" w:rsidTr="009E77C3">
        <w:trPr>
          <w:trHeight w:val="1005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8" w:rsidRPr="00335CF2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2E5" w:rsidRDefault="005952E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313CF4" w:rsidRPr="00512BE6" w:rsidRDefault="008F450C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1A0C" w:rsidRPr="00512BE6">
              <w:rPr>
                <w:rFonts w:ascii="Times New Roman" w:hAnsi="Times New Roman" w:cs="Times New Roman"/>
                <w:sz w:val="24"/>
                <w:szCs w:val="24"/>
              </w:rPr>
              <w:t>убличн</w:t>
            </w:r>
            <w:r w:rsidRPr="00512BE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41A0C" w:rsidRPr="00512BE6">
              <w:rPr>
                <w:rFonts w:ascii="Times New Roman" w:hAnsi="Times New Roman" w:cs="Times New Roman"/>
                <w:sz w:val="24"/>
                <w:szCs w:val="24"/>
              </w:rPr>
              <w:t xml:space="preserve"> сервитут </w:t>
            </w:r>
            <w:r w:rsidR="00512BE6" w:rsidRPr="00512BE6"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земель и земельных участков в целях эксплуатации </w:t>
            </w:r>
            <w:r w:rsidR="00C05F53" w:rsidRPr="00C05F53">
              <w:rPr>
                <w:rFonts w:ascii="Times New Roman" w:hAnsi="Times New Roman" w:cs="Times New Roman"/>
                <w:sz w:val="24"/>
                <w:szCs w:val="24"/>
              </w:rPr>
              <w:t>объекта эн</w:t>
            </w:r>
            <w:r w:rsidR="009B6968">
              <w:rPr>
                <w:rFonts w:ascii="Times New Roman" w:hAnsi="Times New Roman" w:cs="Times New Roman"/>
                <w:sz w:val="24"/>
                <w:szCs w:val="24"/>
              </w:rPr>
              <w:t xml:space="preserve">ергетики федерального значения </w:t>
            </w:r>
            <w:r w:rsidR="009B6968" w:rsidRPr="009B6968">
              <w:rPr>
                <w:rFonts w:ascii="Times New Roman" w:hAnsi="Times New Roman" w:cs="Times New Roman"/>
                <w:sz w:val="24"/>
                <w:szCs w:val="24"/>
              </w:rPr>
              <w:t>«Реконструкция участка 0-23 км МН «Самара-</w:t>
            </w:r>
            <w:proofErr w:type="spellStart"/>
            <w:r w:rsidR="009B6968" w:rsidRPr="009B6968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="009B6968" w:rsidRPr="009B69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F48" w:rsidRPr="00512B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0F48" w:rsidRPr="009B6968">
              <w:rPr>
                <w:rFonts w:ascii="Times New Roman" w:hAnsi="Times New Roman" w:cs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357466" w:rsidRPr="00313CF4" w:rsidRDefault="00357466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304D" w:rsidRPr="004C3B03" w:rsidTr="002548C8">
        <w:trPr>
          <w:trHeight w:val="881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04D" w:rsidRPr="00335CF2" w:rsidRDefault="008D304D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66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4D" w:rsidRPr="004C3B03" w:rsidRDefault="008D304D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4D" w:rsidRPr="004C3B03" w:rsidRDefault="008D304D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4D" w:rsidRPr="004C3B03" w:rsidRDefault="008D304D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Кадастровый </w:t>
            </w:r>
          </w:p>
          <w:p w:rsidR="008D304D" w:rsidRPr="004C3B03" w:rsidRDefault="008D304D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ЗУ</w:t>
            </w:r>
          </w:p>
        </w:tc>
      </w:tr>
      <w:tr w:rsidR="004E0AFC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AFC" w:rsidRPr="00335CF2" w:rsidRDefault="004E0AFC" w:rsidP="004E0A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FC" w:rsidRPr="00D438F9" w:rsidRDefault="0031058F" w:rsidP="004E0A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AFC" w:rsidRPr="00D438F9" w:rsidRDefault="004E0AFC" w:rsidP="004E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Волжский район, в 1,1 км северо-восточнее с. </w:t>
            </w:r>
            <w:proofErr w:type="spellStart"/>
            <w:r w:rsidRPr="00D4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Лопатино</w:t>
            </w:r>
            <w:proofErr w:type="spellEnd"/>
            <w:r w:rsidRPr="00D4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участок № б/н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0AFC" w:rsidRPr="00D438F9" w:rsidRDefault="004E0AFC" w:rsidP="004E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63:17:0603008:530</w:t>
            </w:r>
          </w:p>
        </w:tc>
      </w:tr>
      <w:tr w:rsidR="0031058F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58F" w:rsidRPr="00335CF2" w:rsidRDefault="0031058F" w:rsidP="004E0A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8F" w:rsidRPr="00D438F9" w:rsidRDefault="0031058F" w:rsidP="004E0AF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8F" w:rsidRPr="00D438F9" w:rsidRDefault="00362BDB" w:rsidP="004E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Волжский район, сельское поселение </w:t>
            </w:r>
            <w:proofErr w:type="spellStart"/>
            <w:r w:rsidRPr="00D4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58F" w:rsidRPr="00D438F9" w:rsidRDefault="00362BDB" w:rsidP="004E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63:17:0603008:537</w:t>
            </w:r>
          </w:p>
        </w:tc>
      </w:tr>
      <w:tr w:rsidR="004E0AFC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AFC" w:rsidRPr="00335CF2" w:rsidRDefault="004E0AFC" w:rsidP="004E0A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FC" w:rsidRPr="00D438F9" w:rsidRDefault="004E0AFC" w:rsidP="004E0A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AFC" w:rsidRPr="00D438F9" w:rsidRDefault="004E0AFC" w:rsidP="004E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р-н. Волжский, с/п. </w:t>
            </w:r>
            <w:proofErr w:type="spellStart"/>
            <w:r w:rsidRPr="00D4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0AFC" w:rsidRPr="00D438F9" w:rsidRDefault="004E0AFC" w:rsidP="004E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63:17:0603008:570</w:t>
            </w:r>
          </w:p>
        </w:tc>
      </w:tr>
      <w:tr w:rsidR="004E0AFC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AFC" w:rsidRPr="00335CF2" w:rsidRDefault="004E0AFC" w:rsidP="004E0A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FC" w:rsidRPr="00D438F9" w:rsidRDefault="004E0AFC" w:rsidP="004E0A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AFC" w:rsidRPr="00D438F9" w:rsidRDefault="004E0AFC" w:rsidP="004E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Волжский район, сельское поселение </w:t>
            </w:r>
            <w:proofErr w:type="spellStart"/>
            <w:r w:rsidRPr="00D4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0AFC" w:rsidRPr="00D438F9" w:rsidRDefault="004E0AFC" w:rsidP="004E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63:17:0603008:585</w:t>
            </w:r>
          </w:p>
        </w:tc>
      </w:tr>
      <w:tr w:rsidR="004E0AFC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AFC" w:rsidRPr="00335CF2" w:rsidRDefault="004E0AFC" w:rsidP="004E0A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FC" w:rsidRPr="00845D73" w:rsidRDefault="004E0AFC" w:rsidP="004E0A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AFC" w:rsidRPr="00845D73" w:rsidRDefault="004E0AFC" w:rsidP="004E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Волжский район, сельское поселение </w:t>
            </w:r>
            <w:proofErr w:type="spellStart"/>
            <w:r w:rsidRPr="0084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0AFC" w:rsidRPr="00845D73" w:rsidRDefault="004E0AFC" w:rsidP="004E0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63:17:0603008:586</w:t>
            </w:r>
          </w:p>
        </w:tc>
      </w:tr>
      <w:tr w:rsidR="0031058F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58F" w:rsidRPr="00335CF2" w:rsidRDefault="0031058F" w:rsidP="003105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8F" w:rsidRPr="00845D73" w:rsidRDefault="0031058F" w:rsidP="0031058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8F" w:rsidRPr="00845D73" w:rsidRDefault="0031058F" w:rsidP="003105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 Волжский, МСПП "Рубежное", земельный участок расположен в центральной части кадастрового квартала 63:17:0704001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58F" w:rsidRPr="00845D73" w:rsidRDefault="0031058F" w:rsidP="003105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63:17:0000000:4102</w:t>
            </w:r>
          </w:p>
        </w:tc>
      </w:tr>
      <w:tr w:rsidR="0031058F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58F" w:rsidRPr="00335CF2" w:rsidRDefault="0031058F" w:rsidP="003105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8F" w:rsidRPr="00845D73" w:rsidRDefault="0031058F" w:rsidP="0031058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8F" w:rsidRPr="00845D73" w:rsidRDefault="0031058F" w:rsidP="003105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южной части кадастрового квартала 63:17:0704001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58F" w:rsidRPr="00845D73" w:rsidRDefault="0031058F" w:rsidP="003105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63:17:0000000:5265</w:t>
            </w:r>
          </w:p>
        </w:tc>
      </w:tr>
      <w:tr w:rsidR="0031058F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58F" w:rsidRPr="00335CF2" w:rsidRDefault="0031058F" w:rsidP="003105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8F" w:rsidRPr="00845D73" w:rsidRDefault="0031058F" w:rsidP="0031058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58F" w:rsidRPr="00845D73" w:rsidRDefault="0031058F" w:rsidP="003105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севернее п. НПС "Дружба", участок б/н"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58F" w:rsidRPr="00845D73" w:rsidRDefault="0031058F" w:rsidP="003105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63:17:0000000:5290</w:t>
            </w:r>
          </w:p>
        </w:tc>
      </w:tr>
      <w:tr w:rsidR="00B1484B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84B" w:rsidRPr="00335CF2" w:rsidRDefault="00B1484B" w:rsidP="00B148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4B" w:rsidRPr="00845D73" w:rsidRDefault="00B1484B" w:rsidP="00B1484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84B" w:rsidRPr="00845D73" w:rsidRDefault="00B1484B" w:rsidP="00B14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Волжский район, сельское поселение </w:t>
            </w:r>
            <w:proofErr w:type="spellStart"/>
            <w:r w:rsidRPr="0084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84B" w:rsidRPr="00845D73" w:rsidRDefault="00B1484B" w:rsidP="00B14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63:17:0000000:6875</w:t>
            </w:r>
          </w:p>
        </w:tc>
      </w:tr>
      <w:tr w:rsidR="00B1484B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84B" w:rsidRPr="00335CF2" w:rsidRDefault="00B1484B" w:rsidP="00B148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4B" w:rsidRPr="00B50430" w:rsidRDefault="00B1484B" w:rsidP="00B1484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84B" w:rsidRPr="00B50430" w:rsidRDefault="00B1484B" w:rsidP="00B14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84B" w:rsidRPr="00B50430" w:rsidRDefault="00B1484B" w:rsidP="00B14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63:17:0000000:369</w:t>
            </w:r>
          </w:p>
        </w:tc>
      </w:tr>
      <w:tr w:rsidR="007D0ACF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ACF" w:rsidRPr="00335CF2" w:rsidRDefault="007D0ACF" w:rsidP="007D0A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CF" w:rsidRPr="00B50430" w:rsidRDefault="007D0ACF" w:rsidP="007D0AC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CF" w:rsidRPr="00B50430" w:rsidRDefault="007D0ACF" w:rsidP="007D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южной части кадастрового квартала 63:17:0704001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ACF" w:rsidRPr="00B50430" w:rsidRDefault="007D0ACF" w:rsidP="007D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63:17:0704001:233</w:t>
            </w:r>
          </w:p>
        </w:tc>
      </w:tr>
      <w:tr w:rsidR="007D0ACF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ACF" w:rsidRPr="00335CF2" w:rsidRDefault="007D0ACF" w:rsidP="007D0A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CF" w:rsidRPr="00B50430" w:rsidRDefault="007D0ACF" w:rsidP="007D0AC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CF" w:rsidRPr="00B50430" w:rsidRDefault="007D0ACF" w:rsidP="007D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южной части кадастрового квартала 63:17:0704001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ACF" w:rsidRPr="00B50430" w:rsidRDefault="007D0ACF" w:rsidP="007D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63:17:0704001:234</w:t>
            </w:r>
          </w:p>
        </w:tc>
      </w:tr>
      <w:tr w:rsidR="007D0ACF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ACF" w:rsidRPr="00335CF2" w:rsidRDefault="007D0ACF" w:rsidP="007D0A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CF" w:rsidRPr="00B50430" w:rsidRDefault="007D0ACF" w:rsidP="007D0AC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CF" w:rsidRPr="00B50430" w:rsidRDefault="007D0ACF" w:rsidP="007D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южной части кадастрового квартала 63:17:0704001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ACF" w:rsidRPr="00B50430" w:rsidRDefault="007D0ACF" w:rsidP="007D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63:17:0704001:235</w:t>
            </w:r>
          </w:p>
        </w:tc>
      </w:tr>
      <w:tr w:rsidR="007D0ACF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ACF" w:rsidRPr="00335CF2" w:rsidRDefault="007D0ACF" w:rsidP="007D0A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CF" w:rsidRPr="00B50430" w:rsidRDefault="007D0ACF" w:rsidP="007D0AC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CF" w:rsidRPr="00B50430" w:rsidRDefault="007D0ACF" w:rsidP="007D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южной части кадастрового квартала 63:17:0704001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ACF" w:rsidRPr="00B50430" w:rsidRDefault="007D0ACF" w:rsidP="007D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63:17:0704001:238</w:t>
            </w:r>
          </w:p>
        </w:tc>
      </w:tr>
      <w:tr w:rsidR="007D0ACF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ACF" w:rsidRPr="00335CF2" w:rsidRDefault="007D0ACF" w:rsidP="007D0A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CF" w:rsidRPr="00B50430" w:rsidRDefault="007D0ACF" w:rsidP="007D0AC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CF" w:rsidRPr="00B50430" w:rsidRDefault="007D0ACF" w:rsidP="007D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южной части кадастрового квартала 63:17:0704001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ACF" w:rsidRPr="00B50430" w:rsidRDefault="007D0ACF" w:rsidP="007D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63:17:0704001:239</w:t>
            </w:r>
          </w:p>
        </w:tc>
      </w:tr>
      <w:tr w:rsidR="007D0ACF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ACF" w:rsidRPr="00335CF2" w:rsidRDefault="007D0ACF" w:rsidP="007D0A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CF" w:rsidRPr="00B50430" w:rsidRDefault="007D0ACF" w:rsidP="007D0AC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CF" w:rsidRPr="00B50430" w:rsidRDefault="007D0ACF" w:rsidP="007D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южной части кадастрового квартала 63:17:0704001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ACF" w:rsidRPr="00B50430" w:rsidRDefault="007D0ACF" w:rsidP="007D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63:17:0704001:240</w:t>
            </w:r>
          </w:p>
        </w:tc>
      </w:tr>
      <w:tr w:rsidR="007D0ACF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ACF" w:rsidRPr="00335CF2" w:rsidRDefault="007D0ACF" w:rsidP="007D0A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CF" w:rsidRPr="00B50430" w:rsidRDefault="007D0ACF" w:rsidP="007D0AC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CF" w:rsidRPr="00B50430" w:rsidRDefault="007D0ACF" w:rsidP="007D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южной части кадастрового квартала 63:17:0704001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ACF" w:rsidRPr="00B50430" w:rsidRDefault="007D0ACF" w:rsidP="007D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63:17:0704001:241</w:t>
            </w:r>
          </w:p>
        </w:tc>
      </w:tr>
      <w:tr w:rsidR="007D0ACF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ACF" w:rsidRPr="00335CF2" w:rsidRDefault="007D0ACF" w:rsidP="007D0A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CF" w:rsidRPr="00B50430" w:rsidRDefault="007D0ACF" w:rsidP="007D0AC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CF" w:rsidRPr="00B50430" w:rsidRDefault="007D0ACF" w:rsidP="007D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южной части кадастрового квартала 63:17:0704001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ACF" w:rsidRPr="00B50430" w:rsidRDefault="007D0ACF" w:rsidP="007D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63:17:0704001:242</w:t>
            </w:r>
          </w:p>
        </w:tc>
      </w:tr>
      <w:tr w:rsidR="007D0ACF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ACF" w:rsidRPr="00335CF2" w:rsidRDefault="007D0ACF" w:rsidP="007D0A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CF" w:rsidRPr="00B50430" w:rsidRDefault="007D0ACF" w:rsidP="007D0AC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CF" w:rsidRPr="00B50430" w:rsidRDefault="007D0ACF" w:rsidP="007D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южной части кадастрового квартала 63:17:0704001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ACF" w:rsidRPr="00B50430" w:rsidRDefault="007D0ACF" w:rsidP="007D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63:17:0704001:245</w:t>
            </w:r>
          </w:p>
        </w:tc>
      </w:tr>
      <w:tr w:rsidR="007D0ACF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ACF" w:rsidRPr="00335CF2" w:rsidRDefault="007D0ACF" w:rsidP="007D0A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CF" w:rsidRPr="00B50430" w:rsidRDefault="007D0ACF" w:rsidP="007D0AC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ACF" w:rsidRPr="00B50430" w:rsidRDefault="007D0ACF" w:rsidP="007D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южной части кадастрового квартала 63:17:0704001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ACF" w:rsidRPr="00B50430" w:rsidRDefault="007D0ACF" w:rsidP="007D0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63:17:0704001:246</w:t>
            </w:r>
          </w:p>
        </w:tc>
      </w:tr>
      <w:tr w:rsidR="00956770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70" w:rsidRPr="00335CF2" w:rsidRDefault="00956770" w:rsidP="009567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70" w:rsidRPr="00B50430" w:rsidRDefault="00956770" w:rsidP="0095677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770" w:rsidRPr="00B50430" w:rsidRDefault="00956770" w:rsidP="00956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южной части кадастрового квартала 63:17:0704001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6770" w:rsidRPr="00B50430" w:rsidRDefault="00956770" w:rsidP="00956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63:17:0704001:247</w:t>
            </w:r>
          </w:p>
        </w:tc>
      </w:tr>
      <w:tr w:rsidR="00956770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70" w:rsidRPr="00335CF2" w:rsidRDefault="00956770" w:rsidP="009567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70" w:rsidRPr="00B50430" w:rsidRDefault="00956770" w:rsidP="0095677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770" w:rsidRPr="00B50430" w:rsidRDefault="00956770" w:rsidP="00956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южной части кадастрового квартала 63:17:0704001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6770" w:rsidRPr="00B50430" w:rsidRDefault="00956770" w:rsidP="00956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63:17:0704001:248</w:t>
            </w:r>
          </w:p>
        </w:tc>
      </w:tr>
      <w:tr w:rsidR="00956770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70" w:rsidRPr="00335CF2" w:rsidRDefault="00956770" w:rsidP="009567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70" w:rsidRPr="00B50430" w:rsidRDefault="00956770" w:rsidP="0095677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770" w:rsidRPr="00B50430" w:rsidRDefault="00956770" w:rsidP="00956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южной части кадастрового квартала 63:17:0704001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6770" w:rsidRPr="00B50430" w:rsidRDefault="00956770" w:rsidP="00956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63:17:0704001:249</w:t>
            </w:r>
          </w:p>
        </w:tc>
      </w:tr>
      <w:tr w:rsidR="00956770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70" w:rsidRPr="00335CF2" w:rsidRDefault="00956770" w:rsidP="009567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70" w:rsidRPr="00B50430" w:rsidRDefault="00956770" w:rsidP="0095677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770" w:rsidRPr="00B50430" w:rsidRDefault="00956770" w:rsidP="00956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южной части кадастрового квартала 63:17:0704001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6770" w:rsidRPr="00B50430" w:rsidRDefault="00956770" w:rsidP="00956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63:17:0704001:250</w:t>
            </w:r>
          </w:p>
        </w:tc>
      </w:tr>
      <w:tr w:rsidR="00956770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70" w:rsidRPr="00335CF2" w:rsidRDefault="00956770" w:rsidP="009567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70" w:rsidRPr="00B50430" w:rsidRDefault="00956770" w:rsidP="0095677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770" w:rsidRPr="00B50430" w:rsidRDefault="00956770" w:rsidP="00956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южной части кадастрового квартала 63:17:0704001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6770" w:rsidRPr="00B50430" w:rsidRDefault="00956770" w:rsidP="00956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63:17:0704001:251</w:t>
            </w:r>
          </w:p>
        </w:tc>
      </w:tr>
      <w:tr w:rsidR="00956770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70" w:rsidRPr="00335CF2" w:rsidRDefault="00956770" w:rsidP="009567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70" w:rsidRPr="00B50430" w:rsidRDefault="00956770" w:rsidP="0095677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770" w:rsidRPr="00B50430" w:rsidRDefault="00956770" w:rsidP="00956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южной части кадастрового квартала 63:17:0704001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6770" w:rsidRPr="005D06AC" w:rsidRDefault="00956770" w:rsidP="00956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63:17:0704001:252</w:t>
            </w:r>
          </w:p>
        </w:tc>
      </w:tr>
      <w:tr w:rsidR="00956770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70" w:rsidRPr="00335CF2" w:rsidRDefault="00956770" w:rsidP="009567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70" w:rsidRPr="00D92614" w:rsidRDefault="00956770" w:rsidP="0095677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770" w:rsidRPr="00D92614" w:rsidRDefault="00956770" w:rsidP="00956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 Волжский, Самарская область, муниципальный район Волжский, на территории сельского поселения Черноречье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6770" w:rsidRPr="00D92614" w:rsidRDefault="00956770" w:rsidP="00956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63:17:0000000:5909</w:t>
            </w:r>
          </w:p>
        </w:tc>
      </w:tr>
      <w:tr w:rsidR="00956770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70" w:rsidRPr="00335CF2" w:rsidRDefault="00956770" w:rsidP="009567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70" w:rsidRPr="00D92614" w:rsidRDefault="00956770" w:rsidP="0095677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770" w:rsidRPr="00D92614" w:rsidRDefault="00956770" w:rsidP="00956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 Волжский р-н, МСПП совхоз "Рубежное"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6770" w:rsidRPr="00D92614" w:rsidRDefault="00956770" w:rsidP="00956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63:17:0000000:125</w:t>
            </w:r>
          </w:p>
        </w:tc>
      </w:tr>
      <w:tr w:rsidR="00956770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70" w:rsidRPr="00335CF2" w:rsidRDefault="00956770" w:rsidP="009567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70" w:rsidRPr="00D92614" w:rsidRDefault="00956770" w:rsidP="0095677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770" w:rsidRPr="00D92614" w:rsidRDefault="00956770" w:rsidP="00956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р-н Волжский, </w:t>
            </w:r>
            <w:proofErr w:type="spellStart"/>
            <w:r w:rsidRPr="00D9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Новолопатинский</w:t>
            </w:r>
            <w:proofErr w:type="spellEnd"/>
            <w:r w:rsidRPr="00D9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Просвет, Электросетевой комплекс ВЛ 10 </w:t>
            </w:r>
            <w:proofErr w:type="spellStart"/>
            <w:r w:rsidRPr="00D9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D9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фидер 8 ПС Дружба-Тяговая с отпайками на ТП ДР 803/160,808/160,814/</w:t>
            </w:r>
            <w:proofErr w:type="gramStart"/>
            <w:r w:rsidRPr="00D9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250,КТП</w:t>
            </w:r>
            <w:proofErr w:type="gramEnd"/>
            <w:r w:rsidRPr="00D9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 826/160,811/160(абонент.),827/250(абонент.),802/400(абонент.),кольцо с Ф19 ПС </w:t>
            </w:r>
            <w:proofErr w:type="spellStart"/>
            <w:r w:rsidRPr="00D9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Вершины,кольцо</w:t>
            </w:r>
            <w:proofErr w:type="spellEnd"/>
            <w:r w:rsidRPr="00D9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Ф10 ПС </w:t>
            </w:r>
            <w:proofErr w:type="spellStart"/>
            <w:r w:rsidRPr="00D9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Д.Умет</w:t>
            </w:r>
            <w:proofErr w:type="spellEnd"/>
            <w:r w:rsidRPr="00D9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(ВЛ 10 </w:t>
            </w:r>
            <w:proofErr w:type="spellStart"/>
            <w:r w:rsidRPr="00D9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D9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Ф8 ПС Дружба-Тяговая)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6770" w:rsidRPr="00D92614" w:rsidRDefault="00956770" w:rsidP="00956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63:17:0000000:189</w:t>
            </w:r>
          </w:p>
        </w:tc>
      </w:tr>
      <w:tr w:rsidR="00956770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70" w:rsidRPr="00335CF2" w:rsidRDefault="00956770" w:rsidP="009567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70" w:rsidRPr="00B13108" w:rsidRDefault="00956770" w:rsidP="0095677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770" w:rsidRPr="00B13108" w:rsidRDefault="00B50F55" w:rsidP="00956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B13108" w:rsidRPr="00B1310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Российская </w:t>
              </w:r>
              <w:proofErr w:type="spellStart"/>
              <w:proofErr w:type="gramStart"/>
              <w:r w:rsidR="00B13108" w:rsidRPr="00B1310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Федерация,Самарская</w:t>
              </w:r>
              <w:proofErr w:type="spellEnd"/>
              <w:proofErr w:type="gramEnd"/>
              <w:r w:rsidR="00B13108" w:rsidRPr="00B1310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обл., р-н Волжский, ВЛ 220 </w:t>
              </w:r>
              <w:proofErr w:type="spellStart"/>
              <w:r w:rsidR="00B13108" w:rsidRPr="00B1310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кВ</w:t>
              </w:r>
              <w:proofErr w:type="spellEnd"/>
              <w:r w:rsidR="00B13108" w:rsidRPr="00B1310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"Просвет-1" (от гр. </w:t>
              </w:r>
              <w:proofErr w:type="spellStart"/>
              <w:r w:rsidR="00B13108" w:rsidRPr="00B1310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Кинельского</w:t>
              </w:r>
              <w:proofErr w:type="spellEnd"/>
              <w:r w:rsidR="00B13108" w:rsidRPr="00B1310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р-на до гр. </w:t>
              </w:r>
              <w:proofErr w:type="spellStart"/>
              <w:r w:rsidR="00B13108" w:rsidRPr="00B1310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Кинельского</w:t>
              </w:r>
              <w:proofErr w:type="spellEnd"/>
              <w:r w:rsidR="00B13108" w:rsidRPr="00B1310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р-на) ВЛ 220 </w:t>
              </w:r>
              <w:proofErr w:type="spellStart"/>
              <w:r w:rsidR="00B13108" w:rsidRPr="00B1310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кВ</w:t>
              </w:r>
              <w:proofErr w:type="spellEnd"/>
              <w:r w:rsidR="00B13108" w:rsidRPr="00B1310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"Просвет-2" (от гр. </w:t>
              </w:r>
              <w:proofErr w:type="spellStart"/>
              <w:r w:rsidR="00B13108" w:rsidRPr="00B1310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Кинельского</w:t>
              </w:r>
              <w:proofErr w:type="spellEnd"/>
              <w:r w:rsidR="00B13108" w:rsidRPr="00B1310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р-на до гр. Красноармейского р-на) ВЛ 220 </w:t>
              </w:r>
              <w:proofErr w:type="spellStart"/>
              <w:r w:rsidR="00B13108" w:rsidRPr="00B1310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кВ</w:t>
              </w:r>
              <w:proofErr w:type="spellEnd"/>
              <w:r w:rsidR="00B13108" w:rsidRPr="00B1310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"Орловская-1" (от гр. </w:t>
              </w:r>
              <w:proofErr w:type="spellStart"/>
              <w:r w:rsidR="00B13108" w:rsidRPr="00B1310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Кинельского</w:t>
              </w:r>
              <w:proofErr w:type="spellEnd"/>
              <w:r w:rsidR="00B13108" w:rsidRPr="00B1310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р-на до ПС Орловская) ВЛ 220 </w:t>
              </w:r>
              <w:proofErr w:type="spellStart"/>
              <w:r w:rsidR="00B13108" w:rsidRPr="00B1310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кВ</w:t>
              </w:r>
              <w:proofErr w:type="spellEnd"/>
              <w:r w:rsidR="00B13108" w:rsidRPr="00B1310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"Орловская-2" (от ПС Орловская)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6770" w:rsidRPr="00B13108" w:rsidRDefault="009D3BB3" w:rsidP="00956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63:17:0000000:41</w:t>
            </w:r>
          </w:p>
        </w:tc>
      </w:tr>
      <w:tr w:rsidR="00956770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70" w:rsidRPr="00335CF2" w:rsidRDefault="00956770" w:rsidP="009567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70" w:rsidRPr="00B13108" w:rsidRDefault="00956770" w:rsidP="0095677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770" w:rsidRPr="00B13108" w:rsidRDefault="009D3BB3" w:rsidP="00956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6770" w:rsidRPr="00B13108" w:rsidRDefault="009D3BB3" w:rsidP="00956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63:17:0000000:199</w:t>
            </w:r>
          </w:p>
        </w:tc>
      </w:tr>
      <w:tr w:rsidR="00CA311D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1D" w:rsidRPr="00335CF2" w:rsidRDefault="00CA311D" w:rsidP="00CA31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1D" w:rsidRPr="00210D20" w:rsidRDefault="00CA311D" w:rsidP="00CA311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11D" w:rsidRPr="00210D20" w:rsidRDefault="00210D20" w:rsidP="00CA311D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  <w:bookmarkStart w:id="0" w:name="_GoBack"/>
            <w:bookmarkEnd w:id="0"/>
            <w:r w:rsidRPr="00210D20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</w:r>
            <w:r w:rsidRPr="002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северной части кадастрового квартала 63:17:0704003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11D" w:rsidRPr="00210D20" w:rsidRDefault="00CA311D" w:rsidP="00CA3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63:17:0704003:94</w:t>
            </w:r>
          </w:p>
        </w:tc>
      </w:tr>
      <w:tr w:rsidR="00CA311D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1D" w:rsidRPr="00335CF2" w:rsidRDefault="00CA311D" w:rsidP="00CA31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1D" w:rsidRPr="00210D20" w:rsidRDefault="00CA311D" w:rsidP="00CA311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11D" w:rsidRPr="00210D20" w:rsidRDefault="00CA311D" w:rsidP="00CA3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 Волжский р-н, МСПП совхоз "Рубежное"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11D" w:rsidRPr="00210D20" w:rsidRDefault="00CA311D" w:rsidP="00CA3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63:17:0704003:95</w:t>
            </w:r>
          </w:p>
        </w:tc>
      </w:tr>
      <w:tr w:rsidR="00CA311D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1D" w:rsidRPr="00335CF2" w:rsidRDefault="00CA311D" w:rsidP="00CA31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1D" w:rsidRPr="00210D20" w:rsidRDefault="00CA311D" w:rsidP="00CA311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11D" w:rsidRPr="00210D20" w:rsidRDefault="00CA311D" w:rsidP="00CA3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 Волжский, МСПП "Рубежное", земельный участок расположен в северной части кадастрового квартала 63:17:0704003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11D" w:rsidRPr="00210D20" w:rsidRDefault="00CA311D" w:rsidP="00CA3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63:17:0704003:96</w:t>
            </w:r>
          </w:p>
        </w:tc>
      </w:tr>
      <w:tr w:rsidR="00CA311D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1D" w:rsidRPr="00335CF2" w:rsidRDefault="00CA311D" w:rsidP="00CA31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1D" w:rsidRPr="00210D20" w:rsidRDefault="00CA311D" w:rsidP="00CA311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11D" w:rsidRPr="00210D20" w:rsidRDefault="00CA311D" w:rsidP="00CA3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северо-восточной части кадастрового квартала 63:17:0704003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11D" w:rsidRPr="00210D20" w:rsidRDefault="00CA311D" w:rsidP="00CA3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63:17:0704003:98</w:t>
            </w:r>
          </w:p>
        </w:tc>
      </w:tr>
      <w:tr w:rsidR="00CA311D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1D" w:rsidRPr="00335CF2" w:rsidRDefault="00CA311D" w:rsidP="00CA31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1D" w:rsidRPr="00E46C7F" w:rsidRDefault="00CA311D" w:rsidP="00CA311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11D" w:rsidRPr="00E46C7F" w:rsidRDefault="00CA311D" w:rsidP="00CA3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 Волжский, с/п Черноречье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11D" w:rsidRPr="00E46C7F" w:rsidRDefault="00CA311D" w:rsidP="00CA3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63:17:0704003:106</w:t>
            </w:r>
          </w:p>
        </w:tc>
      </w:tr>
      <w:tr w:rsidR="00CA311D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1D" w:rsidRPr="00335CF2" w:rsidRDefault="00CA311D" w:rsidP="00CA31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1D" w:rsidRPr="00E46C7F" w:rsidRDefault="00CA311D" w:rsidP="00CA311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11D" w:rsidRPr="00E46C7F" w:rsidRDefault="00CA311D" w:rsidP="00CA3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 Волжский, с/п Черноречье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311D" w:rsidRPr="00E46C7F" w:rsidRDefault="00CA311D" w:rsidP="00CA3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63:17:0704003:107</w:t>
            </w:r>
          </w:p>
        </w:tc>
      </w:tr>
      <w:tr w:rsidR="00751A79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A79" w:rsidRPr="00335CF2" w:rsidRDefault="00751A79" w:rsidP="00751A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79" w:rsidRPr="00E46C7F" w:rsidRDefault="00751A79" w:rsidP="00751A7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A79" w:rsidRPr="00E46C7F" w:rsidRDefault="00751A79" w:rsidP="00751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в границах сельского поселения Черноречье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A79" w:rsidRPr="00E46C7F" w:rsidRDefault="00751A79" w:rsidP="00751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63:17:0000000:1550</w:t>
            </w:r>
          </w:p>
        </w:tc>
      </w:tr>
      <w:tr w:rsidR="00751A79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A79" w:rsidRPr="00335CF2" w:rsidRDefault="00751A79" w:rsidP="00751A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79" w:rsidRPr="00E46C7F" w:rsidRDefault="00751A79" w:rsidP="00751A7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A79" w:rsidRPr="00E46C7F" w:rsidRDefault="00751A79" w:rsidP="00751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сельское поселение Черноречье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A79" w:rsidRPr="00E46C7F" w:rsidRDefault="00751A79" w:rsidP="00751A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63:17:0000000:2403</w:t>
            </w:r>
          </w:p>
        </w:tc>
      </w:tr>
      <w:tr w:rsidR="000F1F84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F84" w:rsidRPr="00335CF2" w:rsidRDefault="000F1F84" w:rsidP="000F1F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84" w:rsidRPr="00E46C7F" w:rsidRDefault="000F1F84" w:rsidP="000F1F8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F84" w:rsidRPr="00E46C7F" w:rsidRDefault="000F1F84" w:rsidP="000F1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центральной части кадастрового квартала 63:17:0704003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F84" w:rsidRPr="00E46C7F" w:rsidRDefault="000F1F84" w:rsidP="000F1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63:17:0000000:5489</w:t>
            </w:r>
          </w:p>
        </w:tc>
      </w:tr>
      <w:tr w:rsidR="000F1F84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F84" w:rsidRPr="00335CF2" w:rsidRDefault="000F1F84" w:rsidP="000F1F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84" w:rsidRPr="00E46C7F" w:rsidRDefault="000F1F84" w:rsidP="000F1F8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F84" w:rsidRPr="00E46C7F" w:rsidRDefault="000F1F84" w:rsidP="000F1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</w:t>
            </w:r>
            <w:proofErr w:type="spellStart"/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Волжский, </w:t>
            </w:r>
            <w:proofErr w:type="spellStart"/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 в границах МСПП "Рубежное"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F84" w:rsidRPr="00E46C7F" w:rsidRDefault="000F1F84" w:rsidP="000F1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63:17:0704004:30</w:t>
            </w:r>
          </w:p>
        </w:tc>
      </w:tr>
      <w:tr w:rsidR="000F1F84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F84" w:rsidRPr="00335CF2" w:rsidRDefault="000F1F84" w:rsidP="000F1F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84" w:rsidRPr="00E46C7F" w:rsidRDefault="000F1F84" w:rsidP="000F1F8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F84" w:rsidRPr="00E46C7F" w:rsidRDefault="000F1F84" w:rsidP="000F1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Волжский район, </w:t>
            </w:r>
            <w:proofErr w:type="spellStart"/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 в границах МСПП "Рубежное"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F84" w:rsidRPr="005D06AC" w:rsidRDefault="000F1F84" w:rsidP="000F1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63:17:0704004:31</w:t>
            </w:r>
          </w:p>
        </w:tc>
      </w:tr>
      <w:tr w:rsidR="000F1F84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F84" w:rsidRPr="00335CF2" w:rsidRDefault="000F1F84" w:rsidP="000F1F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84" w:rsidRPr="00E46C7F" w:rsidRDefault="000F1F84" w:rsidP="000F1F8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F84" w:rsidRPr="00E46C7F" w:rsidRDefault="000F1F84" w:rsidP="000F1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</w:t>
            </w:r>
            <w:proofErr w:type="spellStart"/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Волжский, </w:t>
            </w:r>
            <w:proofErr w:type="spellStart"/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E4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 в границах МСПП "Рубежное"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F84" w:rsidRPr="005D06AC" w:rsidRDefault="000F1F84" w:rsidP="000F1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63:17:0704004:33</w:t>
            </w:r>
          </w:p>
        </w:tc>
      </w:tr>
      <w:tr w:rsidR="0081431F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1F" w:rsidRPr="00335CF2" w:rsidRDefault="0081431F" w:rsidP="008143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1F" w:rsidRPr="00B00DE8" w:rsidRDefault="0081431F" w:rsidP="0081431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1F" w:rsidRPr="00B00DE8" w:rsidRDefault="0081431F" w:rsidP="00814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31F" w:rsidRPr="00B00DE8" w:rsidRDefault="0081431F" w:rsidP="00814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63:17:0704004:202</w:t>
            </w:r>
          </w:p>
        </w:tc>
      </w:tr>
      <w:tr w:rsidR="0081431F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1F" w:rsidRPr="00335CF2" w:rsidRDefault="0081431F" w:rsidP="008143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1F" w:rsidRPr="00B00DE8" w:rsidRDefault="0081431F" w:rsidP="0081431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1F" w:rsidRPr="00B00DE8" w:rsidRDefault="0081431F" w:rsidP="00814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31F" w:rsidRPr="00B00DE8" w:rsidRDefault="0081431F" w:rsidP="00814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63:17:0704004:204</w:t>
            </w:r>
          </w:p>
        </w:tc>
      </w:tr>
      <w:tr w:rsidR="0081431F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1F" w:rsidRPr="00335CF2" w:rsidRDefault="0081431F" w:rsidP="008143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1F" w:rsidRPr="00B00DE8" w:rsidRDefault="0081431F" w:rsidP="0081431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1F" w:rsidRPr="00B00DE8" w:rsidRDefault="0081431F" w:rsidP="00814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31F" w:rsidRPr="00B00DE8" w:rsidRDefault="0081431F" w:rsidP="00814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63:17:0704004:205</w:t>
            </w:r>
          </w:p>
        </w:tc>
      </w:tr>
      <w:tr w:rsidR="0081431F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31F" w:rsidRPr="00335CF2" w:rsidRDefault="0081431F" w:rsidP="008143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1F" w:rsidRPr="00B00DE8" w:rsidRDefault="0081431F" w:rsidP="0081431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1F" w:rsidRPr="00B00DE8" w:rsidRDefault="0081431F" w:rsidP="00814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31F" w:rsidRPr="00B00DE8" w:rsidRDefault="0081431F" w:rsidP="00814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63:17:0704004:208</w:t>
            </w:r>
          </w:p>
        </w:tc>
      </w:tr>
      <w:tr w:rsidR="003C29D8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9D8" w:rsidRPr="00335CF2" w:rsidRDefault="003C29D8" w:rsidP="003C29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D8" w:rsidRPr="00B00DE8" w:rsidRDefault="003C29D8" w:rsidP="003C29D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D8" w:rsidRPr="00B00DE8" w:rsidRDefault="003C29D8" w:rsidP="003C2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9D8" w:rsidRPr="00B00DE8" w:rsidRDefault="003C29D8" w:rsidP="003C2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63:17:0704004:209</w:t>
            </w:r>
          </w:p>
        </w:tc>
      </w:tr>
      <w:tr w:rsidR="003C29D8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9D8" w:rsidRPr="00335CF2" w:rsidRDefault="003C29D8" w:rsidP="003C29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D8" w:rsidRPr="00394716" w:rsidRDefault="003C29D8" w:rsidP="003C29D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D8" w:rsidRPr="00394716" w:rsidRDefault="003C29D8" w:rsidP="003C2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9D8" w:rsidRPr="00394716" w:rsidRDefault="003C29D8" w:rsidP="003C2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63:17:0704004:210</w:t>
            </w:r>
          </w:p>
        </w:tc>
      </w:tr>
      <w:tr w:rsidR="003C29D8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9D8" w:rsidRPr="00335CF2" w:rsidRDefault="003C29D8" w:rsidP="003C29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D8" w:rsidRPr="00394716" w:rsidRDefault="003C29D8" w:rsidP="003C29D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D8" w:rsidRPr="00394716" w:rsidRDefault="003C29D8" w:rsidP="003C2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южной части кадастрового квартала 63:17:0704004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9D8" w:rsidRPr="00394716" w:rsidRDefault="003C29D8" w:rsidP="003C2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63:17:0704004:242</w:t>
            </w:r>
          </w:p>
        </w:tc>
      </w:tr>
      <w:tr w:rsidR="003C29D8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9D8" w:rsidRPr="00335CF2" w:rsidRDefault="003C29D8" w:rsidP="003C29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D8" w:rsidRPr="00394716" w:rsidRDefault="003C29D8" w:rsidP="003C29D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D8" w:rsidRPr="00394716" w:rsidRDefault="003C29D8" w:rsidP="003C2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центральной части кадастрового квартала 63:17:0704004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9D8" w:rsidRPr="005D06AC" w:rsidRDefault="003C29D8" w:rsidP="003C2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63:17:0704004:277</w:t>
            </w:r>
          </w:p>
        </w:tc>
      </w:tr>
      <w:tr w:rsidR="003C29D8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9D8" w:rsidRPr="00335CF2" w:rsidRDefault="003C29D8" w:rsidP="003C29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D8" w:rsidRPr="00394716" w:rsidRDefault="003C29D8" w:rsidP="003C29D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9D8" w:rsidRPr="00394716" w:rsidRDefault="003C29D8" w:rsidP="003C2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центральной части кадастрового квартала 63:17:0704004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9D8" w:rsidRPr="005D06AC" w:rsidRDefault="003C29D8" w:rsidP="003C2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63:17:0704004:278</w:t>
            </w:r>
          </w:p>
        </w:tc>
      </w:tr>
      <w:tr w:rsidR="00B36B26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B26" w:rsidRPr="00335CF2" w:rsidRDefault="00B36B26" w:rsidP="00B36B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26" w:rsidRPr="00394716" w:rsidRDefault="00B36B26" w:rsidP="00B36B2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26" w:rsidRPr="00394716" w:rsidRDefault="00B36B26" w:rsidP="00B36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расположен в центральной части кадастрового квартала 63:17:0704004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B26" w:rsidRPr="005D06AC" w:rsidRDefault="00B36B26" w:rsidP="00B36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63:17:0704004:279</w:t>
            </w:r>
          </w:p>
        </w:tc>
      </w:tr>
      <w:tr w:rsidR="00B36B26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B26" w:rsidRPr="00335CF2" w:rsidRDefault="00B36B26" w:rsidP="00B36B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26" w:rsidRPr="00394716" w:rsidRDefault="00B36B26" w:rsidP="00B36B2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26" w:rsidRPr="00394716" w:rsidRDefault="00B36B26" w:rsidP="00B36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</w:t>
            </w:r>
            <w:proofErr w:type="spellStart"/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Рубёжное</w:t>
            </w:r>
            <w:proofErr w:type="spellEnd"/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в юго-восточной части кадастрового квартала 63:17:0000000:125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B26" w:rsidRPr="00394716" w:rsidRDefault="00B36B26" w:rsidP="00B36B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63:17:0704004:285</w:t>
            </w:r>
          </w:p>
        </w:tc>
      </w:tr>
      <w:tr w:rsidR="00B36B26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B26" w:rsidRPr="00335CF2" w:rsidRDefault="00B36B26" w:rsidP="00B36B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26" w:rsidRPr="00394716" w:rsidRDefault="00B36B26" w:rsidP="00B36B2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26" w:rsidRPr="00394716" w:rsidRDefault="00B36B26" w:rsidP="00B36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совхоз "Рубежное"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B26" w:rsidRPr="00394716" w:rsidRDefault="00B36B26" w:rsidP="00B36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63:17:0704004:288</w:t>
            </w:r>
          </w:p>
        </w:tc>
      </w:tr>
      <w:tr w:rsidR="00B36B26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B26" w:rsidRPr="00335CF2" w:rsidRDefault="00B36B26" w:rsidP="00B36B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26" w:rsidRPr="00394716" w:rsidRDefault="00B36B26" w:rsidP="00B36B2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26" w:rsidRPr="00394716" w:rsidRDefault="00B36B26" w:rsidP="00B36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на землях ЗАО "Восход" (бывший совхоз "Самарский")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B26" w:rsidRPr="00394716" w:rsidRDefault="00B36B26" w:rsidP="00B36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63:17:0000000:798</w:t>
            </w:r>
          </w:p>
        </w:tc>
      </w:tr>
      <w:tr w:rsidR="00B36B26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B26" w:rsidRPr="00335CF2" w:rsidRDefault="00B36B26" w:rsidP="00B36B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26" w:rsidRPr="00394716" w:rsidRDefault="00B36B26" w:rsidP="00B36B2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B26" w:rsidRPr="00394716" w:rsidRDefault="00AF7D91" w:rsidP="00B36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на землях ЗАО "Восход" (бывший совхоз "Самарский")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B26" w:rsidRPr="00394716" w:rsidRDefault="00AF7D91" w:rsidP="00B36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63:17:0000000:842</w:t>
            </w:r>
          </w:p>
        </w:tc>
      </w:tr>
      <w:tr w:rsidR="00AF7D91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D91" w:rsidRPr="00335CF2" w:rsidRDefault="00AF7D91" w:rsidP="00AF7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91" w:rsidRPr="00394716" w:rsidRDefault="00AF7D91" w:rsidP="00AF7D9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91" w:rsidRPr="00394716" w:rsidRDefault="00AF7D91" w:rsidP="00AF7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D91" w:rsidRPr="00394716" w:rsidRDefault="00AF7D91" w:rsidP="00AF7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63:17:0000000:1463</w:t>
            </w:r>
          </w:p>
        </w:tc>
      </w:tr>
      <w:tr w:rsidR="00AF7D91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D91" w:rsidRPr="00335CF2" w:rsidRDefault="00AF7D91" w:rsidP="00AF7D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91" w:rsidRPr="00394716" w:rsidRDefault="00AF7D91" w:rsidP="00AF7D9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91" w:rsidRPr="00394716" w:rsidRDefault="00AF7D91" w:rsidP="00AF7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D91" w:rsidRPr="00394716" w:rsidRDefault="00AF7D91" w:rsidP="00AF7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63:17:0000000:1464</w:t>
            </w:r>
          </w:p>
        </w:tc>
      </w:tr>
      <w:tr w:rsidR="00332D04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D04" w:rsidRPr="00335CF2" w:rsidRDefault="00332D04" w:rsidP="00332D0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04" w:rsidRPr="005D06AC" w:rsidRDefault="00332D04" w:rsidP="00332D0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D04" w:rsidRPr="005D06AC" w:rsidRDefault="00332D04" w:rsidP="00332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"Рубежное", земельный участок находится в восточной части кадастрового квартала 63:17:0704004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2D04" w:rsidRPr="005D06AC" w:rsidRDefault="00332D04" w:rsidP="00332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63:17:0000000:3857</w:t>
            </w:r>
          </w:p>
        </w:tc>
      </w:tr>
      <w:tr w:rsidR="00332D04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D04" w:rsidRPr="00335CF2" w:rsidRDefault="00332D04" w:rsidP="00332D0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04" w:rsidRPr="005D06AC" w:rsidRDefault="00332D04" w:rsidP="00332D0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D04" w:rsidRPr="005D06AC" w:rsidRDefault="00332D04" w:rsidP="00332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МСПП "Рубежное"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2D04" w:rsidRPr="005D06AC" w:rsidRDefault="00332D04" w:rsidP="00332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63:17:0000000:5185</w:t>
            </w:r>
          </w:p>
        </w:tc>
      </w:tr>
      <w:tr w:rsidR="0042356C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6C" w:rsidRPr="00335CF2" w:rsidRDefault="0042356C" w:rsidP="004235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6C" w:rsidRPr="0042356C" w:rsidRDefault="0042356C" w:rsidP="0042356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56C" w:rsidRPr="0042356C" w:rsidRDefault="0042356C" w:rsidP="00423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на землях ЗАО "Восход" (бывший совхоз "Самарский")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356C" w:rsidRPr="0042356C" w:rsidRDefault="0042356C" w:rsidP="004235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63:17:1401002:216</w:t>
            </w:r>
          </w:p>
        </w:tc>
      </w:tr>
      <w:tr w:rsidR="00A77CC3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CC3" w:rsidRPr="00335CF2" w:rsidRDefault="00A77CC3" w:rsidP="00A77C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C3" w:rsidRPr="00B82321" w:rsidRDefault="00A77CC3" w:rsidP="00A77CC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CC3" w:rsidRPr="00B82321" w:rsidRDefault="00A77CC3" w:rsidP="00A77C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на землях ЗАО "Восход" (бывший совхоз "Самарский")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7CC3" w:rsidRPr="00B82321" w:rsidRDefault="00A77CC3" w:rsidP="00A77C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63:17:0000000:803</w:t>
            </w:r>
          </w:p>
        </w:tc>
      </w:tr>
      <w:tr w:rsidR="00B82321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21" w:rsidRPr="00335CF2" w:rsidRDefault="00B82321" w:rsidP="00B823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21" w:rsidRPr="00B82321" w:rsidRDefault="00B82321" w:rsidP="00B823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321" w:rsidRPr="00B82321" w:rsidRDefault="00B82321" w:rsidP="00B8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р-н Волжский, </w:t>
            </w:r>
            <w:proofErr w:type="spellStart"/>
            <w:r w:rsidRPr="00B8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B8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 в границах ЗАО "Центр"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321" w:rsidRPr="00B82321" w:rsidRDefault="00B82321" w:rsidP="00B8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63:17:1401003:150</w:t>
            </w:r>
          </w:p>
        </w:tc>
      </w:tr>
      <w:tr w:rsidR="00B82321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21" w:rsidRPr="00335CF2" w:rsidRDefault="00B82321" w:rsidP="00B823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21" w:rsidRPr="00B82321" w:rsidRDefault="00B82321" w:rsidP="00B823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321" w:rsidRPr="00B82321" w:rsidRDefault="00B82321" w:rsidP="00B8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на землях ЗАО "Восход" (бывший совхоз "Самарский")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321" w:rsidRPr="00B82321" w:rsidRDefault="00B82321" w:rsidP="00B8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63:17:1405003:926</w:t>
            </w:r>
          </w:p>
        </w:tc>
      </w:tr>
      <w:tr w:rsidR="00B82321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21" w:rsidRPr="00335CF2" w:rsidRDefault="00B82321" w:rsidP="00B823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21" w:rsidRPr="00B82321" w:rsidRDefault="00B82321" w:rsidP="00B823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321" w:rsidRPr="00B82321" w:rsidRDefault="00B82321" w:rsidP="00B8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на землях ЗАО "Восход" (бывший совхоз "Самарский")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321" w:rsidRPr="00B82321" w:rsidRDefault="00B82321" w:rsidP="00B8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63:17:1405003:930</w:t>
            </w:r>
          </w:p>
        </w:tc>
      </w:tr>
      <w:tr w:rsidR="00B82321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21" w:rsidRPr="00335CF2" w:rsidRDefault="00B82321" w:rsidP="00B823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21" w:rsidRPr="00B82321" w:rsidRDefault="00B82321" w:rsidP="00B823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321" w:rsidRPr="00B82321" w:rsidRDefault="00B82321" w:rsidP="00B8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сельское поселение Просвет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321" w:rsidRPr="00B82321" w:rsidRDefault="00B82321" w:rsidP="00B8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63:17:1405003:1087</w:t>
            </w:r>
          </w:p>
        </w:tc>
      </w:tr>
      <w:tr w:rsidR="00B82321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21" w:rsidRPr="00335CF2" w:rsidRDefault="00B82321" w:rsidP="00B823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21" w:rsidRPr="00523026" w:rsidRDefault="00B82321" w:rsidP="00B823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321" w:rsidRPr="00523026" w:rsidRDefault="00B82321" w:rsidP="00B8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 Волжский, на землях ЗАО "Восход" (бывший совхоз "Самарский")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321" w:rsidRPr="00523026" w:rsidRDefault="00B82321" w:rsidP="00B8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63:17:0000000:5304</w:t>
            </w:r>
          </w:p>
        </w:tc>
      </w:tr>
      <w:tr w:rsidR="00B82321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21" w:rsidRPr="00335CF2" w:rsidRDefault="00B82321" w:rsidP="00B823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21" w:rsidRPr="00523026" w:rsidRDefault="00B82321" w:rsidP="00B823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321" w:rsidRPr="00523026" w:rsidRDefault="00B82321" w:rsidP="00B8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на землях ЗАО "Восход" (бывший совхоз "Самарский")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321" w:rsidRPr="00523026" w:rsidRDefault="00B82321" w:rsidP="00B8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63:17:0000000:5885</w:t>
            </w:r>
          </w:p>
        </w:tc>
      </w:tr>
      <w:tr w:rsidR="00B82321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321" w:rsidRPr="00335CF2" w:rsidRDefault="00B82321" w:rsidP="00B8232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21" w:rsidRPr="00523026" w:rsidRDefault="00B82321" w:rsidP="00B8232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321" w:rsidRPr="00523026" w:rsidRDefault="004270CA" w:rsidP="00B8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Волжский, на территории сельского поселения Просвет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321" w:rsidRPr="00523026" w:rsidRDefault="004270CA" w:rsidP="00B8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63:17:0000000:5972</w:t>
            </w:r>
          </w:p>
        </w:tc>
      </w:tr>
      <w:tr w:rsidR="004270CA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0CA" w:rsidRPr="00335CF2" w:rsidRDefault="004270CA" w:rsidP="004270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A" w:rsidRPr="00523026" w:rsidRDefault="004270CA" w:rsidP="004270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0CA" w:rsidRPr="00523026" w:rsidRDefault="00B50F55" w:rsidP="00427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4270CA" w:rsidRPr="0052302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Самарская обл., Волжский р-н, Волжское лесничество, Дубово-</w:t>
              </w:r>
              <w:proofErr w:type="spellStart"/>
              <w:r w:rsidR="004270CA" w:rsidRPr="0052302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Уметское</w:t>
              </w:r>
              <w:proofErr w:type="spellEnd"/>
              <w:r w:rsidR="004270CA" w:rsidRPr="0052302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участковое лесничество, квартал №33, выделы 21, 40, 41, 42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0CA" w:rsidRPr="00523026" w:rsidRDefault="004270CA" w:rsidP="00427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63:17:0000000:6005</w:t>
            </w:r>
          </w:p>
        </w:tc>
      </w:tr>
      <w:tr w:rsidR="004270CA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0CA" w:rsidRPr="00335CF2" w:rsidRDefault="004270CA" w:rsidP="004270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A" w:rsidRPr="00523026" w:rsidRDefault="004270CA" w:rsidP="004270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0CA" w:rsidRPr="00523026" w:rsidRDefault="004270CA" w:rsidP="00427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р-н. Волжский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0CA" w:rsidRPr="00523026" w:rsidRDefault="004270CA" w:rsidP="00427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63:17:0000000:6243</w:t>
            </w:r>
          </w:p>
        </w:tc>
      </w:tr>
      <w:tr w:rsidR="009673B1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1" w:rsidRPr="00335CF2" w:rsidRDefault="009673B1" w:rsidP="009673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B1" w:rsidRPr="00523026" w:rsidRDefault="009673B1" w:rsidP="009673B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1" w:rsidRPr="00523026" w:rsidRDefault="009673B1" w:rsidP="00967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обл. Самарская, р-н Волжский, </w:t>
            </w:r>
            <w:proofErr w:type="spellStart"/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Кудиновское</w:t>
            </w:r>
            <w:proofErr w:type="spellEnd"/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месторождение нефти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3B1" w:rsidRPr="00523026" w:rsidRDefault="009673B1" w:rsidP="00967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63:17:0000000:23</w:t>
            </w:r>
          </w:p>
        </w:tc>
      </w:tr>
      <w:tr w:rsidR="009673B1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1" w:rsidRPr="00335CF2" w:rsidRDefault="009673B1" w:rsidP="009673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B1" w:rsidRPr="00523026" w:rsidRDefault="009673B1" w:rsidP="009673B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1" w:rsidRPr="00523026" w:rsidRDefault="009673B1" w:rsidP="00967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на землях ЗАО "Восход" (бывший совхоз "Самарский")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3B1" w:rsidRPr="00523026" w:rsidRDefault="009673B1" w:rsidP="00967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63:17:1405004:851</w:t>
            </w:r>
          </w:p>
        </w:tc>
      </w:tr>
      <w:tr w:rsidR="009673B1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1" w:rsidRPr="00335CF2" w:rsidRDefault="009673B1" w:rsidP="009673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B1" w:rsidRPr="00523026" w:rsidRDefault="009673B1" w:rsidP="009673B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1" w:rsidRPr="00523026" w:rsidRDefault="009673B1" w:rsidP="00967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на землях ЗАО "Восход" (бывший совхоз "Самарский")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3B1" w:rsidRPr="00523026" w:rsidRDefault="009673B1" w:rsidP="00967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63:17:1405004:854</w:t>
            </w:r>
          </w:p>
        </w:tc>
      </w:tr>
      <w:tr w:rsidR="009673B1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3B1" w:rsidRPr="00335CF2" w:rsidRDefault="009673B1" w:rsidP="009673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B1" w:rsidRPr="00981707" w:rsidRDefault="009673B1" w:rsidP="009673B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B1" w:rsidRPr="00981707" w:rsidRDefault="00E6107A" w:rsidP="00967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р-н. Волжский, с/п. Просвет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3B1" w:rsidRPr="00981707" w:rsidRDefault="006E4A38" w:rsidP="00967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63:17:1405004:1127</w:t>
            </w:r>
          </w:p>
        </w:tc>
      </w:tr>
      <w:tr w:rsidR="000B1696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696" w:rsidRPr="00335CF2" w:rsidRDefault="000B1696" w:rsidP="000B16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96" w:rsidRPr="000B1696" w:rsidRDefault="000B1696" w:rsidP="000B169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696" w:rsidRPr="000B1696" w:rsidRDefault="000B1696" w:rsidP="000B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 Волжский, с/п Просвет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696" w:rsidRPr="000B1696" w:rsidRDefault="000B1696" w:rsidP="000B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63:17:0000000:6065</w:t>
            </w:r>
          </w:p>
        </w:tc>
      </w:tr>
      <w:tr w:rsidR="000B1696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696" w:rsidRPr="00335CF2" w:rsidRDefault="000B1696" w:rsidP="000B16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96" w:rsidRPr="000B1696" w:rsidRDefault="000B1696" w:rsidP="000B169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696" w:rsidRPr="000B1696" w:rsidRDefault="000B1696" w:rsidP="000B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 Волжский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696" w:rsidRPr="000B1696" w:rsidRDefault="000B1696" w:rsidP="000B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63:17:0000000:6251</w:t>
            </w:r>
          </w:p>
        </w:tc>
      </w:tr>
      <w:tr w:rsidR="000B1696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696" w:rsidRPr="00335CF2" w:rsidRDefault="000B1696" w:rsidP="000B16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96" w:rsidRPr="000B1696" w:rsidRDefault="000B1696" w:rsidP="000B169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696" w:rsidRPr="000B1696" w:rsidRDefault="000B1696" w:rsidP="000B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на землях ЗАО "Восход" (бывший совхоз "Самарский")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696" w:rsidRPr="000B1696" w:rsidRDefault="000B1696" w:rsidP="000B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63:17:1405005:652</w:t>
            </w:r>
          </w:p>
        </w:tc>
      </w:tr>
      <w:tr w:rsidR="000B1696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696" w:rsidRPr="00335CF2" w:rsidRDefault="000B1696" w:rsidP="000B16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96" w:rsidRPr="000B1696" w:rsidRDefault="000B1696" w:rsidP="000B169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696" w:rsidRPr="000B1696" w:rsidRDefault="000B1696" w:rsidP="000B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на землях ЗАО "Восход" (бывший совхоз "Самарский"), в восточной части кадастрового квартала 63:17:1405005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696" w:rsidRPr="000B1696" w:rsidRDefault="000B1696" w:rsidP="000B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63:17:1405005:663</w:t>
            </w:r>
          </w:p>
        </w:tc>
      </w:tr>
      <w:tr w:rsidR="000B1696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696" w:rsidRPr="00335CF2" w:rsidRDefault="000B1696" w:rsidP="000B16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96" w:rsidRPr="000B1696" w:rsidRDefault="000B1696" w:rsidP="000B169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696" w:rsidRPr="000B1696" w:rsidRDefault="000B1696" w:rsidP="000B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на землях ЗАО "Восход" (бывший совхоз "Самарский"), в северной части кадастрового квартала 63:17:1405005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696" w:rsidRPr="000B1696" w:rsidRDefault="000B1696" w:rsidP="000B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63:17:1405005:665</w:t>
            </w:r>
          </w:p>
        </w:tc>
      </w:tr>
      <w:tr w:rsidR="000B1696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696" w:rsidRPr="00335CF2" w:rsidRDefault="000B1696" w:rsidP="000B16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96" w:rsidRPr="000B1696" w:rsidRDefault="000B1696" w:rsidP="000B169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696" w:rsidRPr="000B1696" w:rsidRDefault="000B1696" w:rsidP="000B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на землях ЗАО "Восход" (бывший совхоз "Самарский"), в северной части кадастрового квартала 63:17:1405005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696" w:rsidRPr="000B1696" w:rsidRDefault="000B1696" w:rsidP="000B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63:17:1405005:666</w:t>
            </w:r>
          </w:p>
        </w:tc>
      </w:tr>
      <w:tr w:rsidR="000B1696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696" w:rsidRPr="00335CF2" w:rsidRDefault="000B1696" w:rsidP="000B16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96" w:rsidRPr="009E77C3" w:rsidRDefault="000B1696" w:rsidP="000B169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696" w:rsidRPr="005D06AC" w:rsidRDefault="000B1696" w:rsidP="000B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42,2 км. автомобильной дороги "Самара-Оренбург" в муниципальном районе Волжский Самарской области в границах сельского поселения Просвет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696" w:rsidRPr="005D06AC" w:rsidRDefault="000B1696" w:rsidP="000B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63:17:1405005:682</w:t>
            </w:r>
          </w:p>
        </w:tc>
      </w:tr>
      <w:tr w:rsidR="000B1696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696" w:rsidRPr="00335CF2" w:rsidRDefault="000B1696" w:rsidP="000B16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96" w:rsidRPr="009E77C3" w:rsidRDefault="000B1696" w:rsidP="000B169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696" w:rsidRPr="005D06AC" w:rsidRDefault="000B1696" w:rsidP="000B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</w:t>
            </w:r>
            <w:proofErr w:type="spellStart"/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  <w:proofErr w:type="spellEnd"/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ТОО </w:t>
            </w:r>
            <w:proofErr w:type="spellStart"/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им.Калинина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696" w:rsidRPr="005D06AC" w:rsidRDefault="000B1696" w:rsidP="000B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63:22:1301002:123</w:t>
            </w:r>
          </w:p>
        </w:tc>
      </w:tr>
      <w:tr w:rsidR="000B1696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696" w:rsidRPr="00335CF2" w:rsidRDefault="000B1696" w:rsidP="000B16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96" w:rsidRPr="009E77C3" w:rsidRDefault="000B1696" w:rsidP="000B169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696" w:rsidRPr="005D06AC" w:rsidRDefault="000B1696" w:rsidP="000B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</w:t>
            </w:r>
            <w:proofErr w:type="spellStart"/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  <w:proofErr w:type="spellEnd"/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ТОО имени Калинина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696" w:rsidRPr="005D06AC" w:rsidRDefault="000B1696" w:rsidP="000B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63:22:1301002:122</w:t>
            </w:r>
          </w:p>
        </w:tc>
      </w:tr>
      <w:tr w:rsidR="000B1696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696" w:rsidRPr="00335CF2" w:rsidRDefault="000B1696" w:rsidP="000B16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96" w:rsidRPr="009E77C3" w:rsidRDefault="000B1696" w:rsidP="000B169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696" w:rsidRPr="005D06AC" w:rsidRDefault="000B1696" w:rsidP="000B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</w:t>
            </w:r>
            <w:proofErr w:type="spellStart"/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  <w:proofErr w:type="spellEnd"/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земли ТОО </w:t>
            </w:r>
            <w:proofErr w:type="spellStart"/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им.Калинина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696" w:rsidRPr="005D06AC" w:rsidRDefault="000B1696" w:rsidP="000B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63:22:0000000:730</w:t>
            </w:r>
          </w:p>
        </w:tc>
      </w:tr>
      <w:tr w:rsidR="000B1696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696" w:rsidRPr="00335CF2" w:rsidRDefault="000B1696" w:rsidP="000B16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96" w:rsidRPr="009E77C3" w:rsidRDefault="000B1696" w:rsidP="000B169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696" w:rsidRPr="0031058F" w:rsidRDefault="000B1696" w:rsidP="000B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</w:t>
            </w:r>
            <w:proofErr w:type="spellStart"/>
            <w:r w:rsidRPr="000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  <w:proofErr w:type="spellEnd"/>
            <w:r w:rsidRPr="000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696" w:rsidRPr="0031058F" w:rsidRDefault="000B1696" w:rsidP="000B1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63:22:0000000: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</w:tr>
      <w:tr w:rsidR="009E77C3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7C3" w:rsidRPr="00335CF2" w:rsidRDefault="009E77C3" w:rsidP="009E77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7C3" w:rsidRPr="009E77C3" w:rsidRDefault="009E77C3" w:rsidP="009E77C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C3" w:rsidRPr="005D06AC" w:rsidRDefault="009E77C3" w:rsidP="009E7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</w:t>
            </w:r>
            <w:proofErr w:type="spellStart"/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  <w:proofErr w:type="spellEnd"/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Парфеновка</w:t>
            </w:r>
            <w:proofErr w:type="spellEnd"/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 км автодороги Самара-Оренбург (слева)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7C3" w:rsidRPr="005D06AC" w:rsidRDefault="009E77C3" w:rsidP="009E7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63:22:1301001:45</w:t>
            </w:r>
          </w:p>
        </w:tc>
      </w:tr>
      <w:tr w:rsidR="009E77C3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7C3" w:rsidRPr="00335CF2" w:rsidRDefault="009E77C3" w:rsidP="009E77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7C3" w:rsidRPr="009E77C3" w:rsidRDefault="009E77C3" w:rsidP="009E77C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C3" w:rsidRPr="005D06AC" w:rsidRDefault="009E77C3" w:rsidP="009E7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</w:t>
            </w:r>
            <w:proofErr w:type="spellStart"/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7C3" w:rsidRPr="005D06AC" w:rsidRDefault="009E77C3" w:rsidP="009E7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63:22:0000000:270</w:t>
            </w:r>
          </w:p>
        </w:tc>
      </w:tr>
      <w:tr w:rsidR="009E77C3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7C3" w:rsidRPr="00335CF2" w:rsidRDefault="009E77C3" w:rsidP="009E77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7C3" w:rsidRPr="009E77C3" w:rsidRDefault="009E77C3" w:rsidP="009E77C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C3" w:rsidRPr="005D06AC" w:rsidRDefault="009E77C3" w:rsidP="009E7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</w:t>
            </w:r>
            <w:proofErr w:type="spellStart"/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  <w:proofErr w:type="spellEnd"/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Домашка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7C3" w:rsidRPr="005D06AC" w:rsidRDefault="009E77C3" w:rsidP="009E7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63:22:1301001:167</w:t>
            </w:r>
          </w:p>
        </w:tc>
      </w:tr>
      <w:tr w:rsidR="009E77C3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7C3" w:rsidRPr="00335CF2" w:rsidRDefault="009E77C3" w:rsidP="009E77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7C3" w:rsidRPr="009E77C3" w:rsidRDefault="009E77C3" w:rsidP="009E77C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C3" w:rsidRPr="005D06AC" w:rsidRDefault="009E77C3" w:rsidP="009E7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на землях ЗАО "Восход" (бывший совхоз "Самарский"), в центральной части кадастрового квартала 63:17:1405001, в юго-западной части кадастрового квартала 63:17:1405002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7C3" w:rsidRPr="005D06AC" w:rsidRDefault="009E77C3" w:rsidP="009E7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63:17:0000000:3798</w:t>
            </w:r>
          </w:p>
        </w:tc>
      </w:tr>
      <w:tr w:rsidR="009E77C3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7C3" w:rsidRPr="00335CF2" w:rsidRDefault="009E77C3" w:rsidP="009E77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7C3" w:rsidRPr="009E77C3" w:rsidRDefault="009E77C3" w:rsidP="009E77C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C3" w:rsidRPr="005D06AC" w:rsidRDefault="009E77C3" w:rsidP="009E7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р-н, с/п Черноречье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7C3" w:rsidRPr="005D06AC" w:rsidRDefault="009E77C3" w:rsidP="009E7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63:17:0000000:7540</w:t>
            </w:r>
          </w:p>
        </w:tc>
      </w:tr>
      <w:tr w:rsidR="009E77C3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7C3" w:rsidRPr="00335CF2" w:rsidRDefault="009E77C3" w:rsidP="009E77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7C3" w:rsidRPr="009E77C3" w:rsidRDefault="009E77C3" w:rsidP="009E77C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C3" w:rsidRPr="005D06AC" w:rsidRDefault="009E77C3" w:rsidP="009E7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р-н Волжский, с/п </w:t>
            </w:r>
            <w:proofErr w:type="spellStart"/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7C3" w:rsidRPr="005D06AC" w:rsidRDefault="009E77C3" w:rsidP="009E7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63:17:0603008:807</w:t>
            </w:r>
          </w:p>
        </w:tc>
      </w:tr>
      <w:tr w:rsidR="009E77C3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7C3" w:rsidRPr="00335CF2" w:rsidRDefault="009E77C3" w:rsidP="009E77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7C3" w:rsidRPr="009E77C3" w:rsidRDefault="009E77C3" w:rsidP="009E77C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C3" w:rsidRPr="005D06AC" w:rsidRDefault="009E77C3" w:rsidP="009E7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 Волжский, с/п Черноречье, Российская Федерация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7C3" w:rsidRPr="005D06AC" w:rsidRDefault="009E77C3" w:rsidP="009E7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63:17:0704004:295</w:t>
            </w:r>
          </w:p>
        </w:tc>
      </w:tr>
      <w:tr w:rsidR="009E77C3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7C3" w:rsidRPr="00335CF2" w:rsidRDefault="009E77C3" w:rsidP="009E77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7C3" w:rsidRPr="009E77C3" w:rsidRDefault="009E77C3" w:rsidP="009E77C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C3" w:rsidRPr="005D06AC" w:rsidRDefault="009E77C3" w:rsidP="009E7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сельское поселение Черноречье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7C3" w:rsidRPr="005D06AC" w:rsidRDefault="009E77C3" w:rsidP="009E7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63:17:0704004:296</w:t>
            </w:r>
          </w:p>
        </w:tc>
      </w:tr>
      <w:tr w:rsidR="009E77C3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7C3" w:rsidRPr="00335CF2" w:rsidRDefault="009E77C3" w:rsidP="009E77C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7C3" w:rsidRPr="009E77C3" w:rsidRDefault="009E77C3" w:rsidP="009E77C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C3" w:rsidRPr="005D06AC" w:rsidRDefault="009E77C3" w:rsidP="009E7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сельское поселение Просвет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77C3" w:rsidRPr="005D06AC" w:rsidRDefault="009E77C3" w:rsidP="009E7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63:17:0704004:297</w:t>
            </w:r>
          </w:p>
        </w:tc>
      </w:tr>
      <w:tr w:rsidR="002548C8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8C8" w:rsidRPr="00335CF2" w:rsidRDefault="002548C8" w:rsidP="002548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8" w:rsidRPr="009E77C3" w:rsidRDefault="002548C8" w:rsidP="002548C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8C8" w:rsidRPr="005D06AC" w:rsidRDefault="002548C8" w:rsidP="00254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 Волжский, Российская Федерация, Самарская область, Волжский район, сельское поселение Просвет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48C8" w:rsidRPr="005D06AC" w:rsidRDefault="002548C8" w:rsidP="00254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63:17:1401003:225</w:t>
            </w:r>
          </w:p>
        </w:tc>
      </w:tr>
      <w:tr w:rsidR="002548C8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8C8" w:rsidRPr="00335CF2" w:rsidRDefault="002548C8" w:rsidP="002548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8" w:rsidRPr="009E77C3" w:rsidRDefault="002548C8" w:rsidP="002548C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8C8" w:rsidRPr="005D06AC" w:rsidRDefault="002548C8" w:rsidP="00254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сельское поселение Просвет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48C8" w:rsidRPr="005D06AC" w:rsidRDefault="002548C8" w:rsidP="00254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63:17:1405003:1090</w:t>
            </w:r>
          </w:p>
        </w:tc>
      </w:tr>
      <w:tr w:rsidR="002548C8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8C8" w:rsidRPr="00335CF2" w:rsidRDefault="002548C8" w:rsidP="002548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8" w:rsidRPr="009E77C3" w:rsidRDefault="002548C8" w:rsidP="002548C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8C8" w:rsidRPr="005D06AC" w:rsidRDefault="002548C8" w:rsidP="00254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р-н Волжский, с/п Просвет, Российская Федерация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48C8" w:rsidRPr="005D06AC" w:rsidRDefault="002548C8" w:rsidP="00254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63:17:1405004:915</w:t>
            </w:r>
          </w:p>
        </w:tc>
      </w:tr>
      <w:tr w:rsidR="002548C8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8C8" w:rsidRPr="00335CF2" w:rsidRDefault="002548C8" w:rsidP="002548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8" w:rsidRPr="009E77C3" w:rsidRDefault="002548C8" w:rsidP="002548C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8C8" w:rsidRPr="005D06AC" w:rsidRDefault="002548C8" w:rsidP="00254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муниципальный район, сельское поселение Просвет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48C8" w:rsidRPr="005D06AC" w:rsidRDefault="002548C8" w:rsidP="00254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63:17:1405005:696</w:t>
            </w:r>
          </w:p>
        </w:tc>
      </w:tr>
      <w:tr w:rsidR="002548C8" w:rsidRPr="004C3B03" w:rsidTr="002548C8">
        <w:trPr>
          <w:trHeight w:val="2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8C8" w:rsidRPr="00335CF2" w:rsidRDefault="002548C8" w:rsidP="002548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8" w:rsidRPr="009E77C3" w:rsidRDefault="002548C8" w:rsidP="002548C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8C8" w:rsidRPr="005D06AC" w:rsidRDefault="002548C8" w:rsidP="00254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Волжский район, сельское поселение Просвет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48C8" w:rsidRPr="005D06AC" w:rsidRDefault="002548C8" w:rsidP="002548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63:17:1405005:912</w:t>
            </w:r>
          </w:p>
        </w:tc>
      </w:tr>
      <w:tr w:rsidR="002548C8" w:rsidRPr="007A0F48" w:rsidTr="00474A67">
        <w:trPr>
          <w:trHeight w:val="2117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C8" w:rsidRPr="00335CF2" w:rsidRDefault="002548C8" w:rsidP="002548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0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8C8" w:rsidRPr="00F153C0" w:rsidRDefault="002548C8" w:rsidP="002548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7B4EBD" w:rsidRPr="007B4EBD" w:rsidRDefault="007B4EBD" w:rsidP="002548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района Волжский</w:t>
            </w:r>
            <w:r w:rsidR="005959CC" w:rsidRPr="0059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2548C8" w:rsidRPr="007B4EBD" w:rsidRDefault="007B4EBD" w:rsidP="002548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Почтовый адрес: 443045, </w:t>
            </w:r>
            <w:proofErr w:type="spellStart"/>
            <w:r w:rsidRPr="007B4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г.Самара</w:t>
            </w:r>
            <w:proofErr w:type="spellEnd"/>
            <w:r w:rsidRPr="007B4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Дыбенко, 12 "Б"</w:t>
            </w:r>
            <w:r w:rsidRPr="007B4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Юридический адрес: 443535, Самарская область, Волжский район, </w:t>
            </w:r>
            <w:proofErr w:type="spellStart"/>
            <w:r w:rsidRPr="007B4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с.Лопатино</w:t>
            </w:r>
            <w:proofErr w:type="spellEnd"/>
            <w:r w:rsidRPr="007B4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4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ул.Братьев</w:t>
            </w:r>
            <w:proofErr w:type="spellEnd"/>
            <w:r w:rsidRPr="007B4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Глубоковых, д.2</w:t>
            </w:r>
          </w:p>
          <w:p w:rsidR="002548C8" w:rsidRPr="007B4EBD" w:rsidRDefault="00B50F55" w:rsidP="002548C8">
            <w:pPr>
              <w:spacing w:after="0" w:line="20" w:lineRule="atLeast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B4EBD" w:rsidRPr="007B4E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vr@v-adm63.ru</w:t>
              </w:r>
            </w:hyperlink>
          </w:p>
          <w:p w:rsidR="005959CC" w:rsidRPr="007B4EBD" w:rsidRDefault="005959CC" w:rsidP="005959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8(846) 260-33-35, время приема </w:t>
            </w:r>
            <w:proofErr w:type="spellStart"/>
            <w:r w:rsidRPr="007B4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пн-чт</w:t>
            </w:r>
            <w:proofErr w:type="spellEnd"/>
            <w:r w:rsidRPr="007B4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08:00–17:00 (перерыв 12:00–13:00), </w:t>
            </w:r>
            <w:proofErr w:type="spellStart"/>
            <w:r w:rsidRPr="007B4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7B4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08:00–16:00 (перерыв 12:00–13:00)</w:t>
            </w:r>
          </w:p>
          <w:p w:rsidR="007B4EBD" w:rsidRDefault="007B4EBD" w:rsidP="002548C8">
            <w:pPr>
              <w:spacing w:after="0" w:line="20" w:lineRule="atLeast"/>
              <w:jc w:val="center"/>
            </w:pPr>
          </w:p>
          <w:p w:rsidR="007B4EBD" w:rsidRPr="009B6968" w:rsidRDefault="007B4EBD" w:rsidP="002548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u w:val="single"/>
                <w:lang w:eastAsia="ru-RU"/>
              </w:rPr>
            </w:pPr>
          </w:p>
          <w:p w:rsidR="002548C8" w:rsidRDefault="002548C8" w:rsidP="002548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6D769C" w:rsidRPr="007B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6D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Кинельский</w:t>
            </w:r>
            <w:proofErr w:type="spellEnd"/>
            <w:r w:rsidR="006D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D769C" w:rsidRPr="00595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Самарской области</w:t>
            </w:r>
          </w:p>
          <w:p w:rsidR="006D769C" w:rsidRPr="00C92DD2" w:rsidRDefault="006D769C" w:rsidP="002548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446433, Самарская обл</w:t>
            </w:r>
            <w:r w:rsidR="00C9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асть, г. </w:t>
            </w:r>
            <w:proofErr w:type="spellStart"/>
            <w:r w:rsidR="00C9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="00C9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9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="00C9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  <w:p w:rsidR="006D769C" w:rsidRPr="006D769C" w:rsidRDefault="00B50F55" w:rsidP="002548C8">
            <w:pPr>
              <w:spacing w:after="0" w:line="20" w:lineRule="atLeast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4A38" w:rsidRPr="00FA645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radmin</w:t>
              </w:r>
              <w:r w:rsidR="006E4A38" w:rsidRPr="00FA645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@kinel.ru</w:t>
              </w:r>
            </w:hyperlink>
          </w:p>
          <w:p w:rsidR="006D769C" w:rsidRPr="006D769C" w:rsidRDefault="006D769C" w:rsidP="002548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 (84663) 21176, 21445, 8 (84663) 2-11-44.</w:t>
            </w:r>
          </w:p>
          <w:p w:rsidR="002548C8" w:rsidRPr="007B4EBD" w:rsidRDefault="002548C8" w:rsidP="002548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время приема: </w:t>
            </w:r>
            <w:proofErr w:type="spellStart"/>
            <w:r w:rsidRPr="007B4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пн-чт</w:t>
            </w:r>
            <w:proofErr w:type="spellEnd"/>
            <w:r w:rsidRPr="007B4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08:00–17:00 (перерыв 12:00–13:00), пт 08:00–16:00 (перерыв 12:00–13:00)</w:t>
            </w:r>
          </w:p>
          <w:p w:rsidR="002548C8" w:rsidRPr="009B6968" w:rsidRDefault="002548C8" w:rsidP="002548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u w:val="single"/>
                <w:lang w:eastAsia="ru-RU"/>
              </w:rPr>
            </w:pPr>
          </w:p>
          <w:p w:rsidR="002548C8" w:rsidRPr="00870550" w:rsidRDefault="007B4EBD" w:rsidP="002548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48C8" w:rsidRPr="0087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548C8" w:rsidRPr="007A0F48" w:rsidTr="009E77C3">
        <w:trPr>
          <w:trHeight w:val="417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C8" w:rsidRPr="00335CF2" w:rsidRDefault="002548C8" w:rsidP="002548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C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0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8C8" w:rsidRPr="000806A1" w:rsidRDefault="002548C8" w:rsidP="002548C8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D9">
              <w:rPr>
                <w:rFonts w:ascii="Times New Roman" w:hAnsi="Times New Roman"/>
                <w:spacing w:val="-1"/>
                <w:sz w:val="24"/>
                <w:szCs w:val="24"/>
              </w:rPr>
              <w:t>Министерство энергетики Российской Федерации</w:t>
            </w:r>
            <w:r w:rsidRPr="000806A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Фактический и почтовый адрес: </w:t>
            </w:r>
            <w:r w:rsidRPr="000806A1">
              <w:rPr>
                <w:rFonts w:ascii="Times New Roman" w:eastAsia="Times New Roman" w:hAnsi="Times New Roman" w:cs="Times New Roman"/>
                <w:bCs/>
                <w:lang w:eastAsia="ru-RU"/>
              </w:rPr>
              <w:t>107996, ГСП-6, г. Москва, ул. Щепкина, д. 42</w:t>
            </w:r>
          </w:p>
          <w:p w:rsidR="002548C8" w:rsidRDefault="002548C8" w:rsidP="002548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6A1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пункте 3 данного сообщения.</w:t>
            </w:r>
          </w:p>
          <w:p w:rsidR="002548C8" w:rsidRPr="00F153C0" w:rsidRDefault="002548C8" w:rsidP="002548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06A1">
              <w:rPr>
                <w:rFonts w:ascii="Times New Roman" w:eastAsia="Times New Roman" w:hAnsi="Times New Roman" w:cs="Times New Roman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2548C8" w:rsidRPr="007A0F48" w:rsidTr="009E77C3">
        <w:trPr>
          <w:trHeight w:val="997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8C8" w:rsidRDefault="002548C8" w:rsidP="002548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74A67" w:rsidRDefault="00474A67" w:rsidP="002548C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A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http://www.v-adm63.ru</w:t>
            </w:r>
          </w:p>
          <w:p w:rsidR="00474A67" w:rsidRDefault="008974D9" w:rsidP="002548C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74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http://www.kinel.ru</w:t>
            </w:r>
          </w:p>
          <w:p w:rsidR="002548C8" w:rsidRPr="00ED7C42" w:rsidRDefault="002548C8" w:rsidP="002548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</w:t>
            </w:r>
            <w:hyperlink r:id="rId10" w:history="1">
              <w:r w:rsidRPr="00ED7C4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www.minenergo.gov.ru/</w:t>
              </w:r>
            </w:hyperlink>
          </w:p>
          <w:p w:rsidR="002548C8" w:rsidRPr="00870550" w:rsidRDefault="002548C8" w:rsidP="002548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2548C8" w:rsidRPr="007A0F48" w:rsidTr="009E77C3">
        <w:trPr>
          <w:trHeight w:val="545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8C8" w:rsidRPr="007A0F48" w:rsidRDefault="002548C8" w:rsidP="002548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548C8" w:rsidRPr="009B6968" w:rsidRDefault="002548C8" w:rsidP="00254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8">
              <w:rPr>
                <w:rFonts w:ascii="Times New Roman" w:hAnsi="Times New Roman" w:cs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2548C8" w:rsidRPr="009B6968" w:rsidRDefault="002548C8" w:rsidP="002548C8">
            <w:pPr>
              <w:tabs>
                <w:tab w:val="left" w:pos="3195"/>
                <w:tab w:val="center" w:pos="4758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B6968">
              <w:rPr>
                <w:rFonts w:ascii="Times New Roman" w:hAnsi="Times New Roman"/>
                <w:spacing w:val="-1"/>
                <w:sz w:val="24"/>
                <w:szCs w:val="24"/>
              </w:rPr>
              <w:t>АО «</w:t>
            </w:r>
            <w:proofErr w:type="spellStart"/>
            <w:r w:rsidRPr="009B6968">
              <w:rPr>
                <w:rFonts w:ascii="Times New Roman" w:hAnsi="Times New Roman"/>
                <w:spacing w:val="-1"/>
                <w:sz w:val="24"/>
                <w:szCs w:val="24"/>
              </w:rPr>
              <w:t>Транснефть</w:t>
            </w:r>
            <w:proofErr w:type="spellEnd"/>
            <w:r w:rsidRPr="009B69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Дружба»</w:t>
            </w:r>
          </w:p>
          <w:p w:rsidR="002548C8" w:rsidRPr="009B6968" w:rsidRDefault="002548C8" w:rsidP="002548C8">
            <w:pPr>
              <w:tabs>
                <w:tab w:val="left" w:pos="3195"/>
                <w:tab w:val="center" w:pos="47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68">
              <w:rPr>
                <w:rFonts w:ascii="Times New Roman" w:hAnsi="Times New Roman"/>
                <w:sz w:val="24"/>
                <w:szCs w:val="24"/>
              </w:rPr>
              <w:t xml:space="preserve">241020, Российская Федерация, Брянская область, </w:t>
            </w:r>
          </w:p>
          <w:p w:rsidR="002548C8" w:rsidRPr="009B6968" w:rsidRDefault="002548C8" w:rsidP="002548C8">
            <w:pPr>
              <w:tabs>
                <w:tab w:val="left" w:pos="3195"/>
                <w:tab w:val="center" w:pos="47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68">
              <w:rPr>
                <w:rFonts w:ascii="Times New Roman" w:hAnsi="Times New Roman"/>
                <w:sz w:val="24"/>
                <w:szCs w:val="24"/>
              </w:rPr>
              <w:t>г. Брянск, ул. Уральская, 113</w:t>
            </w:r>
          </w:p>
          <w:p w:rsidR="002548C8" w:rsidRPr="00F153C0" w:rsidRDefault="002548C8" w:rsidP="002548C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B6968">
              <w:rPr>
                <w:rFonts w:ascii="Times New Roman" w:hAnsi="Times New Roman"/>
                <w:sz w:val="24"/>
                <w:szCs w:val="24"/>
              </w:rPr>
              <w:t>+7 (4832) 67-61-61</w:t>
            </w:r>
          </w:p>
        </w:tc>
      </w:tr>
    </w:tbl>
    <w:p w:rsidR="004C6A72" w:rsidRDefault="004C6A72" w:rsidP="00870550">
      <w:pPr>
        <w:spacing w:after="0" w:line="20" w:lineRule="atLeast"/>
      </w:pPr>
    </w:p>
    <w:sectPr w:rsidR="004C6A72" w:rsidSect="00870550">
      <w:pgSz w:w="11906" w:h="16838"/>
      <w:pgMar w:top="28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344"/>
    <w:rsid w:val="0000432D"/>
    <w:rsid w:val="00004EFE"/>
    <w:rsid w:val="00004F95"/>
    <w:rsid w:val="00011995"/>
    <w:rsid w:val="000142B1"/>
    <w:rsid w:val="000142B5"/>
    <w:rsid w:val="0002073B"/>
    <w:rsid w:val="00020BA2"/>
    <w:rsid w:val="00022E0F"/>
    <w:rsid w:val="000273E0"/>
    <w:rsid w:val="000300EB"/>
    <w:rsid w:val="0003498D"/>
    <w:rsid w:val="00042040"/>
    <w:rsid w:val="000443B4"/>
    <w:rsid w:val="000467A3"/>
    <w:rsid w:val="00046EBD"/>
    <w:rsid w:val="0004740E"/>
    <w:rsid w:val="000506FB"/>
    <w:rsid w:val="000507BD"/>
    <w:rsid w:val="00051C3C"/>
    <w:rsid w:val="0005358A"/>
    <w:rsid w:val="0005474F"/>
    <w:rsid w:val="000564A3"/>
    <w:rsid w:val="00056994"/>
    <w:rsid w:val="0005699D"/>
    <w:rsid w:val="0005745F"/>
    <w:rsid w:val="000734EE"/>
    <w:rsid w:val="00074166"/>
    <w:rsid w:val="000753FC"/>
    <w:rsid w:val="000806A1"/>
    <w:rsid w:val="00080DE5"/>
    <w:rsid w:val="00085376"/>
    <w:rsid w:val="00087AED"/>
    <w:rsid w:val="00090330"/>
    <w:rsid w:val="0009034A"/>
    <w:rsid w:val="000907CF"/>
    <w:rsid w:val="00095EEE"/>
    <w:rsid w:val="000A12FA"/>
    <w:rsid w:val="000A1D34"/>
    <w:rsid w:val="000A4C2C"/>
    <w:rsid w:val="000B1696"/>
    <w:rsid w:val="000B21B4"/>
    <w:rsid w:val="000B619D"/>
    <w:rsid w:val="000B73E5"/>
    <w:rsid w:val="000C0BF8"/>
    <w:rsid w:val="000C7839"/>
    <w:rsid w:val="000D4AE1"/>
    <w:rsid w:val="000D67A3"/>
    <w:rsid w:val="000E038D"/>
    <w:rsid w:val="000E18FE"/>
    <w:rsid w:val="000E213C"/>
    <w:rsid w:val="000E515A"/>
    <w:rsid w:val="000E6789"/>
    <w:rsid w:val="000F044D"/>
    <w:rsid w:val="000F050C"/>
    <w:rsid w:val="000F0FFC"/>
    <w:rsid w:val="000F1F84"/>
    <w:rsid w:val="000F501E"/>
    <w:rsid w:val="000F7CE6"/>
    <w:rsid w:val="001003E4"/>
    <w:rsid w:val="00101822"/>
    <w:rsid w:val="00104BE6"/>
    <w:rsid w:val="0011442E"/>
    <w:rsid w:val="00114845"/>
    <w:rsid w:val="001179C9"/>
    <w:rsid w:val="00121283"/>
    <w:rsid w:val="0012572C"/>
    <w:rsid w:val="0012667D"/>
    <w:rsid w:val="00127062"/>
    <w:rsid w:val="0014540A"/>
    <w:rsid w:val="00147A5F"/>
    <w:rsid w:val="00150894"/>
    <w:rsid w:val="00150CE1"/>
    <w:rsid w:val="001561AC"/>
    <w:rsid w:val="00157145"/>
    <w:rsid w:val="00157A83"/>
    <w:rsid w:val="00161493"/>
    <w:rsid w:val="00162539"/>
    <w:rsid w:val="00162E97"/>
    <w:rsid w:val="00165E0C"/>
    <w:rsid w:val="0017045C"/>
    <w:rsid w:val="00173B4A"/>
    <w:rsid w:val="00175D7D"/>
    <w:rsid w:val="00177D2C"/>
    <w:rsid w:val="0018352D"/>
    <w:rsid w:val="00184289"/>
    <w:rsid w:val="0018529F"/>
    <w:rsid w:val="00191AA8"/>
    <w:rsid w:val="00197D71"/>
    <w:rsid w:val="001A0E42"/>
    <w:rsid w:val="001A3FCD"/>
    <w:rsid w:val="001A5A50"/>
    <w:rsid w:val="001A5CA5"/>
    <w:rsid w:val="001A6EB8"/>
    <w:rsid w:val="001A7E22"/>
    <w:rsid w:val="001B5E01"/>
    <w:rsid w:val="001C120A"/>
    <w:rsid w:val="001C4B06"/>
    <w:rsid w:val="001D1084"/>
    <w:rsid w:val="001D1F07"/>
    <w:rsid w:val="001D265A"/>
    <w:rsid w:val="001D6841"/>
    <w:rsid w:val="001E1EA8"/>
    <w:rsid w:val="001E24AF"/>
    <w:rsid w:val="001E3A6B"/>
    <w:rsid w:val="001E3E68"/>
    <w:rsid w:val="001F288B"/>
    <w:rsid w:val="001F5E88"/>
    <w:rsid w:val="001F5F3C"/>
    <w:rsid w:val="001F6463"/>
    <w:rsid w:val="00200790"/>
    <w:rsid w:val="00200A8A"/>
    <w:rsid w:val="00201DD9"/>
    <w:rsid w:val="00210D20"/>
    <w:rsid w:val="0021771D"/>
    <w:rsid w:val="002201FA"/>
    <w:rsid w:val="00223EA0"/>
    <w:rsid w:val="0023088D"/>
    <w:rsid w:val="0023265B"/>
    <w:rsid w:val="002340AB"/>
    <w:rsid w:val="00235B4E"/>
    <w:rsid w:val="00242658"/>
    <w:rsid w:val="002463E5"/>
    <w:rsid w:val="00251A29"/>
    <w:rsid w:val="002548C8"/>
    <w:rsid w:val="0025565A"/>
    <w:rsid w:val="00256F3C"/>
    <w:rsid w:val="002576FB"/>
    <w:rsid w:val="00263FA8"/>
    <w:rsid w:val="00267455"/>
    <w:rsid w:val="002807EB"/>
    <w:rsid w:val="00282ADF"/>
    <w:rsid w:val="00284F1B"/>
    <w:rsid w:val="002867B6"/>
    <w:rsid w:val="0029075E"/>
    <w:rsid w:val="00291459"/>
    <w:rsid w:val="0029195C"/>
    <w:rsid w:val="0029257C"/>
    <w:rsid w:val="0029294E"/>
    <w:rsid w:val="002955A3"/>
    <w:rsid w:val="00295D65"/>
    <w:rsid w:val="002A378A"/>
    <w:rsid w:val="002B2100"/>
    <w:rsid w:val="002B2280"/>
    <w:rsid w:val="002B390A"/>
    <w:rsid w:val="002B3F05"/>
    <w:rsid w:val="002C0C86"/>
    <w:rsid w:val="002C310F"/>
    <w:rsid w:val="002C3EFF"/>
    <w:rsid w:val="002C534A"/>
    <w:rsid w:val="002C559D"/>
    <w:rsid w:val="002D2F69"/>
    <w:rsid w:val="002E29A4"/>
    <w:rsid w:val="002E5D03"/>
    <w:rsid w:val="002F0E83"/>
    <w:rsid w:val="002F2091"/>
    <w:rsid w:val="002F2E07"/>
    <w:rsid w:val="002F393A"/>
    <w:rsid w:val="002F5D3F"/>
    <w:rsid w:val="00301F14"/>
    <w:rsid w:val="00303309"/>
    <w:rsid w:val="00304D46"/>
    <w:rsid w:val="003062BB"/>
    <w:rsid w:val="0031058F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EE5"/>
    <w:rsid w:val="0033187C"/>
    <w:rsid w:val="00332D04"/>
    <w:rsid w:val="0033334E"/>
    <w:rsid w:val="00335CF2"/>
    <w:rsid w:val="00337090"/>
    <w:rsid w:val="003450AA"/>
    <w:rsid w:val="00347290"/>
    <w:rsid w:val="003472B7"/>
    <w:rsid w:val="00350ED0"/>
    <w:rsid w:val="00354EB9"/>
    <w:rsid w:val="003556C7"/>
    <w:rsid w:val="00357466"/>
    <w:rsid w:val="00362BDB"/>
    <w:rsid w:val="00363A80"/>
    <w:rsid w:val="00363AC1"/>
    <w:rsid w:val="003677A1"/>
    <w:rsid w:val="003710C4"/>
    <w:rsid w:val="00372BAA"/>
    <w:rsid w:val="0037673F"/>
    <w:rsid w:val="00386495"/>
    <w:rsid w:val="003905FB"/>
    <w:rsid w:val="003908DC"/>
    <w:rsid w:val="003934B8"/>
    <w:rsid w:val="00394716"/>
    <w:rsid w:val="00394B42"/>
    <w:rsid w:val="00395551"/>
    <w:rsid w:val="00397104"/>
    <w:rsid w:val="003974B2"/>
    <w:rsid w:val="003A048A"/>
    <w:rsid w:val="003A54C2"/>
    <w:rsid w:val="003B398D"/>
    <w:rsid w:val="003B3D3C"/>
    <w:rsid w:val="003C231F"/>
    <w:rsid w:val="003C29D8"/>
    <w:rsid w:val="003C2A04"/>
    <w:rsid w:val="003C3B2A"/>
    <w:rsid w:val="003C4635"/>
    <w:rsid w:val="003C551B"/>
    <w:rsid w:val="003D23BE"/>
    <w:rsid w:val="003D451A"/>
    <w:rsid w:val="003D5AC3"/>
    <w:rsid w:val="003D5AF8"/>
    <w:rsid w:val="003E02D2"/>
    <w:rsid w:val="003E2431"/>
    <w:rsid w:val="003E2540"/>
    <w:rsid w:val="003E54F2"/>
    <w:rsid w:val="003F319F"/>
    <w:rsid w:val="003F373A"/>
    <w:rsid w:val="003F69ED"/>
    <w:rsid w:val="003F6F7D"/>
    <w:rsid w:val="003F7320"/>
    <w:rsid w:val="004002E9"/>
    <w:rsid w:val="00400A06"/>
    <w:rsid w:val="00405396"/>
    <w:rsid w:val="00410D33"/>
    <w:rsid w:val="00413E33"/>
    <w:rsid w:val="00414471"/>
    <w:rsid w:val="00416140"/>
    <w:rsid w:val="0041684A"/>
    <w:rsid w:val="004222E1"/>
    <w:rsid w:val="0042356C"/>
    <w:rsid w:val="00424FF3"/>
    <w:rsid w:val="004262C3"/>
    <w:rsid w:val="00426433"/>
    <w:rsid w:val="004270CA"/>
    <w:rsid w:val="00432FD9"/>
    <w:rsid w:val="004335E4"/>
    <w:rsid w:val="00434469"/>
    <w:rsid w:val="00434E16"/>
    <w:rsid w:val="00436AA0"/>
    <w:rsid w:val="004404E5"/>
    <w:rsid w:val="00440AAD"/>
    <w:rsid w:val="004447E8"/>
    <w:rsid w:val="00446529"/>
    <w:rsid w:val="00446C7F"/>
    <w:rsid w:val="00451211"/>
    <w:rsid w:val="00453657"/>
    <w:rsid w:val="00461A99"/>
    <w:rsid w:val="0046469D"/>
    <w:rsid w:val="004674CA"/>
    <w:rsid w:val="00470045"/>
    <w:rsid w:val="00470620"/>
    <w:rsid w:val="00470853"/>
    <w:rsid w:val="0047157E"/>
    <w:rsid w:val="00472310"/>
    <w:rsid w:val="0047499B"/>
    <w:rsid w:val="00474A67"/>
    <w:rsid w:val="00480C31"/>
    <w:rsid w:val="0048620D"/>
    <w:rsid w:val="0048623F"/>
    <w:rsid w:val="00491C29"/>
    <w:rsid w:val="00497F14"/>
    <w:rsid w:val="004A0D50"/>
    <w:rsid w:val="004A45E9"/>
    <w:rsid w:val="004A5368"/>
    <w:rsid w:val="004A5975"/>
    <w:rsid w:val="004A7812"/>
    <w:rsid w:val="004A7BA1"/>
    <w:rsid w:val="004B0BDE"/>
    <w:rsid w:val="004B19D0"/>
    <w:rsid w:val="004B1C32"/>
    <w:rsid w:val="004B2F48"/>
    <w:rsid w:val="004B4DC6"/>
    <w:rsid w:val="004B50BF"/>
    <w:rsid w:val="004B50D5"/>
    <w:rsid w:val="004C1DD6"/>
    <w:rsid w:val="004C3B03"/>
    <w:rsid w:val="004C4091"/>
    <w:rsid w:val="004C5D0A"/>
    <w:rsid w:val="004C5E09"/>
    <w:rsid w:val="004C6A72"/>
    <w:rsid w:val="004C6F30"/>
    <w:rsid w:val="004D0C0D"/>
    <w:rsid w:val="004D0F82"/>
    <w:rsid w:val="004D2E9F"/>
    <w:rsid w:val="004D55BE"/>
    <w:rsid w:val="004D55D8"/>
    <w:rsid w:val="004D66F1"/>
    <w:rsid w:val="004E0AFC"/>
    <w:rsid w:val="004E3918"/>
    <w:rsid w:val="004F0619"/>
    <w:rsid w:val="004F7615"/>
    <w:rsid w:val="00502A75"/>
    <w:rsid w:val="00510906"/>
    <w:rsid w:val="00511940"/>
    <w:rsid w:val="00512BE6"/>
    <w:rsid w:val="00520440"/>
    <w:rsid w:val="00520AE2"/>
    <w:rsid w:val="00522848"/>
    <w:rsid w:val="00523026"/>
    <w:rsid w:val="0052383C"/>
    <w:rsid w:val="005276C1"/>
    <w:rsid w:val="00531869"/>
    <w:rsid w:val="00532010"/>
    <w:rsid w:val="005338A5"/>
    <w:rsid w:val="00534897"/>
    <w:rsid w:val="00553EE3"/>
    <w:rsid w:val="00560450"/>
    <w:rsid w:val="005625E6"/>
    <w:rsid w:val="00563BD1"/>
    <w:rsid w:val="0056613F"/>
    <w:rsid w:val="005717BB"/>
    <w:rsid w:val="00571CF7"/>
    <w:rsid w:val="0057597C"/>
    <w:rsid w:val="00577C4A"/>
    <w:rsid w:val="00577F3D"/>
    <w:rsid w:val="00581BD7"/>
    <w:rsid w:val="00584DE5"/>
    <w:rsid w:val="005852F5"/>
    <w:rsid w:val="0058612F"/>
    <w:rsid w:val="00587375"/>
    <w:rsid w:val="00593557"/>
    <w:rsid w:val="005952E5"/>
    <w:rsid w:val="005959CC"/>
    <w:rsid w:val="00597CB8"/>
    <w:rsid w:val="005A6C8E"/>
    <w:rsid w:val="005B1E3C"/>
    <w:rsid w:val="005B2C88"/>
    <w:rsid w:val="005B57DC"/>
    <w:rsid w:val="005D06AC"/>
    <w:rsid w:val="005D6355"/>
    <w:rsid w:val="005E07F8"/>
    <w:rsid w:val="005E5365"/>
    <w:rsid w:val="005E679B"/>
    <w:rsid w:val="005F05B5"/>
    <w:rsid w:val="005F41B5"/>
    <w:rsid w:val="00601B4C"/>
    <w:rsid w:val="00605FD1"/>
    <w:rsid w:val="00607A54"/>
    <w:rsid w:val="006115B8"/>
    <w:rsid w:val="0061162C"/>
    <w:rsid w:val="00611F8D"/>
    <w:rsid w:val="00612976"/>
    <w:rsid w:val="00613674"/>
    <w:rsid w:val="00616162"/>
    <w:rsid w:val="0061625E"/>
    <w:rsid w:val="00623C26"/>
    <w:rsid w:val="00624B7A"/>
    <w:rsid w:val="00631575"/>
    <w:rsid w:val="00631A97"/>
    <w:rsid w:val="0063619E"/>
    <w:rsid w:val="006437CF"/>
    <w:rsid w:val="006441DE"/>
    <w:rsid w:val="0064609D"/>
    <w:rsid w:val="00646CD1"/>
    <w:rsid w:val="006470AB"/>
    <w:rsid w:val="00647621"/>
    <w:rsid w:val="0064770A"/>
    <w:rsid w:val="00652449"/>
    <w:rsid w:val="00654B60"/>
    <w:rsid w:val="006604DD"/>
    <w:rsid w:val="0066061D"/>
    <w:rsid w:val="0066067A"/>
    <w:rsid w:val="00661823"/>
    <w:rsid w:val="00661AAB"/>
    <w:rsid w:val="00661EBA"/>
    <w:rsid w:val="00665877"/>
    <w:rsid w:val="00667559"/>
    <w:rsid w:val="006679F0"/>
    <w:rsid w:val="00683117"/>
    <w:rsid w:val="00684B6A"/>
    <w:rsid w:val="00685630"/>
    <w:rsid w:val="0069194F"/>
    <w:rsid w:val="006942D3"/>
    <w:rsid w:val="00695990"/>
    <w:rsid w:val="006A2401"/>
    <w:rsid w:val="006A39A9"/>
    <w:rsid w:val="006A76B2"/>
    <w:rsid w:val="006B0F58"/>
    <w:rsid w:val="006B1FEC"/>
    <w:rsid w:val="006B2134"/>
    <w:rsid w:val="006B3ECF"/>
    <w:rsid w:val="006B40A9"/>
    <w:rsid w:val="006B473E"/>
    <w:rsid w:val="006B527B"/>
    <w:rsid w:val="006B6354"/>
    <w:rsid w:val="006C762D"/>
    <w:rsid w:val="006C7C12"/>
    <w:rsid w:val="006D1BDC"/>
    <w:rsid w:val="006D5AC9"/>
    <w:rsid w:val="006D6116"/>
    <w:rsid w:val="006D6386"/>
    <w:rsid w:val="006D769C"/>
    <w:rsid w:val="006E4A38"/>
    <w:rsid w:val="006E6C14"/>
    <w:rsid w:val="006F5BEA"/>
    <w:rsid w:val="006F7659"/>
    <w:rsid w:val="0070383B"/>
    <w:rsid w:val="00710444"/>
    <w:rsid w:val="00711C3A"/>
    <w:rsid w:val="00713CA9"/>
    <w:rsid w:val="00716780"/>
    <w:rsid w:val="00717C66"/>
    <w:rsid w:val="00720C0A"/>
    <w:rsid w:val="0072242E"/>
    <w:rsid w:val="0072460E"/>
    <w:rsid w:val="00724A7D"/>
    <w:rsid w:val="00726D06"/>
    <w:rsid w:val="00727E4F"/>
    <w:rsid w:val="00740437"/>
    <w:rsid w:val="00741265"/>
    <w:rsid w:val="00741867"/>
    <w:rsid w:val="0074273B"/>
    <w:rsid w:val="00750DD6"/>
    <w:rsid w:val="00751A79"/>
    <w:rsid w:val="00751E36"/>
    <w:rsid w:val="00756B65"/>
    <w:rsid w:val="0075725A"/>
    <w:rsid w:val="00762932"/>
    <w:rsid w:val="00763EF1"/>
    <w:rsid w:val="00765900"/>
    <w:rsid w:val="0077018A"/>
    <w:rsid w:val="00771092"/>
    <w:rsid w:val="007723C1"/>
    <w:rsid w:val="007728C8"/>
    <w:rsid w:val="00775E74"/>
    <w:rsid w:val="00780625"/>
    <w:rsid w:val="007814BD"/>
    <w:rsid w:val="00783D8F"/>
    <w:rsid w:val="0078490B"/>
    <w:rsid w:val="00784963"/>
    <w:rsid w:val="0079045D"/>
    <w:rsid w:val="00791EC9"/>
    <w:rsid w:val="00794B3C"/>
    <w:rsid w:val="007A0435"/>
    <w:rsid w:val="007A0F48"/>
    <w:rsid w:val="007A26A5"/>
    <w:rsid w:val="007A4250"/>
    <w:rsid w:val="007A4B24"/>
    <w:rsid w:val="007A5929"/>
    <w:rsid w:val="007B451C"/>
    <w:rsid w:val="007B4838"/>
    <w:rsid w:val="007B4EBD"/>
    <w:rsid w:val="007C20F6"/>
    <w:rsid w:val="007C5F49"/>
    <w:rsid w:val="007D03EC"/>
    <w:rsid w:val="007D0ACF"/>
    <w:rsid w:val="007D12C3"/>
    <w:rsid w:val="007D2424"/>
    <w:rsid w:val="007D3B1C"/>
    <w:rsid w:val="007D3CA2"/>
    <w:rsid w:val="007D5BC3"/>
    <w:rsid w:val="007D7E0C"/>
    <w:rsid w:val="007E0BBF"/>
    <w:rsid w:val="007E47E7"/>
    <w:rsid w:val="007E57D6"/>
    <w:rsid w:val="007E6946"/>
    <w:rsid w:val="007E6D21"/>
    <w:rsid w:val="007E70B2"/>
    <w:rsid w:val="007F4858"/>
    <w:rsid w:val="007F670D"/>
    <w:rsid w:val="008020C0"/>
    <w:rsid w:val="00804121"/>
    <w:rsid w:val="00807501"/>
    <w:rsid w:val="00810579"/>
    <w:rsid w:val="00811576"/>
    <w:rsid w:val="00811A6B"/>
    <w:rsid w:val="0081431F"/>
    <w:rsid w:val="00816D66"/>
    <w:rsid w:val="008175AB"/>
    <w:rsid w:val="008211B9"/>
    <w:rsid w:val="0082147F"/>
    <w:rsid w:val="00831F2A"/>
    <w:rsid w:val="008339D4"/>
    <w:rsid w:val="00835572"/>
    <w:rsid w:val="00835C0D"/>
    <w:rsid w:val="00841100"/>
    <w:rsid w:val="00843B4F"/>
    <w:rsid w:val="00844387"/>
    <w:rsid w:val="00845D73"/>
    <w:rsid w:val="0084644D"/>
    <w:rsid w:val="00855098"/>
    <w:rsid w:val="008553AA"/>
    <w:rsid w:val="00863A20"/>
    <w:rsid w:val="00865FBD"/>
    <w:rsid w:val="00870095"/>
    <w:rsid w:val="00870550"/>
    <w:rsid w:val="00871673"/>
    <w:rsid w:val="0087484C"/>
    <w:rsid w:val="00875C84"/>
    <w:rsid w:val="00877CB8"/>
    <w:rsid w:val="00881BF8"/>
    <w:rsid w:val="00882184"/>
    <w:rsid w:val="00882CF6"/>
    <w:rsid w:val="00883390"/>
    <w:rsid w:val="00883401"/>
    <w:rsid w:val="00885CEB"/>
    <w:rsid w:val="008863A4"/>
    <w:rsid w:val="00886D2C"/>
    <w:rsid w:val="00887415"/>
    <w:rsid w:val="00893ABE"/>
    <w:rsid w:val="008952D7"/>
    <w:rsid w:val="008959AB"/>
    <w:rsid w:val="008974D9"/>
    <w:rsid w:val="008977DD"/>
    <w:rsid w:val="008A0D38"/>
    <w:rsid w:val="008A2B0B"/>
    <w:rsid w:val="008A4AB6"/>
    <w:rsid w:val="008A4BFC"/>
    <w:rsid w:val="008A530E"/>
    <w:rsid w:val="008A6BD0"/>
    <w:rsid w:val="008A6EF1"/>
    <w:rsid w:val="008A7AC8"/>
    <w:rsid w:val="008B2EFE"/>
    <w:rsid w:val="008B469C"/>
    <w:rsid w:val="008B5004"/>
    <w:rsid w:val="008C03D5"/>
    <w:rsid w:val="008C2121"/>
    <w:rsid w:val="008C278C"/>
    <w:rsid w:val="008C411B"/>
    <w:rsid w:val="008C48A8"/>
    <w:rsid w:val="008C6A38"/>
    <w:rsid w:val="008D05D5"/>
    <w:rsid w:val="008D1402"/>
    <w:rsid w:val="008D304D"/>
    <w:rsid w:val="008D6A58"/>
    <w:rsid w:val="008E14C7"/>
    <w:rsid w:val="008E5072"/>
    <w:rsid w:val="008F150F"/>
    <w:rsid w:val="008F450C"/>
    <w:rsid w:val="008F6C7E"/>
    <w:rsid w:val="008F75EE"/>
    <w:rsid w:val="00903AF7"/>
    <w:rsid w:val="0090590C"/>
    <w:rsid w:val="0090779E"/>
    <w:rsid w:val="00907A1C"/>
    <w:rsid w:val="00913054"/>
    <w:rsid w:val="009144A1"/>
    <w:rsid w:val="00920154"/>
    <w:rsid w:val="009235D3"/>
    <w:rsid w:val="00923E41"/>
    <w:rsid w:val="00924D8F"/>
    <w:rsid w:val="00926657"/>
    <w:rsid w:val="00930401"/>
    <w:rsid w:val="0093084D"/>
    <w:rsid w:val="00931C83"/>
    <w:rsid w:val="0093759F"/>
    <w:rsid w:val="00941A0C"/>
    <w:rsid w:val="00944669"/>
    <w:rsid w:val="00947A5D"/>
    <w:rsid w:val="00956770"/>
    <w:rsid w:val="00956F19"/>
    <w:rsid w:val="009673B1"/>
    <w:rsid w:val="00971884"/>
    <w:rsid w:val="009739D9"/>
    <w:rsid w:val="00974BDC"/>
    <w:rsid w:val="009756CD"/>
    <w:rsid w:val="00975A85"/>
    <w:rsid w:val="00975B78"/>
    <w:rsid w:val="00981707"/>
    <w:rsid w:val="00984905"/>
    <w:rsid w:val="00986340"/>
    <w:rsid w:val="009900BE"/>
    <w:rsid w:val="00992352"/>
    <w:rsid w:val="009962D8"/>
    <w:rsid w:val="009A0C00"/>
    <w:rsid w:val="009A2A64"/>
    <w:rsid w:val="009A6A5B"/>
    <w:rsid w:val="009A78EA"/>
    <w:rsid w:val="009A7F88"/>
    <w:rsid w:val="009B3BE6"/>
    <w:rsid w:val="009B6968"/>
    <w:rsid w:val="009B752D"/>
    <w:rsid w:val="009C0935"/>
    <w:rsid w:val="009C1528"/>
    <w:rsid w:val="009C56D0"/>
    <w:rsid w:val="009C715E"/>
    <w:rsid w:val="009D0E0B"/>
    <w:rsid w:val="009D3BB3"/>
    <w:rsid w:val="009D4637"/>
    <w:rsid w:val="009D6D10"/>
    <w:rsid w:val="009D71FF"/>
    <w:rsid w:val="009D75E7"/>
    <w:rsid w:val="009E0BDE"/>
    <w:rsid w:val="009E382A"/>
    <w:rsid w:val="009E5D46"/>
    <w:rsid w:val="009E77C3"/>
    <w:rsid w:val="009F02DC"/>
    <w:rsid w:val="009F2A09"/>
    <w:rsid w:val="009F43D9"/>
    <w:rsid w:val="009F468A"/>
    <w:rsid w:val="009F57C9"/>
    <w:rsid w:val="009F7605"/>
    <w:rsid w:val="00A05BFE"/>
    <w:rsid w:val="00A05D2E"/>
    <w:rsid w:val="00A06564"/>
    <w:rsid w:val="00A06770"/>
    <w:rsid w:val="00A134E2"/>
    <w:rsid w:val="00A1564A"/>
    <w:rsid w:val="00A2316E"/>
    <w:rsid w:val="00A23B97"/>
    <w:rsid w:val="00A23D6A"/>
    <w:rsid w:val="00A24428"/>
    <w:rsid w:val="00A247B6"/>
    <w:rsid w:val="00A30380"/>
    <w:rsid w:val="00A416F7"/>
    <w:rsid w:val="00A430C5"/>
    <w:rsid w:val="00A44630"/>
    <w:rsid w:val="00A50B57"/>
    <w:rsid w:val="00A51E89"/>
    <w:rsid w:val="00A53E8D"/>
    <w:rsid w:val="00A54549"/>
    <w:rsid w:val="00A573B3"/>
    <w:rsid w:val="00A57F8A"/>
    <w:rsid w:val="00A607F7"/>
    <w:rsid w:val="00A63F58"/>
    <w:rsid w:val="00A6519C"/>
    <w:rsid w:val="00A65FBE"/>
    <w:rsid w:val="00A66B61"/>
    <w:rsid w:val="00A716D2"/>
    <w:rsid w:val="00A71755"/>
    <w:rsid w:val="00A759DD"/>
    <w:rsid w:val="00A77114"/>
    <w:rsid w:val="00A77CC3"/>
    <w:rsid w:val="00A77F4D"/>
    <w:rsid w:val="00A80949"/>
    <w:rsid w:val="00A819C6"/>
    <w:rsid w:val="00A83972"/>
    <w:rsid w:val="00A93715"/>
    <w:rsid w:val="00A93925"/>
    <w:rsid w:val="00A9428F"/>
    <w:rsid w:val="00A94E10"/>
    <w:rsid w:val="00AA04CA"/>
    <w:rsid w:val="00AA3A27"/>
    <w:rsid w:val="00AA5630"/>
    <w:rsid w:val="00AA5CAA"/>
    <w:rsid w:val="00AA70B2"/>
    <w:rsid w:val="00AA7E07"/>
    <w:rsid w:val="00AB0A68"/>
    <w:rsid w:val="00AB0AC1"/>
    <w:rsid w:val="00AC06E2"/>
    <w:rsid w:val="00AC0A68"/>
    <w:rsid w:val="00AC288D"/>
    <w:rsid w:val="00AC344D"/>
    <w:rsid w:val="00AD0836"/>
    <w:rsid w:val="00AD29FB"/>
    <w:rsid w:val="00AD31E7"/>
    <w:rsid w:val="00AD3C47"/>
    <w:rsid w:val="00AD78EB"/>
    <w:rsid w:val="00AD797B"/>
    <w:rsid w:val="00AE0116"/>
    <w:rsid w:val="00AE28EF"/>
    <w:rsid w:val="00AE2C5E"/>
    <w:rsid w:val="00AE4CF1"/>
    <w:rsid w:val="00AE61EF"/>
    <w:rsid w:val="00AE7E47"/>
    <w:rsid w:val="00AF412D"/>
    <w:rsid w:val="00AF4F71"/>
    <w:rsid w:val="00AF7C41"/>
    <w:rsid w:val="00AF7D91"/>
    <w:rsid w:val="00AF7F46"/>
    <w:rsid w:val="00B00DE8"/>
    <w:rsid w:val="00B02BDF"/>
    <w:rsid w:val="00B03DA4"/>
    <w:rsid w:val="00B03E95"/>
    <w:rsid w:val="00B03EE7"/>
    <w:rsid w:val="00B10265"/>
    <w:rsid w:val="00B116F3"/>
    <w:rsid w:val="00B13108"/>
    <w:rsid w:val="00B13623"/>
    <w:rsid w:val="00B1484B"/>
    <w:rsid w:val="00B176C3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6B26"/>
    <w:rsid w:val="00B37B35"/>
    <w:rsid w:val="00B37C24"/>
    <w:rsid w:val="00B43205"/>
    <w:rsid w:val="00B432BC"/>
    <w:rsid w:val="00B44B5A"/>
    <w:rsid w:val="00B46319"/>
    <w:rsid w:val="00B50430"/>
    <w:rsid w:val="00B50F55"/>
    <w:rsid w:val="00B54946"/>
    <w:rsid w:val="00B567F8"/>
    <w:rsid w:val="00B60EEF"/>
    <w:rsid w:val="00B61691"/>
    <w:rsid w:val="00B61930"/>
    <w:rsid w:val="00B61A18"/>
    <w:rsid w:val="00B705AA"/>
    <w:rsid w:val="00B7148B"/>
    <w:rsid w:val="00B812B9"/>
    <w:rsid w:val="00B82321"/>
    <w:rsid w:val="00B82AAE"/>
    <w:rsid w:val="00B847BE"/>
    <w:rsid w:val="00B857AF"/>
    <w:rsid w:val="00B87B73"/>
    <w:rsid w:val="00B9452F"/>
    <w:rsid w:val="00B95BB1"/>
    <w:rsid w:val="00BA1733"/>
    <w:rsid w:val="00BA7207"/>
    <w:rsid w:val="00BB09F6"/>
    <w:rsid w:val="00BB15C6"/>
    <w:rsid w:val="00BB1FF1"/>
    <w:rsid w:val="00BB5F5F"/>
    <w:rsid w:val="00BC533A"/>
    <w:rsid w:val="00BD141A"/>
    <w:rsid w:val="00BD4840"/>
    <w:rsid w:val="00BD651F"/>
    <w:rsid w:val="00BE06D7"/>
    <w:rsid w:val="00BE109A"/>
    <w:rsid w:val="00BF083C"/>
    <w:rsid w:val="00BF1511"/>
    <w:rsid w:val="00BF22D4"/>
    <w:rsid w:val="00BF2307"/>
    <w:rsid w:val="00BF35AB"/>
    <w:rsid w:val="00BF3D5C"/>
    <w:rsid w:val="00BF3EF0"/>
    <w:rsid w:val="00C001D9"/>
    <w:rsid w:val="00C00611"/>
    <w:rsid w:val="00C02120"/>
    <w:rsid w:val="00C02358"/>
    <w:rsid w:val="00C036E4"/>
    <w:rsid w:val="00C042A5"/>
    <w:rsid w:val="00C04BA3"/>
    <w:rsid w:val="00C05F53"/>
    <w:rsid w:val="00C0616F"/>
    <w:rsid w:val="00C07E91"/>
    <w:rsid w:val="00C108AE"/>
    <w:rsid w:val="00C13E02"/>
    <w:rsid w:val="00C15A56"/>
    <w:rsid w:val="00C174AC"/>
    <w:rsid w:val="00C17732"/>
    <w:rsid w:val="00C22459"/>
    <w:rsid w:val="00C22FB1"/>
    <w:rsid w:val="00C23A60"/>
    <w:rsid w:val="00C25382"/>
    <w:rsid w:val="00C25559"/>
    <w:rsid w:val="00C25932"/>
    <w:rsid w:val="00C31D6A"/>
    <w:rsid w:val="00C3366D"/>
    <w:rsid w:val="00C34D10"/>
    <w:rsid w:val="00C403F6"/>
    <w:rsid w:val="00C444A4"/>
    <w:rsid w:val="00C47F11"/>
    <w:rsid w:val="00C518DD"/>
    <w:rsid w:val="00C51B83"/>
    <w:rsid w:val="00C528BD"/>
    <w:rsid w:val="00C53CCA"/>
    <w:rsid w:val="00C55947"/>
    <w:rsid w:val="00C56116"/>
    <w:rsid w:val="00C56747"/>
    <w:rsid w:val="00C6085B"/>
    <w:rsid w:val="00C60C9C"/>
    <w:rsid w:val="00C61268"/>
    <w:rsid w:val="00C71687"/>
    <w:rsid w:val="00C756AA"/>
    <w:rsid w:val="00C80282"/>
    <w:rsid w:val="00C819E3"/>
    <w:rsid w:val="00C840DB"/>
    <w:rsid w:val="00C92DD2"/>
    <w:rsid w:val="00C93D1C"/>
    <w:rsid w:val="00C957DD"/>
    <w:rsid w:val="00C968B2"/>
    <w:rsid w:val="00C970C7"/>
    <w:rsid w:val="00C97774"/>
    <w:rsid w:val="00CA270C"/>
    <w:rsid w:val="00CA311D"/>
    <w:rsid w:val="00CA391F"/>
    <w:rsid w:val="00CA4F1F"/>
    <w:rsid w:val="00CA5511"/>
    <w:rsid w:val="00CA7169"/>
    <w:rsid w:val="00CB0FF2"/>
    <w:rsid w:val="00CB1643"/>
    <w:rsid w:val="00CB1686"/>
    <w:rsid w:val="00CB24BE"/>
    <w:rsid w:val="00CB597B"/>
    <w:rsid w:val="00CB6925"/>
    <w:rsid w:val="00CB723D"/>
    <w:rsid w:val="00CB73E0"/>
    <w:rsid w:val="00CC0F2E"/>
    <w:rsid w:val="00CC42E9"/>
    <w:rsid w:val="00CC53EB"/>
    <w:rsid w:val="00CC7F4B"/>
    <w:rsid w:val="00CD10FC"/>
    <w:rsid w:val="00CD3A00"/>
    <w:rsid w:val="00CD535E"/>
    <w:rsid w:val="00CD64AF"/>
    <w:rsid w:val="00CD74F2"/>
    <w:rsid w:val="00CE1FBC"/>
    <w:rsid w:val="00CE46AF"/>
    <w:rsid w:val="00CE5C94"/>
    <w:rsid w:val="00CE7423"/>
    <w:rsid w:val="00CF0E70"/>
    <w:rsid w:val="00D05D6B"/>
    <w:rsid w:val="00D065B2"/>
    <w:rsid w:val="00D06B09"/>
    <w:rsid w:val="00D07181"/>
    <w:rsid w:val="00D10B1B"/>
    <w:rsid w:val="00D11629"/>
    <w:rsid w:val="00D137A2"/>
    <w:rsid w:val="00D14D75"/>
    <w:rsid w:val="00D21B9D"/>
    <w:rsid w:val="00D223EB"/>
    <w:rsid w:val="00D24B4F"/>
    <w:rsid w:val="00D33143"/>
    <w:rsid w:val="00D41A3E"/>
    <w:rsid w:val="00D438F9"/>
    <w:rsid w:val="00D50F01"/>
    <w:rsid w:val="00D60CED"/>
    <w:rsid w:val="00D61926"/>
    <w:rsid w:val="00D61D30"/>
    <w:rsid w:val="00D622C0"/>
    <w:rsid w:val="00D633A7"/>
    <w:rsid w:val="00D64103"/>
    <w:rsid w:val="00D66040"/>
    <w:rsid w:val="00D705E9"/>
    <w:rsid w:val="00D71E5B"/>
    <w:rsid w:val="00D7267C"/>
    <w:rsid w:val="00D82392"/>
    <w:rsid w:val="00D84549"/>
    <w:rsid w:val="00D84CA6"/>
    <w:rsid w:val="00D85E44"/>
    <w:rsid w:val="00D86867"/>
    <w:rsid w:val="00D91273"/>
    <w:rsid w:val="00D9244D"/>
    <w:rsid w:val="00D92614"/>
    <w:rsid w:val="00D930B3"/>
    <w:rsid w:val="00D93575"/>
    <w:rsid w:val="00D935F1"/>
    <w:rsid w:val="00D96273"/>
    <w:rsid w:val="00DA0DCF"/>
    <w:rsid w:val="00DA6301"/>
    <w:rsid w:val="00DC1EDA"/>
    <w:rsid w:val="00DC26DF"/>
    <w:rsid w:val="00DC328A"/>
    <w:rsid w:val="00DC38B4"/>
    <w:rsid w:val="00DC5BBC"/>
    <w:rsid w:val="00DC7282"/>
    <w:rsid w:val="00DD2611"/>
    <w:rsid w:val="00DD2E1F"/>
    <w:rsid w:val="00DD3967"/>
    <w:rsid w:val="00DD6175"/>
    <w:rsid w:val="00DD7B4D"/>
    <w:rsid w:val="00DE480D"/>
    <w:rsid w:val="00DE5513"/>
    <w:rsid w:val="00DF2718"/>
    <w:rsid w:val="00DF5704"/>
    <w:rsid w:val="00DF65C1"/>
    <w:rsid w:val="00E124EA"/>
    <w:rsid w:val="00E1367D"/>
    <w:rsid w:val="00E152CA"/>
    <w:rsid w:val="00E209B1"/>
    <w:rsid w:val="00E217E4"/>
    <w:rsid w:val="00E21D9A"/>
    <w:rsid w:val="00E22A15"/>
    <w:rsid w:val="00E23983"/>
    <w:rsid w:val="00E263ED"/>
    <w:rsid w:val="00E32288"/>
    <w:rsid w:val="00E32CE4"/>
    <w:rsid w:val="00E32F89"/>
    <w:rsid w:val="00E33810"/>
    <w:rsid w:val="00E34E31"/>
    <w:rsid w:val="00E34F95"/>
    <w:rsid w:val="00E436B0"/>
    <w:rsid w:val="00E43F2E"/>
    <w:rsid w:val="00E46C7F"/>
    <w:rsid w:val="00E478D4"/>
    <w:rsid w:val="00E5149F"/>
    <w:rsid w:val="00E53C22"/>
    <w:rsid w:val="00E542F7"/>
    <w:rsid w:val="00E5606A"/>
    <w:rsid w:val="00E60F20"/>
    <w:rsid w:val="00E6107A"/>
    <w:rsid w:val="00E6159F"/>
    <w:rsid w:val="00E62883"/>
    <w:rsid w:val="00E66C83"/>
    <w:rsid w:val="00E6702A"/>
    <w:rsid w:val="00E76219"/>
    <w:rsid w:val="00E77DD1"/>
    <w:rsid w:val="00E82617"/>
    <w:rsid w:val="00E86FB4"/>
    <w:rsid w:val="00E925B5"/>
    <w:rsid w:val="00E95448"/>
    <w:rsid w:val="00E95A0C"/>
    <w:rsid w:val="00E95A48"/>
    <w:rsid w:val="00EA6D1B"/>
    <w:rsid w:val="00EA706F"/>
    <w:rsid w:val="00EB206A"/>
    <w:rsid w:val="00EB27C4"/>
    <w:rsid w:val="00EB2DBC"/>
    <w:rsid w:val="00EB4FB5"/>
    <w:rsid w:val="00EB7C2C"/>
    <w:rsid w:val="00EC4815"/>
    <w:rsid w:val="00EC4E3C"/>
    <w:rsid w:val="00EC66C4"/>
    <w:rsid w:val="00EC6BB3"/>
    <w:rsid w:val="00ED0595"/>
    <w:rsid w:val="00ED0A11"/>
    <w:rsid w:val="00ED0CC4"/>
    <w:rsid w:val="00ED0EC9"/>
    <w:rsid w:val="00ED6968"/>
    <w:rsid w:val="00ED7C42"/>
    <w:rsid w:val="00EE2ED9"/>
    <w:rsid w:val="00EE4C57"/>
    <w:rsid w:val="00EE5251"/>
    <w:rsid w:val="00EF51D7"/>
    <w:rsid w:val="00EF5EC7"/>
    <w:rsid w:val="00EF6684"/>
    <w:rsid w:val="00EF743D"/>
    <w:rsid w:val="00F061D0"/>
    <w:rsid w:val="00F068BE"/>
    <w:rsid w:val="00F13A0B"/>
    <w:rsid w:val="00F153C0"/>
    <w:rsid w:val="00F16162"/>
    <w:rsid w:val="00F206BA"/>
    <w:rsid w:val="00F20958"/>
    <w:rsid w:val="00F2174E"/>
    <w:rsid w:val="00F251B1"/>
    <w:rsid w:val="00F318C5"/>
    <w:rsid w:val="00F35483"/>
    <w:rsid w:val="00F4168F"/>
    <w:rsid w:val="00F42517"/>
    <w:rsid w:val="00F42B14"/>
    <w:rsid w:val="00F45FC2"/>
    <w:rsid w:val="00F46A25"/>
    <w:rsid w:val="00F46FF1"/>
    <w:rsid w:val="00F4762B"/>
    <w:rsid w:val="00F502B8"/>
    <w:rsid w:val="00F50710"/>
    <w:rsid w:val="00F523F7"/>
    <w:rsid w:val="00F54D6F"/>
    <w:rsid w:val="00F55DBB"/>
    <w:rsid w:val="00F56529"/>
    <w:rsid w:val="00F56BD7"/>
    <w:rsid w:val="00F61E10"/>
    <w:rsid w:val="00F64C54"/>
    <w:rsid w:val="00F71E21"/>
    <w:rsid w:val="00F73477"/>
    <w:rsid w:val="00F756A1"/>
    <w:rsid w:val="00F77C40"/>
    <w:rsid w:val="00F77C6E"/>
    <w:rsid w:val="00F82905"/>
    <w:rsid w:val="00F90F04"/>
    <w:rsid w:val="00F9106B"/>
    <w:rsid w:val="00FA0925"/>
    <w:rsid w:val="00FA12C7"/>
    <w:rsid w:val="00FA476C"/>
    <w:rsid w:val="00FA49D2"/>
    <w:rsid w:val="00FB0C7C"/>
    <w:rsid w:val="00FB598F"/>
    <w:rsid w:val="00FC01E7"/>
    <w:rsid w:val="00FC076A"/>
    <w:rsid w:val="00FC5F3C"/>
    <w:rsid w:val="00FD2808"/>
    <w:rsid w:val="00FE1598"/>
    <w:rsid w:val="00FE1D98"/>
    <w:rsid w:val="00FE3B32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7FCE-2786-4CD6-8877-AD4B09BD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@v-adm63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wps/portal/p/cc_ib_portal_services/online_request/!ut/p/z1/pZBNU8IwEIZ_iwfP2bSlCLcIDDooyJfSXjJpyECYNu2kqY7_3qTNiBfgYCaH7O777j4blKIdShX7lAdmZKlYbuMkjel0GU3wKMKz6RL3gTyTGQ7xFGDTQx9XBQuM0v_4rcD54cIhYP3p1RGj4IbAId4akljIPgX8RDCJgtlivBkAWYXw_jIPAgCM1q4HL5XRZZ4LjZJ7WAum-ZFw95GueiybWthO9lnme6qaInNCF9dGC2F-3w03jfZSVjFtCqF8lbPWiZI4HOL-0BMOY4DeuRE135W12wC6pG1Bq7KWLUrSG7isloejoVoc_NgmOwnup2SNzPdS-ZLVtL5WJozJxZmnbpekrNsyseyiXTA7dZh_NB3UiIzpfPv6OFm5klDcfoNmiguPUhXbHci3ongIL9yvux-NqMEg/p0/IZ7_01HA1A42KODT90AR30VLN22001=CZ6_GQ4E1C41KGQ170AIAK131G00T5=MEcontroller!QCPObjectDataController==/?object_data_id=63:17:0:6005&amp;dbName=firLite&amp;region_key=1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wps/portal/p/cc_ib_portal_services/online_request/!ut/p/z1/pZBNU8IwEIZ_iwfPSdoCwi0CUx0U5EtpL5k07ECYNu2kqY7_3qTNiBfgYCaH7O777j4blKIdShX_lAduZKl4buMk7bN4GU3JOCKzeEkGmD7TGQlJjPGmhz6uChYEpf_xW4Hz4wuHYutPr44YBzcEDvHWkMRCDhgmT5TQKJgtJpshpqsQv7_MgwBjgtauhyiV0WWeg0bJPV4D1-JIhftIVz2WTQ22k32W-Z6ppsic0MW10QDm990I02gv5RXXpgDlq4K3TpT0wxEZjDzhKCLnNsx8V9ZsA9wlbQNWlbVsQZLe0GW1PBwN03DwQ5vsBMLPyBqZ76XyJatpfa0MjMnhTFO3KzLe7ZhYcmjXy04d5B9NBzWmEzbfvj5OV64ESthP0FwJ8ChVsd1h-VYUD-GF-3X3A9y8YAs!/p0/IZ7_01HA1A42KODT90AR30VLN22001=CZ6_GQ4E1C41KGQ170AIAK131G00T5=MEcontroller!QCPObjectDataController==/?object_data_id=63:17:0:41&amp;dbName=firLite&amp;region_key=1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energ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min@kin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CC7F-8FBD-492D-89F1-35388B78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Новикова Наталья Михайловна</cp:lastModifiedBy>
  <cp:revision>62</cp:revision>
  <cp:lastPrinted>2021-07-27T06:36:00Z</cp:lastPrinted>
  <dcterms:created xsi:type="dcterms:W3CDTF">2021-02-12T08:54:00Z</dcterms:created>
  <dcterms:modified xsi:type="dcterms:W3CDTF">2021-08-04T13:31:00Z</dcterms:modified>
</cp:coreProperties>
</file>