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C0" w:rsidRDefault="00B21CB9">
      <w:pPr>
        <w:pStyle w:val="2"/>
        <w:spacing w:after="169"/>
        <w:rPr>
          <w:lang w:val="ru-RU"/>
        </w:rPr>
      </w:pPr>
      <w:r>
        <w:rPr>
          <w:lang w:val="ru-RU"/>
        </w:rPr>
        <w:t>ПРОЕКТ</w:t>
      </w:r>
    </w:p>
    <w:p w:rsidR="00F436C0" w:rsidRDefault="00F436C0" w:rsidP="00F436C0">
      <w:pPr>
        <w:pStyle w:val="2"/>
        <w:spacing w:after="169"/>
        <w:ind w:left="0" w:firstLine="0"/>
        <w:jc w:val="left"/>
        <w:rPr>
          <w:lang w:val="ru-RU"/>
        </w:rPr>
      </w:pPr>
      <w:r>
        <w:rPr>
          <w:lang w:val="ru-RU"/>
        </w:rPr>
        <w:t>«Утверждаю»                                                                   «Утверждаю»</w:t>
      </w:r>
    </w:p>
    <w:p w:rsidR="00F436C0" w:rsidRDefault="00F436C0" w:rsidP="00F436C0">
      <w:pPr>
        <w:ind w:firstLine="0"/>
        <w:jc w:val="left"/>
        <w:rPr>
          <w:lang w:val="ru-RU"/>
        </w:rPr>
      </w:pPr>
      <w:r>
        <w:rPr>
          <w:lang w:val="ru-RU"/>
        </w:rPr>
        <w:t>Глава с. п. Черноречье                                                     Глава</w:t>
      </w:r>
      <w:r w:rsidRPr="00F436C0">
        <w:rPr>
          <w:lang w:val="ru-RU"/>
        </w:rPr>
        <w:t xml:space="preserve"> </w:t>
      </w:r>
      <w:r>
        <w:rPr>
          <w:lang w:val="ru-RU"/>
        </w:rPr>
        <w:t xml:space="preserve">муниципального района          </w:t>
      </w:r>
    </w:p>
    <w:p w:rsidR="00F436C0" w:rsidRDefault="00F436C0" w:rsidP="00F436C0">
      <w:pPr>
        <w:ind w:firstLine="0"/>
        <w:jc w:val="left"/>
        <w:rPr>
          <w:lang w:val="ru-RU"/>
        </w:rPr>
      </w:pPr>
      <w:r>
        <w:rPr>
          <w:lang w:val="ru-RU"/>
        </w:rPr>
        <w:t xml:space="preserve">муниципального района                                                  Волжский </w:t>
      </w:r>
    </w:p>
    <w:p w:rsidR="00F436C0" w:rsidRDefault="00F436C0" w:rsidP="00F436C0">
      <w:pPr>
        <w:ind w:firstLine="0"/>
        <w:jc w:val="left"/>
        <w:rPr>
          <w:lang w:val="ru-RU"/>
        </w:rPr>
      </w:pPr>
      <w:r>
        <w:rPr>
          <w:lang w:val="ru-RU"/>
        </w:rPr>
        <w:t xml:space="preserve">Волжский                                                                          Самарской области           </w:t>
      </w:r>
    </w:p>
    <w:p w:rsidR="00F436C0" w:rsidRDefault="00F436C0" w:rsidP="00F436C0">
      <w:pPr>
        <w:ind w:firstLine="0"/>
        <w:jc w:val="left"/>
        <w:rPr>
          <w:lang w:val="ru-RU"/>
        </w:rPr>
      </w:pPr>
      <w:r>
        <w:rPr>
          <w:lang w:val="ru-RU"/>
        </w:rPr>
        <w:t xml:space="preserve">Самарской области                                                           ________________          </w:t>
      </w:r>
    </w:p>
    <w:p w:rsidR="00F436C0" w:rsidRDefault="00F436C0" w:rsidP="00F436C0">
      <w:pPr>
        <w:ind w:firstLine="0"/>
        <w:jc w:val="left"/>
        <w:rPr>
          <w:lang w:val="ru-RU"/>
        </w:rPr>
      </w:pPr>
      <w:r>
        <w:rPr>
          <w:lang w:val="ru-RU"/>
        </w:rPr>
        <w:t xml:space="preserve">________________                                                             Макридин Е.А.     </w:t>
      </w:r>
    </w:p>
    <w:p w:rsidR="00F436C0" w:rsidRPr="00F436C0" w:rsidRDefault="00F436C0" w:rsidP="00F436C0">
      <w:pPr>
        <w:ind w:firstLine="0"/>
        <w:jc w:val="left"/>
        <w:rPr>
          <w:lang w:val="ru-RU"/>
        </w:rPr>
      </w:pPr>
      <w:r>
        <w:rPr>
          <w:lang w:val="ru-RU"/>
        </w:rPr>
        <w:t>Игнатов К.В.                                                                                                                             «____» ______2020г.                                                        «____» ______2020г.</w:t>
      </w:r>
    </w:p>
    <w:p w:rsidR="00F436C0" w:rsidRPr="00F436C0" w:rsidRDefault="00F436C0" w:rsidP="00F436C0">
      <w:pPr>
        <w:ind w:firstLine="0"/>
        <w:jc w:val="left"/>
        <w:rPr>
          <w:lang w:val="ru-RU"/>
        </w:rPr>
      </w:pPr>
    </w:p>
    <w:p w:rsidR="00F436C0" w:rsidRDefault="00F436C0">
      <w:pPr>
        <w:pStyle w:val="2"/>
        <w:spacing w:after="169"/>
        <w:rPr>
          <w:lang w:val="ru-RU"/>
        </w:rPr>
      </w:pPr>
    </w:p>
    <w:p w:rsidR="00F436C0" w:rsidRDefault="00F436C0">
      <w:pPr>
        <w:pStyle w:val="2"/>
        <w:spacing w:after="169"/>
        <w:rPr>
          <w:lang w:val="ru-RU"/>
        </w:rPr>
      </w:pPr>
    </w:p>
    <w:p w:rsidR="00F436C0" w:rsidRPr="00B21CB9" w:rsidRDefault="00F436C0" w:rsidP="00F436C0">
      <w:pPr>
        <w:pStyle w:val="2"/>
        <w:spacing w:after="169"/>
        <w:rPr>
          <w:lang w:val="ru-RU"/>
        </w:rPr>
      </w:pPr>
      <w:r w:rsidRPr="00B21CB9">
        <w:rPr>
          <w:lang w:val="ru-RU"/>
        </w:rPr>
        <w:t>ОБОСНОВЫВАЮЩИЕ МАТЕРИАЛЫ К СХЕМЕ ТЕПЛОСНАБЖЕНИЯ</w:t>
      </w:r>
    </w:p>
    <w:p w:rsidR="00F436C0" w:rsidRPr="00B21CB9" w:rsidRDefault="00F436C0" w:rsidP="00F436C0">
      <w:pPr>
        <w:jc w:val="center"/>
        <w:rPr>
          <w:b/>
          <w:lang w:val="ru-RU"/>
        </w:rPr>
      </w:pPr>
      <w:r w:rsidRPr="00B21CB9">
        <w:rPr>
          <w:b/>
          <w:lang w:val="ru-RU"/>
        </w:rPr>
        <w:t>(АКТУАЛИЗАЦИЯ)</w:t>
      </w:r>
    </w:p>
    <w:p w:rsidR="00F436C0" w:rsidRPr="00B21CB9" w:rsidRDefault="00F436C0" w:rsidP="00F436C0">
      <w:pPr>
        <w:jc w:val="center"/>
        <w:rPr>
          <w:b/>
          <w:lang w:val="ru-RU"/>
        </w:rPr>
      </w:pPr>
      <w:r w:rsidRPr="00B21CB9">
        <w:rPr>
          <w:b/>
          <w:lang w:val="ru-RU"/>
        </w:rPr>
        <w:t>СЕЛЬСКОГО ПОСЕЛЕНИЯ ЧЕРНОРЕЧЬЕ</w:t>
      </w:r>
    </w:p>
    <w:p w:rsidR="00F436C0" w:rsidRPr="00B21CB9" w:rsidRDefault="00F436C0" w:rsidP="00F436C0">
      <w:pPr>
        <w:jc w:val="center"/>
        <w:rPr>
          <w:b/>
          <w:lang w:val="ru-RU"/>
        </w:rPr>
      </w:pPr>
      <w:r w:rsidRPr="00B21CB9">
        <w:rPr>
          <w:b/>
          <w:lang w:val="ru-RU"/>
        </w:rPr>
        <w:t>МУНИЦИПАЛЬНОГО РАЙОНА ВОЛЖСКИЙ</w:t>
      </w:r>
    </w:p>
    <w:p w:rsidR="00F436C0" w:rsidRPr="00B21CB9" w:rsidRDefault="00F436C0" w:rsidP="00F436C0">
      <w:pPr>
        <w:jc w:val="center"/>
        <w:rPr>
          <w:b/>
          <w:lang w:val="ru-RU"/>
        </w:rPr>
      </w:pPr>
      <w:r w:rsidRPr="00B21CB9">
        <w:rPr>
          <w:b/>
          <w:lang w:val="ru-RU"/>
        </w:rPr>
        <w:t>САМАРСКОЙ ОБЛАПСТИМ</w:t>
      </w:r>
    </w:p>
    <w:p w:rsidR="00F436C0" w:rsidRPr="00B21CB9" w:rsidRDefault="00F436C0" w:rsidP="00F436C0">
      <w:pPr>
        <w:jc w:val="center"/>
        <w:rPr>
          <w:b/>
          <w:lang w:val="ru-RU"/>
        </w:rPr>
      </w:pPr>
      <w:r w:rsidRPr="00B21CB9">
        <w:rPr>
          <w:b/>
          <w:lang w:val="ru-RU"/>
        </w:rPr>
        <w:t>НА ПЕРИОД С 2020 ДО 2035 ГОДА</w:t>
      </w:r>
    </w:p>
    <w:p w:rsidR="00F436C0" w:rsidRPr="00B21CB9" w:rsidRDefault="00F436C0" w:rsidP="00F436C0">
      <w:pPr>
        <w:pStyle w:val="2"/>
        <w:spacing w:after="169"/>
        <w:rPr>
          <w:lang w:val="ru-RU"/>
        </w:rPr>
      </w:pPr>
    </w:p>
    <w:p w:rsidR="00F436C0" w:rsidRDefault="00F436C0" w:rsidP="00F436C0">
      <w:pPr>
        <w:rPr>
          <w:lang w:val="ru-RU"/>
        </w:rPr>
      </w:pPr>
    </w:p>
    <w:p w:rsidR="00F436C0" w:rsidRDefault="00F436C0" w:rsidP="00F436C0">
      <w:pPr>
        <w:rPr>
          <w:lang w:val="ru-RU"/>
        </w:rPr>
      </w:pPr>
    </w:p>
    <w:p w:rsidR="00B21CB9" w:rsidRDefault="00B21CB9" w:rsidP="00F436C0">
      <w:pPr>
        <w:rPr>
          <w:lang w:val="ru-RU"/>
        </w:rPr>
      </w:pPr>
    </w:p>
    <w:p w:rsidR="00B21CB9" w:rsidRPr="00B21CB9" w:rsidRDefault="00B21CB9" w:rsidP="00B21CB9">
      <w:pPr>
        <w:rPr>
          <w:b/>
          <w:lang w:val="ru-RU"/>
        </w:rPr>
      </w:pPr>
      <w:r>
        <w:rPr>
          <w:b/>
          <w:lang w:val="ru-RU"/>
        </w:rPr>
        <w:t xml:space="preserve">                                              </w:t>
      </w:r>
      <w:r w:rsidRPr="00B21CB9">
        <w:rPr>
          <w:b/>
          <w:lang w:val="ru-RU"/>
        </w:rPr>
        <w:t>2020г.</w:t>
      </w:r>
    </w:p>
    <w:p w:rsidR="00F436C0" w:rsidRDefault="00F436C0" w:rsidP="00F436C0">
      <w:pPr>
        <w:rPr>
          <w:lang w:val="ru-RU"/>
        </w:rPr>
      </w:pPr>
    </w:p>
    <w:p w:rsidR="00F436C0" w:rsidRDefault="00F436C0" w:rsidP="00F436C0">
      <w:pPr>
        <w:rPr>
          <w:lang w:val="ru-RU"/>
        </w:rPr>
      </w:pPr>
    </w:p>
    <w:p w:rsidR="00F436C0" w:rsidRPr="00F436C0" w:rsidRDefault="00F436C0" w:rsidP="00F436C0">
      <w:pPr>
        <w:rPr>
          <w:lang w:val="ru-RU"/>
        </w:rPr>
      </w:pPr>
    </w:p>
    <w:p w:rsidR="00F436C0" w:rsidRDefault="00F436C0">
      <w:pPr>
        <w:pStyle w:val="2"/>
        <w:spacing w:after="169"/>
        <w:rPr>
          <w:lang w:val="ru-RU"/>
        </w:rPr>
      </w:pPr>
    </w:p>
    <w:p w:rsidR="00B21CB9" w:rsidRDefault="00B21CB9" w:rsidP="00B21CB9">
      <w:pPr>
        <w:pStyle w:val="2"/>
        <w:spacing w:after="169"/>
        <w:ind w:left="0" w:firstLine="0"/>
        <w:jc w:val="both"/>
        <w:rPr>
          <w:lang w:val="ru-RU"/>
        </w:rPr>
      </w:pPr>
    </w:p>
    <w:p w:rsidR="00DC6832" w:rsidRPr="000B74DB" w:rsidRDefault="0007508F" w:rsidP="00B21CB9">
      <w:pPr>
        <w:pStyle w:val="2"/>
        <w:spacing w:after="169"/>
        <w:ind w:left="0" w:firstLine="0"/>
        <w:jc w:val="both"/>
        <w:rPr>
          <w:lang w:val="ru-RU"/>
        </w:rPr>
      </w:pPr>
      <w:r w:rsidRPr="000B74DB">
        <w:rPr>
          <w:lang w:val="ru-RU"/>
        </w:rPr>
        <w:t>Содержание</w:t>
      </w:r>
      <w:r w:rsidRPr="000B74DB">
        <w:rPr>
          <w:b w:val="0"/>
          <w:color w:val="0000FF"/>
          <w:lang w:val="ru-RU"/>
        </w:rPr>
        <w:t xml:space="preserve"> </w:t>
      </w:r>
    </w:p>
    <w:p w:rsidR="00DC6832" w:rsidRPr="000B74DB" w:rsidRDefault="0007508F">
      <w:pPr>
        <w:spacing w:after="175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Введение ….……………………………………………………………...………………6 </w:t>
      </w:r>
    </w:p>
    <w:p w:rsidR="00DC6832" w:rsidRPr="00253A14" w:rsidRDefault="0007508F">
      <w:pPr>
        <w:ind w:left="-15" w:firstLine="0"/>
        <w:rPr>
          <w:lang w:val="ru-RU"/>
        </w:rPr>
      </w:pPr>
      <w:r w:rsidRPr="000B74DB">
        <w:rPr>
          <w:lang w:val="ru-RU"/>
        </w:rPr>
        <w:t xml:space="preserve">Раздел 1. Показатели существующего и перспективного спроса на тепловую энергию </w:t>
      </w:r>
      <w:r w:rsidRPr="00253A14">
        <w:rPr>
          <w:lang w:val="ru-RU"/>
        </w:rPr>
        <w:t xml:space="preserve">(мощность) и теплоноситель в установленных границах территории  сельского поселения ........................................................................................................ 19 </w:t>
      </w:r>
    </w:p>
    <w:p w:rsidR="00DC6832" w:rsidRPr="000B74DB" w:rsidRDefault="0007508F">
      <w:pPr>
        <w:spacing w:after="164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Раздел 2. Существующие и перспективные балансы тепловой мощности </w:t>
      </w:r>
    </w:p>
    <w:p w:rsidR="00DC6832" w:rsidRPr="000B74DB" w:rsidRDefault="0007508F">
      <w:pPr>
        <w:ind w:left="-15" w:firstLine="0"/>
        <w:rPr>
          <w:lang w:val="ru-RU"/>
        </w:rPr>
      </w:pPr>
      <w:r w:rsidRPr="000B74DB">
        <w:rPr>
          <w:lang w:val="ru-RU"/>
        </w:rPr>
        <w:t xml:space="preserve">источников тепловой энергии и тепловой нагрузки потребителей. ........................... </w:t>
      </w:r>
      <w:r w:rsidRPr="00253A14">
        <w:rPr>
          <w:lang w:val="ru-RU"/>
        </w:rPr>
        <w:t xml:space="preserve">44 Раздел 3. </w:t>
      </w:r>
      <w:r w:rsidRPr="000B74DB">
        <w:rPr>
          <w:lang w:val="ru-RU"/>
        </w:rPr>
        <w:t xml:space="preserve">Существующие и перспективные балансы теплоносителя. ....................... 63 </w:t>
      </w:r>
    </w:p>
    <w:p w:rsidR="00DC6832" w:rsidRPr="000B74DB" w:rsidRDefault="0007508F">
      <w:pPr>
        <w:spacing w:after="131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Раздел 4. Основные положение мастер-плана развития систем теплоснабжения с.п. </w:t>
      </w:r>
    </w:p>
    <w:p w:rsidR="00DC6832" w:rsidRPr="000B74DB" w:rsidRDefault="0007508F">
      <w:pPr>
        <w:spacing w:after="175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Черноречье ....................................................................................................................... 65 </w:t>
      </w:r>
    </w:p>
    <w:p w:rsidR="00DC6832" w:rsidRPr="000B74DB" w:rsidRDefault="0007508F">
      <w:pPr>
        <w:spacing w:after="151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Раздел 5.  Предложения по строительству, реконструкции и техническому </w:t>
      </w:r>
    </w:p>
    <w:p w:rsidR="00DC6832" w:rsidRPr="00253A14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перевооружению источников тепловой энергии. ......................................................... 66 Раздел 6. Предложения по строительству и реконструкции тепловых сетей. .......... </w:t>
      </w:r>
      <w:r w:rsidRPr="00253A14">
        <w:rPr>
          <w:lang w:val="ru-RU"/>
        </w:rPr>
        <w:t xml:space="preserve">73 </w:t>
      </w:r>
    </w:p>
    <w:p w:rsidR="00DC6832" w:rsidRPr="000B74DB" w:rsidRDefault="0007508F">
      <w:pPr>
        <w:spacing w:after="162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Раздел 7. Предложения по переводу открытых систем теплоснабжения (горячего </w:t>
      </w:r>
    </w:p>
    <w:p w:rsidR="00DC6832" w:rsidRPr="00253A14" w:rsidRDefault="0007508F">
      <w:pPr>
        <w:ind w:left="-15" w:firstLine="0"/>
        <w:rPr>
          <w:lang w:val="ru-RU"/>
        </w:rPr>
      </w:pPr>
      <w:r w:rsidRPr="000B74DB">
        <w:rPr>
          <w:lang w:val="ru-RU"/>
        </w:rPr>
        <w:t xml:space="preserve">водоснабжения) в закрытые системы горячего водоснабжения. ................................ </w:t>
      </w:r>
      <w:r w:rsidRPr="00253A14">
        <w:rPr>
          <w:lang w:val="ru-RU"/>
        </w:rPr>
        <w:t xml:space="preserve">77 Раздел 8. Перспективные топливные балансы. ............................................................ 78 </w:t>
      </w:r>
    </w:p>
    <w:p w:rsidR="00DC6832" w:rsidRPr="00253A14" w:rsidRDefault="0007508F">
      <w:pPr>
        <w:tabs>
          <w:tab w:val="center" w:pos="1129"/>
          <w:tab w:val="center" w:pos="2196"/>
          <w:tab w:val="center" w:pos="3225"/>
          <w:tab w:val="center" w:pos="4406"/>
          <w:tab w:val="center" w:pos="6389"/>
          <w:tab w:val="center" w:pos="7615"/>
          <w:tab w:val="right" w:pos="9359"/>
        </w:tabs>
        <w:spacing w:after="142" w:line="259" w:lineRule="auto"/>
        <w:ind w:left="-15" w:firstLine="0"/>
        <w:jc w:val="left"/>
        <w:rPr>
          <w:lang w:val="ru-RU"/>
        </w:rPr>
      </w:pPr>
      <w:r w:rsidRPr="000B74DB">
        <w:rPr>
          <w:lang w:val="ru-RU"/>
        </w:rPr>
        <w:t xml:space="preserve">Раздел </w:t>
      </w:r>
      <w:r w:rsidRPr="000B74DB">
        <w:rPr>
          <w:lang w:val="ru-RU"/>
        </w:rPr>
        <w:tab/>
        <w:t xml:space="preserve">9. </w:t>
      </w:r>
      <w:r w:rsidRPr="000B74DB">
        <w:rPr>
          <w:lang w:val="ru-RU"/>
        </w:rPr>
        <w:tab/>
        <w:t xml:space="preserve">Инвестиции </w:t>
      </w:r>
      <w:r w:rsidRPr="000B74DB">
        <w:rPr>
          <w:lang w:val="ru-RU"/>
        </w:rPr>
        <w:tab/>
        <w:t xml:space="preserve">в </w:t>
      </w:r>
      <w:r w:rsidRPr="000B74DB">
        <w:rPr>
          <w:lang w:val="ru-RU"/>
        </w:rPr>
        <w:tab/>
        <w:t xml:space="preserve">строительство, </w:t>
      </w:r>
      <w:r w:rsidRPr="000B74DB">
        <w:rPr>
          <w:lang w:val="ru-RU"/>
        </w:rPr>
        <w:tab/>
        <w:t xml:space="preserve">реконструкцию </w:t>
      </w:r>
      <w:r w:rsidRPr="000B74DB">
        <w:rPr>
          <w:lang w:val="ru-RU"/>
        </w:rPr>
        <w:tab/>
      </w:r>
      <w:r w:rsidRPr="00253A14">
        <w:rPr>
          <w:lang w:val="ru-RU"/>
        </w:rPr>
        <w:t xml:space="preserve">и </w:t>
      </w:r>
      <w:r w:rsidRPr="00253A14">
        <w:rPr>
          <w:lang w:val="ru-RU"/>
        </w:rPr>
        <w:tab/>
        <w:t xml:space="preserve">техническое </w:t>
      </w:r>
    </w:p>
    <w:p w:rsidR="00DC6832" w:rsidRPr="000B74DB" w:rsidRDefault="0007508F">
      <w:pPr>
        <w:spacing w:after="168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перевооружение. .............................................................................................................. 81 </w:t>
      </w:r>
    </w:p>
    <w:p w:rsidR="00DC6832" w:rsidRPr="00253A14" w:rsidRDefault="0007508F">
      <w:pPr>
        <w:ind w:left="-15" w:firstLine="0"/>
        <w:rPr>
          <w:lang w:val="ru-RU"/>
        </w:rPr>
      </w:pPr>
      <w:r w:rsidRPr="000B74DB">
        <w:rPr>
          <w:lang w:val="ru-RU"/>
        </w:rPr>
        <w:t xml:space="preserve">Раздел 10.  Решение об определении единой теплоснабжающей организации. ....... </w:t>
      </w:r>
      <w:r w:rsidRPr="00F436C0">
        <w:rPr>
          <w:sz w:val="24"/>
          <w:lang w:val="ru-RU"/>
        </w:rPr>
        <w:t>90</w:t>
      </w:r>
      <w:r w:rsidRPr="00F436C0">
        <w:rPr>
          <w:lang w:val="ru-RU"/>
        </w:rPr>
        <w:t xml:space="preserve"> Раздел 11. Решения о распределении тепловой нагрузки между источниками тепловой энергии. ............................................................................................................ </w:t>
      </w:r>
      <w:r w:rsidRPr="00253A14">
        <w:rPr>
          <w:lang w:val="ru-RU"/>
        </w:rPr>
        <w:t xml:space="preserve">93 Раздел 12. Решение по бесхозяйным тепловым сетям. ................................................ 94 </w:t>
      </w:r>
    </w:p>
    <w:p w:rsidR="00DC6832" w:rsidRPr="00253A14" w:rsidRDefault="0007508F">
      <w:pPr>
        <w:ind w:left="-15" w:firstLine="0"/>
        <w:rPr>
          <w:lang w:val="ru-RU"/>
        </w:rPr>
      </w:pPr>
      <w:r w:rsidRPr="000B74DB">
        <w:rPr>
          <w:lang w:val="ru-RU"/>
        </w:rPr>
        <w:t xml:space="preserve"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водоотведения. ................................................................................................................. </w:t>
      </w:r>
      <w:r w:rsidRPr="00253A14">
        <w:rPr>
          <w:lang w:val="ru-RU"/>
        </w:rPr>
        <w:t>95</w:t>
      </w:r>
      <w:r w:rsidRPr="00253A14">
        <w:rPr>
          <w:sz w:val="24"/>
          <w:lang w:val="ru-RU"/>
        </w:rPr>
        <w:t xml:space="preserve"> </w:t>
      </w:r>
    </w:p>
    <w:p w:rsidR="00DC6832" w:rsidRPr="00253A14" w:rsidRDefault="0007508F">
      <w:pPr>
        <w:spacing w:after="150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Раздел 14. Индикаторы, развития систем теплоснабжения с.п. Черноречье .......... </w:t>
      </w:r>
      <w:r w:rsidRPr="00253A14">
        <w:rPr>
          <w:lang w:val="ru-RU"/>
        </w:rPr>
        <w:t>107</w:t>
      </w:r>
      <w:r w:rsidRPr="00253A14">
        <w:rPr>
          <w:sz w:val="24"/>
          <w:lang w:val="ru-RU"/>
        </w:rPr>
        <w:t xml:space="preserve"> </w:t>
      </w:r>
    </w:p>
    <w:p w:rsidR="00DC6832" w:rsidRPr="000B74DB" w:rsidRDefault="0007508F">
      <w:pPr>
        <w:spacing w:after="105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Раздел 15. </w:t>
      </w:r>
      <w:r w:rsidRPr="000B74DB">
        <w:rPr>
          <w:sz w:val="24"/>
          <w:lang w:val="ru-RU"/>
        </w:rPr>
        <w:t xml:space="preserve"> </w:t>
      </w:r>
      <w:r w:rsidRPr="000B74DB">
        <w:rPr>
          <w:lang w:val="ru-RU"/>
        </w:rPr>
        <w:t xml:space="preserve">Ценовые (тарифные) последствия. ........................................................... 109 </w:t>
      </w:r>
    </w:p>
    <w:p w:rsidR="00DC6832" w:rsidRPr="000B74DB" w:rsidRDefault="0007508F">
      <w:pPr>
        <w:spacing w:after="0" w:line="259" w:lineRule="auto"/>
        <w:ind w:firstLine="0"/>
        <w:jc w:val="left"/>
        <w:rPr>
          <w:lang w:val="ru-RU"/>
        </w:rPr>
      </w:pPr>
      <w:r w:rsidRPr="000B74DB">
        <w:rPr>
          <w:sz w:val="24"/>
          <w:lang w:val="ru-RU"/>
        </w:rPr>
        <w:t xml:space="preserve"> </w:t>
      </w:r>
    </w:p>
    <w:p w:rsidR="00DC6832" w:rsidRPr="000B74DB" w:rsidRDefault="0007508F">
      <w:pPr>
        <w:spacing w:after="0" w:line="259" w:lineRule="auto"/>
        <w:ind w:firstLine="0"/>
        <w:jc w:val="left"/>
        <w:rPr>
          <w:lang w:val="ru-RU"/>
        </w:rPr>
      </w:pPr>
      <w:r w:rsidRPr="000B74DB">
        <w:rPr>
          <w:sz w:val="24"/>
          <w:lang w:val="ru-RU"/>
        </w:rPr>
        <w:t xml:space="preserve"> </w:t>
      </w:r>
    </w:p>
    <w:p w:rsidR="00DC6832" w:rsidRPr="000B74DB" w:rsidRDefault="0007508F">
      <w:pPr>
        <w:spacing w:after="132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b/>
          <w:lang w:val="ru-RU"/>
        </w:rPr>
        <w:t xml:space="preserve"> </w:t>
      </w:r>
    </w:p>
    <w:p w:rsidR="00DC6832" w:rsidRPr="000B74DB" w:rsidRDefault="0007508F">
      <w:pPr>
        <w:spacing w:after="0" w:line="259" w:lineRule="auto"/>
        <w:ind w:firstLine="0"/>
        <w:jc w:val="left"/>
        <w:rPr>
          <w:lang w:val="ru-RU"/>
        </w:rPr>
      </w:pPr>
      <w:r w:rsidRPr="000B74DB">
        <w:rPr>
          <w:b/>
          <w:lang w:val="ru-RU"/>
        </w:rPr>
        <w:t xml:space="preserve"> </w:t>
      </w:r>
    </w:p>
    <w:p w:rsidR="00DC6832" w:rsidRPr="000B74DB" w:rsidRDefault="0007508F">
      <w:pPr>
        <w:spacing w:after="132" w:line="259" w:lineRule="auto"/>
        <w:ind w:right="2" w:firstLine="0"/>
        <w:jc w:val="center"/>
        <w:rPr>
          <w:lang w:val="ru-RU"/>
        </w:rPr>
      </w:pPr>
      <w:r w:rsidRPr="000B74DB">
        <w:rPr>
          <w:b/>
          <w:sz w:val="24"/>
          <w:lang w:val="ru-RU"/>
        </w:rPr>
        <w:t>ОБОЗНАЧЕНИЯ И СОКРАЩЕНИЯ</w:t>
      </w:r>
      <w:r w:rsidRPr="000B74DB">
        <w:rPr>
          <w:sz w:val="24"/>
          <w:lang w:val="ru-RU"/>
        </w:rPr>
        <w:t xml:space="preserve"> </w:t>
      </w:r>
    </w:p>
    <w:p w:rsidR="00DC6832" w:rsidRPr="000B74DB" w:rsidRDefault="0007508F">
      <w:pPr>
        <w:spacing w:after="168" w:line="259" w:lineRule="auto"/>
        <w:ind w:firstLine="0"/>
        <w:jc w:val="left"/>
        <w:rPr>
          <w:lang w:val="ru-RU"/>
        </w:rPr>
      </w:pPr>
      <w:r w:rsidRPr="000B74DB">
        <w:rPr>
          <w:b/>
          <w:lang w:val="ru-RU"/>
        </w:rPr>
        <w:t xml:space="preserve"> </w:t>
      </w:r>
    </w:p>
    <w:p w:rsidR="00DC6832" w:rsidRPr="000B74DB" w:rsidRDefault="0007508F">
      <w:pPr>
        <w:spacing w:after="167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с.п. Черноречье</w:t>
      </w:r>
      <w:r w:rsidRPr="000B74DB">
        <w:rPr>
          <w:lang w:val="ru-RU"/>
        </w:rPr>
        <w:t xml:space="preserve"> – сельское поселение Черноречье </w:t>
      </w:r>
    </w:p>
    <w:p w:rsidR="00DC6832" w:rsidRPr="000B74DB" w:rsidRDefault="0007508F">
      <w:pPr>
        <w:spacing w:after="169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с.</w:t>
      </w:r>
      <w:r w:rsidRPr="000B74DB">
        <w:rPr>
          <w:lang w:val="ru-RU"/>
        </w:rPr>
        <w:t xml:space="preserve"> – село  </w:t>
      </w:r>
    </w:p>
    <w:p w:rsidR="00DC6832" w:rsidRPr="000B74DB" w:rsidRDefault="0007508F">
      <w:pPr>
        <w:spacing w:after="176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п.</w:t>
      </w:r>
      <w:r w:rsidRPr="000B74DB">
        <w:rPr>
          <w:lang w:val="ru-RU"/>
        </w:rPr>
        <w:t xml:space="preserve"> – поселок </w:t>
      </w:r>
    </w:p>
    <w:p w:rsidR="00DC6832" w:rsidRPr="00253A14" w:rsidRDefault="0007508F">
      <w:pPr>
        <w:ind w:left="-15" w:firstLine="0"/>
        <w:rPr>
          <w:lang w:val="ru-RU"/>
        </w:rPr>
      </w:pPr>
      <w:r w:rsidRPr="000B74DB">
        <w:rPr>
          <w:b/>
          <w:lang w:val="ru-RU"/>
        </w:rPr>
        <w:t>ООО «СамРЭК-Эксплуатация»</w:t>
      </w:r>
      <w:r w:rsidRPr="000B74DB">
        <w:rPr>
          <w:lang w:val="ru-RU"/>
        </w:rPr>
        <w:t xml:space="preserve"> – Общество с ограниченной ответственностью </w:t>
      </w:r>
      <w:r w:rsidRPr="00253A14">
        <w:rPr>
          <w:lang w:val="ru-RU"/>
        </w:rPr>
        <w:t xml:space="preserve">«Самарская региональная энергетическая корпорация». </w:t>
      </w:r>
    </w:p>
    <w:p w:rsidR="00DC6832" w:rsidRPr="000B74DB" w:rsidRDefault="0007508F">
      <w:pPr>
        <w:spacing w:after="19" w:line="384" w:lineRule="auto"/>
        <w:ind w:left="-5" w:hanging="10"/>
        <w:jc w:val="left"/>
        <w:rPr>
          <w:lang w:val="ru-RU"/>
        </w:rPr>
      </w:pPr>
      <w:r w:rsidRPr="000B74DB">
        <w:rPr>
          <w:b/>
          <w:lang w:val="ru-RU"/>
        </w:rPr>
        <w:t>МБУ «Паритет»</w:t>
      </w:r>
      <w:r w:rsidRPr="000B74DB">
        <w:rPr>
          <w:lang w:val="ru-RU"/>
        </w:rPr>
        <w:t xml:space="preserve"> - Муниципальное бюджетное учреждение по обеспечению деятельности </w:t>
      </w:r>
      <w:r w:rsidRPr="000B74DB">
        <w:rPr>
          <w:lang w:val="ru-RU"/>
        </w:rPr>
        <w:tab/>
        <w:t xml:space="preserve">учреждений </w:t>
      </w:r>
      <w:r w:rsidRPr="000B74DB">
        <w:rPr>
          <w:lang w:val="ru-RU"/>
        </w:rPr>
        <w:tab/>
        <w:t xml:space="preserve">образования </w:t>
      </w:r>
      <w:r w:rsidRPr="000B74DB">
        <w:rPr>
          <w:lang w:val="ru-RU"/>
        </w:rPr>
        <w:tab/>
        <w:t xml:space="preserve">муниципального </w:t>
      </w:r>
      <w:r w:rsidRPr="000B74DB">
        <w:rPr>
          <w:lang w:val="ru-RU"/>
        </w:rPr>
        <w:tab/>
        <w:t xml:space="preserve">района </w:t>
      </w:r>
      <w:r w:rsidRPr="000B74DB">
        <w:rPr>
          <w:lang w:val="ru-RU"/>
        </w:rPr>
        <w:tab/>
        <w:t xml:space="preserve">Волжский, Самарской области «Паритет». </w:t>
      </w:r>
    </w:p>
    <w:p w:rsidR="00DC6832" w:rsidRPr="00253A14" w:rsidRDefault="0007508F">
      <w:pPr>
        <w:ind w:left="-15" w:firstLine="0"/>
        <w:rPr>
          <w:lang w:val="ru-RU"/>
        </w:rPr>
      </w:pPr>
      <w:r w:rsidRPr="000B74DB">
        <w:rPr>
          <w:b/>
          <w:lang w:val="ru-RU"/>
        </w:rPr>
        <w:t>ФЛ «Волжскийрайгаз» ООО «СВГК</w:t>
      </w:r>
      <w:r w:rsidRPr="000B74DB">
        <w:rPr>
          <w:lang w:val="ru-RU"/>
        </w:rPr>
        <w:t xml:space="preserve">» - Филиал «Волжскийрайгаз» общества с ограниченной ответственностью </w:t>
      </w:r>
      <w:r w:rsidRPr="00253A14">
        <w:rPr>
          <w:lang w:val="ru-RU"/>
        </w:rPr>
        <w:t xml:space="preserve">«Средневолжская газовая компания» </w:t>
      </w:r>
    </w:p>
    <w:p w:rsidR="00DC6832" w:rsidRPr="000B74DB" w:rsidRDefault="0007508F">
      <w:pPr>
        <w:ind w:left="-15" w:right="4776" w:firstLine="0"/>
        <w:rPr>
          <w:lang w:val="ru-RU"/>
        </w:rPr>
      </w:pPr>
      <w:r w:rsidRPr="000B74DB">
        <w:rPr>
          <w:b/>
          <w:lang w:val="ru-RU"/>
        </w:rPr>
        <w:t xml:space="preserve">АГК </w:t>
      </w:r>
      <w:r w:rsidRPr="000B74DB">
        <w:rPr>
          <w:lang w:val="ru-RU"/>
        </w:rPr>
        <w:t xml:space="preserve">– автономная газовая котельная </w:t>
      </w:r>
      <w:r w:rsidRPr="000B74DB">
        <w:rPr>
          <w:b/>
          <w:lang w:val="ru-RU"/>
        </w:rPr>
        <w:t>ПВ</w:t>
      </w:r>
      <w:r w:rsidRPr="000B74DB">
        <w:rPr>
          <w:lang w:val="ru-RU"/>
        </w:rPr>
        <w:t xml:space="preserve"> – промышленная (техническая) вода.  </w:t>
      </w:r>
    </w:p>
    <w:p w:rsidR="00DC6832" w:rsidRPr="000B74DB" w:rsidRDefault="0007508F">
      <w:pPr>
        <w:spacing w:after="171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ППР</w:t>
      </w:r>
      <w:r w:rsidRPr="000B74DB">
        <w:rPr>
          <w:lang w:val="ru-RU"/>
        </w:rPr>
        <w:t xml:space="preserve"> – планово-предупредительный ремонт.  </w:t>
      </w:r>
    </w:p>
    <w:p w:rsidR="00DC6832" w:rsidRPr="000B74DB" w:rsidRDefault="0007508F">
      <w:pPr>
        <w:spacing w:after="173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ППУ</w:t>
      </w:r>
      <w:r w:rsidRPr="000B74DB">
        <w:rPr>
          <w:lang w:val="ru-RU"/>
        </w:rPr>
        <w:t xml:space="preserve"> – пенополиуретан.  </w:t>
      </w:r>
    </w:p>
    <w:p w:rsidR="00DC6832" w:rsidRPr="000B74DB" w:rsidRDefault="0007508F">
      <w:pPr>
        <w:spacing w:after="172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СО</w:t>
      </w:r>
      <w:r w:rsidRPr="000B74DB">
        <w:rPr>
          <w:lang w:val="ru-RU"/>
        </w:rPr>
        <w:t xml:space="preserve"> – система отопления.  </w:t>
      </w:r>
    </w:p>
    <w:p w:rsidR="00DC6832" w:rsidRPr="000B74DB" w:rsidRDefault="0007508F">
      <w:pPr>
        <w:spacing w:after="175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ТС</w:t>
      </w:r>
      <w:r w:rsidRPr="000B74DB">
        <w:rPr>
          <w:lang w:val="ru-RU"/>
        </w:rPr>
        <w:t xml:space="preserve"> – тепловая сеть.  </w:t>
      </w:r>
    </w:p>
    <w:p w:rsidR="00DC6832" w:rsidRPr="000B74DB" w:rsidRDefault="0007508F">
      <w:pPr>
        <w:spacing w:after="173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 xml:space="preserve">ТСО </w:t>
      </w:r>
      <w:r w:rsidRPr="000B74DB">
        <w:rPr>
          <w:lang w:val="ru-RU"/>
        </w:rPr>
        <w:t xml:space="preserve">– теплоснабжающая организация.  </w:t>
      </w:r>
    </w:p>
    <w:p w:rsidR="00DC6832" w:rsidRPr="000B74DB" w:rsidRDefault="0007508F">
      <w:pPr>
        <w:spacing w:after="174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ТЭР</w:t>
      </w:r>
      <w:r w:rsidRPr="000B74DB">
        <w:rPr>
          <w:lang w:val="ru-RU"/>
        </w:rPr>
        <w:t xml:space="preserve"> – топливно-энергетические ресурсы.  </w:t>
      </w:r>
    </w:p>
    <w:p w:rsidR="00DC6832" w:rsidRPr="000B74DB" w:rsidRDefault="0007508F">
      <w:pPr>
        <w:spacing w:after="173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УУТЭ</w:t>
      </w:r>
      <w:r w:rsidRPr="000B74DB">
        <w:rPr>
          <w:lang w:val="ru-RU"/>
        </w:rPr>
        <w:t xml:space="preserve"> – узел учета тепловой энергии.  </w:t>
      </w:r>
    </w:p>
    <w:p w:rsidR="00DC6832" w:rsidRPr="000B74DB" w:rsidRDefault="0007508F">
      <w:pPr>
        <w:spacing w:after="171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ХВП</w:t>
      </w:r>
      <w:r w:rsidRPr="000B74DB">
        <w:rPr>
          <w:lang w:val="ru-RU"/>
        </w:rPr>
        <w:t xml:space="preserve"> – химводоподготовка.  </w:t>
      </w:r>
    </w:p>
    <w:p w:rsidR="00DC6832" w:rsidRPr="000B74DB" w:rsidRDefault="0007508F">
      <w:pPr>
        <w:spacing w:after="174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ЭР</w:t>
      </w:r>
      <w:r w:rsidRPr="000B74DB">
        <w:rPr>
          <w:lang w:val="ru-RU"/>
        </w:rPr>
        <w:t xml:space="preserve"> – энергетический ресурс.  </w:t>
      </w:r>
    </w:p>
    <w:p w:rsidR="00DC6832" w:rsidRPr="000B74DB" w:rsidRDefault="0007508F">
      <w:pPr>
        <w:spacing w:after="173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ЭСМ</w:t>
      </w:r>
      <w:r w:rsidRPr="000B74DB">
        <w:rPr>
          <w:lang w:val="ru-RU"/>
        </w:rPr>
        <w:t xml:space="preserve"> – энергосберегающие мероприятия.  </w:t>
      </w:r>
    </w:p>
    <w:p w:rsidR="00DC6832" w:rsidRPr="000B74DB" w:rsidRDefault="0007508F">
      <w:pPr>
        <w:spacing w:after="173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РНИ</w:t>
      </w:r>
      <w:r w:rsidRPr="000B74DB">
        <w:rPr>
          <w:lang w:val="ru-RU"/>
        </w:rPr>
        <w:t xml:space="preserve"> – режимно – наладочные испытания. </w:t>
      </w:r>
    </w:p>
    <w:p w:rsidR="00DC6832" w:rsidRPr="000B74DB" w:rsidRDefault="0007508F">
      <w:pPr>
        <w:spacing w:after="174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ТМ</w:t>
      </w:r>
      <w:r w:rsidRPr="000B74DB">
        <w:rPr>
          <w:lang w:val="ru-RU"/>
        </w:rPr>
        <w:t xml:space="preserve"> – тепловая мощность. </w:t>
      </w:r>
    </w:p>
    <w:p w:rsidR="00DC6832" w:rsidRPr="000B74DB" w:rsidRDefault="0007508F">
      <w:pPr>
        <w:spacing w:after="173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УТМ</w:t>
      </w:r>
      <w:r w:rsidRPr="000B74DB">
        <w:rPr>
          <w:lang w:val="ru-RU"/>
        </w:rPr>
        <w:t xml:space="preserve"> – установленная тепловая мощность. </w:t>
      </w:r>
    </w:p>
    <w:p w:rsidR="00DC6832" w:rsidRPr="000B74DB" w:rsidRDefault="0007508F">
      <w:pPr>
        <w:spacing w:after="132" w:line="259" w:lineRule="auto"/>
        <w:ind w:left="-15" w:firstLine="0"/>
        <w:rPr>
          <w:lang w:val="ru-RU"/>
        </w:rPr>
      </w:pPr>
      <w:r w:rsidRPr="000B74DB">
        <w:rPr>
          <w:b/>
          <w:lang w:val="ru-RU"/>
        </w:rPr>
        <w:t>РТМ</w:t>
      </w:r>
      <w:r w:rsidRPr="000B74DB">
        <w:rPr>
          <w:lang w:val="ru-RU"/>
        </w:rPr>
        <w:t xml:space="preserve"> – располагаемая тепловая мощность.  </w:t>
      </w:r>
    </w:p>
    <w:p w:rsidR="00DC6832" w:rsidRPr="000B74DB" w:rsidRDefault="0007508F">
      <w:pPr>
        <w:spacing w:after="98" w:line="259" w:lineRule="auto"/>
        <w:ind w:firstLine="0"/>
        <w:jc w:val="left"/>
        <w:rPr>
          <w:lang w:val="ru-RU"/>
        </w:rPr>
      </w:pPr>
      <w:r w:rsidRPr="000B74DB">
        <w:rPr>
          <w:b/>
          <w:lang w:val="ru-RU"/>
        </w:rPr>
        <w:t xml:space="preserve"> </w:t>
      </w:r>
    </w:p>
    <w:p w:rsidR="00DC6832" w:rsidRPr="000B74DB" w:rsidRDefault="0007508F">
      <w:pPr>
        <w:spacing w:after="115" w:line="259" w:lineRule="auto"/>
        <w:ind w:firstLine="0"/>
        <w:jc w:val="left"/>
        <w:rPr>
          <w:lang w:val="ru-RU"/>
        </w:rPr>
      </w:pPr>
      <w:r w:rsidRPr="000B74DB">
        <w:rPr>
          <w:sz w:val="24"/>
          <w:lang w:val="ru-RU"/>
        </w:rPr>
        <w:t xml:space="preserve"> </w:t>
      </w:r>
    </w:p>
    <w:p w:rsidR="00DC6832" w:rsidRPr="000B74DB" w:rsidRDefault="0007508F">
      <w:pPr>
        <w:spacing w:after="112" w:line="259" w:lineRule="auto"/>
        <w:ind w:firstLine="0"/>
        <w:jc w:val="left"/>
        <w:rPr>
          <w:lang w:val="ru-RU"/>
        </w:rPr>
      </w:pPr>
      <w:r w:rsidRPr="000B74DB">
        <w:rPr>
          <w:sz w:val="24"/>
          <w:lang w:val="ru-RU"/>
        </w:rPr>
        <w:t xml:space="preserve"> </w:t>
      </w:r>
    </w:p>
    <w:p w:rsidR="00DC6832" w:rsidRPr="000B74DB" w:rsidRDefault="0007508F">
      <w:pPr>
        <w:spacing w:after="0" w:line="259" w:lineRule="auto"/>
        <w:ind w:firstLine="0"/>
        <w:jc w:val="left"/>
        <w:rPr>
          <w:lang w:val="ru-RU"/>
        </w:rPr>
      </w:pPr>
      <w:r w:rsidRPr="000B74DB">
        <w:rPr>
          <w:sz w:val="24"/>
          <w:lang w:val="ru-RU"/>
        </w:rPr>
        <w:t xml:space="preserve">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b/>
          <w:lang w:val="ru-RU"/>
        </w:rPr>
        <w:t xml:space="preserve">Цель работы </w:t>
      </w:r>
      <w:r w:rsidRPr="000B74DB">
        <w:rPr>
          <w:lang w:val="ru-RU"/>
        </w:rPr>
        <w:t xml:space="preserve">– разработка схемы теплоснабжения с.п. Черноречье, в том числе: подробный анализ существующего состояния системы теплоснабжения сельского поселения, ее оптимизация и планирование.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Схема теплоснабжения сельского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2035 года. Схема теплоснабжения должна определить стратегию и единую политику перспективного развития систем теплоснабжения сельского поселения.  </w:t>
      </w:r>
    </w:p>
    <w:p w:rsidR="00DC6832" w:rsidRPr="000B74DB" w:rsidRDefault="0007508F">
      <w:pPr>
        <w:spacing w:after="179" w:line="259" w:lineRule="auto"/>
        <w:ind w:left="708" w:firstLine="0"/>
        <w:jc w:val="left"/>
        <w:rPr>
          <w:lang w:val="ru-RU"/>
        </w:rPr>
      </w:pPr>
      <w:r w:rsidRPr="000B74DB">
        <w:rPr>
          <w:b/>
          <w:lang w:val="ru-RU"/>
        </w:rPr>
        <w:t xml:space="preserve"> </w:t>
      </w:r>
    </w:p>
    <w:p w:rsidR="00DC6832" w:rsidRDefault="0007508F">
      <w:pPr>
        <w:spacing w:after="165" w:line="259" w:lineRule="auto"/>
        <w:ind w:left="703" w:hanging="10"/>
        <w:jc w:val="left"/>
      </w:pPr>
      <w:r>
        <w:rPr>
          <w:b/>
        </w:rPr>
        <w:t xml:space="preserve">Нормативные документы </w:t>
      </w:r>
      <w:r>
        <w:t xml:space="preserve"> </w:t>
      </w:r>
    </w:p>
    <w:p w:rsidR="00DC6832" w:rsidRPr="000B74DB" w:rsidRDefault="0007508F">
      <w:pPr>
        <w:numPr>
          <w:ilvl w:val="0"/>
          <w:numId w:val="1"/>
        </w:numPr>
        <w:spacing w:after="124" w:line="259" w:lineRule="auto"/>
        <w:ind w:firstLine="566"/>
        <w:rPr>
          <w:lang w:val="ru-RU"/>
        </w:rPr>
      </w:pPr>
      <w:r w:rsidRPr="000B74DB">
        <w:rPr>
          <w:lang w:val="ru-RU"/>
        </w:rPr>
        <w:t xml:space="preserve">Федеральный закон  № 190-ФЗ от 27.07.2010  «О теплоснабжении»;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Постановление Правительства Российской Федерации № 154 от 22.02.2012 «О требованиях к схемам теплоснабжения, порядку их разработки и утверждения» (изменения в постановление № 276 от 16.03.2019); 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Постановление Правительства РФ № 808 от 08.08.2012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 </w:t>
      </w:r>
    </w:p>
    <w:p w:rsidR="00DC6832" w:rsidRDefault="0007508F">
      <w:pPr>
        <w:numPr>
          <w:ilvl w:val="0"/>
          <w:numId w:val="1"/>
        </w:numPr>
        <w:spacing w:after="174" w:line="259" w:lineRule="auto"/>
        <w:ind w:firstLine="566"/>
      </w:pPr>
      <w:r>
        <w:t xml:space="preserve">Градостроительный кодекс Российской Федерации;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Федеральный закон № 261-ФЗ от 23.11.2009 «Об энергосбережении и о повышении энергетической эффективности и о внесении изменений в отдельные законодательные акты Российской Федерации»;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Федеральный закон № 416-ФЗ  от 07.12.2011 «О водоснабжении и водоотведении» в части требований к эксплуатации открытых систем теплоснабжения;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Федеральный закон № 417-ФЗ от 07.12.2011 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Постановление Правительства РФ № 154 от 22.02.2012 «О требованиях к схемам теплоснабжения, порядку их разработки и утверждения»; 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Приказ Минэнерго России № 565, Минрегиона России № 667 от 29.12.2012 «Об утверждении методических рекомендаций по разработке схем </w:t>
      </w:r>
    </w:p>
    <w:p w:rsidR="00DC6832" w:rsidRDefault="0007508F">
      <w:pPr>
        <w:spacing w:after="166" w:line="259" w:lineRule="auto"/>
        <w:ind w:left="-15" w:firstLine="0"/>
      </w:pPr>
      <w:r>
        <w:t xml:space="preserve">теплоснабжения»; </w:t>
      </w:r>
    </w:p>
    <w:p w:rsidR="00DC6832" w:rsidRDefault="0007508F">
      <w:pPr>
        <w:numPr>
          <w:ilvl w:val="0"/>
          <w:numId w:val="1"/>
        </w:numPr>
        <w:spacing w:after="167" w:line="259" w:lineRule="auto"/>
        <w:ind w:firstLine="566"/>
      </w:pPr>
      <w:r>
        <w:t xml:space="preserve">СНиП 41-02-2003 «Тепловые сети»; </w:t>
      </w:r>
    </w:p>
    <w:p w:rsidR="00DC6832" w:rsidRDefault="0007508F">
      <w:pPr>
        <w:numPr>
          <w:ilvl w:val="0"/>
          <w:numId w:val="1"/>
        </w:numPr>
        <w:spacing w:after="160" w:line="259" w:lineRule="auto"/>
        <w:ind w:firstLine="566"/>
      </w:pPr>
      <w:r>
        <w:t xml:space="preserve">СП 41-101-95 «Проектирование  тепловых  пунктов»; </w:t>
      </w:r>
    </w:p>
    <w:p w:rsidR="00DC6832" w:rsidRPr="000B74DB" w:rsidRDefault="0007508F">
      <w:pPr>
        <w:numPr>
          <w:ilvl w:val="0"/>
          <w:numId w:val="1"/>
        </w:numPr>
        <w:spacing w:after="170" w:line="259" w:lineRule="auto"/>
        <w:ind w:firstLine="566"/>
        <w:rPr>
          <w:lang w:val="ru-RU"/>
        </w:rPr>
      </w:pPr>
      <w:r w:rsidRPr="000B74DB">
        <w:rPr>
          <w:lang w:val="ru-RU"/>
        </w:rPr>
        <w:t xml:space="preserve">ПТЭ электрических станций и сетей (РД 153-34.0-20.501-2003); 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РД 50-34.698-90 «Комплекс стандартов и руководящих документов на автоматизированные системы»;  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МДС 81-35.2004 «Методика определения стоимости строительной продукции на территории Российской Федерации»; </w:t>
      </w:r>
    </w:p>
    <w:p w:rsidR="00DC6832" w:rsidRPr="000B74DB" w:rsidRDefault="0007508F">
      <w:pPr>
        <w:numPr>
          <w:ilvl w:val="0"/>
          <w:numId w:val="1"/>
        </w:numPr>
        <w:ind w:firstLine="566"/>
        <w:rPr>
          <w:lang w:val="ru-RU"/>
        </w:rPr>
      </w:pPr>
      <w:r w:rsidRPr="000B74DB">
        <w:rPr>
          <w:lang w:val="ru-RU"/>
        </w:rPr>
        <w:t xml:space="preserve">МДС 81-33.2004 «Методические указания по определению величины накладных расходов в строительстве» </w:t>
      </w:r>
    </w:p>
    <w:p w:rsidR="00DC6832" w:rsidRPr="000B74DB" w:rsidRDefault="0007508F">
      <w:pPr>
        <w:spacing w:after="178" w:line="259" w:lineRule="auto"/>
        <w:ind w:left="566" w:firstLine="0"/>
        <w:jc w:val="left"/>
        <w:rPr>
          <w:lang w:val="ru-RU"/>
        </w:rPr>
      </w:pPr>
      <w:r w:rsidRPr="000B74DB">
        <w:rPr>
          <w:b/>
          <w:lang w:val="ru-RU"/>
        </w:rPr>
        <w:t xml:space="preserve"> </w:t>
      </w:r>
    </w:p>
    <w:p w:rsidR="00DC6832" w:rsidRPr="000B74DB" w:rsidRDefault="0007508F">
      <w:pPr>
        <w:spacing w:after="121" w:line="259" w:lineRule="auto"/>
        <w:ind w:left="703" w:hanging="10"/>
        <w:jc w:val="left"/>
        <w:rPr>
          <w:lang w:val="ru-RU"/>
        </w:rPr>
      </w:pPr>
      <w:r w:rsidRPr="000B74DB">
        <w:rPr>
          <w:b/>
          <w:lang w:val="ru-RU"/>
        </w:rPr>
        <w:t xml:space="preserve">Исходные данные </w:t>
      </w:r>
      <w:r w:rsidRPr="000B74DB">
        <w:rPr>
          <w:lang w:val="ru-RU"/>
        </w:rPr>
        <w:t xml:space="preserve">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Исходными данными для разработки схемы теплоснабжения  являются сведения:  </w:t>
      </w:r>
    </w:p>
    <w:p w:rsidR="00DC6832" w:rsidRPr="000B74DB" w:rsidRDefault="0007508F">
      <w:pPr>
        <w:numPr>
          <w:ilvl w:val="0"/>
          <w:numId w:val="2"/>
        </w:numPr>
        <w:spacing w:after="175" w:line="259" w:lineRule="auto"/>
        <w:rPr>
          <w:lang w:val="ru-RU"/>
        </w:rPr>
      </w:pPr>
      <w:r w:rsidRPr="000B74DB">
        <w:rPr>
          <w:lang w:val="ru-RU"/>
        </w:rPr>
        <w:t xml:space="preserve">Генеральный план сельского поселения Черноречье;  </w:t>
      </w:r>
    </w:p>
    <w:p w:rsidR="00DC6832" w:rsidRPr="000B74DB" w:rsidRDefault="0007508F">
      <w:pPr>
        <w:numPr>
          <w:ilvl w:val="0"/>
          <w:numId w:val="2"/>
        </w:numPr>
        <w:rPr>
          <w:lang w:val="ru-RU"/>
        </w:rPr>
      </w:pPr>
      <w:r w:rsidRPr="000B74DB">
        <w:rPr>
          <w:lang w:val="ru-RU"/>
        </w:rPr>
        <w:t xml:space="preserve">Положение о территориальном планировании сельского поселения Черноречье </w:t>
      </w:r>
    </w:p>
    <w:p w:rsidR="00DC6832" w:rsidRPr="000B74DB" w:rsidRDefault="0007508F">
      <w:pPr>
        <w:numPr>
          <w:ilvl w:val="0"/>
          <w:numId w:val="2"/>
        </w:numPr>
        <w:spacing w:after="172" w:line="259" w:lineRule="auto"/>
        <w:rPr>
          <w:lang w:val="ru-RU"/>
        </w:rPr>
      </w:pPr>
      <w:r w:rsidRPr="000B74DB">
        <w:rPr>
          <w:lang w:val="ru-RU"/>
        </w:rPr>
        <w:t xml:space="preserve">данные предоставленные организациями  ООО «СамРЭК-Эксплуатация» и </w:t>
      </w:r>
    </w:p>
    <w:p w:rsidR="00DC6832" w:rsidRPr="000B74DB" w:rsidRDefault="0007508F">
      <w:pPr>
        <w:spacing w:after="112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МБУ «Паритет». </w:t>
      </w:r>
    </w:p>
    <w:p w:rsidR="00DC6832" w:rsidRPr="000B74DB" w:rsidRDefault="0007508F">
      <w:pPr>
        <w:spacing w:after="115" w:line="259" w:lineRule="auto"/>
        <w:ind w:left="708" w:firstLine="0"/>
        <w:jc w:val="left"/>
        <w:rPr>
          <w:lang w:val="ru-RU"/>
        </w:rPr>
      </w:pPr>
      <w:r w:rsidRPr="000B74DB">
        <w:rPr>
          <w:rFonts w:ascii="Arial" w:eastAsia="Arial" w:hAnsi="Arial" w:cs="Arial"/>
          <w:sz w:val="24"/>
          <w:lang w:val="ru-RU"/>
        </w:rPr>
        <w:t xml:space="preserve"> </w:t>
      </w:r>
    </w:p>
    <w:p w:rsidR="00DC6832" w:rsidRPr="000B74DB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0B74DB">
        <w:rPr>
          <w:rFonts w:ascii="Arial" w:eastAsia="Arial" w:hAnsi="Arial" w:cs="Arial"/>
          <w:sz w:val="24"/>
          <w:lang w:val="ru-RU"/>
        </w:rPr>
        <w:t xml:space="preserve"> </w:t>
      </w:r>
    </w:p>
    <w:p w:rsidR="00DC6832" w:rsidRPr="000B74DB" w:rsidRDefault="0007508F">
      <w:pPr>
        <w:pStyle w:val="1"/>
        <w:spacing w:after="117"/>
        <w:ind w:right="7"/>
        <w:jc w:val="center"/>
        <w:rPr>
          <w:lang w:val="ru-RU"/>
        </w:rPr>
      </w:pPr>
      <w:r w:rsidRPr="000B74DB">
        <w:rPr>
          <w:lang w:val="ru-RU"/>
        </w:rPr>
        <w:t xml:space="preserve">Введение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Муниципальный район Волжский находится в центральной части Самарской области, окружая  областной  центр  г. Самара  со  всех  сторон.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Администрация муниципального района Волжский расположена в городе Самара.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Сельское поселение Черноречье расположено в северо-восточной части муниципального района Волжский. </w:t>
      </w:r>
    </w:p>
    <w:p w:rsidR="00DC6832" w:rsidRPr="000B74DB" w:rsidRDefault="0007508F">
      <w:pPr>
        <w:spacing w:after="167" w:line="259" w:lineRule="auto"/>
        <w:ind w:left="708" w:firstLine="0"/>
        <w:rPr>
          <w:lang w:val="ru-RU"/>
        </w:rPr>
      </w:pPr>
      <w:r w:rsidRPr="000B74DB">
        <w:rPr>
          <w:lang w:val="ru-RU"/>
        </w:rPr>
        <w:t xml:space="preserve">Площадь территории поселения – 19 046,77 га.  </w:t>
      </w:r>
    </w:p>
    <w:p w:rsidR="00DC6832" w:rsidRPr="000B74DB" w:rsidRDefault="0007508F">
      <w:pPr>
        <w:spacing w:after="174" w:line="259" w:lineRule="auto"/>
        <w:ind w:left="708" w:firstLine="0"/>
        <w:rPr>
          <w:lang w:val="ru-RU"/>
        </w:rPr>
      </w:pPr>
      <w:r w:rsidRPr="000B74DB">
        <w:rPr>
          <w:lang w:val="ru-RU"/>
        </w:rPr>
        <w:t xml:space="preserve">Численность населения на 01.01.2017 – 3 135 чел. 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 соответствии с Законом Самарской области № 41-ГД от 25.02.2005: «Об образовании городских и сельских поселений в пределах муниципального района Волжский Самарской области, наделении их соответствующим статусом и установлении их границ», сельское поселение Черноречье муниципального района Волжский Самарской области включает в себя 4 населенных пункта:   </w:t>
      </w:r>
    </w:p>
    <w:p w:rsidR="00DC6832" w:rsidRPr="000B74DB" w:rsidRDefault="0007508F">
      <w:pPr>
        <w:spacing w:after="169" w:line="259" w:lineRule="auto"/>
        <w:ind w:left="703" w:hanging="10"/>
        <w:jc w:val="left"/>
        <w:rPr>
          <w:lang w:val="ru-RU"/>
        </w:rPr>
      </w:pPr>
      <w:r w:rsidRPr="000B74DB">
        <w:rPr>
          <w:i/>
          <w:lang w:val="ru-RU"/>
        </w:rPr>
        <w:t xml:space="preserve">-село Черноречье (административный центр);  </w:t>
      </w:r>
    </w:p>
    <w:p w:rsidR="00DC6832" w:rsidRPr="000B74DB" w:rsidRDefault="0007508F">
      <w:pPr>
        <w:spacing w:after="0" w:line="395" w:lineRule="auto"/>
        <w:ind w:left="703" w:right="5574" w:hanging="10"/>
        <w:jc w:val="left"/>
        <w:rPr>
          <w:lang w:val="ru-RU"/>
        </w:rPr>
      </w:pPr>
      <w:r w:rsidRPr="000B74DB">
        <w:rPr>
          <w:i/>
          <w:lang w:val="ru-RU"/>
        </w:rPr>
        <w:t xml:space="preserve">-село Николаевка;   -поселок Рамушки; </w:t>
      </w:r>
    </w:p>
    <w:p w:rsidR="00DC6832" w:rsidRPr="000B74DB" w:rsidRDefault="0007508F">
      <w:pPr>
        <w:spacing w:after="173" w:line="259" w:lineRule="auto"/>
        <w:ind w:left="703" w:hanging="10"/>
        <w:jc w:val="left"/>
        <w:rPr>
          <w:lang w:val="ru-RU"/>
        </w:rPr>
      </w:pPr>
      <w:r w:rsidRPr="000B74DB">
        <w:rPr>
          <w:i/>
          <w:lang w:val="ru-RU"/>
        </w:rPr>
        <w:t xml:space="preserve">-поселок Чапаевка.  </w:t>
      </w:r>
    </w:p>
    <w:p w:rsidR="00DC6832" w:rsidRPr="000B74DB" w:rsidRDefault="0007508F">
      <w:pPr>
        <w:spacing w:after="175" w:line="259" w:lineRule="auto"/>
        <w:ind w:left="708" w:firstLine="0"/>
        <w:rPr>
          <w:lang w:val="ru-RU"/>
        </w:rPr>
      </w:pPr>
      <w:r w:rsidRPr="000B74DB">
        <w:rPr>
          <w:lang w:val="ru-RU"/>
        </w:rPr>
        <w:t xml:space="preserve">Сельское поселение Черноречье граничит:  </w:t>
      </w:r>
    </w:p>
    <w:p w:rsidR="00DC6832" w:rsidRPr="000B74DB" w:rsidRDefault="0007508F">
      <w:pPr>
        <w:numPr>
          <w:ilvl w:val="0"/>
          <w:numId w:val="3"/>
        </w:numPr>
        <w:rPr>
          <w:lang w:val="ru-RU"/>
        </w:rPr>
      </w:pPr>
      <w:r w:rsidRPr="000B74DB">
        <w:rPr>
          <w:lang w:val="ru-RU"/>
        </w:rPr>
        <w:t xml:space="preserve">на севере – с городским поселением Смышляевка муниципального района Волжский;  </w:t>
      </w:r>
    </w:p>
    <w:p w:rsidR="00DC6832" w:rsidRPr="000B74DB" w:rsidRDefault="0007508F">
      <w:pPr>
        <w:numPr>
          <w:ilvl w:val="0"/>
          <w:numId w:val="3"/>
        </w:numPr>
        <w:rPr>
          <w:lang w:val="ru-RU"/>
        </w:rPr>
      </w:pPr>
      <w:r w:rsidRPr="000B74DB">
        <w:rPr>
          <w:lang w:val="ru-RU"/>
        </w:rPr>
        <w:t xml:space="preserve">на востоке – с сельскими поселениями Черновский и городским поселением Рощинский муниципального района Волжский;  </w:t>
      </w:r>
    </w:p>
    <w:p w:rsidR="00DC6832" w:rsidRPr="000B74DB" w:rsidRDefault="0007508F">
      <w:pPr>
        <w:numPr>
          <w:ilvl w:val="0"/>
          <w:numId w:val="3"/>
        </w:numPr>
        <w:rPr>
          <w:lang w:val="ru-RU"/>
        </w:rPr>
      </w:pPr>
      <w:r w:rsidRPr="000B74DB">
        <w:rPr>
          <w:lang w:val="ru-RU"/>
        </w:rPr>
        <w:t xml:space="preserve">на юго-востоке – с сельским поселением Просвет муниципального района Волжский; </w:t>
      </w:r>
    </w:p>
    <w:p w:rsidR="00DC6832" w:rsidRPr="000B74DB" w:rsidRDefault="0007508F">
      <w:pPr>
        <w:numPr>
          <w:ilvl w:val="0"/>
          <w:numId w:val="3"/>
        </w:numPr>
        <w:rPr>
          <w:lang w:val="ru-RU"/>
        </w:rPr>
      </w:pPr>
      <w:r w:rsidRPr="000B74DB">
        <w:rPr>
          <w:lang w:val="ru-RU"/>
        </w:rPr>
        <w:t xml:space="preserve">на западе и северо-западе – с Куйбышевским районом городского округа Самара; </w:t>
      </w:r>
    </w:p>
    <w:p w:rsidR="00DC6832" w:rsidRPr="000B74DB" w:rsidRDefault="0007508F">
      <w:pPr>
        <w:numPr>
          <w:ilvl w:val="0"/>
          <w:numId w:val="3"/>
        </w:numPr>
        <w:rPr>
          <w:lang w:val="ru-RU"/>
        </w:rPr>
      </w:pPr>
      <w:r w:rsidRPr="000B74DB">
        <w:rPr>
          <w:lang w:val="ru-RU"/>
        </w:rPr>
        <w:t xml:space="preserve">на юге и юго-западе – с сельским поселением Лопатино муниципального района Волжский.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Границы населенных пунктов в составе сельского поселения Черноречье на территории Волжского района представлены на рисунке № 1. </w:t>
      </w:r>
    </w:p>
    <w:p w:rsidR="00DC6832" w:rsidRPr="000B74DB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DC6832">
      <w:pPr>
        <w:rPr>
          <w:lang w:val="ru-RU"/>
        </w:rPr>
        <w:sectPr w:rsidR="00DC6832" w:rsidRPr="000B74D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41"/>
          <w:pgMar w:top="1190" w:right="846" w:bottom="1398" w:left="1702" w:header="720" w:footer="726" w:gutter="0"/>
          <w:pgNumType w:start="2"/>
          <w:cols w:space="720"/>
        </w:sectPr>
      </w:pPr>
    </w:p>
    <w:p w:rsidR="00DC6832" w:rsidRPr="000B74DB" w:rsidRDefault="0007508F">
      <w:pPr>
        <w:spacing w:after="122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1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253A14" w:rsidRDefault="006E1F22">
      <w:pPr>
        <w:spacing w:after="109" w:line="259" w:lineRule="auto"/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067800" cy="8191500"/>
            <wp:effectExtent l="0" t="0" r="0" b="0"/>
            <wp:docPr id="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253A14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Рис. № 1 - Границы населенных пунктов в составе сельского поселения Черноречье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3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2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124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237" w:line="259" w:lineRule="auto"/>
        <w:ind w:firstLine="0"/>
        <w:jc w:val="left"/>
        <w:rPr>
          <w:lang w:val="ru-RU"/>
        </w:rPr>
      </w:pPr>
      <w:r w:rsidRPr="000B74DB">
        <w:rPr>
          <w:lang w:val="ru-RU"/>
        </w:rPr>
        <w:t xml:space="preserve"> </w:t>
      </w:r>
    </w:p>
    <w:p w:rsidR="00DC6832" w:rsidRPr="000B74DB" w:rsidRDefault="0007508F">
      <w:pPr>
        <w:spacing w:after="0" w:line="259" w:lineRule="auto"/>
        <w:ind w:left="19" w:right="105" w:hanging="10"/>
        <w:jc w:val="center"/>
        <w:rPr>
          <w:lang w:val="ru-RU"/>
        </w:rPr>
      </w:pPr>
      <w:r w:rsidRPr="000B74DB">
        <w:rPr>
          <w:sz w:val="24"/>
          <w:lang w:val="ru-RU"/>
        </w:rPr>
        <w:t xml:space="preserve">7 </w:t>
      </w:r>
    </w:p>
    <w:p w:rsidR="00DC6832" w:rsidRPr="000B74DB" w:rsidRDefault="0007508F">
      <w:pPr>
        <w:spacing w:after="0" w:line="259" w:lineRule="auto"/>
        <w:ind w:firstLine="0"/>
        <w:jc w:val="left"/>
        <w:rPr>
          <w:lang w:val="ru-RU"/>
        </w:rPr>
      </w:pPr>
      <w:r w:rsidRPr="000B74DB">
        <w:rPr>
          <w:sz w:val="24"/>
          <w:lang w:val="ru-RU"/>
        </w:rPr>
        <w:t xml:space="preserve"> </w:t>
      </w:r>
    </w:p>
    <w:p w:rsidR="00DC6832" w:rsidRPr="000B74DB" w:rsidRDefault="00DC6832">
      <w:pPr>
        <w:rPr>
          <w:lang w:val="ru-RU"/>
        </w:rPr>
        <w:sectPr w:rsidR="00DC6832" w:rsidRPr="000B74D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23813"/>
          <w:pgMar w:top="1440" w:right="754" w:bottom="1440" w:left="1702" w:header="720" w:footer="720" w:gutter="0"/>
          <w:cols w:space="720"/>
        </w:sectPr>
      </w:pPr>
    </w:p>
    <w:p w:rsidR="00DC6832" w:rsidRPr="000B74DB" w:rsidRDefault="0007508F">
      <w:pPr>
        <w:pStyle w:val="2"/>
        <w:ind w:right="70"/>
        <w:rPr>
          <w:lang w:val="ru-RU"/>
        </w:rPr>
      </w:pPr>
      <w:r w:rsidRPr="000B74DB">
        <w:rPr>
          <w:lang w:val="ru-RU"/>
        </w:rPr>
        <w:t xml:space="preserve">Климат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Климат на территории сельского поселения континентальный, засушливый, со свойственными резкими колебаниями температур, быстрыми переходами от жаркого лета к холодной зиме, наличием и частым повторением поздних весенних и ранних осенних заморозков, небольшим количеством атмосферных осадков, относительной сухостью воздуха и интенсивным поверхностным испарением; часты так же суховеи с очень низкой относительной влажностью. Положительной чертой климата являются достаточные термические ресурсы вегетационного периода, допускающего возделывание требовательных к теплу культур. </w:t>
      </w:r>
    </w:p>
    <w:p w:rsidR="00DC6832" w:rsidRPr="00253A14" w:rsidRDefault="0007508F">
      <w:pPr>
        <w:spacing w:after="40"/>
        <w:ind w:left="-15"/>
        <w:rPr>
          <w:lang w:val="ru-RU"/>
        </w:rPr>
      </w:pPr>
      <w:r w:rsidRPr="000B74DB">
        <w:rPr>
          <w:lang w:val="ru-RU"/>
        </w:rPr>
        <w:t xml:space="preserve">Среднегодовая температура воздуха в границах  сельского поселения составляет +4,7 </w:t>
      </w:r>
      <w:r w:rsidRPr="000B74DB">
        <w:rPr>
          <w:vertAlign w:val="superscript"/>
          <w:lang w:val="ru-RU"/>
        </w:rPr>
        <w:t>0</w:t>
      </w:r>
      <w:r w:rsidRPr="000B74DB">
        <w:rPr>
          <w:lang w:val="ru-RU"/>
        </w:rPr>
        <w:t>С.</w:t>
      </w:r>
      <w:r w:rsidRPr="000B74DB">
        <w:rPr>
          <w:color w:val="FF0000"/>
          <w:lang w:val="ru-RU"/>
        </w:rPr>
        <w:t xml:space="preserve"> </w:t>
      </w:r>
      <w:r w:rsidRPr="000B74DB">
        <w:rPr>
          <w:lang w:val="ru-RU"/>
        </w:rPr>
        <w:t xml:space="preserve">Средняя месячная температура наружного воздуха наиболее холодного месяца (январь) составляет –12,7 </w:t>
      </w:r>
      <w:r w:rsidRPr="000B74DB">
        <w:rPr>
          <w:vertAlign w:val="superscript"/>
          <w:lang w:val="ru-RU"/>
        </w:rPr>
        <w:t>0</w:t>
      </w:r>
      <w:r w:rsidRPr="000B74DB">
        <w:rPr>
          <w:lang w:val="ru-RU"/>
        </w:rPr>
        <w:t xml:space="preserve">С. </w:t>
      </w:r>
      <w:r w:rsidRPr="00253A14">
        <w:rPr>
          <w:lang w:val="ru-RU"/>
        </w:rPr>
        <w:t xml:space="preserve">Температура воздуха наиболее холодных суток обеспеченностью 98% – 39 </w:t>
      </w:r>
      <w:r w:rsidRPr="00253A14">
        <w:rPr>
          <w:vertAlign w:val="superscript"/>
          <w:lang w:val="ru-RU"/>
        </w:rPr>
        <w:t>0</w:t>
      </w:r>
      <w:r w:rsidRPr="00253A14">
        <w:rPr>
          <w:lang w:val="ru-RU"/>
        </w:rPr>
        <w:t xml:space="preserve">С.  </w:t>
      </w:r>
    </w:p>
    <w:p w:rsidR="00DC6832" w:rsidRPr="00F436C0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Абсолютная минимальная температура воздуха холодного периода года достигает – 46 </w:t>
      </w:r>
      <w:r w:rsidRPr="000B74DB">
        <w:rPr>
          <w:vertAlign w:val="superscript"/>
          <w:lang w:val="ru-RU"/>
        </w:rPr>
        <w:t>0</w:t>
      </w:r>
      <w:r w:rsidRPr="000B74DB">
        <w:rPr>
          <w:lang w:val="ru-RU"/>
        </w:rPr>
        <w:t xml:space="preserve">С. </w:t>
      </w:r>
      <w:r w:rsidRPr="00F436C0">
        <w:rPr>
          <w:lang w:val="ru-RU"/>
        </w:rPr>
        <w:t xml:space="preserve">Максимальная глубина промерзания почвы повторяемостью 1 раз в 10 лет составляет 151 см, 1 раз в 50 лет почва может промерзать на глубину 218 см.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>В холодный период года в основном преобладают ветра южные, югозападные и юго-восточные.</w:t>
      </w:r>
      <w:r w:rsidRPr="000B74DB">
        <w:rPr>
          <w:color w:val="FF0000"/>
          <w:lang w:val="ru-RU"/>
        </w:rPr>
        <w:t xml:space="preserve"> </w:t>
      </w:r>
      <w:r w:rsidRPr="000B74DB">
        <w:rPr>
          <w:lang w:val="ru-RU"/>
        </w:rPr>
        <w:t xml:space="preserve">Максимальная из средних скоростей ветра за январь 4,6 м/с. Средняя скорость ветра за три наиболее холодных месяца 2,9 м/с.  </w:t>
      </w:r>
    </w:p>
    <w:p w:rsidR="00DC6832" w:rsidRPr="000B74DB" w:rsidRDefault="0007508F">
      <w:pPr>
        <w:spacing w:after="46"/>
        <w:ind w:left="-15"/>
        <w:rPr>
          <w:lang w:val="ru-RU"/>
        </w:rPr>
      </w:pPr>
      <w:r w:rsidRPr="000B74DB">
        <w:rPr>
          <w:lang w:val="ru-RU"/>
        </w:rPr>
        <w:t xml:space="preserve">В теплый период года температура воздуха обеспеченностью </w:t>
      </w:r>
      <w:r w:rsidRPr="00253A14">
        <w:rPr>
          <w:lang w:val="ru-RU"/>
        </w:rPr>
        <w:t xml:space="preserve">99% составляет +31,4 </w:t>
      </w:r>
      <w:r w:rsidRPr="00253A14">
        <w:rPr>
          <w:vertAlign w:val="superscript"/>
          <w:lang w:val="ru-RU"/>
        </w:rPr>
        <w:t>0</w:t>
      </w:r>
      <w:r w:rsidRPr="00253A14">
        <w:rPr>
          <w:lang w:val="ru-RU"/>
        </w:rPr>
        <w:t xml:space="preserve">С. </w:t>
      </w:r>
      <w:r w:rsidRPr="000B74DB">
        <w:rPr>
          <w:lang w:val="ru-RU"/>
        </w:rPr>
        <w:t xml:space="preserve">Средняя температура наружного воздуха наиболее теплого месяца (июль) +21,6 </w:t>
      </w:r>
      <w:r w:rsidRPr="000B74DB">
        <w:rPr>
          <w:vertAlign w:val="superscript"/>
          <w:lang w:val="ru-RU"/>
        </w:rPr>
        <w:t>0</w:t>
      </w:r>
      <w:r w:rsidRPr="000B74DB">
        <w:rPr>
          <w:lang w:val="ru-RU"/>
        </w:rPr>
        <w:t xml:space="preserve">С. Абсолютная максимальная температура достигает +41 </w:t>
      </w:r>
      <w:r w:rsidRPr="000B74DB">
        <w:rPr>
          <w:vertAlign w:val="superscript"/>
          <w:lang w:val="ru-RU"/>
        </w:rPr>
        <w:t>0</w:t>
      </w:r>
      <w:r w:rsidRPr="000B74DB">
        <w:rPr>
          <w:lang w:val="ru-RU"/>
        </w:rPr>
        <w:t xml:space="preserve">С.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 теплый период преобладают ветра западные, северо-западные и югозападные. Минимальная из средних скоростей ветра за июль составляет 2,4 м/с. Переход среднесуточной температуры воздуха через 0 </w:t>
      </w:r>
      <w:r w:rsidRPr="000B74DB">
        <w:rPr>
          <w:vertAlign w:val="superscript"/>
          <w:lang w:val="ru-RU"/>
        </w:rPr>
        <w:t>0</w:t>
      </w:r>
      <w:r w:rsidRPr="000B74DB">
        <w:rPr>
          <w:lang w:val="ru-RU"/>
        </w:rPr>
        <w:t xml:space="preserve">С в сторону понижения осуществляется в начале ноября. В это время появляется, но, как правило, тает первый снежный покров. В третьей декаде ноября устанавливается постоянный снежный покров, продолжительность залегания которого порядка 136 дней. Разрушение устойчивого снежного покрова отмечаются в начале апреля. </w:t>
      </w:r>
    </w:p>
    <w:p w:rsidR="00DC6832" w:rsidRPr="000B74DB" w:rsidRDefault="0007508F">
      <w:pPr>
        <w:spacing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Окончательно снег сходит в его первой декаде.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Осадки по временам года распределяются не равномерно. Сумма осадков за теплый период (с апреля по октябрь) составляет 277 мм, за зимний (с ноября по март) – 143 мм. Максимум осадков приходится на летние и осенние месяцы. Твердые осадки (снег) при малом количестве дождей и суровой зиме служат дополнительным источником запаса влаги в почве, а также являются надежной защитой от зимнего промерзания почвы.  </w:t>
      </w:r>
    </w:p>
    <w:p w:rsidR="00DC6832" w:rsidRPr="000B74DB" w:rsidRDefault="0007508F">
      <w:pPr>
        <w:pStyle w:val="2"/>
        <w:ind w:right="68"/>
        <w:rPr>
          <w:lang w:val="ru-RU"/>
        </w:rPr>
      </w:pPr>
      <w:r w:rsidRPr="000B74DB">
        <w:rPr>
          <w:lang w:val="ru-RU"/>
        </w:rPr>
        <w:t xml:space="preserve">Рельеф и геоморфология </w:t>
      </w:r>
    </w:p>
    <w:p w:rsidR="00DC6832" w:rsidRPr="00253A14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Река  Волга  делит  муниципальный район Волжский  на  две  неравные  по площади и сильно отличающиеся по рельефу части: правобережную  </w:t>
      </w:r>
      <w:r w:rsidRPr="00253A14">
        <w:rPr>
          <w:lang w:val="ru-RU"/>
        </w:rPr>
        <w:t xml:space="preserve">возвышенную  и  левобережную, преимущественно низменную.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 географическом отношении территория сельского поселения Черноречье расположена в левобережной части Самарского Низменного Заволжья на  левом берегу Самары и водоразделе рек Самары и Чёрной, в центрально-восточной части муниципального района Волжский.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 геоморфологическом отношении сельское поселение Черноречье входит в Высокое  Заволжье и занимает низкие участки территории Волжского района.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Рельеф местности относительно однороден – это полого-холмистая равнина, с отметками абсолютных высот от 100 до 200 м. На юго-востоке местность расчленена системой небольших оврагов и балок с пологими склонами, покрытыми густым травяным покровом. К северо-западу местность понижается в сторону реки Самары, образуя обширную пойму. Микрорельеф территории представлен небольшими перевалами, повышениями и понижениями.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На территории поселения широкое распространение имеют склоновые эрозионные процессы, приводящие к перемещению продуктов выветривания. При этом преобладает процесс делювиального смыва, в результате которого уничтожается верхний наиболее плодородный слой почвы.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Овраги, находящиеся на территории поселения, в большинстве своем остановились в росте и выглядят в форме балок с широкой пологой долиной и задернованными бортами. Такой вид оврагов характерен для левых берегов рек; в правых, более высоких берегах, они обычно короткие, обрывистые, растущие.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 нижних частях пологих склонов, где проявляются плащи делювия, и в пределах междуречий распространена овражная эрозия.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Наиболее подвижной частью оврагов являются его вершины, которые в результате регрессивной эрозии могут выйти за пределы склонов, на которых они возникли, и продвинуться далеко в пределы междуречий.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Основными факторами, способствующими развитию оврагов, являются литологические особенности коренных пород (выщелачивание карбонатных пород), особенности рельефа рассматриваемой территории, водный баланс в слагающих породах, показатели их размываемости и техногенные факторы.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Возрастающая антропогенная нагрузка (вырубка леса, распашка земель и прочее) способствует увеличению площади эродированных земель. В результате плоскостной эрозии ежегодно теряются тонны плодородной почвы.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Курганы на территории поселения очень незначительны по высоте и площади, встречаются изредка, как следы деятельности человека, но встречаются и курганы природного происхождения. </w:t>
      </w:r>
    </w:p>
    <w:p w:rsidR="00DC6832" w:rsidRPr="000B74DB" w:rsidRDefault="0007508F">
      <w:pPr>
        <w:pStyle w:val="2"/>
        <w:ind w:right="69"/>
        <w:rPr>
          <w:lang w:val="ru-RU"/>
        </w:rPr>
      </w:pPr>
      <w:r w:rsidRPr="000B74DB">
        <w:rPr>
          <w:lang w:val="ru-RU"/>
        </w:rPr>
        <w:t xml:space="preserve">Геологические условия и процессы </w:t>
      </w:r>
    </w:p>
    <w:p w:rsidR="00DC6832" w:rsidRPr="00253A14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Территория сельского поселения Черноречье, как и территория всего муниципального района  Волжский, отличается разнообразием и сложностью  </w:t>
      </w:r>
      <w:r w:rsidRPr="00253A14">
        <w:rPr>
          <w:lang w:val="ru-RU"/>
        </w:rPr>
        <w:t xml:space="preserve">геологического строения. </w:t>
      </w:r>
    </w:p>
    <w:p w:rsidR="00DC6832" w:rsidRDefault="0007508F">
      <w:pPr>
        <w:ind w:left="-15"/>
      </w:pPr>
      <w:r w:rsidRPr="000B74DB">
        <w:rPr>
          <w:lang w:val="ru-RU"/>
        </w:rPr>
        <w:t xml:space="preserve">Территория сельского поселения располагается на территории ВосточноЕвропейской платформы. Платформа состоит из кристаллического  фундамента, сложенного магматическими и метаморфическими породами и чехла, сложенного осадочными породами. В геологическом разрезе территории присутствуют отложения четвертичного, неогенового и казанского возраста. </w:t>
      </w:r>
      <w:r>
        <w:t xml:space="preserve">Литологический состав геологического разреза представлен следующими породами:  </w:t>
      </w:r>
    </w:p>
    <w:p w:rsidR="00DC6832" w:rsidRDefault="0007508F">
      <w:pPr>
        <w:numPr>
          <w:ilvl w:val="0"/>
          <w:numId w:val="4"/>
        </w:numPr>
      </w:pPr>
      <w:r w:rsidRPr="000B74DB">
        <w:rPr>
          <w:lang w:val="ru-RU"/>
        </w:rPr>
        <w:t xml:space="preserve">четвертичные суглинки желто-бурые и коричневато-бурые мощностью </w:t>
      </w:r>
      <w:r>
        <w:t xml:space="preserve">20 – 40 м (являются безводными); </w:t>
      </w:r>
    </w:p>
    <w:p w:rsidR="00DC6832" w:rsidRPr="000B74DB" w:rsidRDefault="0007508F">
      <w:pPr>
        <w:numPr>
          <w:ilvl w:val="0"/>
          <w:numId w:val="4"/>
        </w:numPr>
        <w:rPr>
          <w:lang w:val="ru-RU"/>
        </w:rPr>
      </w:pPr>
      <w:r w:rsidRPr="000B74DB">
        <w:rPr>
          <w:lang w:val="ru-RU"/>
        </w:rPr>
        <w:t xml:space="preserve">неогеновые глины серые с прослоями песков мощностью </w:t>
      </w:r>
      <w:r w:rsidRPr="00F436C0">
        <w:rPr>
          <w:lang w:val="ru-RU"/>
        </w:rPr>
        <w:t xml:space="preserve">45 – 150 м. Глубина залегания водоносного горизонта 10 – 80 м. Водовмещающими породами являются мелкозернистые пески. </w:t>
      </w:r>
      <w:r w:rsidRPr="000B74DB">
        <w:rPr>
          <w:lang w:val="ru-RU"/>
        </w:rPr>
        <w:t>Мощность водоносного горизонта составляет от 3 до 5 м. Воды - от безнапорных до слабонапорных с минерализацией 1,0 – 2,0 г/л. Дебит скважин чаще всего не более 0,5 – 3,0 м</w:t>
      </w:r>
      <w:r w:rsidRPr="000B74DB">
        <w:rPr>
          <w:vertAlign w:val="superscript"/>
          <w:lang w:val="ru-RU"/>
        </w:rPr>
        <w:t>3</w:t>
      </w:r>
      <w:r w:rsidRPr="000B74DB">
        <w:rPr>
          <w:lang w:val="ru-RU"/>
        </w:rPr>
        <w:t xml:space="preserve">/ч. Ввиду низкой производительности скважин и повышенной минерализации воды, использование водоносного горизонта ограничено; </w:t>
      </w:r>
    </w:p>
    <w:p w:rsidR="00DC6832" w:rsidRPr="000B74DB" w:rsidRDefault="0007508F">
      <w:pPr>
        <w:numPr>
          <w:ilvl w:val="0"/>
          <w:numId w:val="4"/>
        </w:numPr>
        <w:rPr>
          <w:lang w:val="ru-RU"/>
        </w:rPr>
      </w:pPr>
      <w:r w:rsidRPr="000B74DB">
        <w:rPr>
          <w:lang w:val="ru-RU"/>
        </w:rPr>
        <w:t xml:space="preserve">казанские – доломитовая мука, известняки, доломиты мощностью </w:t>
      </w:r>
      <w:r w:rsidRPr="00F436C0">
        <w:rPr>
          <w:lang w:val="ru-RU"/>
        </w:rPr>
        <w:t xml:space="preserve">100 – 130 м. Глубина залегания водоносного горизонта 50 – 200 м. Водовмещающими породами являются известняки и доломиты. </w:t>
      </w:r>
      <w:r w:rsidRPr="000B74DB">
        <w:rPr>
          <w:lang w:val="ru-RU"/>
        </w:rPr>
        <w:t>Мощность водоносного горизонта составляет от 10 до 15 м. Воды напорные. Величина напора от 15 до 120 м. Минерализация – 1,0 – 2,8 г/л. Дебит скважин в основном 1,5 – 10 м</w:t>
      </w:r>
      <w:r w:rsidRPr="000B74DB">
        <w:rPr>
          <w:vertAlign w:val="superscript"/>
          <w:lang w:val="ru-RU"/>
        </w:rPr>
        <w:t>3</w:t>
      </w:r>
      <w:r w:rsidRPr="000B74DB">
        <w:rPr>
          <w:lang w:val="ru-RU"/>
        </w:rPr>
        <w:t>/ч, реже 20 – 50 м</w:t>
      </w:r>
      <w:r w:rsidRPr="000B74DB">
        <w:rPr>
          <w:vertAlign w:val="superscript"/>
          <w:lang w:val="ru-RU"/>
        </w:rPr>
        <w:t>3</w:t>
      </w:r>
      <w:r w:rsidRPr="000B74DB">
        <w:rPr>
          <w:lang w:val="ru-RU"/>
        </w:rPr>
        <w:t xml:space="preserve">/ч. Водоносный горизонт может эксплуатироваться скважинами глубиной от 70 до 150 м. Более глубокие скважины не рекомендуются из-за повышенной минерализации воды.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Территория сельского поселения Черноречье находится в степной зоне. Основными почвообразующими породами являются делювиальные глины и суглинки, сыртовые  глины и тяжелые суглинки. По условиям лесорастительного районирования территория поселения относится к зоне степной растительности.  </w:t>
      </w:r>
    </w:p>
    <w:p w:rsidR="00DC6832" w:rsidRPr="000B74DB" w:rsidRDefault="0007508F">
      <w:pPr>
        <w:spacing w:after="124" w:line="259" w:lineRule="auto"/>
        <w:ind w:left="708" w:firstLine="0"/>
        <w:rPr>
          <w:lang w:val="ru-RU"/>
        </w:rPr>
      </w:pPr>
      <w:r w:rsidRPr="000B74DB">
        <w:rPr>
          <w:lang w:val="ru-RU"/>
        </w:rPr>
        <w:t xml:space="preserve"> На территории поселения выражены современные геологические процессы: </w:t>
      </w:r>
    </w:p>
    <w:p w:rsidR="00DC6832" w:rsidRPr="000B74DB" w:rsidRDefault="0007508F">
      <w:pPr>
        <w:spacing w:after="19" w:line="384" w:lineRule="auto"/>
        <w:ind w:left="-5" w:hanging="10"/>
        <w:jc w:val="left"/>
        <w:rPr>
          <w:lang w:val="ru-RU"/>
        </w:rPr>
      </w:pPr>
      <w:r w:rsidRPr="000B74DB">
        <w:rPr>
          <w:lang w:val="ru-RU"/>
        </w:rPr>
        <w:t xml:space="preserve">водная и ветровая эрозия, затопление и подтопление паводковыми водами, переработка берегов (абразия), оползни, заболачивание, перевевание песков. </w:t>
      </w:r>
      <w:r w:rsidRPr="000B74DB">
        <w:rPr>
          <w:b/>
          <w:lang w:val="ru-RU"/>
        </w:rPr>
        <w:t xml:space="preserve">Гидрогеология и ресурсы подземных вод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На территории поселения развиты водоносные горизонты четвертичных, неогеновых и пермских отложений. Сложная  геологическая  структура    территории Волжского района обусловила неравномерное распределение подземных вод в различных литологических комплексах.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Водоносный комплекс отложений казанского яруса развит практически повсеместно. Слагающими породами в границах проектирования являются доломитовая мука с прослоями гипса, известняки и доломиты.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Водоносный комплекс неогеновых отложений представлен серыми  глинами с прослоями песков, которые залегают на глубине 40 – 50 м,  мощность слоя  достигает  50  м, водовмещающими  породами  являются  пески мелкозернистые (ориентировочная мощность 3 – 5 м).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Повышенное содержание сульфатов, а также высокая степень  минерализации вод обуславливает засоление почв и грунтов.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На территории сельского поселения Черноречье разведано одно месторождение подземных вод </w:t>
      </w:r>
      <w:r w:rsidR="006E1F22">
        <w:rPr>
          <w:noProof/>
          <w:lang w:val="ru-RU" w:eastAsia="ru-RU"/>
        </w:rPr>
        <w:drawing>
          <wp:inline distT="0" distB="0" distL="0" distR="0">
            <wp:extent cx="190500" cy="209550"/>
            <wp:effectExtent l="0" t="0" r="0" b="0"/>
            <wp:docPr id="8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4DB">
        <w:rPr>
          <w:lang w:val="ru-RU"/>
        </w:rPr>
        <w:t xml:space="preserve"> Николаевское, которое расположено в южной </w:t>
      </w:r>
    </w:p>
    <w:p w:rsidR="00DC6832" w:rsidRPr="000B74DB" w:rsidRDefault="0007508F">
      <w:pPr>
        <w:spacing w:line="259" w:lineRule="auto"/>
        <w:ind w:left="-15" w:firstLine="0"/>
        <w:rPr>
          <w:lang w:val="ru-RU"/>
        </w:rPr>
      </w:pPr>
      <w:r w:rsidRPr="000B74DB">
        <w:rPr>
          <w:lang w:val="ru-RU"/>
        </w:rPr>
        <w:t xml:space="preserve">части поселения, в окрестностях села Николаевка.   </w:t>
      </w:r>
    </w:p>
    <w:p w:rsidR="00DC6832" w:rsidRPr="000B74DB" w:rsidRDefault="0007508F">
      <w:pPr>
        <w:spacing w:after="196" w:line="259" w:lineRule="auto"/>
        <w:ind w:left="708" w:firstLine="0"/>
        <w:rPr>
          <w:lang w:val="ru-RU"/>
        </w:rPr>
      </w:pPr>
      <w:r w:rsidRPr="000B74DB">
        <w:rPr>
          <w:lang w:val="ru-RU"/>
        </w:rPr>
        <w:t>Качество  воды: минерализация 1,4,г/дм</w:t>
      </w:r>
      <w:r w:rsidRPr="000B74DB">
        <w:rPr>
          <w:vertAlign w:val="superscript"/>
          <w:lang w:val="ru-RU"/>
        </w:rPr>
        <w:t>3</w:t>
      </w:r>
      <w:r w:rsidRPr="000B74DB">
        <w:rPr>
          <w:lang w:val="ru-RU"/>
        </w:rPr>
        <w:t>, жесткость – 14,9 моль/м</w:t>
      </w:r>
      <w:r w:rsidRPr="000B74DB">
        <w:rPr>
          <w:vertAlign w:val="superscript"/>
          <w:lang w:val="ru-RU"/>
        </w:rPr>
        <w:t>3</w:t>
      </w:r>
      <w:r w:rsidRPr="000B74DB">
        <w:rPr>
          <w:lang w:val="ru-RU"/>
        </w:rPr>
        <w:t xml:space="preserve">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По данным администрации муниципального района Волжский в районе села Николаевка подземные воды хозяйственно-питьевого качества полностью отсутствуют. </w:t>
      </w:r>
    </w:p>
    <w:p w:rsidR="00DC6832" w:rsidRPr="000B74DB" w:rsidRDefault="0007508F">
      <w:pPr>
        <w:pStyle w:val="2"/>
        <w:ind w:right="69"/>
        <w:rPr>
          <w:lang w:val="ru-RU"/>
        </w:rPr>
      </w:pPr>
      <w:r w:rsidRPr="000B74DB">
        <w:rPr>
          <w:lang w:val="ru-RU"/>
        </w:rPr>
        <w:t xml:space="preserve">Гидрография и ресурсы поверхностных вод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Гидрографическая сеть сельского поселения Черноречье представлена рекой Черновка (бассейн реки Самары) и её притоками, многочисленными ручьями, водохранилищем на реке Черновка (Черновское водохранилище) и многочисленными пойменными озерами.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Общая протяженность реки Черновка составляет 39,5 км, ширина водоохранной зоны составляет 100 м, прибрежная полоса (25-75 м) км. Водный режим реки характеризуется весенним половодьем, редкими и невысокими летнеосенними паводками, летне-осенней и зимней меженью. Дно реки сложено суглинками, местами иловое; берега заросшие кустарником. Относятся она к водотокам преимущественно снегового питания.  Основной особенностью режима реки является наличие высокого весеннего половодья, за которым наступает низкая летняя межень.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На территории сельского поселения Черноречье, в пойме реки Самара, находится много озер: Кривое, Песчанное, Лебяжье, Савино, Колпочки, Двухбратное, Круглое, Колыван, Песочное, Рубежное и др.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Согласно реестру особо охраняемых территорий регионального значения Самарской области в границах сельского поселения в 5 км к югу от г. Самары находится памятник природы регионального значения «Озеро Яицкое». Площадь памятника природы составляет  145  га. </w:t>
      </w:r>
    </w:p>
    <w:p w:rsidR="00DC6832" w:rsidRPr="000B74DB" w:rsidRDefault="0007508F">
      <w:pPr>
        <w:pStyle w:val="2"/>
        <w:spacing w:after="168"/>
        <w:ind w:right="68"/>
        <w:rPr>
          <w:lang w:val="ru-RU"/>
        </w:rPr>
      </w:pPr>
      <w:r w:rsidRPr="000B74DB">
        <w:rPr>
          <w:lang w:val="ru-RU"/>
        </w:rPr>
        <w:t xml:space="preserve">Состояние окружающей среды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 соответствии с действующими нормативно-методическими документами состояние атмосферного воздуха оценивается по устойчивости ландшафта к техногенным воздействиям через воздушный бассейн, по градациям состояния воздушного бассейна, градациям фоновых концентраций загрязняющих веществ атмосферы сравнительно с предельно допустимыми концентрациями (ПДК).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Основными источниками загрязнения атмосферного воздуха в сельском поселении Черноречье являются автомобильные дороги, которые относятся ко 2 и 3 классу по уровню экологической безопасности.  </w:t>
      </w:r>
    </w:p>
    <w:p w:rsidR="00DC6832" w:rsidRPr="000B74DB" w:rsidRDefault="0007508F">
      <w:pPr>
        <w:ind w:left="-15"/>
        <w:rPr>
          <w:lang w:val="ru-RU"/>
        </w:rPr>
      </w:pPr>
      <w:r w:rsidRPr="000B74DB">
        <w:rPr>
          <w:lang w:val="ru-RU"/>
        </w:rPr>
        <w:t xml:space="preserve">В виду того, что не все внутриквартальные улицы населенных пунктов сельского поселения Черноречье имеют асфальтовое покрытие, может отмечаться повышенный уровень запыленности и загрязненности  атмосферного воздуха. Для снижения негативного воздействия автотранспорта на окружающую среду необходимо предусмотреть придорожное защитное озеленение.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Одним из промышленных предприятий муниципального района Волжский – загрязнителей атмосферы, является ООО «Втормет», сфера деятельности – вторичная переработка цветных металлов, производство свинца, с. Николаевка (данные «Генеральной схемы очистки территории муниципального района Волжский Самарской области»).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Других промышленных предприятий и централизованных котельных, оказывающих существенное негативное воздействие на загрязнение атмосферного воздуха, на территории сельского поселения нет. 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>В зоне влияния выбросов  в  атмосферу  предприятий  г. Самары находятся все населенные пункты сельского поселения Черноречье (основные загрязняющие вещества: пыли различного происхождения, азота диоксид, фенол, фтористый  водород, бенз(а)пирен, формальдегид).</w:t>
      </w:r>
      <w:r w:rsidRPr="00E6621C">
        <w:rPr>
          <w:vertAlign w:val="subscript"/>
          <w:lang w:val="ru-RU"/>
        </w:rPr>
        <w:t xml:space="preserve">  </w:t>
      </w:r>
      <w:r w:rsidRPr="00E6621C">
        <w:rPr>
          <w:lang w:val="ru-RU"/>
        </w:rP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В целом состояние атмосферного воздуха в сельском поселении является благоприятным. </w:t>
      </w:r>
    </w:p>
    <w:p w:rsidR="00DC6832" w:rsidRPr="00E6621C" w:rsidRDefault="0007508F">
      <w:pPr>
        <w:pStyle w:val="2"/>
        <w:spacing w:after="160"/>
        <w:ind w:right="69"/>
        <w:rPr>
          <w:lang w:val="ru-RU"/>
        </w:rPr>
      </w:pPr>
      <w:r w:rsidRPr="00E6621C">
        <w:rPr>
          <w:lang w:val="ru-RU"/>
        </w:rPr>
        <w:t xml:space="preserve">Функциональное зонирование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В соответствии с Земельным кодексом РФ № 136-ФЗ от 25.10.2001, статьей 85, в состав земель населенных пунктов сельского поселения могут входить земельные участки, отнесенные к следующим территориальным зонам: </w:t>
      </w:r>
    </w:p>
    <w:p w:rsidR="00DC6832" w:rsidRPr="00E6621C" w:rsidRDefault="0007508F">
      <w:pPr>
        <w:numPr>
          <w:ilvl w:val="0"/>
          <w:numId w:val="5"/>
        </w:numPr>
        <w:spacing w:after="19" w:line="384" w:lineRule="auto"/>
        <w:ind w:right="55"/>
        <w:jc w:val="left"/>
        <w:rPr>
          <w:lang w:val="ru-RU"/>
        </w:rPr>
      </w:pPr>
      <w:r w:rsidRPr="00E6621C">
        <w:rPr>
          <w:lang w:val="ru-RU"/>
        </w:rPr>
        <w:t xml:space="preserve">жилая зона; </w:t>
      </w:r>
      <w:r w:rsidR="006E1F22">
        <w:rPr>
          <w:noProof/>
          <w:lang w:val="ru-RU" w:eastAsia="ru-RU"/>
        </w:rPr>
        <w:drawing>
          <wp:inline distT="0" distB="0" distL="0" distR="0">
            <wp:extent cx="152400" cy="209550"/>
            <wp:effectExtent l="0" t="0" r="0" b="0"/>
            <wp:docPr id="9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21C">
        <w:rPr>
          <w:rFonts w:ascii="Arial" w:eastAsia="Arial" w:hAnsi="Arial" w:cs="Arial"/>
          <w:lang w:val="ru-RU"/>
        </w:rPr>
        <w:t xml:space="preserve"> </w:t>
      </w:r>
      <w:r w:rsidRPr="00E6621C">
        <w:rPr>
          <w:lang w:val="ru-RU"/>
        </w:rPr>
        <w:t xml:space="preserve">общественно-деловая зона; </w:t>
      </w:r>
      <w:r w:rsidR="006E1F22">
        <w:rPr>
          <w:noProof/>
          <w:lang w:val="ru-RU" w:eastAsia="ru-RU"/>
        </w:rPr>
        <w:drawing>
          <wp:inline distT="0" distB="0" distL="0" distR="0">
            <wp:extent cx="152400" cy="209550"/>
            <wp:effectExtent l="0" t="0" r="0" b="0"/>
            <wp:docPr id="10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21C">
        <w:rPr>
          <w:rFonts w:ascii="Arial" w:eastAsia="Arial" w:hAnsi="Arial" w:cs="Arial"/>
          <w:lang w:val="ru-RU"/>
        </w:rPr>
        <w:t xml:space="preserve"> </w:t>
      </w:r>
      <w:r w:rsidRPr="00E6621C">
        <w:rPr>
          <w:lang w:val="ru-RU"/>
        </w:rPr>
        <w:t xml:space="preserve">производственная зона; </w:t>
      </w:r>
      <w:r w:rsidR="006E1F22">
        <w:rPr>
          <w:noProof/>
          <w:lang w:val="ru-RU" w:eastAsia="ru-RU"/>
        </w:rPr>
        <w:drawing>
          <wp:inline distT="0" distB="0" distL="0" distR="0">
            <wp:extent cx="152400" cy="209550"/>
            <wp:effectExtent l="0" t="0" r="0" b="0"/>
            <wp:docPr id="11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21C">
        <w:rPr>
          <w:rFonts w:ascii="Arial" w:eastAsia="Arial" w:hAnsi="Arial" w:cs="Arial"/>
          <w:lang w:val="ru-RU"/>
        </w:rPr>
        <w:t xml:space="preserve"> </w:t>
      </w:r>
      <w:r w:rsidRPr="00E6621C">
        <w:rPr>
          <w:lang w:val="ru-RU"/>
        </w:rPr>
        <w:t xml:space="preserve">зона инженерной и транспортной инфраструктуры; </w:t>
      </w:r>
      <w:r w:rsidR="006E1F22">
        <w:rPr>
          <w:noProof/>
          <w:lang w:val="ru-RU" w:eastAsia="ru-RU"/>
        </w:rPr>
        <w:drawing>
          <wp:inline distT="0" distB="0" distL="0" distR="0">
            <wp:extent cx="152400" cy="209550"/>
            <wp:effectExtent l="0" t="0" r="0" b="0"/>
            <wp:docPr id="12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21C">
        <w:rPr>
          <w:rFonts w:ascii="Arial" w:eastAsia="Arial" w:hAnsi="Arial" w:cs="Arial"/>
          <w:lang w:val="ru-RU"/>
        </w:rPr>
        <w:t xml:space="preserve"> </w:t>
      </w:r>
      <w:r w:rsidRPr="00E6621C">
        <w:rPr>
          <w:lang w:val="ru-RU"/>
        </w:rPr>
        <w:t xml:space="preserve">рекреационная зона; </w:t>
      </w:r>
      <w:r w:rsidR="006E1F22">
        <w:rPr>
          <w:noProof/>
          <w:lang w:val="ru-RU" w:eastAsia="ru-RU"/>
        </w:rPr>
        <w:drawing>
          <wp:inline distT="0" distB="0" distL="0" distR="0">
            <wp:extent cx="152400" cy="209550"/>
            <wp:effectExtent l="0" t="0" r="0" b="0"/>
            <wp:docPr id="13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21C">
        <w:rPr>
          <w:rFonts w:ascii="Arial" w:eastAsia="Arial" w:hAnsi="Arial" w:cs="Arial"/>
          <w:lang w:val="ru-RU"/>
        </w:rPr>
        <w:t xml:space="preserve"> </w:t>
      </w:r>
      <w:r w:rsidRPr="00E6621C">
        <w:rPr>
          <w:lang w:val="ru-RU"/>
        </w:rPr>
        <w:t xml:space="preserve">зона сельскохозяйственного использования; </w:t>
      </w:r>
    </w:p>
    <w:p w:rsidR="00DC6832" w:rsidRPr="00E6621C" w:rsidRDefault="0007508F">
      <w:pPr>
        <w:numPr>
          <w:ilvl w:val="0"/>
          <w:numId w:val="5"/>
        </w:numPr>
        <w:ind w:right="55"/>
        <w:jc w:val="left"/>
        <w:rPr>
          <w:lang w:val="ru-RU"/>
        </w:rPr>
      </w:pPr>
      <w:r w:rsidRPr="00E6621C">
        <w:rPr>
          <w:lang w:val="ru-RU"/>
        </w:rPr>
        <w:t xml:space="preserve">зона специального назначения; </w:t>
      </w:r>
      <w:r w:rsidR="006E1F22">
        <w:rPr>
          <w:noProof/>
          <w:lang w:val="ru-RU" w:eastAsia="ru-RU"/>
        </w:rPr>
        <w:drawing>
          <wp:inline distT="0" distB="0" distL="0" distR="0">
            <wp:extent cx="152400" cy="209550"/>
            <wp:effectExtent l="0" t="0" r="0" b="0"/>
            <wp:docPr id="14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21C">
        <w:rPr>
          <w:rFonts w:ascii="Arial" w:eastAsia="Arial" w:hAnsi="Arial" w:cs="Arial"/>
          <w:lang w:val="ru-RU"/>
        </w:rPr>
        <w:t xml:space="preserve"> </w:t>
      </w:r>
      <w:r w:rsidRPr="00E6621C">
        <w:rPr>
          <w:lang w:val="ru-RU"/>
        </w:rPr>
        <w:t xml:space="preserve">иные территориальные зоны.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В соответствии с пунктом 4.8 СП 42.13330.2011(СНиП 2.07.01-89*), территория поселения разделена на основные функциональные зоны, с учетом видов их преимущественного функционального использования:  </w:t>
      </w:r>
    </w:p>
    <w:p w:rsidR="00DC6832" w:rsidRPr="00E6621C" w:rsidRDefault="0007508F">
      <w:pPr>
        <w:numPr>
          <w:ilvl w:val="0"/>
          <w:numId w:val="5"/>
        </w:numPr>
        <w:spacing w:after="19" w:line="384" w:lineRule="auto"/>
        <w:ind w:right="55"/>
        <w:jc w:val="left"/>
        <w:rPr>
          <w:lang w:val="ru-RU"/>
        </w:rPr>
      </w:pPr>
      <w:r w:rsidRPr="00E6621C">
        <w:rPr>
          <w:i/>
          <w:lang w:val="ru-RU"/>
        </w:rPr>
        <w:t>жилые зоны</w:t>
      </w:r>
      <w:r w:rsidRPr="00E6621C">
        <w:rPr>
          <w:lang w:val="ru-RU"/>
        </w:rPr>
        <w:t xml:space="preserve"> - для размещения жилых домов малой, средней и многоэтажной жилой застройки, а также индивидуальных жилых домов с приусадебными участками; </w:t>
      </w:r>
      <w:r w:rsidR="006E1F22">
        <w:rPr>
          <w:noProof/>
          <w:lang w:val="ru-RU" w:eastAsia="ru-RU"/>
        </w:rPr>
        <w:drawing>
          <wp:inline distT="0" distB="0" distL="0" distR="0">
            <wp:extent cx="152400" cy="209550"/>
            <wp:effectExtent l="0" t="0" r="0" b="0"/>
            <wp:docPr id="1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21C">
        <w:rPr>
          <w:rFonts w:ascii="Arial" w:eastAsia="Arial" w:hAnsi="Arial" w:cs="Arial"/>
          <w:lang w:val="ru-RU"/>
        </w:rPr>
        <w:t xml:space="preserve"> </w:t>
      </w:r>
      <w:r w:rsidRPr="00E6621C">
        <w:rPr>
          <w:i/>
          <w:lang w:val="ru-RU"/>
        </w:rPr>
        <w:t>общественно-деловая зона</w:t>
      </w:r>
      <w:r w:rsidRPr="00E6621C">
        <w:rPr>
          <w:lang w:val="ru-RU"/>
        </w:rPr>
        <w:t xml:space="preserve"> - для размещения объектов культуры, здравоохранения, образовательных учреждений, торговли, культовых зданий и иных объектов, связанных  с обеспечением жизнедеятельности граждан; </w:t>
      </w:r>
    </w:p>
    <w:p w:rsidR="00DC6832" w:rsidRPr="00E6621C" w:rsidRDefault="0007508F">
      <w:pPr>
        <w:numPr>
          <w:ilvl w:val="0"/>
          <w:numId w:val="5"/>
        </w:numPr>
        <w:ind w:right="55"/>
        <w:jc w:val="left"/>
        <w:rPr>
          <w:lang w:val="ru-RU"/>
        </w:rPr>
      </w:pPr>
      <w:r w:rsidRPr="00E6621C">
        <w:rPr>
          <w:i/>
          <w:lang w:val="ru-RU"/>
        </w:rPr>
        <w:t>зона производственного использования</w:t>
      </w:r>
      <w:r w:rsidRPr="00E6621C">
        <w:rPr>
          <w:lang w:val="ru-RU"/>
        </w:rPr>
        <w:t>, предназначенная для размещения промышленных, коммунально-складских объектов, а также для установления санитарно-защитных зон таких объектов;</w:t>
      </w:r>
      <w:r w:rsidRPr="00E6621C">
        <w:rPr>
          <w:i/>
          <w:lang w:val="ru-RU"/>
        </w:rPr>
        <w:t xml:space="preserve"> </w:t>
      </w:r>
    </w:p>
    <w:p w:rsidR="00DC6832" w:rsidRPr="00E6621C" w:rsidRDefault="0007508F">
      <w:pPr>
        <w:numPr>
          <w:ilvl w:val="0"/>
          <w:numId w:val="5"/>
        </w:numPr>
        <w:spacing w:after="174" w:line="259" w:lineRule="auto"/>
        <w:ind w:right="55"/>
        <w:jc w:val="left"/>
        <w:rPr>
          <w:lang w:val="ru-RU"/>
        </w:rPr>
      </w:pPr>
      <w:r w:rsidRPr="00E6621C">
        <w:rPr>
          <w:i/>
          <w:lang w:val="ru-RU"/>
        </w:rPr>
        <w:t>зона инженерной и транспортной инфраструктуры</w:t>
      </w:r>
      <w:r w:rsidRPr="00E6621C">
        <w:rPr>
          <w:lang w:val="ru-RU"/>
        </w:rPr>
        <w:t xml:space="preserve">, предназначенная </w:t>
      </w:r>
    </w:p>
    <w:p w:rsidR="00DC6832" w:rsidRPr="00E6621C" w:rsidRDefault="0007508F">
      <w:pPr>
        <w:spacing w:after="19" w:line="384" w:lineRule="auto"/>
        <w:ind w:left="-5" w:hanging="10"/>
        <w:jc w:val="left"/>
        <w:rPr>
          <w:lang w:val="ru-RU"/>
        </w:rPr>
      </w:pPr>
      <w:r w:rsidRPr="00E6621C">
        <w:rPr>
          <w:lang w:val="ru-RU"/>
        </w:rPr>
        <w:t>для размещения объектов инженерной и транспортной  инфраструктуры;</w:t>
      </w:r>
      <w:r w:rsidRPr="00E6621C">
        <w:rPr>
          <w:i/>
          <w:lang w:val="ru-RU"/>
        </w:rPr>
        <w:t xml:space="preserve"> </w:t>
      </w:r>
      <w:r w:rsidR="006E1F22">
        <w:rPr>
          <w:noProof/>
          <w:lang w:val="ru-RU" w:eastAsia="ru-RU"/>
        </w:rPr>
        <w:drawing>
          <wp:inline distT="0" distB="0" distL="0" distR="0">
            <wp:extent cx="152400" cy="209550"/>
            <wp:effectExtent l="0" t="0" r="0" b="0"/>
            <wp:docPr id="16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21C">
        <w:rPr>
          <w:rFonts w:ascii="Arial" w:eastAsia="Arial" w:hAnsi="Arial" w:cs="Arial"/>
          <w:lang w:val="ru-RU"/>
        </w:rPr>
        <w:t xml:space="preserve"> </w:t>
      </w:r>
      <w:r w:rsidRPr="00E6621C">
        <w:rPr>
          <w:i/>
          <w:lang w:val="ru-RU"/>
        </w:rPr>
        <w:t>зона рекреационного назначения -</w:t>
      </w:r>
      <w:r w:rsidRPr="00E6621C">
        <w:rPr>
          <w:lang w:val="ru-RU"/>
        </w:rPr>
        <w:t xml:space="preserve"> для организации мест отдыха населения, включающая парки, лесопарки, пляжи, территории для занятий физической культурой и спортом;</w:t>
      </w:r>
      <w:r w:rsidRPr="00E6621C">
        <w:rPr>
          <w:i/>
          <w:lang w:val="ru-RU"/>
        </w:rPr>
        <w:t xml:space="preserve"> </w:t>
      </w:r>
    </w:p>
    <w:p w:rsidR="00DC6832" w:rsidRDefault="0007508F">
      <w:pPr>
        <w:numPr>
          <w:ilvl w:val="0"/>
          <w:numId w:val="5"/>
        </w:numPr>
        <w:spacing w:after="174" w:line="259" w:lineRule="auto"/>
        <w:ind w:right="55"/>
        <w:jc w:val="left"/>
      </w:pPr>
      <w:r>
        <w:rPr>
          <w:i/>
        </w:rPr>
        <w:t xml:space="preserve">зона сельскохозяйственного использования, </w:t>
      </w:r>
      <w:r>
        <w:t xml:space="preserve">включающая территории </w:t>
      </w:r>
    </w:p>
    <w:p w:rsidR="00DC6832" w:rsidRPr="00E6621C" w:rsidRDefault="0007508F">
      <w:pPr>
        <w:spacing w:after="120" w:line="259" w:lineRule="auto"/>
        <w:ind w:left="-15" w:firstLine="0"/>
        <w:rPr>
          <w:lang w:val="ru-RU"/>
        </w:rPr>
      </w:pPr>
      <w:r w:rsidRPr="00E6621C">
        <w:rPr>
          <w:lang w:val="ru-RU"/>
        </w:rPr>
        <w:t>сельскохозяйственных угодий и объекты сельскохозяйственного назначения;</w:t>
      </w:r>
      <w:r w:rsidRPr="00E6621C">
        <w:rPr>
          <w:i/>
          <w:lang w:val="ru-RU"/>
        </w:rPr>
        <w:t xml:space="preserve"> </w:t>
      </w:r>
    </w:p>
    <w:p w:rsidR="00DC6832" w:rsidRPr="00E6621C" w:rsidRDefault="0007508F">
      <w:pPr>
        <w:numPr>
          <w:ilvl w:val="0"/>
          <w:numId w:val="5"/>
        </w:numPr>
        <w:spacing w:after="19" w:line="384" w:lineRule="auto"/>
        <w:ind w:right="55"/>
        <w:jc w:val="left"/>
        <w:rPr>
          <w:lang w:val="ru-RU"/>
        </w:rPr>
      </w:pPr>
      <w:r w:rsidRPr="00E6621C">
        <w:rPr>
          <w:i/>
          <w:lang w:val="ru-RU"/>
        </w:rPr>
        <w:t>зона специального назначения</w:t>
      </w:r>
      <w:r w:rsidRPr="00E6621C">
        <w:rPr>
          <w:lang w:val="ru-RU"/>
        </w:rPr>
        <w:t>, включающая территории кладбища, мемориальные парки, а также территории, подлежащие рекультивации (свалки, закрытые карьеры), объекты  обращения с отходами.</w:t>
      </w:r>
      <w:r w:rsidRPr="00E6621C">
        <w:rPr>
          <w:i/>
          <w:lang w:val="ru-RU"/>
        </w:rPr>
        <w:t xml:space="preserve"> </w:t>
      </w:r>
    </w:p>
    <w:p w:rsidR="00DC6832" w:rsidRPr="00E6621C" w:rsidRDefault="0007508F">
      <w:pPr>
        <w:ind w:left="-15" w:firstLine="0"/>
        <w:rPr>
          <w:lang w:val="ru-RU"/>
        </w:rPr>
      </w:pPr>
      <w:r w:rsidRPr="00E6621C">
        <w:rPr>
          <w:lang w:val="ru-RU"/>
        </w:rPr>
        <w:t>Функциональные зоны – зоны, для которых определены границы и функциональное назначение.</w:t>
      </w:r>
      <w:r w:rsidRPr="00E6621C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Общая площадь сельского поселения Черноречье в установленных границах составляет 19 046,77 га.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Наличие земельных ресурсов сельского поселения Черноречье по  состоянию на 01.01.2017г. представлено в таблице № 1. </w:t>
      </w:r>
    </w:p>
    <w:p w:rsidR="00DC6832" w:rsidRPr="00E6621C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E6621C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E6621C" w:rsidRDefault="0007508F">
      <w:pPr>
        <w:spacing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Таблица № 1 - Наличие земельных ресурсов сельского поселения Черноречье </w:t>
      </w:r>
    </w:p>
    <w:tbl>
      <w:tblPr>
        <w:tblW w:w="9489" w:type="dxa"/>
        <w:tblInd w:w="-108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22"/>
        <w:gridCol w:w="2167"/>
      </w:tblGrid>
      <w:tr w:rsidR="00DC6832" w:rsidTr="00D61D8B">
        <w:trPr>
          <w:trHeight w:val="564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Показатели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Единица  измерения, га </w:t>
            </w:r>
          </w:p>
        </w:tc>
      </w:tr>
      <w:tr w:rsidR="00DC6832" w:rsidTr="00D61D8B">
        <w:trPr>
          <w:trHeight w:val="576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15" w:right="155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Общая площадь земель  поселения  в  установленных  границах в том  числе: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19 046,77 </w:t>
            </w:r>
          </w:p>
        </w:tc>
      </w:tr>
      <w:tr w:rsidR="00DC6832" w:rsidTr="00D61D8B">
        <w:trPr>
          <w:trHeight w:val="286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Земли  сельхозназначения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18 763,2 </w:t>
            </w:r>
          </w:p>
        </w:tc>
      </w:tr>
      <w:tr w:rsidR="00DC6832" w:rsidTr="00D61D8B">
        <w:trPr>
          <w:trHeight w:val="286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Населенных  пунктов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2 292,0 </w:t>
            </w:r>
          </w:p>
        </w:tc>
      </w:tr>
      <w:tr w:rsidR="00DC6832" w:rsidTr="00D61D8B">
        <w:trPr>
          <w:trHeight w:val="286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Лесной  фонд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Рекреационная зона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</w:tbl>
    <w:p w:rsidR="00DC6832" w:rsidRDefault="0007508F">
      <w:pPr>
        <w:spacing w:after="146" w:line="259" w:lineRule="auto"/>
        <w:ind w:left="708" w:firstLine="0"/>
        <w:jc w:val="left"/>
      </w:pPr>
      <w:r>
        <w:t xml:space="preserve"> </w:t>
      </w:r>
    </w:p>
    <w:p w:rsidR="00DC6832" w:rsidRPr="00E6621C" w:rsidRDefault="0007508F">
      <w:pPr>
        <w:spacing w:after="162" w:line="259" w:lineRule="auto"/>
        <w:ind w:right="67" w:firstLine="0"/>
        <w:jc w:val="right"/>
        <w:rPr>
          <w:lang w:val="ru-RU"/>
        </w:rPr>
      </w:pPr>
      <w:r w:rsidRPr="00E6621C">
        <w:rPr>
          <w:sz w:val="24"/>
          <w:lang w:val="ru-RU"/>
        </w:rPr>
        <w:t xml:space="preserve">Численность  населения  сельского поселения по состоянию на  01.01.2017 г. </w:t>
      </w:r>
    </w:p>
    <w:p w:rsidR="00DC6832" w:rsidRPr="00E6621C" w:rsidRDefault="0007508F">
      <w:pPr>
        <w:spacing w:after="156" w:line="261" w:lineRule="auto"/>
        <w:ind w:left="-5" w:hanging="10"/>
        <w:rPr>
          <w:lang w:val="ru-RU"/>
        </w:rPr>
      </w:pPr>
      <w:r w:rsidRPr="00E6621C">
        <w:rPr>
          <w:sz w:val="24"/>
          <w:lang w:val="ru-RU"/>
        </w:rPr>
        <w:t xml:space="preserve">представлена в таблице № 2. </w:t>
      </w:r>
    </w:p>
    <w:p w:rsidR="00DC6832" w:rsidRPr="00E6621C" w:rsidRDefault="0007508F">
      <w:pPr>
        <w:spacing w:after="1" w:line="261" w:lineRule="auto"/>
        <w:ind w:left="-5" w:hanging="10"/>
        <w:rPr>
          <w:lang w:val="ru-RU"/>
        </w:rPr>
      </w:pPr>
      <w:r w:rsidRPr="00E6621C">
        <w:rPr>
          <w:sz w:val="24"/>
          <w:lang w:val="ru-RU"/>
        </w:rPr>
        <w:t xml:space="preserve">Таблица № 2 - Численность  населения  сельского поселения </w:t>
      </w:r>
    </w:p>
    <w:tbl>
      <w:tblPr>
        <w:tblW w:w="9419" w:type="dxa"/>
        <w:tblInd w:w="-2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28"/>
        <w:gridCol w:w="4112"/>
        <w:gridCol w:w="2179"/>
      </w:tblGrid>
      <w:tr w:rsidR="00DC6832" w:rsidTr="00D61D8B">
        <w:trPr>
          <w:trHeight w:val="761"/>
        </w:trPr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Наименование поселения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Наименование населенных пунктов, входящих в состав поселения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Численность населения, чел. </w:t>
            </w:r>
          </w:p>
        </w:tc>
      </w:tr>
      <w:tr w:rsidR="00DC6832" w:rsidTr="00D61D8B">
        <w:trPr>
          <w:trHeight w:val="286"/>
        </w:trPr>
        <w:tc>
          <w:tcPr>
            <w:tcW w:w="3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сельское поселение Черноречье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" w:firstLine="0"/>
              <w:jc w:val="center"/>
            </w:pPr>
            <w:r w:rsidRPr="00D61D8B">
              <w:rPr>
                <w:sz w:val="24"/>
              </w:rPr>
              <w:t>село Черноречье</w:t>
            </w:r>
            <w:r w:rsidRPr="00D61D8B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2 414,0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" w:firstLine="0"/>
              <w:jc w:val="center"/>
            </w:pPr>
            <w:r w:rsidRPr="00D61D8B">
              <w:rPr>
                <w:sz w:val="24"/>
              </w:rPr>
              <w:t xml:space="preserve">село Николаевка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" w:firstLine="0"/>
              <w:jc w:val="center"/>
            </w:pPr>
            <w:r w:rsidRPr="00D61D8B">
              <w:rPr>
                <w:sz w:val="24"/>
              </w:rPr>
              <w:t xml:space="preserve">556,0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поселок Рамушки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" w:firstLine="0"/>
              <w:jc w:val="center"/>
            </w:pPr>
            <w:r w:rsidRPr="00D61D8B">
              <w:rPr>
                <w:sz w:val="24"/>
              </w:rPr>
              <w:t xml:space="preserve">119,0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поселок Чапаевка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" w:firstLine="0"/>
              <w:jc w:val="center"/>
            </w:pPr>
            <w:r w:rsidRPr="00D61D8B">
              <w:rPr>
                <w:sz w:val="24"/>
              </w:rPr>
              <w:t xml:space="preserve">46,0 </w:t>
            </w:r>
          </w:p>
        </w:tc>
      </w:tr>
      <w:tr w:rsidR="00DC6832" w:rsidTr="00D61D8B">
        <w:trPr>
          <w:trHeight w:val="288"/>
        </w:trPr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Итого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" w:firstLine="0"/>
              <w:jc w:val="center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3 135,0 </w:t>
            </w:r>
          </w:p>
        </w:tc>
      </w:tr>
    </w:tbl>
    <w:p w:rsidR="00DC6832" w:rsidRDefault="0007508F">
      <w:pPr>
        <w:spacing w:after="43" w:line="259" w:lineRule="auto"/>
        <w:ind w:right="4" w:firstLine="0"/>
        <w:jc w:val="center"/>
      </w:pPr>
      <w:r>
        <w:rPr>
          <w:i/>
          <w:sz w:val="24"/>
        </w:rPr>
        <w:t xml:space="preserve"> </w:t>
      </w:r>
    </w:p>
    <w:p w:rsidR="00DC6832" w:rsidRDefault="0007508F">
      <w:pPr>
        <w:spacing w:after="175" w:line="259" w:lineRule="auto"/>
        <w:ind w:left="714" w:right="775" w:hanging="10"/>
        <w:jc w:val="center"/>
      </w:pPr>
      <w:r>
        <w:rPr>
          <w:i/>
          <w:u w:val="single" w:color="000000"/>
        </w:rPr>
        <w:t>Жилая зона</w:t>
      </w:r>
      <w:r>
        <w:rPr>
          <w:i/>
        </w:rP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  Жилые зоны предназначены для размещения жилой застройки разных типов: малоэтажной смешанной жилой застройки, среднеэтажной смешанной жилой застройки, иных видов застройки, а также отдельно стоящих, встроенных или пристроенных объектов социального и культурно-бытового обслуживания населения, культовых зданий, стоянок автомобильного транспорта, промышленных, коммунальных и складских объектов, для которых не требуется установление санитарно- защитных зон и деятельность которых не оказывает вредное воздействие на окружающую среду. </w:t>
      </w:r>
    </w:p>
    <w:p w:rsidR="00DC6832" w:rsidRPr="00E6621C" w:rsidRDefault="0007508F">
      <w:pPr>
        <w:spacing w:after="34"/>
        <w:ind w:left="-15"/>
        <w:rPr>
          <w:lang w:val="ru-RU"/>
        </w:rPr>
      </w:pPr>
      <w:r w:rsidRPr="00E6621C">
        <w:rPr>
          <w:lang w:val="ru-RU"/>
        </w:rPr>
        <w:t>Площадь жилищного фонда поселения 76,42 тыс. м</w:t>
      </w:r>
      <w:r w:rsidRPr="00E6621C">
        <w:rPr>
          <w:vertAlign w:val="superscript"/>
          <w:lang w:val="ru-RU"/>
        </w:rPr>
        <w:t>2</w:t>
      </w:r>
      <w:r w:rsidRPr="00E6621C">
        <w:rPr>
          <w:lang w:val="ru-RU"/>
        </w:rPr>
        <w:t>, средняя обеспеченность жильем составляет 24,37 м</w:t>
      </w:r>
      <w:r w:rsidRPr="00E6621C">
        <w:rPr>
          <w:vertAlign w:val="superscript"/>
          <w:lang w:val="ru-RU"/>
        </w:rPr>
        <w:t xml:space="preserve">2 </w:t>
      </w:r>
      <w:r w:rsidRPr="00E6621C">
        <w:rPr>
          <w:lang w:val="ru-RU"/>
        </w:rPr>
        <w:t xml:space="preserve">на человека. </w:t>
      </w:r>
    </w:p>
    <w:p w:rsidR="00DC6832" w:rsidRPr="00E6621C" w:rsidRDefault="0007508F">
      <w:pPr>
        <w:spacing w:after="124" w:line="259" w:lineRule="auto"/>
        <w:ind w:left="708" w:firstLine="0"/>
        <w:rPr>
          <w:lang w:val="ru-RU"/>
        </w:rPr>
      </w:pPr>
      <w:r w:rsidRPr="00E6621C">
        <w:rPr>
          <w:lang w:val="ru-RU"/>
        </w:rPr>
        <w:t xml:space="preserve">Аварийного и ветхого жилья в сельском поселении не имеется.  </w:t>
      </w:r>
    </w:p>
    <w:p w:rsidR="00DC6832" w:rsidRPr="00E6621C" w:rsidRDefault="0007508F">
      <w:pPr>
        <w:spacing w:after="173" w:line="259" w:lineRule="auto"/>
        <w:ind w:left="10" w:right="-4" w:hanging="10"/>
        <w:jc w:val="right"/>
        <w:rPr>
          <w:lang w:val="ru-RU"/>
        </w:rPr>
      </w:pPr>
      <w:r w:rsidRPr="00E6621C">
        <w:rPr>
          <w:lang w:val="ru-RU"/>
        </w:rPr>
        <w:t xml:space="preserve">Данные по жилому фонду населённых пунктов сельского поселения </w:t>
      </w:r>
    </w:p>
    <w:p w:rsidR="00DC6832" w:rsidRPr="00E6621C" w:rsidRDefault="0007508F">
      <w:pPr>
        <w:spacing w:after="108"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Черноречье представлены в таблице № 3. </w:t>
      </w:r>
    </w:p>
    <w:p w:rsidR="00DC6832" w:rsidRPr="00E6621C" w:rsidRDefault="0007508F">
      <w:pPr>
        <w:spacing w:after="112" w:line="259" w:lineRule="auto"/>
        <w:ind w:firstLine="0"/>
        <w:jc w:val="left"/>
        <w:rPr>
          <w:lang w:val="ru-RU"/>
        </w:rPr>
      </w:pPr>
      <w:r w:rsidRPr="00E6621C">
        <w:rPr>
          <w:sz w:val="24"/>
          <w:lang w:val="ru-RU"/>
        </w:rPr>
        <w:t xml:space="preserve"> </w:t>
      </w:r>
    </w:p>
    <w:p w:rsidR="00DC6832" w:rsidRPr="00E6621C" w:rsidRDefault="0007508F">
      <w:pPr>
        <w:spacing w:after="115" w:line="259" w:lineRule="auto"/>
        <w:ind w:firstLine="0"/>
        <w:jc w:val="left"/>
        <w:rPr>
          <w:lang w:val="ru-RU"/>
        </w:rPr>
      </w:pPr>
      <w:r w:rsidRPr="00E6621C">
        <w:rPr>
          <w:sz w:val="24"/>
          <w:lang w:val="ru-RU"/>
        </w:rPr>
        <w:t xml:space="preserve"> </w:t>
      </w:r>
    </w:p>
    <w:p w:rsidR="00DC6832" w:rsidRPr="00E6621C" w:rsidRDefault="0007508F">
      <w:pPr>
        <w:spacing w:after="0" w:line="259" w:lineRule="auto"/>
        <w:ind w:firstLine="0"/>
        <w:jc w:val="left"/>
        <w:rPr>
          <w:lang w:val="ru-RU"/>
        </w:rPr>
      </w:pPr>
      <w:r w:rsidRPr="00E6621C">
        <w:rPr>
          <w:sz w:val="24"/>
          <w:lang w:val="ru-RU"/>
        </w:rPr>
        <w:t xml:space="preserve"> </w:t>
      </w:r>
    </w:p>
    <w:p w:rsidR="00DC6832" w:rsidRPr="00E6621C" w:rsidRDefault="0007508F">
      <w:pPr>
        <w:spacing w:line="259" w:lineRule="auto"/>
        <w:ind w:left="-15" w:firstLine="0"/>
        <w:rPr>
          <w:lang w:val="ru-RU"/>
        </w:rPr>
      </w:pPr>
      <w:r w:rsidRPr="00E6621C">
        <w:rPr>
          <w:sz w:val="24"/>
          <w:lang w:val="ru-RU"/>
        </w:rPr>
        <w:t xml:space="preserve">Таблица № 3 - </w:t>
      </w:r>
      <w:r w:rsidRPr="00E6621C">
        <w:rPr>
          <w:lang w:val="ru-RU"/>
        </w:rPr>
        <w:t xml:space="preserve">Данные по жилому фонду населённых пунктов сельского поселения </w:t>
      </w:r>
      <w:r w:rsidRPr="00E6621C">
        <w:rPr>
          <w:sz w:val="24"/>
          <w:lang w:val="ru-RU"/>
        </w:rPr>
        <w:t xml:space="preserve"> </w:t>
      </w:r>
    </w:p>
    <w:tbl>
      <w:tblPr>
        <w:tblW w:w="9357" w:type="dxa"/>
        <w:tblCellMar>
          <w:top w:w="9" w:type="dxa"/>
          <w:left w:w="115" w:type="dxa"/>
          <w:right w:w="48" w:type="dxa"/>
        </w:tblCellMar>
        <w:tblLook w:val="04A0" w:firstRow="1" w:lastRow="0" w:firstColumn="1" w:lastColumn="0" w:noHBand="0" w:noVBand="1"/>
      </w:tblPr>
      <w:tblGrid>
        <w:gridCol w:w="6344"/>
        <w:gridCol w:w="3013"/>
      </w:tblGrid>
      <w:tr w:rsidR="00DC6832" w:rsidTr="00D61D8B">
        <w:trPr>
          <w:trHeight w:val="288"/>
        </w:trPr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1" w:firstLine="0"/>
              <w:jc w:val="center"/>
            </w:pPr>
            <w:r w:rsidRPr="00D61D8B"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9" w:firstLine="0"/>
              <w:jc w:val="center"/>
            </w:pPr>
            <w:r w:rsidRPr="00D61D8B">
              <w:rPr>
                <w:sz w:val="24"/>
              </w:rPr>
              <w:t xml:space="preserve">Значение </w:t>
            </w:r>
          </w:p>
        </w:tc>
      </w:tr>
      <w:tr w:rsidR="00DC6832" w:rsidTr="00D61D8B">
        <w:trPr>
          <w:trHeight w:val="307"/>
        </w:trPr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68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>Общий жилой фонд, м</w:t>
            </w:r>
            <w:r w:rsidRPr="00E6621C">
              <w:rPr>
                <w:sz w:val="24"/>
                <w:vertAlign w:val="superscript"/>
                <w:lang w:val="ru-RU"/>
              </w:rPr>
              <w:t>2</w:t>
            </w:r>
            <w:r w:rsidRPr="00E6621C">
              <w:rPr>
                <w:sz w:val="24"/>
                <w:lang w:val="ru-RU"/>
              </w:rPr>
              <w:t xml:space="preserve"> общ. площади,  в т.ч.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1" w:firstLine="0"/>
              <w:jc w:val="center"/>
            </w:pPr>
            <w:r>
              <w:t xml:space="preserve">76 420 </w:t>
            </w:r>
          </w:p>
        </w:tc>
      </w:tr>
      <w:tr w:rsidR="00DC6832" w:rsidTr="00D61D8B">
        <w:trPr>
          <w:trHeight w:val="310"/>
        </w:trPr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0" w:firstLine="0"/>
              <w:jc w:val="right"/>
            </w:pPr>
            <w:r w:rsidRPr="00D61D8B">
              <w:rPr>
                <w:sz w:val="24"/>
              </w:rPr>
              <w:t xml:space="preserve">муниципальный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</w:tr>
      <w:tr w:rsidR="00DC6832" w:rsidTr="00D61D8B">
        <w:trPr>
          <w:trHeight w:val="310"/>
        </w:trPr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1" w:firstLine="0"/>
              <w:jc w:val="right"/>
            </w:pPr>
            <w:r w:rsidRPr="00D61D8B">
              <w:rPr>
                <w:sz w:val="24"/>
              </w:rPr>
              <w:t xml:space="preserve">частный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</w:tr>
      <w:tr w:rsidR="00DC6832" w:rsidTr="00D61D8B">
        <w:trPr>
          <w:trHeight w:val="310"/>
        </w:trPr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417" w:firstLine="0"/>
              <w:jc w:val="righ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>Общий жилой фонд на 1 жителя,  м</w:t>
            </w:r>
            <w:r w:rsidRPr="00E6621C">
              <w:rPr>
                <w:sz w:val="24"/>
                <w:vertAlign w:val="superscript"/>
                <w:lang w:val="ru-RU"/>
              </w:rPr>
              <w:t>2</w:t>
            </w:r>
            <w:r w:rsidRPr="00E6621C">
              <w:rPr>
                <w:sz w:val="24"/>
                <w:lang w:val="ru-RU"/>
              </w:rPr>
              <w:t xml:space="preserve"> общей площади     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1" w:firstLine="0"/>
              <w:jc w:val="center"/>
            </w:pPr>
            <w:r>
              <w:t xml:space="preserve">24,37 </w:t>
            </w:r>
          </w:p>
        </w:tc>
      </w:tr>
    </w:tbl>
    <w:p w:rsidR="00DC6832" w:rsidRDefault="0007508F">
      <w:pPr>
        <w:spacing w:after="122" w:line="259" w:lineRule="auto"/>
        <w:ind w:firstLine="0"/>
        <w:jc w:val="left"/>
      </w:pPr>
      <w: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Характеристика жилого фонда населённых пунктов сельского поселения Черноречье представлена в таблице № 4. </w:t>
      </w:r>
    </w:p>
    <w:p w:rsidR="00DC6832" w:rsidRPr="00E6621C" w:rsidRDefault="0007508F">
      <w:pPr>
        <w:spacing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Таблица № 4- Характеристика жилого фонда населённых пунктов </w:t>
      </w:r>
    </w:p>
    <w:tbl>
      <w:tblPr>
        <w:tblW w:w="935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389"/>
        <w:gridCol w:w="3968"/>
      </w:tblGrid>
      <w:tr w:rsidR="00DC6832" w:rsidTr="00D61D8B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" w:firstLine="0"/>
              <w:jc w:val="center"/>
            </w:pPr>
            <w:r w:rsidRPr="00D61D8B"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" w:firstLine="0"/>
              <w:jc w:val="center"/>
            </w:pPr>
            <w:r w:rsidRPr="00D61D8B">
              <w:rPr>
                <w:sz w:val="24"/>
              </w:rPr>
              <w:t xml:space="preserve">Значение </w:t>
            </w:r>
          </w:p>
        </w:tc>
      </w:tr>
      <w:tr w:rsidR="00DC6832" w:rsidTr="00D61D8B">
        <w:trPr>
          <w:trHeight w:val="310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Индивидуальная застройка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>
              <w:t xml:space="preserve">31 725 </w:t>
            </w:r>
          </w:p>
        </w:tc>
      </w:tr>
      <w:tr w:rsidR="00DC6832" w:rsidTr="00D61D8B">
        <w:trPr>
          <w:trHeight w:val="310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Секционная 2-х этажная застройка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>
              <w:t xml:space="preserve">18 215 </w:t>
            </w:r>
          </w:p>
        </w:tc>
      </w:tr>
      <w:tr w:rsidR="00DC6832" w:rsidTr="00D61D8B">
        <w:trPr>
          <w:trHeight w:val="307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" w:firstLine="0"/>
              <w:jc w:val="center"/>
            </w:pPr>
            <w:r w:rsidRPr="00D61D8B">
              <w:rPr>
                <w:sz w:val="24"/>
              </w:rPr>
              <w:t xml:space="preserve">Блокированная застройка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>
              <w:t xml:space="preserve">15 000 </w:t>
            </w:r>
          </w:p>
        </w:tc>
      </w:tr>
      <w:tr w:rsidR="00DC6832" w:rsidTr="00D61D8B">
        <w:trPr>
          <w:trHeight w:val="310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" w:firstLine="0"/>
              <w:jc w:val="center"/>
            </w:pPr>
            <w:r w:rsidRPr="00D61D8B">
              <w:rPr>
                <w:sz w:val="24"/>
              </w:rPr>
              <w:t xml:space="preserve">Прочая застройка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>
              <w:t xml:space="preserve">11 480 </w:t>
            </w:r>
          </w:p>
        </w:tc>
      </w:tr>
      <w:tr w:rsidR="00DC6832" w:rsidTr="00D61D8B">
        <w:trPr>
          <w:trHeight w:val="310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" w:firstLine="0"/>
              <w:jc w:val="center"/>
            </w:pPr>
            <w:r w:rsidRPr="00D61D8B">
              <w:rPr>
                <w:sz w:val="24"/>
              </w:rPr>
              <w:t xml:space="preserve">Всего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" w:firstLine="0"/>
              <w:jc w:val="center"/>
            </w:pPr>
            <w:r>
              <w:t xml:space="preserve">76  420 </w:t>
            </w:r>
          </w:p>
        </w:tc>
      </w:tr>
    </w:tbl>
    <w:p w:rsidR="00DC6832" w:rsidRDefault="0007508F">
      <w:pPr>
        <w:spacing w:after="0" w:line="259" w:lineRule="auto"/>
        <w:ind w:firstLine="0"/>
        <w:jc w:val="left"/>
      </w:pPr>
      <w: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В жилых зонах допускается размещение отдельно стоящих, встроенных или пристроенных объектов социального и культурно-бытового обслуживания населения, культовых зданий, стоянок автомобильного транспорта, промышленных, коммунальных и складских объектов, для которых не требуется установление санитарно-защитных зон и деятельность которых не оказывает вредного воздействия на окружающую среду. </w:t>
      </w:r>
    </w:p>
    <w:p w:rsidR="00DC6832" w:rsidRPr="00E6621C" w:rsidRDefault="0007508F">
      <w:pPr>
        <w:spacing w:after="175" w:line="259" w:lineRule="auto"/>
        <w:ind w:left="714" w:right="774" w:hanging="10"/>
        <w:jc w:val="center"/>
        <w:rPr>
          <w:lang w:val="ru-RU"/>
        </w:rPr>
      </w:pPr>
      <w:r w:rsidRPr="00E6621C">
        <w:rPr>
          <w:i/>
          <w:u w:val="single" w:color="000000"/>
          <w:lang w:val="ru-RU"/>
        </w:rPr>
        <w:t>Общественно-деловая зона</w:t>
      </w:r>
      <w:r w:rsidRPr="00E6621C">
        <w:rPr>
          <w:i/>
          <w:lang w:val="ru-RU"/>
        </w:rP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Общественно-деловая зона предназначена для размещения объектов здравоохранения, культуры, торговли, общественного питания, бытового обслуживания, коммерческой деятельности, а также образовательных учреждений образования, административных учреждений, культовых зданий и иных строений и сооружений, стоянок автомобильного транспорта, центров деловой финансовой, общественной активности.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По оценке уровня торгово-бытового обслуживания населения муниципальный район Волжский относится к району с относительно высоким уровнем торгово-бытового обслуживания населения.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Полный перечень существующих объектов культурно-бытового обслуживания с качественными характеристиками представлен в таблице № 5. </w:t>
      </w:r>
    </w:p>
    <w:p w:rsidR="00DC6832" w:rsidRPr="00E6621C" w:rsidRDefault="0007508F">
      <w:pPr>
        <w:spacing w:after="0" w:line="259" w:lineRule="auto"/>
        <w:ind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E6621C" w:rsidRDefault="0007508F">
      <w:pPr>
        <w:spacing w:line="259" w:lineRule="auto"/>
        <w:ind w:left="-15" w:firstLine="0"/>
        <w:rPr>
          <w:lang w:val="ru-RU"/>
        </w:rPr>
      </w:pPr>
      <w:r w:rsidRPr="00E6621C">
        <w:rPr>
          <w:lang w:val="ru-RU"/>
        </w:rPr>
        <w:t>Таблица № 5 - Перечень объектов культурно-бытового обслуживания</w:t>
      </w:r>
      <w:r w:rsidRPr="00E6621C">
        <w:rPr>
          <w:rFonts w:ascii="Arial" w:eastAsia="Arial" w:hAnsi="Arial" w:cs="Arial"/>
          <w:i/>
          <w:sz w:val="24"/>
          <w:lang w:val="ru-RU"/>
        </w:rPr>
        <w:t xml:space="preserve"> </w:t>
      </w:r>
    </w:p>
    <w:tbl>
      <w:tblPr>
        <w:tblW w:w="10207" w:type="dxa"/>
        <w:tblInd w:w="-567" w:type="dxa"/>
        <w:tblCellMar>
          <w:top w:w="7" w:type="dxa"/>
          <w:left w:w="77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29"/>
        <w:gridCol w:w="83"/>
        <w:gridCol w:w="3551"/>
        <w:gridCol w:w="2833"/>
        <w:gridCol w:w="425"/>
        <w:gridCol w:w="1983"/>
        <w:gridCol w:w="849"/>
      </w:tblGrid>
      <w:tr w:rsidR="00DC6832" w:rsidTr="00D61D8B">
        <w:trPr>
          <w:trHeight w:val="1524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line="259" w:lineRule="auto"/>
              <w:ind w:right="19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 </w:t>
            </w:r>
          </w:p>
          <w:p w:rsidR="00DC6832" w:rsidRDefault="0007508F" w:rsidP="00D61D8B">
            <w:pPr>
              <w:spacing w:after="16" w:line="259" w:lineRule="auto"/>
              <w:ind w:left="48" w:firstLine="0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п/п </w:t>
            </w:r>
          </w:p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7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5" w:firstLine="0"/>
              <w:jc w:val="center"/>
            </w:pPr>
            <w:r w:rsidRPr="00D61D8B">
              <w:rPr>
                <w:sz w:val="24"/>
              </w:rPr>
              <w:t xml:space="preserve">Адрес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739140"/>
                      <wp:effectExtent l="0" t="0" r="0" b="0"/>
                      <wp:docPr id="267671" name="Group 267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739140"/>
                                <a:chOff x="0" y="0"/>
                                <a:chExt cx="168754" cy="739140"/>
                              </a:xfrm>
                            </wpg:grpSpPr>
                            <wps:wsp>
                              <wps:cNvPr id="2156" name="Rectangle 2156"/>
                              <wps:cNvSpPr/>
                              <wps:spPr>
                                <a:xfrm rot="-5399999">
                                  <a:off x="-344183" y="180453"/>
                                  <a:ext cx="9329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Этажность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7" name="Rectangle 215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7671" o:spid="_x0000_s1026" style="width:13.3pt;height:58.2pt;mso-position-horizontal-relative:char;mso-position-vertical-relative:line" coordsize="1687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">
                      <v:rect id="Rectangle 2156" o:spid="_x0000_s1027" style="position:absolute;left:-3442;top:1805;width:932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P1MYA&#10;AADdAAAADwAAAGRycy9kb3ducmV2LnhtbESPT2vCQBTE74LfYXmF3nQTUSupq0hB0otCtYrH1+zL&#10;H5p9m2ZXjd++Kwgeh5n5DTNfdqYWF2pdZVlBPIxAEGdWV1wo+N6vBzMQziNrrC2Tghs5WC76vTkm&#10;2l75iy47X4gAYZeggtL7JpHSZSUZdEPbEAcvt61BH2RbSN3iNcBNLUdRNJUGKw4LJTb0UVL2uzsb&#10;BYd4fz6mbvvDp/zvbbzx6TYvUqVeX7rVOwhPnX+GH+1PrWAUT6Z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iP1MYAAADd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Этажность</w:t>
                              </w:r>
                            </w:p>
                          </w:txbxContent>
                        </v:textbox>
                      </v:rect>
                      <v:rect id="Rectangle 2157" o:spid="_x0000_s102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T8YA&#10;AADd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OJz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T8YAAADd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7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728345"/>
                      <wp:effectExtent l="0" t="0" r="0" b="0"/>
                      <wp:docPr id="267688" name="Group 267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728345"/>
                                <a:chOff x="0" y="0"/>
                                <a:chExt cx="168754" cy="728472"/>
                              </a:xfrm>
                            </wpg:grpSpPr>
                            <wps:wsp>
                              <wps:cNvPr id="2158" name="Rectangle 2158"/>
                              <wps:cNvSpPr/>
                              <wps:spPr>
                                <a:xfrm rot="-5399999">
                                  <a:off x="-337190" y="176778"/>
                                  <a:ext cx="91900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Мощность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9" name="Rectangle 215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7688" o:spid="_x0000_s1029" style="width:13.3pt;height:57.35pt;mso-position-horizontal-relative:char;mso-position-vertical-relative:line" coordsize="1687,7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">
                      <v:rect id="Rectangle 2158" o:spid="_x0000_s1030" style="position:absolute;left:-3372;top:1768;width:918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+PcMA&#10;AADdAAAADwAAAGRycy9kb3ducmV2LnhtbERPy2rCQBTdC/2H4Rbc6SSiVVJHKQWJG4X6wuU1c/Og&#10;mTsxM2r8+86i4PJw3vNlZ2pxp9ZVlhXEwwgEcWZ1xYWCw341mIFwHlljbZkUPMnBcvHWm2Oi7YN/&#10;6L7zhQgh7BJUUHrfJFK6rCSDbmgb4sDltjXoA2wLqVt8hHBTy1EUfUiDFYeGEhv6Lin73d2MgmO8&#10;v51St73wOb9OxxufbvMiVar/3n19gvDU+Zf4373WCkbxJMwNb8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u+PcMAAADd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Мощность</w:t>
                              </w:r>
                            </w:p>
                          </w:txbxContent>
                        </v:textbox>
                      </v:rect>
                      <v:rect id="Rectangle 2159" o:spid="_x0000_s103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bpscA&#10;AADdAAAADwAAAGRycy9kb3ducmV2LnhtbESPW2vCQBSE3wv+h+UIfaubSC8aXaUUSvpSQVPFx2P2&#10;5ILZs2l21fTfu0LBx2FmvmHmy9404kydqy0riEcRCOLc6ppLBT/Z59MEhPPIGhvLpOCPHCwXg4c5&#10;JtpeeE3njS9FgLBLUEHlfZtI6fKKDLqRbYmDV9jOoA+yK6Xu8BLgppHjKHqVBmsOCxW29FFRftyc&#10;jIJtnJ12qVsdeF/8vj1/+3RVlKlSj8P+fQbCU+/v4f/2l1Ywjl+m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HG6bHAAAA3Q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1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727075"/>
                      <wp:effectExtent l="0" t="0" r="0" b="0"/>
                      <wp:docPr id="267702" name="Group 267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727075"/>
                                <a:chOff x="0" y="0"/>
                                <a:chExt cx="168754" cy="726948"/>
                              </a:xfrm>
                            </wpg:grpSpPr>
                            <wps:wsp>
                              <wps:cNvPr id="2160" name="Rectangle 2160"/>
                              <wps:cNvSpPr/>
                              <wps:spPr>
                                <a:xfrm rot="-5399999">
                                  <a:off x="-336785" y="175659"/>
                                  <a:ext cx="91819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Состояние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1" name="Rectangle 2161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7702" o:spid="_x0000_s1032" style="width:13.3pt;height:57.25pt;mso-position-horizontal-relative:char;mso-position-vertical-relative:line" coordsize="1687,7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">
                      <v:rect id="Rectangle 2160" o:spid="_x0000_s1033" style="position:absolute;left:-3368;top:1757;width:91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4hsQA&#10;AADdAAAADwAAAGRycy9kb3ducmV2LnhtbERPy2rCQBTdF/yH4Qru6iRB0hIdRQRJNw1U29LlNXPz&#10;wMydNDOa9O87i0KXh/Pe7CbTiTsNrrWsIF5GIIhLq1uuFbyfj4/PIJxH1thZJgU/5GC3nT1sMNN2&#10;5De6n3wtQgi7DBU03veZlK5syKBb2p44cJUdDPoAh1rqAccQbjqZRFEqDbYcGhrs6dBQeT3djIKP&#10;+Hz7zF1x4a/q+2n16vOiqnOlFvNpvwbhafL/4j/3i1aQxGnYH9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eIbEAAAA3Q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Состояние</w:t>
                              </w:r>
                            </w:p>
                          </w:txbxContent>
                        </v:textbox>
                      </v:rect>
                      <v:rect id="Rectangle 2161" o:spid="_x0000_s103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dHcYA&#10;AADdAAAADwAAAGRycy9kb3ducmV2LnhtbESPW2vCQBSE3wX/w3KEvplNpFhJXUUESV8qeKWPp9mT&#10;C82ejdlV03/fFQo+DjPzDTNf9qYRN+pcbVlBEsUgiHOray4VHA+b8QyE88gaG8uk4JccLBfDwRxT&#10;be+8o9velyJA2KWooPK+TaV0eUUGXWRb4uAVtjPog+xKqTu8B7hp5CSOp9JgzWGhwpbWFeU/+6tR&#10;cEoO13Pmtt/8VVzeXj99ti3KTKmXUb96B+Gp98/wf/tDK5gk0wQ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3dHcYAAADd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286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7" w:firstLine="0"/>
              <w:jc w:val="center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7" w:firstLine="0"/>
              <w:jc w:val="center"/>
            </w:pPr>
            <w:r w:rsidRPr="00D61D8B">
              <w:rPr>
                <w:sz w:val="24"/>
              </w:rPr>
              <w:t xml:space="preserve">6 </w:t>
            </w:r>
          </w:p>
        </w:tc>
      </w:tr>
      <w:tr w:rsidR="00DC6832" w:rsidRPr="00253A14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8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729" w:right="1335" w:hanging="170"/>
              <w:rPr>
                <w:lang w:val="ru-RU"/>
              </w:rPr>
            </w:pPr>
            <w:r w:rsidRPr="00E6621C">
              <w:rPr>
                <w:b/>
                <w:sz w:val="24"/>
                <w:lang w:val="ru-RU"/>
              </w:rPr>
              <w:t>Учреждения народного образования</w:t>
            </w:r>
            <w:r w:rsidRPr="00E6621C">
              <w:rPr>
                <w:sz w:val="24"/>
                <w:lang w:val="ru-RU"/>
              </w:rPr>
              <w:t xml:space="preserve"> </w:t>
            </w:r>
            <w:r w:rsidRPr="00E6621C">
              <w:rPr>
                <w:i/>
                <w:sz w:val="24"/>
                <w:lang w:val="ru-RU"/>
              </w:rPr>
              <w:t xml:space="preserve">Детские  дошкольные  учреждения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DC6832" w:rsidP="00D61D8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7" w:firstLine="0"/>
              <w:jc w:val="center"/>
            </w:pPr>
            <w:r w:rsidRPr="00D61D8B">
              <w:rPr>
                <w:sz w:val="24"/>
              </w:rPr>
              <w:t xml:space="preserve">ГБОУ ДОУ детский сад № 26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86" w:firstLine="0"/>
              <w:jc w:val="center"/>
            </w:pPr>
            <w:r w:rsidRPr="00D61D8B">
              <w:rPr>
                <w:sz w:val="24"/>
              </w:rPr>
              <w:t xml:space="preserve">ул. Самарская  - 25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115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289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8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85" w:firstLine="0"/>
              <w:jc w:val="center"/>
            </w:pPr>
            <w:r w:rsidRPr="00D61D8B">
              <w:rPr>
                <w:i/>
                <w:sz w:val="24"/>
              </w:rPr>
              <w:t>Учебные  заведения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ГБОУ Чернореченская СОШ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2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ул. Советская - 47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390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9" w:line="259" w:lineRule="auto"/>
              <w:ind w:left="144" w:firstLine="0"/>
              <w:jc w:val="left"/>
            </w:pPr>
            <w:r w:rsidRPr="00D61D8B">
              <w:rPr>
                <w:sz w:val="24"/>
              </w:rPr>
              <w:t xml:space="preserve">ГБОУ филиал Чернореченской </w:t>
            </w:r>
          </w:p>
          <w:p w:rsidR="00DC6832" w:rsidRDefault="0007508F" w:rsidP="00D61D8B">
            <w:pPr>
              <w:spacing w:after="0" w:line="259" w:lineRule="auto"/>
              <w:ind w:right="78" w:firstLine="0"/>
              <w:jc w:val="center"/>
            </w:pPr>
            <w:r w:rsidRPr="00D61D8B">
              <w:rPr>
                <w:sz w:val="24"/>
              </w:rPr>
              <w:t xml:space="preserve">СОШ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2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Николаевка,  </w:t>
            </w:r>
          </w:p>
          <w:p w:rsidR="00DC6832" w:rsidRDefault="0007508F" w:rsidP="00D61D8B">
            <w:pPr>
              <w:spacing w:after="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ул. Гаражная - 17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196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RPr="00253A14" w:rsidTr="00D61D8B">
        <w:trPr>
          <w:trHeight w:val="838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8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1176" w:right="893" w:firstLine="214"/>
              <w:rPr>
                <w:lang w:val="ru-RU"/>
              </w:rPr>
            </w:pPr>
            <w:r w:rsidRPr="00E6621C">
              <w:rPr>
                <w:b/>
                <w:sz w:val="24"/>
                <w:lang w:val="ru-RU"/>
              </w:rPr>
              <w:t xml:space="preserve">Учреждения  здравоохранения, социального обеспечения, спортивные и  физкультурно – оздоровительные  сооружения </w:t>
            </w:r>
            <w:r w:rsidRPr="00E6621C">
              <w:rPr>
                <w:i/>
                <w:sz w:val="24"/>
                <w:lang w:val="ru-RU"/>
              </w:rPr>
              <w:t xml:space="preserve">Учреждения  здравоохранения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DC6832" w:rsidP="00D61D8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ЦРБ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2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86" w:firstLine="0"/>
              <w:jc w:val="center"/>
            </w:pPr>
            <w:r w:rsidRPr="00D61D8B">
              <w:rPr>
                <w:sz w:val="24"/>
              </w:rPr>
              <w:t xml:space="preserve">улица Мира - 8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7" w:firstLine="0"/>
              <w:jc w:val="center"/>
            </w:pPr>
            <w:r w:rsidRPr="00D61D8B">
              <w:rPr>
                <w:sz w:val="24"/>
              </w:rPr>
              <w:t xml:space="preserve">50 пос./ смену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ФАП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Николаевка,  </w:t>
            </w:r>
          </w:p>
          <w:p w:rsidR="00DC6832" w:rsidRDefault="0007508F" w:rsidP="00D61D8B">
            <w:pPr>
              <w:spacing w:after="0" w:line="259" w:lineRule="auto"/>
              <w:ind w:right="86" w:firstLine="0"/>
              <w:jc w:val="center"/>
            </w:pPr>
            <w:r w:rsidRPr="00D61D8B">
              <w:rPr>
                <w:sz w:val="24"/>
              </w:rPr>
              <w:t xml:space="preserve">ул. Новосадовая - 4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7" w:firstLine="0"/>
              <w:jc w:val="center"/>
            </w:pPr>
            <w:r w:rsidRPr="00D61D8B">
              <w:rPr>
                <w:sz w:val="24"/>
              </w:rPr>
              <w:t xml:space="preserve">12 пос./ смену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0" w:firstLine="0"/>
              <w:jc w:val="center"/>
            </w:pPr>
            <w:r w:rsidRPr="00D61D8B">
              <w:rPr>
                <w:sz w:val="24"/>
              </w:rPr>
              <w:t xml:space="preserve">Аптека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8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ул. Самарская  - 176/1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5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4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0" w:firstLine="0"/>
              <w:jc w:val="center"/>
            </w:pPr>
            <w:r w:rsidRPr="00D61D8B">
              <w:rPr>
                <w:sz w:val="24"/>
              </w:rPr>
              <w:t xml:space="preserve">Аптека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ул. Самарская  - 15/2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5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286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8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87" w:firstLine="0"/>
              <w:jc w:val="center"/>
            </w:pPr>
            <w:r w:rsidRPr="00D61D8B">
              <w:rPr>
                <w:i/>
                <w:sz w:val="24"/>
              </w:rPr>
              <w:t xml:space="preserve">Учреждения  социального  обеспечения 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4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8" w:firstLine="0"/>
              <w:jc w:val="center"/>
            </w:pPr>
            <w:r w:rsidRPr="00D61D8B">
              <w:rPr>
                <w:sz w:val="24"/>
              </w:rPr>
              <w:t xml:space="preserve">нет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4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7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</w:tr>
      <w:tr w:rsidR="00DC6832" w:rsidRPr="00253A14" w:rsidTr="00D61D8B">
        <w:trPr>
          <w:trHeight w:val="286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8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1385" w:firstLine="0"/>
              <w:jc w:val="left"/>
              <w:rPr>
                <w:lang w:val="ru-RU"/>
              </w:rPr>
            </w:pPr>
            <w:r w:rsidRPr="00E6621C">
              <w:rPr>
                <w:i/>
                <w:sz w:val="24"/>
                <w:lang w:val="ru-RU"/>
              </w:rPr>
              <w:t>Спортивные  и  физкультурно-оздоровительные сооружения</w:t>
            </w:r>
            <w:r w:rsidRPr="00E6621C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DC6832" w:rsidP="00D61D8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1" w:firstLine="0"/>
              <w:jc w:val="center"/>
            </w:pPr>
            <w:r w:rsidRPr="00D61D8B">
              <w:rPr>
                <w:sz w:val="24"/>
              </w:rPr>
              <w:t xml:space="preserve">Спортзал при ГБОУ ООШ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2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ул. Советская - 47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286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8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82" w:firstLine="0"/>
              <w:jc w:val="center"/>
            </w:pPr>
            <w:r w:rsidRPr="00D61D8B">
              <w:rPr>
                <w:i/>
                <w:sz w:val="24"/>
              </w:rPr>
              <w:t xml:space="preserve">Учреждения  культуры  и  искусства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8" w:firstLine="0"/>
              <w:jc w:val="center"/>
            </w:pPr>
            <w:r w:rsidRPr="00D61D8B">
              <w:rPr>
                <w:sz w:val="24"/>
              </w:rPr>
              <w:t xml:space="preserve">СДК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9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86" w:firstLine="0"/>
              <w:jc w:val="center"/>
            </w:pPr>
            <w:r w:rsidRPr="00D61D8B">
              <w:rPr>
                <w:sz w:val="24"/>
              </w:rPr>
              <w:t xml:space="preserve">улица Мира - 60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350 мест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4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1" w:firstLine="0"/>
              <w:jc w:val="center"/>
            </w:pPr>
            <w:r w:rsidRPr="00D61D8B">
              <w:rPr>
                <w:sz w:val="24"/>
              </w:rPr>
              <w:t xml:space="preserve">Сельская библиотека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9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86" w:firstLine="0"/>
              <w:jc w:val="center"/>
            </w:pPr>
            <w:r w:rsidRPr="00D61D8B">
              <w:rPr>
                <w:sz w:val="24"/>
              </w:rPr>
              <w:t xml:space="preserve">улица Мира - 60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13" w:firstLine="0"/>
              <w:jc w:val="left"/>
            </w:pPr>
            <w:r w:rsidRPr="00D61D8B">
              <w:rPr>
                <w:sz w:val="24"/>
              </w:rPr>
              <w:t xml:space="preserve">16 500 ед. хран.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8" w:firstLine="0"/>
              <w:jc w:val="center"/>
            </w:pPr>
            <w:r w:rsidRPr="00D61D8B">
              <w:rPr>
                <w:sz w:val="24"/>
              </w:rPr>
              <w:t xml:space="preserve">СДК 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2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Николаевка,  </w:t>
            </w:r>
          </w:p>
          <w:p w:rsidR="00DC6832" w:rsidRDefault="0007508F" w:rsidP="00D61D8B">
            <w:pPr>
              <w:spacing w:after="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ул. Советская - 18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150 мест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3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1" w:firstLine="0"/>
              <w:jc w:val="center"/>
            </w:pPr>
            <w:r w:rsidRPr="00D61D8B">
              <w:rPr>
                <w:sz w:val="24"/>
              </w:rPr>
              <w:t xml:space="preserve">Сельская библиотека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2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с. Николаевка,  </w:t>
            </w:r>
          </w:p>
          <w:p w:rsidR="00DC6832" w:rsidRDefault="0007508F" w:rsidP="00D61D8B">
            <w:pPr>
              <w:spacing w:after="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ул. Советская - 18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7" w:firstLine="0"/>
              <w:jc w:val="center"/>
            </w:pPr>
            <w:r w:rsidRPr="00D61D8B">
              <w:rPr>
                <w:sz w:val="24"/>
              </w:rPr>
              <w:t xml:space="preserve">8 500 ед. хран.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8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Pr="00E6621C" w:rsidRDefault="0007508F" w:rsidP="00D61D8B">
            <w:pPr>
              <w:spacing w:after="17" w:line="259" w:lineRule="auto"/>
              <w:ind w:right="50" w:firstLine="0"/>
              <w:jc w:val="right"/>
              <w:rPr>
                <w:lang w:val="ru-RU"/>
              </w:rPr>
            </w:pPr>
            <w:r w:rsidRPr="00E6621C">
              <w:rPr>
                <w:b/>
                <w:sz w:val="24"/>
                <w:lang w:val="ru-RU"/>
              </w:rPr>
              <w:t xml:space="preserve">Предприятия торговли, общественного  питания  и  бытового  обслуживания </w:t>
            </w:r>
          </w:p>
          <w:p w:rsidR="00DC6832" w:rsidRDefault="0007508F" w:rsidP="00D61D8B">
            <w:pPr>
              <w:spacing w:after="0" w:line="259" w:lineRule="auto"/>
              <w:ind w:left="282" w:firstLine="0"/>
              <w:jc w:val="center"/>
            </w:pPr>
            <w:r w:rsidRPr="00D61D8B">
              <w:rPr>
                <w:i/>
                <w:sz w:val="24"/>
              </w:rPr>
              <w:t xml:space="preserve">Предприятия торговли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6" w:firstLine="0"/>
              <w:jc w:val="righ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Магазин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2" w:firstLine="0"/>
              <w:jc w:val="center"/>
            </w:pPr>
            <w:r w:rsidRPr="00D61D8B">
              <w:rPr>
                <w:sz w:val="24"/>
              </w:rPr>
              <w:t xml:space="preserve">с. Николаевка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258 м²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286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6" w:firstLine="0"/>
              <w:jc w:val="right"/>
            </w:pPr>
            <w:r w:rsidRPr="00D61D8B">
              <w:rPr>
                <w:i/>
                <w:sz w:val="24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Магазин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2" w:firstLine="0"/>
              <w:jc w:val="center"/>
            </w:pPr>
            <w:r w:rsidRPr="00D61D8B">
              <w:rPr>
                <w:sz w:val="24"/>
              </w:rPr>
              <w:t xml:space="preserve">с. Черноречье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1216 м²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288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6" w:firstLine="0"/>
              <w:jc w:val="righ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1" w:firstLine="0"/>
              <w:jc w:val="center"/>
            </w:pPr>
            <w:r w:rsidRPr="00D61D8B">
              <w:rPr>
                <w:sz w:val="24"/>
              </w:rPr>
              <w:t xml:space="preserve">Магазин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4" w:firstLine="0"/>
              <w:jc w:val="center"/>
            </w:pPr>
            <w:r w:rsidRPr="00D61D8B">
              <w:rPr>
                <w:sz w:val="24"/>
              </w:rPr>
              <w:t xml:space="preserve">п. Рамушки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9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40 м²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286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87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84" w:firstLine="0"/>
              <w:jc w:val="center"/>
            </w:pPr>
            <w:r w:rsidRPr="00D61D8B">
              <w:rPr>
                <w:i/>
                <w:sz w:val="24"/>
              </w:rPr>
              <w:t>Предприятия общественного питания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562"/>
        </w:trPr>
        <w:tc>
          <w:tcPr>
            <w:tcW w:w="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46" w:firstLine="0"/>
              <w:jc w:val="righ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1" w:firstLine="0"/>
              <w:jc w:val="center"/>
            </w:pPr>
            <w:r w:rsidRPr="00D61D8B">
              <w:rPr>
                <w:sz w:val="24"/>
              </w:rPr>
              <w:t xml:space="preserve">ООО «Карсс»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78" w:right="362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с. Черноречье, ул. Самарская  - 12А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4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0" w:firstLine="0"/>
              <w:jc w:val="center"/>
            </w:pPr>
            <w:r w:rsidRPr="00D61D8B">
              <w:rPr>
                <w:sz w:val="24"/>
              </w:rPr>
              <w:t>12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9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1392"/>
        </w:trPr>
        <w:tc>
          <w:tcPr>
            <w:tcW w:w="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4" w:line="259" w:lineRule="auto"/>
              <w:ind w:left="8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  <w:p w:rsidR="00DC6832" w:rsidRDefault="0007508F" w:rsidP="00D61D8B">
            <w:pPr>
              <w:spacing w:after="16" w:line="259" w:lineRule="auto"/>
              <w:ind w:left="82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34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  <w:p w:rsidR="00DC6832" w:rsidRDefault="0007508F" w:rsidP="00D61D8B">
            <w:pPr>
              <w:spacing w:after="0" w:line="259" w:lineRule="auto"/>
              <w:ind w:left="8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  <w:p w:rsidR="00DC6832" w:rsidRDefault="0007508F" w:rsidP="00D61D8B">
            <w:pPr>
              <w:spacing w:after="0" w:line="259" w:lineRule="auto"/>
              <w:ind w:left="8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1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Адрес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739140"/>
                      <wp:effectExtent l="0" t="0" r="0" b="0"/>
                      <wp:docPr id="262605" name="Group 262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739140"/>
                                <a:chOff x="0" y="0"/>
                                <a:chExt cx="168754" cy="739394"/>
                              </a:xfrm>
                            </wpg:grpSpPr>
                            <wps:wsp>
                              <wps:cNvPr id="3102" name="Rectangle 3102"/>
                              <wps:cNvSpPr/>
                              <wps:spPr>
                                <a:xfrm rot="-5399999">
                                  <a:off x="-344183" y="180707"/>
                                  <a:ext cx="9329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Этажность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3" name="Rectangle 310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2605" o:spid="_x0000_s1035" style="width:13.3pt;height:58.2pt;mso-position-horizontal-relative:char;mso-position-vertical-relative:line" coordsize="1687,7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">
                      <v:rect id="Rectangle 3102" o:spid="_x0000_s1036" style="position:absolute;left:-3441;top:1807;width:932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tdc8cA&#10;AADdAAAADwAAAGRycy9kb3ducmV2LnhtbESPT2vCQBTE70K/w/IKvekmttQS3QQRSrwoVNvS42v2&#10;5Q9m36bZVdNv7wqCx2FmfsMsssG04kS9aywriCcRCOLC6oYrBZ/79/EbCOeRNbaWScE/OcjSh9EC&#10;E23P/EGnna9EgLBLUEHtfZdI6YqaDLqJ7YiDV9reoA+yr6Tu8RzgppXTKHqVBhsOCzV2tKqpOOyO&#10;RsFXvD9+5277yz/l3+xl4/NtWeVKPT0OyzkIT4O/h2/ttVbwHEdT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LXXPHAAAA3Q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Этажность</w:t>
                              </w:r>
                            </w:p>
                          </w:txbxContent>
                        </v:textbox>
                      </v:rect>
                      <v:rect id="Rectangle 3103" o:spid="_x0000_s1037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46McA&#10;AADdAAAADwAAAGRycy9kb3ducmV2LnhtbESPT2vCQBTE74V+h+UVequbaKklugkilHhRqLalx9fs&#10;yx/Mvo3ZVdNv7wqCx2FmfsPMs8G04kS9aywriEcRCOLC6oYrBV+7j5d3EM4ja2wtk4J/cpCljw9z&#10;TLQ98yedtr4SAcIuQQW1910ipStqMuhGtiMOXml7gz7IvpK6x3OAm1aOo+hNGmw4LNTY0bKmYr89&#10;GgXf8e74k7vNH/+Wh+nr2uebssqVen4aFjMQngZ/D9/aK61gEkcT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H+OjHAAAA3Q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78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728980"/>
                      <wp:effectExtent l="0" t="0" r="0" b="0"/>
                      <wp:docPr id="262631" name="Group 262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728980"/>
                                <a:chOff x="0" y="0"/>
                                <a:chExt cx="168754" cy="728726"/>
                              </a:xfrm>
                            </wpg:grpSpPr>
                            <wps:wsp>
                              <wps:cNvPr id="3104" name="Rectangle 3104"/>
                              <wps:cNvSpPr/>
                              <wps:spPr>
                                <a:xfrm rot="-5399999">
                                  <a:off x="-337190" y="177032"/>
                                  <a:ext cx="91900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Мощность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5" name="Rectangle 310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2631" o:spid="_x0000_s1038" style="width:13.3pt;height:57.4pt;mso-position-horizontal-relative:char;mso-position-vertical-relative:line" coordsize="1687,7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">
                      <v:rect id="Rectangle 3104" o:spid="_x0000_s1039" style="position:absolute;left:-3372;top:1771;width:918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gnMYA&#10;AADdAAAADwAAAGRycy9kb3ducmV2LnhtbESPW2vCQBSE3wX/w3KEvukmVbREVxFB0pcK3kofT7Mn&#10;F8yeTbOrpv++WxB8HGbmG2ax6kwtbtS6yrKCeBSBIM6srrhQcDpuh28gnEfWWFsmBb/kYLXs9xaY&#10;aHvnPd0OvhABwi5BBaX3TSKly0oy6Ea2IQ5ebluDPsi2kLrFe4CbWr5G0VQarDgslNjQpqTscrga&#10;Bef4eP1M3e6bv/Kf2eTDp7u8SJV6GXTrOQhPnX+GH+13rWAcRx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5gnMYAAADd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Мощность</w:t>
                              </w:r>
                            </w:p>
                          </w:txbxContent>
                        </v:textbox>
                      </v:rect>
                      <v:rect id="Rectangle 3105" o:spid="_x0000_s104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FB8cA&#10;AADdAAAADwAAAGRycy9kb3ducmV2LnhtbESPT2vCQBTE74LfYXmCN92ktlVSVymFkl4UNLZ4fM2+&#10;/KHZt2l21fjtXaHQ4zAzv2GW69404kydqy0riKcRCOLc6ppLBYfsfbIA4TyyxsYyKbiSg/VqOFhi&#10;ou2Fd3Te+1IECLsEFVTet4mULq/IoJvaljh4he0M+iC7UuoOLwFuGvkQRc/SYM1hocKW3irKf/Yn&#10;o+Azzk5fqdt+87H4nT9ufLotylSp8ah/fQHhqff/4b/2h1Ywi6Mn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ixQfHAAAA3Q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1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727075"/>
                      <wp:effectExtent l="0" t="0" r="0" b="0"/>
                      <wp:docPr id="262642" name="Group 262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727075"/>
                                <a:chOff x="0" y="0"/>
                                <a:chExt cx="168754" cy="727202"/>
                              </a:xfrm>
                            </wpg:grpSpPr>
                            <wps:wsp>
                              <wps:cNvPr id="3106" name="Rectangle 3106"/>
                              <wps:cNvSpPr/>
                              <wps:spPr>
                                <a:xfrm rot="-5399999">
                                  <a:off x="-336785" y="175914"/>
                                  <a:ext cx="91819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Состояние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7" name="Rectangle 310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2642" o:spid="_x0000_s1041" style="width:13.3pt;height:57.25pt;mso-position-horizontal-relative:char;mso-position-vertical-relative:line" coordsize="1687,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">
                      <v:rect id="Rectangle 3106" o:spid="_x0000_s1042" style="position:absolute;left:-3368;top:1760;width:91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bcMcA&#10;AADdAAAADwAAAGRycy9kb3ducmV2LnhtbESPT2vCQBTE74V+h+UVvNVNbNES3QQRSrxUUNvS42v2&#10;5Q9m38bsqum3dwuCx2FmfsMsssG04ky9aywriMcRCOLC6oYrBZ/79+c3EM4ja2wtk4I/cpCljw8L&#10;TLS98JbOO1+JAGGXoILa+y6R0hU1GXRj2xEHr7S9QR9kX0nd4yXATSsnUTSVBhsOCzV2tKqpOOxO&#10;RsFXvD99527zyz/lcfb64fNNWeVKjZ6G5RyEp8Hfw7f2Wit4iaMp/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wW3DHAAAA3Q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Состояние</w:t>
                              </w:r>
                            </w:p>
                          </w:txbxContent>
                        </v:textbox>
                      </v:rect>
                      <v:rect id="Rectangle 3107" o:spid="_x0000_s104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+68cA&#10;AADdAAAADwAAAGRycy9kb3ducmV2LnhtbESPT2vCQBTE74V+h+UVequbWKklZiNFkHhRqLbi8Zl9&#10;+UOzb2N21fjtuwWhx2FmfsOk88G04kK9aywriEcRCOLC6oYrBV+75cs7COeRNbaWScGNHMyzx4cU&#10;E22v/EmXra9EgLBLUEHtfZdI6YqaDLqR7YiDV9reoA+yr6Tu8RrgppXjKHqTBhsOCzV2tKip+Nme&#10;jYLveHfe525z5EN5mk7WPt+UVa7U89PwMQPhafD/4Xt7pRW8xtEU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8/uvHAAAA3Q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286"/>
        </w:trPr>
        <w:tc>
          <w:tcPr>
            <w:tcW w:w="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1" w:firstLine="0"/>
              <w:jc w:val="center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0"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5" w:firstLine="0"/>
              <w:jc w:val="center"/>
            </w:pPr>
            <w:r w:rsidRPr="00D61D8B">
              <w:rPr>
                <w:sz w:val="24"/>
              </w:rPr>
              <w:t xml:space="preserve">6 </w:t>
            </w:r>
          </w:p>
        </w:tc>
      </w:tr>
      <w:tr w:rsidR="00DC6832" w:rsidRPr="00253A14" w:rsidTr="00D61D8B">
        <w:trPr>
          <w:trHeight w:val="838"/>
        </w:trPr>
        <w:tc>
          <w:tcPr>
            <w:tcW w:w="102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396" w:right="163" w:hanging="282"/>
              <w:jc w:val="center"/>
              <w:rPr>
                <w:lang w:val="ru-RU"/>
              </w:rPr>
            </w:pPr>
            <w:r w:rsidRPr="00E6621C">
              <w:rPr>
                <w:b/>
                <w:sz w:val="24"/>
                <w:lang w:val="ru-RU"/>
              </w:rPr>
              <w:t>Организации и   учреждения управления, проектные организации, кредитно-финансовые учреждения и предприятия связи</w:t>
            </w:r>
            <w:r w:rsidRPr="00E6621C">
              <w:rPr>
                <w:sz w:val="24"/>
                <w:lang w:val="ru-RU"/>
              </w:rPr>
              <w:t xml:space="preserve"> </w:t>
            </w:r>
            <w:r w:rsidRPr="00E6621C">
              <w:rPr>
                <w:i/>
                <w:sz w:val="24"/>
                <w:lang w:val="ru-RU"/>
              </w:rPr>
              <w:t xml:space="preserve">Банки, предприятия связи </w:t>
            </w:r>
          </w:p>
        </w:tc>
      </w:tr>
      <w:tr w:rsidR="00DC6832" w:rsidTr="00D61D8B">
        <w:trPr>
          <w:trHeight w:val="56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7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407" w:right="126" w:hanging="1008"/>
              <w:jc w:val="left"/>
            </w:pPr>
            <w:r w:rsidRPr="00D61D8B">
              <w:rPr>
                <w:sz w:val="24"/>
              </w:rPr>
              <w:t xml:space="preserve">Отделение почтовой связи  № 324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9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55" w:firstLine="0"/>
              <w:jc w:val="center"/>
            </w:pPr>
            <w:r w:rsidRPr="00D61D8B">
              <w:rPr>
                <w:sz w:val="24"/>
              </w:rPr>
              <w:t xml:space="preserve">улица Мира - 20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2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 опер. места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7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3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82" w:right="183" w:firstLine="0"/>
              <w:jc w:val="center"/>
            </w:pPr>
            <w:r w:rsidRPr="00D61D8B">
              <w:rPr>
                <w:sz w:val="24"/>
              </w:rPr>
              <w:t xml:space="preserve">Отделение почтовой связи  № 324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99" w:right="151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с. Николаевка, ул. Дружбы Народов-19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2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 опер. места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20" w:firstLine="0"/>
              <w:jc w:val="right"/>
            </w:pPr>
            <w:r w:rsidRPr="00D61D8B">
              <w:rPr>
                <w:sz w:val="24"/>
              </w:rPr>
              <w:t xml:space="preserve">3  </w:t>
            </w:r>
          </w:p>
        </w:tc>
        <w:tc>
          <w:tcPr>
            <w:tcW w:w="3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6" w:firstLine="0"/>
              <w:jc w:val="center"/>
            </w:pPr>
            <w:r w:rsidRPr="00D61D8B">
              <w:rPr>
                <w:sz w:val="24"/>
              </w:rPr>
              <w:t xml:space="preserve">ОАО «Волгателеком»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9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55" w:firstLine="0"/>
              <w:jc w:val="center"/>
            </w:pPr>
            <w:r w:rsidRPr="00D61D8B">
              <w:rPr>
                <w:sz w:val="24"/>
              </w:rPr>
              <w:t xml:space="preserve">улица Мира - 20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2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3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56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7"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3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Структурное подразделение Кинельское отделение СБ РФ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9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55" w:firstLine="0"/>
              <w:jc w:val="center"/>
            </w:pPr>
            <w:r w:rsidRPr="00D61D8B">
              <w:rPr>
                <w:sz w:val="24"/>
              </w:rPr>
              <w:t xml:space="preserve">улица Мира - 20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2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4 опер. места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286"/>
        </w:trPr>
        <w:tc>
          <w:tcPr>
            <w:tcW w:w="102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i/>
                <w:sz w:val="24"/>
              </w:rPr>
              <w:t>Организации и учреждения управления.</w:t>
            </w:r>
            <w:r w:rsidRPr="00D61D8B">
              <w:rPr>
                <w:sz w:val="24"/>
              </w:rPr>
              <w:t xml:space="preserve"> </w:t>
            </w:r>
          </w:p>
        </w:tc>
      </w:tr>
      <w:tr w:rsidR="00DC6832" w:rsidTr="00D61D8B">
        <w:trPr>
          <w:trHeight w:val="56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68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Администрация сельского поселения Черноречье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1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с. Черноречье,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улица Победы - 17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8 раб. мест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</w:tr>
      <w:tr w:rsidR="00DC6832" w:rsidTr="00D61D8B">
        <w:trPr>
          <w:trHeight w:val="56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68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3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2" w:firstLine="0"/>
              <w:jc w:val="center"/>
            </w:pPr>
            <w:r w:rsidRPr="00D61D8B">
              <w:rPr>
                <w:sz w:val="24"/>
              </w:rPr>
              <w:t xml:space="preserve">Контора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93" w:right="283" w:firstLine="0"/>
              <w:jc w:val="center"/>
            </w:pPr>
            <w:r w:rsidRPr="00D61D8B">
              <w:rPr>
                <w:sz w:val="24"/>
              </w:rPr>
              <w:t xml:space="preserve">с. Черноречье, улица Кустарная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9" w:firstLine="0"/>
              <w:jc w:val="center"/>
            </w:pPr>
            <w:r w:rsidRPr="00D61D8B">
              <w:rPr>
                <w:sz w:val="24"/>
              </w:rPr>
              <w:t xml:space="preserve">4 раб. места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</w:tr>
      <w:tr w:rsidR="00DC6832" w:rsidTr="00D61D8B">
        <w:trPr>
          <w:trHeight w:val="56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68"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3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right="50" w:firstLine="0"/>
              <w:jc w:val="center"/>
            </w:pPr>
            <w:r w:rsidRPr="00D61D8B">
              <w:rPr>
                <w:sz w:val="24"/>
              </w:rPr>
              <w:t xml:space="preserve">Участок «Чернореченский» МУП «Волжсксельхозэнерго»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93" w:right="283" w:firstLine="0"/>
              <w:jc w:val="center"/>
            </w:pPr>
            <w:r w:rsidRPr="00D61D8B">
              <w:rPr>
                <w:sz w:val="24"/>
              </w:rPr>
              <w:t xml:space="preserve">с. Черноречье, улица Кустарная-1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70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1" w:firstLine="0"/>
              <w:jc w:val="center"/>
            </w:pPr>
            <w:r w:rsidRPr="00D61D8B">
              <w:rPr>
                <w:sz w:val="24"/>
              </w:rPr>
              <w:t xml:space="preserve">29 раб. мест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уд. </w:t>
            </w:r>
          </w:p>
        </w:tc>
      </w:tr>
      <w:tr w:rsidR="00DC6832" w:rsidTr="00D61D8B">
        <w:trPr>
          <w:trHeight w:val="286"/>
        </w:trPr>
        <w:tc>
          <w:tcPr>
            <w:tcW w:w="102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i/>
                <w:sz w:val="24"/>
              </w:rPr>
              <w:t>Культовые  сооружения</w:t>
            </w:r>
            <w:r w:rsidRPr="00D61D8B">
              <w:rPr>
                <w:sz w:val="24"/>
              </w:rPr>
              <w:t xml:space="preserve"> </w:t>
            </w:r>
          </w:p>
        </w:tc>
      </w:tr>
      <w:tr w:rsidR="00DC6832" w:rsidTr="00D61D8B">
        <w:trPr>
          <w:trHeight w:val="288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77" w:firstLine="0"/>
              <w:jc w:val="center"/>
            </w:pPr>
            <w:r w:rsidRPr="00D61D8B">
              <w:rPr>
                <w:sz w:val="24"/>
              </w:rPr>
              <w:t xml:space="preserve">Нет данных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</w:tr>
    </w:tbl>
    <w:p w:rsidR="00DC6832" w:rsidRDefault="0007508F">
      <w:pPr>
        <w:spacing w:after="183" w:line="259" w:lineRule="auto"/>
        <w:ind w:firstLine="0"/>
        <w:jc w:val="center"/>
      </w:pP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rPr>
          <w:i/>
        </w:rPr>
        <w:t xml:space="preserve"> </w:t>
      </w:r>
    </w:p>
    <w:p w:rsidR="00DC6832" w:rsidRDefault="0007508F">
      <w:pPr>
        <w:tabs>
          <w:tab w:val="center" w:pos="1726"/>
          <w:tab w:val="center" w:pos="4856"/>
        </w:tabs>
        <w:spacing w:after="131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</w:r>
      <w:r>
        <w:rPr>
          <w:i/>
          <w:u w:val="single" w:color="000000"/>
        </w:rPr>
        <w:t>Производственная и коммунально-складская зона</w:t>
      </w:r>
      <w:r>
        <w:rPr>
          <w:i/>
        </w:rP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Земельные участки  в составе производственных зон предназначены для застройки промышленными, коммунально-складскими, иными предназначенными для этих целей производственными объектами.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Производственная зона сельского поселения Черноречье, как правило, не входят в состав населённых пунктов поселения, находясь в непосредственной близости.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Данные по объектам производственного использования сельского поселения Черноречье представлены в таблице № 6. </w:t>
      </w:r>
    </w:p>
    <w:p w:rsidR="00DC6832" w:rsidRDefault="0007508F">
      <w:pPr>
        <w:spacing w:line="259" w:lineRule="auto"/>
        <w:ind w:left="-15" w:firstLine="0"/>
      </w:pPr>
      <w:r>
        <w:t xml:space="preserve">Таблица № 6 - Объекты производственного использования  </w:t>
      </w:r>
    </w:p>
    <w:tbl>
      <w:tblPr>
        <w:tblW w:w="9880" w:type="dxa"/>
        <w:tblInd w:w="-240" w:type="dxa"/>
        <w:tblCellMar>
          <w:top w:w="53" w:type="dxa"/>
          <w:left w:w="166" w:type="dxa"/>
          <w:right w:w="113" w:type="dxa"/>
        </w:tblCellMar>
        <w:tblLook w:val="04A0" w:firstRow="1" w:lastRow="0" w:firstColumn="1" w:lastColumn="0" w:noHBand="0" w:noVBand="1"/>
      </w:tblPr>
      <w:tblGrid>
        <w:gridCol w:w="667"/>
        <w:gridCol w:w="2977"/>
        <w:gridCol w:w="3684"/>
        <w:gridCol w:w="2552"/>
      </w:tblGrid>
      <w:tr w:rsidR="00DC6832" w:rsidTr="00D61D8B">
        <w:trPr>
          <w:trHeight w:val="83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left="53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Наименование объекта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73" w:right="468" w:firstLine="0"/>
              <w:jc w:val="center"/>
            </w:pPr>
            <w:r w:rsidRPr="00D61D8B">
              <w:rPr>
                <w:sz w:val="24"/>
              </w:rPr>
              <w:t xml:space="preserve">Адрес Местоположение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Характер производимой продукции </w:t>
            </w:r>
          </w:p>
        </w:tc>
      </w:tr>
      <w:tr w:rsidR="00DC6832" w:rsidTr="00D61D8B">
        <w:trPr>
          <w:trHeight w:val="5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4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ООО «Втормет»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(численность кадров - 43)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Село Николаевка, ул. Новая-8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Производство свинца </w:t>
            </w:r>
          </w:p>
        </w:tc>
      </w:tr>
    </w:tbl>
    <w:p w:rsidR="00DC6832" w:rsidRDefault="0007508F">
      <w:pPr>
        <w:spacing w:after="117" w:line="259" w:lineRule="auto"/>
        <w:ind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DC6832" w:rsidRPr="00253A14" w:rsidRDefault="0007508F">
      <w:pPr>
        <w:pStyle w:val="1"/>
        <w:ind w:left="185" w:right="0"/>
        <w:rPr>
          <w:lang w:val="ru-RU"/>
        </w:rPr>
      </w:pPr>
      <w:r w:rsidRPr="00E6621C">
        <w:rPr>
          <w:lang w:val="ru-RU"/>
        </w:rPr>
        <w:t xml:space="preserve">Раздел 1. Показатели существующего и перспективного спроса на тепловую энергию </w:t>
      </w:r>
      <w:r w:rsidRPr="00253A14">
        <w:rPr>
          <w:lang w:val="ru-RU"/>
        </w:rPr>
        <w:t xml:space="preserve">(мощность) и теплоноситель в установленных границах территории   сельского поселения. </w:t>
      </w:r>
    </w:p>
    <w:p w:rsidR="00DC6832" w:rsidRPr="00E6621C" w:rsidRDefault="0007508F">
      <w:pPr>
        <w:spacing w:after="179" w:line="259" w:lineRule="auto"/>
        <w:ind w:left="10" w:right="-6" w:hanging="10"/>
        <w:jc w:val="right"/>
        <w:rPr>
          <w:lang w:val="ru-RU"/>
        </w:rPr>
      </w:pPr>
      <w:r w:rsidRPr="00E6621C">
        <w:rPr>
          <w:b/>
          <w:i/>
          <w:lang w:val="ru-RU"/>
        </w:rPr>
        <w:t xml:space="preserve">Раздел 1.1 Площадь строительных фондов и приросты площади </w:t>
      </w:r>
    </w:p>
    <w:p w:rsidR="00DC6832" w:rsidRPr="00E6621C" w:rsidRDefault="0007508F">
      <w:pPr>
        <w:spacing w:after="117" w:line="259" w:lineRule="auto"/>
        <w:ind w:left="-15" w:right="274" w:firstLine="0"/>
        <w:rPr>
          <w:lang w:val="ru-RU"/>
        </w:rPr>
      </w:pPr>
      <w:r w:rsidRPr="00E6621C">
        <w:rPr>
          <w:b/>
          <w:i/>
          <w:lang w:val="ru-RU"/>
        </w:rPr>
        <w:t xml:space="preserve">строительных фондов по расчетным элементам территориального деления.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Согласно Градостроительному кодексу, основным документом, определяющим территориальное развитие сельского поселения Черноречье, является его Генеральный план. Генеральный план сельского поселения Черноречье муниципального района Волжский выполнен с целью определения  перспективы территориального развития, а также функционально-планировочной организации его территории на основе комплексного анализа, экономических, социальных, экологических и градостроительных условий.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Основная задача территориального  развития  сельского поселения – создание  оптимальной  планировочной  структуры и формирование комфортной среды жизнедеятельности человека. </w:t>
      </w:r>
    </w:p>
    <w:p w:rsidR="00DC6832" w:rsidRPr="00E6621C" w:rsidRDefault="0007508F">
      <w:pPr>
        <w:spacing w:after="19" w:line="384" w:lineRule="auto"/>
        <w:ind w:left="-15" w:firstLine="708"/>
        <w:jc w:val="left"/>
        <w:rPr>
          <w:lang w:val="ru-RU"/>
        </w:rPr>
      </w:pPr>
      <w:r w:rsidRPr="00E6621C">
        <w:rPr>
          <w:lang w:val="ru-RU"/>
        </w:rPr>
        <w:t xml:space="preserve">Прогноз приростов строительных фондов и объемов перспективного потребления тепловой энергии сельского поселения Черноречье основывается на данных Генерального плана, разработанного на проектный срок до 2035 года. </w:t>
      </w:r>
      <w:r w:rsidRPr="00E6621C">
        <w:rPr>
          <w:i/>
          <w:u w:val="single" w:color="000000"/>
          <w:lang w:val="ru-RU"/>
        </w:rPr>
        <w:t>Развитие жилой зоны</w:t>
      </w:r>
      <w:r w:rsidRPr="00E6621C">
        <w:rPr>
          <w:lang w:val="ru-RU"/>
        </w:rP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Стратегической целью государственной жилищной политики на территории Самарской области, в том числе на территории муниципального района Волжский, является формирование рынка доступного жилья, обеспечение комфортных условий проживания граждан, создание эффективного жилищного сектора.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>В соответствии с Региональными нормативами, в сельских населенных пунктах  размещение малоэтажной жилой застройки индивидуальными жилыми домами усадебного типа осуществляется в соответствии с п. 5.11.2, площадь придомовых участков – 1200 м</w:t>
      </w:r>
      <w:r w:rsidRPr="00E6621C">
        <w:rPr>
          <w:vertAlign w:val="superscript"/>
          <w:lang w:val="ru-RU"/>
        </w:rPr>
        <w:t>2</w:t>
      </w:r>
      <w:r w:rsidRPr="00E6621C">
        <w:rPr>
          <w:lang w:val="ru-RU"/>
        </w:rPr>
        <w:t xml:space="preserve"> (12 соток), включая площадь застройки.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Для малоэтажной жилой застройки (2-4 этажа), зона Ж2, показатели плотности населения принимаются 108 чел./га (таблица 5.5 Региональных нормативов). </w:t>
      </w:r>
    </w:p>
    <w:p w:rsidR="00DC6832" w:rsidRPr="00E6621C" w:rsidRDefault="0007508F">
      <w:pPr>
        <w:spacing w:line="259" w:lineRule="auto"/>
        <w:ind w:left="708" w:firstLine="0"/>
        <w:rPr>
          <w:lang w:val="ru-RU"/>
        </w:rPr>
      </w:pPr>
      <w:r w:rsidRPr="00E6621C">
        <w:rPr>
          <w:lang w:val="ru-RU"/>
        </w:rPr>
        <w:t xml:space="preserve">Средний размер семьи принят - 3 человека. </w:t>
      </w:r>
    </w:p>
    <w:p w:rsidR="00DC6832" w:rsidRPr="00E6621C" w:rsidRDefault="0007508F">
      <w:pPr>
        <w:spacing w:after="0" w:line="399" w:lineRule="auto"/>
        <w:ind w:firstLine="708"/>
        <w:jc w:val="left"/>
        <w:rPr>
          <w:lang w:val="ru-RU"/>
        </w:rPr>
      </w:pPr>
      <w:r w:rsidRPr="00E6621C">
        <w:rPr>
          <w:i/>
          <w:lang w:val="ru-RU"/>
        </w:rPr>
        <w:t xml:space="preserve">Развитие жилых зон в сельском поселении Черноречье планируется до 2035 года на следующих площадках: </w:t>
      </w:r>
    </w:p>
    <w:p w:rsidR="00DC6832" w:rsidRDefault="0007508F">
      <w:pPr>
        <w:spacing w:after="174" w:line="259" w:lineRule="auto"/>
        <w:ind w:left="708" w:firstLine="0"/>
        <w:jc w:val="left"/>
      </w:pPr>
      <w:r>
        <w:rPr>
          <w:u w:val="single" w:color="000000"/>
        </w:rPr>
        <w:t>1) в селе Черноречье:</w:t>
      </w:r>
      <w:r>
        <w:t xml:space="preserve">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№ 2, расположенной в юго-западной части села (площадь жилой зоны – 18.5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3, расположенное в северо-западной части села (площадь жилой зоны – 9,8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4, расположенной в юго-восточной части села за железной дорогой (площадь жилой зоны – 55,9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5, расположенной западнее Черновского водохранилища (площадь жилой зоны - 556,7 га); </w:t>
      </w:r>
    </w:p>
    <w:p w:rsidR="00DC6832" w:rsidRDefault="0007508F">
      <w:pPr>
        <w:numPr>
          <w:ilvl w:val="0"/>
          <w:numId w:val="6"/>
        </w:numPr>
        <w:spacing w:after="173" w:line="259" w:lineRule="auto"/>
      </w:pPr>
      <w:r w:rsidRPr="00E6621C">
        <w:rPr>
          <w:lang w:val="ru-RU"/>
        </w:rPr>
        <w:t xml:space="preserve">на площадке  №  6, расположенной южнее ул. </w:t>
      </w:r>
      <w:r>
        <w:t xml:space="preserve">Сады (площадь жилой зоны – </w:t>
      </w:r>
    </w:p>
    <w:p w:rsidR="00DC6832" w:rsidRDefault="0007508F">
      <w:pPr>
        <w:spacing w:after="173" w:line="259" w:lineRule="auto"/>
        <w:ind w:left="-15" w:firstLine="0"/>
      </w:pPr>
      <w:r>
        <w:t xml:space="preserve">3,7га); </w:t>
      </w:r>
    </w:p>
    <w:p w:rsidR="00DC6832" w:rsidRPr="00F436C0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7, расположенной восточнее ул. </w:t>
      </w:r>
      <w:r w:rsidRPr="00F436C0">
        <w:rPr>
          <w:lang w:val="ru-RU"/>
        </w:rPr>
        <w:t xml:space="preserve">Салдаева (площадь жилой зоны – 14,1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8, расположенной в районе озера Колчаки (площадь жилой зоны – 72,5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9, расположенной севернее реки Черная Речка (площадь жилой зоны – 90,1 га); </w:t>
      </w:r>
    </w:p>
    <w:p w:rsidR="00DC6832" w:rsidRPr="00E6621C" w:rsidRDefault="0007508F">
      <w:pPr>
        <w:numPr>
          <w:ilvl w:val="0"/>
          <w:numId w:val="6"/>
        </w:numPr>
        <w:spacing w:after="173" w:line="259" w:lineRule="auto"/>
        <w:rPr>
          <w:lang w:val="ru-RU"/>
        </w:rPr>
      </w:pPr>
      <w:r w:rsidRPr="00E6621C">
        <w:rPr>
          <w:lang w:val="ru-RU"/>
        </w:rPr>
        <w:t xml:space="preserve">на площадке  № 10, расположенной южнее существующей жилой </w:t>
      </w:r>
    </w:p>
    <w:p w:rsidR="00DC6832" w:rsidRPr="00E6621C" w:rsidRDefault="0007508F">
      <w:pPr>
        <w:spacing w:after="174"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застройки села Черноречья (площадь жилой зоны – 39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№ 11, расположенной у юго-восточной границы сельского поселения (площадь жилой зоны – 91,4 га); </w:t>
      </w:r>
      <w:r w:rsidRPr="00E6621C">
        <w:rPr>
          <w:u w:val="single" w:color="000000"/>
          <w:lang w:val="ru-RU"/>
        </w:rPr>
        <w:t>2) в поселке Чапаевка</w:t>
      </w:r>
      <w:r w:rsidRPr="00E6621C">
        <w:rPr>
          <w:lang w:val="ru-RU"/>
        </w:rPr>
        <w:t xml:space="preserve">: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№ 1, расположенной западнее существующей застройки поселка (площадь жилой зоны – 181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№ 2, расположенной востоянее существующей застройки поселка (площадь жилой зоны – 2,4 га); </w:t>
      </w:r>
      <w:r w:rsidRPr="00E6621C">
        <w:rPr>
          <w:u w:val="single" w:color="000000"/>
          <w:lang w:val="ru-RU"/>
        </w:rPr>
        <w:t>3) в селе Николаевка:</w:t>
      </w:r>
      <w:r w:rsidRPr="00E6621C">
        <w:rPr>
          <w:lang w:val="ru-RU"/>
        </w:rPr>
        <w:t xml:space="preserve">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№  1, расположенной в западной части села вдоль автомобильной дороги регионального значения (площадь жилой зоны – 59,9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2, расположенной западнее существующей застройки села (площадь жилой зоны – 75,5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№ 3, расположенной в северо-восточной части села (площадь жилой зоны – 54,3 га);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4, расположенной в западной части сельского поселения Черноречье (площадь жилой зоны – 178,0 га).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5, расположенной южнее существующей застройки села Николаевка (площадь жилой зоны – 25,6 га).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6, расположенной в западной части сельского поселения Черноречье (площадь жилой зоны – 18,4 га).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7, расположенной у северо-западной границы сельского поселения Черноречье (площадь жилой зоны – 198,9 га).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8, расположенной в районе озера Кочкарка (площадь жилой зоны – 108,2 га). </w:t>
      </w:r>
    </w:p>
    <w:p w:rsidR="00DC6832" w:rsidRPr="00E6621C" w:rsidRDefault="0007508F">
      <w:pPr>
        <w:numPr>
          <w:ilvl w:val="0"/>
          <w:numId w:val="6"/>
        </w:numPr>
        <w:rPr>
          <w:lang w:val="ru-RU"/>
        </w:rPr>
      </w:pPr>
      <w:r w:rsidRPr="00E6621C">
        <w:rPr>
          <w:lang w:val="ru-RU"/>
        </w:rPr>
        <w:t xml:space="preserve">на площадке  №  9, расположенной севернее существующей застройки села Николаевка (площадь жилой зоны – 118,8 га). </w:t>
      </w:r>
    </w:p>
    <w:p w:rsidR="00DC6832" w:rsidRPr="00E6621C" w:rsidRDefault="0007508F">
      <w:pPr>
        <w:spacing w:after="134"/>
        <w:ind w:left="-15"/>
        <w:rPr>
          <w:lang w:val="ru-RU"/>
        </w:rPr>
      </w:pPr>
      <w:r w:rsidRPr="00E6621C">
        <w:rPr>
          <w:lang w:val="ru-RU"/>
        </w:rPr>
        <w:t xml:space="preserve">Генеральный план сельского поселения Черноречье не предусматривает увеличения застройки территории поселка Рамушки, в этой связи сведения о приростах площади строительных фондов данного населенного пункта не указываются. 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Характеристика планируемых объектов жилищного фонда сельского поселения Черноречье  представлена в таблице № 7. </w:t>
      </w:r>
    </w:p>
    <w:p w:rsidR="00DC6832" w:rsidRPr="00E6621C" w:rsidRDefault="0007508F">
      <w:pPr>
        <w:spacing w:after="171" w:line="259" w:lineRule="auto"/>
        <w:ind w:left="142" w:firstLine="0"/>
        <w:rPr>
          <w:lang w:val="ru-RU"/>
        </w:rPr>
      </w:pPr>
      <w:r w:rsidRPr="00E6621C">
        <w:rPr>
          <w:lang w:val="ru-RU"/>
        </w:rPr>
        <w:t xml:space="preserve">Таблица № 7 – Характеристика планируемых объектов жилищного фонда              </w:t>
      </w:r>
    </w:p>
    <w:p w:rsidR="00DC6832" w:rsidRPr="00E6621C" w:rsidRDefault="0007508F">
      <w:pPr>
        <w:spacing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с. п. Черноречье  на расчетный срок развития до 2035 г. (ориентировочно) </w:t>
      </w:r>
    </w:p>
    <w:tbl>
      <w:tblPr>
        <w:tblW w:w="9616" w:type="dxa"/>
        <w:tblInd w:w="-118" w:type="dxa"/>
        <w:tblCellMar>
          <w:top w:w="52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2812"/>
        <w:gridCol w:w="1841"/>
        <w:gridCol w:w="1844"/>
        <w:gridCol w:w="1561"/>
        <w:gridCol w:w="1558"/>
      </w:tblGrid>
      <w:tr w:rsidR="00DC6832" w:rsidTr="00D61D8B">
        <w:trPr>
          <w:trHeight w:val="1114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78" w:right="231" w:hanging="20"/>
              <w:jc w:val="center"/>
            </w:pPr>
            <w:r w:rsidRPr="00D61D8B">
              <w:rPr>
                <w:sz w:val="24"/>
              </w:rPr>
              <w:t xml:space="preserve">Наименование и количество объектов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Месторасполо жение объекта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26"/>
              <w:jc w:val="center"/>
            </w:pPr>
            <w:r w:rsidRPr="00D61D8B">
              <w:rPr>
                <w:sz w:val="24"/>
              </w:rPr>
              <w:t xml:space="preserve">Площадь проектируемой территории, га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>Площадь жилого фонда,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38" w:lineRule="auto"/>
              <w:ind w:firstLine="0"/>
              <w:jc w:val="center"/>
            </w:pPr>
            <w:r w:rsidRPr="00D61D8B">
              <w:rPr>
                <w:sz w:val="24"/>
              </w:rPr>
              <w:t xml:space="preserve">Расчетная численность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населения, чел </w:t>
            </w:r>
          </w:p>
        </w:tc>
      </w:tr>
      <w:tr w:rsidR="00DC6832" w:rsidTr="00D61D8B">
        <w:trPr>
          <w:trHeight w:val="286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34" w:firstLine="0"/>
              <w:jc w:val="left"/>
            </w:pPr>
            <w:r w:rsidRPr="00D61D8B">
              <w:rPr>
                <w:sz w:val="24"/>
              </w:rPr>
              <w:t xml:space="preserve">В селе Черноречье  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908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154 индивидуальных жилых домов на 1 семью с пр. участками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2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18,5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5" w:firstLine="0"/>
              <w:jc w:val="center"/>
            </w:pPr>
            <w:r w:rsidRPr="00D61D8B">
              <w:rPr>
                <w:sz w:val="24"/>
              </w:rPr>
              <w:t xml:space="preserve">30 800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462 </w:t>
            </w:r>
          </w:p>
        </w:tc>
      </w:tr>
      <w:tr w:rsidR="00DC6832" w:rsidTr="00D61D8B">
        <w:trPr>
          <w:trHeight w:val="907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82 индивидуальных жилых домов на 1 семью с пр. участками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3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9,8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5" w:firstLine="0"/>
              <w:jc w:val="center"/>
            </w:pPr>
            <w:r w:rsidRPr="00D61D8B">
              <w:rPr>
                <w:sz w:val="24"/>
              </w:rPr>
              <w:t xml:space="preserve">16 400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246 </w:t>
            </w:r>
          </w:p>
        </w:tc>
      </w:tr>
    </w:tbl>
    <w:p w:rsidR="00DC6832" w:rsidRDefault="0007508F">
      <w:pPr>
        <w:spacing w:after="0" w:line="259" w:lineRule="auto"/>
        <w:ind w:firstLine="0"/>
        <w:jc w:val="right"/>
      </w:pPr>
      <w:r>
        <w:t xml:space="preserve"> </w:t>
      </w:r>
    </w:p>
    <w:p w:rsidR="00DC6832" w:rsidRDefault="0007508F">
      <w:pPr>
        <w:spacing w:line="259" w:lineRule="auto"/>
        <w:ind w:left="6308" w:firstLine="0"/>
      </w:pPr>
      <w:r>
        <w:t xml:space="preserve">Продолжение таблицы № 7 </w:t>
      </w:r>
    </w:p>
    <w:tbl>
      <w:tblPr>
        <w:tblW w:w="9782" w:type="dxa"/>
        <w:tblInd w:w="-283" w:type="dxa"/>
        <w:tblCellMar>
          <w:top w:w="43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1844"/>
        <w:gridCol w:w="1843"/>
        <w:gridCol w:w="1419"/>
        <w:gridCol w:w="1558"/>
      </w:tblGrid>
      <w:tr w:rsidR="00DC6832" w:rsidTr="00D61D8B">
        <w:trPr>
          <w:trHeight w:val="111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29" w:right="458" w:hanging="20"/>
              <w:jc w:val="center"/>
            </w:pPr>
            <w:r w:rsidRPr="00D61D8B">
              <w:rPr>
                <w:sz w:val="24"/>
              </w:rPr>
              <w:t xml:space="preserve">Наименование и количество объектов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Месторасполо жение объекта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26"/>
              <w:jc w:val="center"/>
            </w:pPr>
            <w:r w:rsidRPr="00D61D8B">
              <w:rPr>
                <w:sz w:val="24"/>
              </w:rPr>
              <w:t xml:space="preserve">Площадь проектируемой территории, га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>Площадь жилого фонда,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38" w:lineRule="auto"/>
              <w:ind w:firstLine="0"/>
              <w:jc w:val="center"/>
            </w:pPr>
            <w:r w:rsidRPr="00D61D8B">
              <w:rPr>
                <w:sz w:val="24"/>
              </w:rPr>
              <w:t xml:space="preserve">Расчетная численность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населения, чел </w:t>
            </w:r>
          </w:p>
        </w:tc>
      </w:tr>
      <w:tr w:rsidR="00DC6832" w:rsidTr="00D61D8B">
        <w:trPr>
          <w:trHeight w:val="86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101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466 индивидуальных жилых домов на 1 семью с пр. участками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i/>
                <w:sz w:val="24"/>
              </w:rPr>
              <w:t xml:space="preserve">площадка № 4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55,9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93 200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1 398 </w:t>
            </w:r>
          </w:p>
        </w:tc>
      </w:tr>
      <w:tr w:rsidR="00DC6832" w:rsidTr="00D61D8B">
        <w:trPr>
          <w:trHeight w:val="166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45" w:line="238" w:lineRule="auto"/>
              <w:ind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3 878 индивидуальных жилых домов на 1 семью с </w:t>
            </w:r>
          </w:p>
          <w:p w:rsidR="00DC6832" w:rsidRPr="00E6621C" w:rsidRDefault="0007508F" w:rsidP="00D61D8B">
            <w:pPr>
              <w:spacing w:after="43" w:line="238" w:lineRule="auto"/>
              <w:ind w:firstLine="0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пр. участками (465,4 га) ;  малоэтажные жилые дома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(2-4этажа) 3287 квартир (91,3га)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i/>
                <w:sz w:val="24"/>
              </w:rPr>
              <w:t xml:space="preserve">площадка № 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556,7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933 950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21 494 </w:t>
            </w:r>
          </w:p>
        </w:tc>
      </w:tr>
      <w:tr w:rsidR="00DC6832" w:rsidTr="00D61D8B">
        <w:trPr>
          <w:trHeight w:val="86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Нет  данных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i/>
                <w:sz w:val="24"/>
              </w:rPr>
              <w:t xml:space="preserve">площадка № 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3,7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1114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94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Объекты садоводства и дачного хозяйства; Объекты дошкольного и общего образования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i/>
                <w:sz w:val="24"/>
              </w:rPr>
              <w:t xml:space="preserve">площадка № 7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14,1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86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101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604 индивидуальных жилых домов на 1 семью с пр. участками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i/>
                <w:sz w:val="24"/>
              </w:rPr>
              <w:t xml:space="preserve">площадка № 8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72,5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120 800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1 812 </w:t>
            </w:r>
          </w:p>
        </w:tc>
      </w:tr>
      <w:tr w:rsidR="00DC6832" w:rsidTr="00D61D8B">
        <w:trPr>
          <w:trHeight w:val="86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101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750 индивидуальных жилых домов на 1 семью с пр. участками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i/>
                <w:sz w:val="24"/>
              </w:rPr>
              <w:t xml:space="preserve">площадка № 9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90,1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150 000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2 250 </w:t>
            </w:r>
          </w:p>
        </w:tc>
      </w:tr>
      <w:tr w:rsidR="00DC6832" w:rsidTr="00D61D8B">
        <w:trPr>
          <w:trHeight w:val="859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101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325 индивидуальных жилых домов на 1 семью с пр. участками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</w:pPr>
            <w:r w:rsidRPr="00D61D8B">
              <w:rPr>
                <w:i/>
                <w:sz w:val="24"/>
              </w:rPr>
              <w:t xml:space="preserve">площадка № 10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39,0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65 000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975 </w:t>
            </w:r>
          </w:p>
        </w:tc>
      </w:tr>
      <w:tr w:rsidR="00DC6832" w:rsidTr="00D61D8B">
        <w:trPr>
          <w:trHeight w:val="1117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94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Объекты садоводства и дачного хозяйства; Объекты дошкольного и общего образования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</w:pPr>
            <w:r w:rsidRPr="00D61D8B">
              <w:rPr>
                <w:i/>
                <w:sz w:val="24"/>
              </w:rPr>
              <w:t xml:space="preserve">площадка № 11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91,4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1114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17" w:right="109" w:firstLine="667"/>
              <w:rPr>
                <w:lang w:val="ru-RU"/>
              </w:rPr>
            </w:pPr>
            <w:r w:rsidRPr="00E6621C">
              <w:rPr>
                <w:i/>
                <w:sz w:val="24"/>
                <w:lang w:val="ru-RU"/>
              </w:rPr>
              <w:t xml:space="preserve">Итого в селе Черноречье   планируется строительство 6 259 индивидуальных жилых домов на 1 семью; многоквартирные жилые дома (2-4 этажа)  3287  квартир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951,7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1 410 150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28 637 </w:t>
            </w:r>
          </w:p>
        </w:tc>
      </w:tr>
      <w:tr w:rsidR="00DC6832" w:rsidTr="00D61D8B">
        <w:trPr>
          <w:trHeight w:val="286"/>
        </w:trPr>
        <w:tc>
          <w:tcPr>
            <w:tcW w:w="97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В поселке Чапаевка  </w:t>
            </w:r>
          </w:p>
        </w:tc>
      </w:tr>
      <w:tr w:rsidR="00DC6832" w:rsidTr="00D61D8B">
        <w:trPr>
          <w:trHeight w:val="86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1 508 индивидуальных жилых домов на 1 семью с пр. участками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i/>
                <w:sz w:val="24"/>
              </w:rPr>
              <w:t xml:space="preserve">площадка № 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181,0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301 600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4 524 </w:t>
            </w:r>
          </w:p>
        </w:tc>
      </w:tr>
      <w:tr w:rsidR="00DC6832" w:rsidTr="00D61D8B">
        <w:trPr>
          <w:trHeight w:val="860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45" w:line="238" w:lineRule="auto"/>
              <w:ind w:firstLine="0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20 индивидуальных жилых домов на 1 семью с пр.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участками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i/>
                <w:sz w:val="24"/>
              </w:rPr>
              <w:t xml:space="preserve">площадка № 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2,4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4 000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60 </w:t>
            </w:r>
          </w:p>
        </w:tc>
      </w:tr>
      <w:tr w:rsidR="00DC6832" w:rsidTr="00D61D8B">
        <w:trPr>
          <w:trHeight w:val="862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109" w:firstLine="0"/>
              <w:jc w:val="right"/>
              <w:rPr>
                <w:lang w:val="ru-RU"/>
              </w:rPr>
            </w:pPr>
            <w:r w:rsidRPr="00E6621C">
              <w:rPr>
                <w:i/>
                <w:sz w:val="24"/>
                <w:lang w:val="ru-RU"/>
              </w:rPr>
              <w:t xml:space="preserve">Итого в поселке Чапаевка планируется строительство 1 528 индивидуальных жилых домов на 1 семью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183,4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305 600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4 584 </w:t>
            </w:r>
          </w:p>
        </w:tc>
      </w:tr>
    </w:tbl>
    <w:p w:rsidR="00DC6832" w:rsidRDefault="0007508F">
      <w:pPr>
        <w:spacing w:after="0" w:line="259" w:lineRule="auto"/>
        <w:ind w:firstLine="0"/>
        <w:jc w:val="right"/>
      </w:pPr>
      <w:r>
        <w:t xml:space="preserve"> </w:t>
      </w:r>
    </w:p>
    <w:p w:rsidR="00DC6832" w:rsidRDefault="0007508F">
      <w:pPr>
        <w:spacing w:after="0" w:line="259" w:lineRule="auto"/>
        <w:ind w:left="10" w:right="-4" w:hanging="10"/>
        <w:jc w:val="right"/>
      </w:pPr>
      <w:r>
        <w:t xml:space="preserve">Продолжение таблицы № 7 </w:t>
      </w:r>
    </w:p>
    <w:tbl>
      <w:tblPr>
        <w:tblW w:w="9616" w:type="dxa"/>
        <w:tblInd w:w="-118" w:type="dxa"/>
        <w:tblCellMar>
          <w:top w:w="54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1841"/>
        <w:gridCol w:w="1844"/>
        <w:gridCol w:w="1561"/>
        <w:gridCol w:w="1558"/>
      </w:tblGrid>
      <w:tr w:rsidR="00DC6832" w:rsidTr="00D61D8B">
        <w:trPr>
          <w:trHeight w:val="1114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78" w:right="304" w:hanging="20"/>
              <w:jc w:val="center"/>
            </w:pPr>
            <w:r w:rsidRPr="00D61D8B">
              <w:rPr>
                <w:sz w:val="24"/>
              </w:rPr>
              <w:t xml:space="preserve">Наименование и количество объектов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Месторасполо жение объекта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26"/>
              <w:jc w:val="center"/>
            </w:pPr>
            <w:r w:rsidRPr="00D61D8B">
              <w:rPr>
                <w:sz w:val="24"/>
              </w:rPr>
              <w:t xml:space="preserve">Площадь проектируемой территории, га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>Площадь жилого фонда,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38" w:lineRule="auto"/>
              <w:ind w:firstLine="0"/>
              <w:jc w:val="center"/>
            </w:pPr>
            <w:r w:rsidRPr="00D61D8B">
              <w:rPr>
                <w:sz w:val="24"/>
              </w:rPr>
              <w:t xml:space="preserve">Расчетная численность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населения, чел </w:t>
            </w:r>
          </w:p>
        </w:tc>
      </w:tr>
      <w:tr w:rsidR="00DC6832" w:rsidTr="00D61D8B">
        <w:trPr>
          <w:trHeight w:val="288"/>
        </w:trPr>
        <w:tc>
          <w:tcPr>
            <w:tcW w:w="9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В селе Николаевка </w:t>
            </w:r>
          </w:p>
        </w:tc>
      </w:tr>
      <w:tr w:rsidR="00DC6832" w:rsidTr="00D61D8B">
        <w:trPr>
          <w:trHeight w:val="838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499 индивидуальных жилых домов на 1 семью с пр. участками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1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59,9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99 800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1 497 </w:t>
            </w:r>
          </w:p>
        </w:tc>
      </w:tr>
      <w:tr w:rsidR="00DC6832" w:rsidTr="00D61D8B">
        <w:trPr>
          <w:trHeight w:val="838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629 индивидуальных жилых домов на 1 семью с пр. участками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2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75,5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125 800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1 887 </w:t>
            </w:r>
          </w:p>
        </w:tc>
      </w:tr>
      <w:tr w:rsidR="00DC6832" w:rsidTr="00D61D8B">
        <w:trPr>
          <w:trHeight w:val="838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452 индивидуальных жилых домов на 1 семью с пр. участками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3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54,3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90 400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1 356 </w:t>
            </w:r>
          </w:p>
        </w:tc>
      </w:tr>
      <w:tr w:rsidR="00DC6832" w:rsidTr="00D61D8B">
        <w:trPr>
          <w:trHeight w:val="1666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20" w:line="258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1 325 индивидуальных жилых домов на 1 семью с пр. участками (159га); малоэтажные ж. д. (24этажа) 684 квартиры </w:t>
            </w:r>
          </w:p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>(19га)</w:t>
            </w:r>
            <w:r w:rsidRPr="00D61D8B"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4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178,0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299 200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6 027 </w:t>
            </w:r>
          </w:p>
        </w:tc>
      </w:tr>
      <w:tr w:rsidR="00DC6832" w:rsidTr="00D61D8B">
        <w:trPr>
          <w:trHeight w:val="838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213 индивидуальных жилых домов на 1 семью с пр. участками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25,6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42 600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639 </w:t>
            </w:r>
          </w:p>
        </w:tc>
      </w:tr>
      <w:tr w:rsidR="00DC6832" w:rsidTr="00D61D8B">
        <w:trPr>
          <w:trHeight w:val="562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>Объекты садоводства и дачного хозяйства</w:t>
            </w:r>
            <w:r w:rsidRPr="00E6621C">
              <w:rPr>
                <w:color w:val="FF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6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18,4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1116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Объекты садоводства и дачного хозяйства; Объекты дошкольного и общего образования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7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198,9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1114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Объекты садоводства и дачного хозяйства; Объекты дошкольного и общего образования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8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108,2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2"/>
        </w:trPr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>Объекты садоводства и дачного хозяйства</w:t>
            </w:r>
            <w:r w:rsidRPr="00E6621C">
              <w:rPr>
                <w:color w:val="FF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площадка № 9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118,8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1390"/>
        </w:trPr>
        <w:tc>
          <w:tcPr>
            <w:tcW w:w="4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22" w:line="258" w:lineRule="auto"/>
              <w:ind w:right="107" w:firstLine="0"/>
              <w:jc w:val="right"/>
              <w:rPr>
                <w:lang w:val="ru-RU"/>
              </w:rPr>
            </w:pPr>
            <w:r w:rsidRPr="00E6621C">
              <w:rPr>
                <w:i/>
                <w:sz w:val="24"/>
                <w:lang w:val="ru-RU"/>
              </w:rPr>
              <w:t xml:space="preserve">Итого в селе Николаевка  планируется строительство 3 118 индивидуальных жилых домов на 1 семью; </w:t>
            </w:r>
          </w:p>
          <w:p w:rsidR="00DC6832" w:rsidRPr="00E6621C" w:rsidRDefault="0007508F" w:rsidP="00D61D8B">
            <w:pPr>
              <w:spacing w:after="0" w:line="259" w:lineRule="auto"/>
              <w:ind w:left="1985" w:hanging="1217"/>
              <w:rPr>
                <w:lang w:val="ru-RU"/>
              </w:rPr>
            </w:pPr>
            <w:r w:rsidRPr="00E6621C">
              <w:rPr>
                <w:i/>
                <w:sz w:val="24"/>
                <w:lang w:val="ru-RU"/>
              </w:rPr>
              <w:t xml:space="preserve">многоквартирные жилые дома (2-4 этажа)  684  квартиры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i/>
                <w:sz w:val="24"/>
              </w:rPr>
              <w:t xml:space="preserve">837,6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i/>
                <w:sz w:val="24"/>
              </w:rPr>
              <w:t xml:space="preserve">657 800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i/>
                <w:sz w:val="24"/>
              </w:rPr>
              <w:t xml:space="preserve">11 406 </w:t>
            </w:r>
          </w:p>
        </w:tc>
      </w:tr>
      <w:tr w:rsidR="00DC6832" w:rsidTr="00D61D8B">
        <w:trPr>
          <w:trHeight w:val="1390"/>
        </w:trPr>
        <w:tc>
          <w:tcPr>
            <w:tcW w:w="4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right="111" w:firstLine="0"/>
              <w:jc w:val="right"/>
              <w:rPr>
                <w:lang w:val="ru-RU"/>
              </w:rPr>
            </w:pPr>
            <w:r w:rsidRPr="00E6621C">
              <w:rPr>
                <w:i/>
                <w:sz w:val="24"/>
                <w:lang w:val="ru-RU"/>
              </w:rPr>
              <w:t xml:space="preserve">Итого по сельскому поселению </w:t>
            </w:r>
          </w:p>
          <w:p w:rsidR="00DC6832" w:rsidRPr="00E6621C" w:rsidRDefault="0007508F" w:rsidP="00D61D8B">
            <w:pPr>
              <w:spacing w:after="0" w:line="259" w:lineRule="auto"/>
              <w:ind w:left="70" w:firstLine="0"/>
              <w:jc w:val="left"/>
              <w:rPr>
                <w:lang w:val="ru-RU"/>
              </w:rPr>
            </w:pPr>
            <w:r w:rsidRPr="00E6621C">
              <w:rPr>
                <w:i/>
                <w:sz w:val="24"/>
                <w:lang w:val="ru-RU"/>
              </w:rPr>
              <w:t xml:space="preserve">Черноречье   планируется строительство </w:t>
            </w:r>
          </w:p>
          <w:p w:rsidR="00DC6832" w:rsidRPr="00E6621C" w:rsidRDefault="0007508F" w:rsidP="00D61D8B">
            <w:pPr>
              <w:spacing w:after="0" w:line="259" w:lineRule="auto"/>
              <w:ind w:left="101" w:right="109" w:firstLine="29"/>
              <w:rPr>
                <w:lang w:val="ru-RU"/>
              </w:rPr>
            </w:pPr>
            <w:r w:rsidRPr="00E6621C">
              <w:rPr>
                <w:i/>
                <w:sz w:val="24"/>
                <w:lang w:val="ru-RU"/>
              </w:rPr>
              <w:t xml:space="preserve">10 905 индивидуальных жилых домов на 1 семью; многоквартирные жилые дома (24 этажа)  3971  квартира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5" w:firstLine="0"/>
              <w:jc w:val="center"/>
            </w:pPr>
            <w:r w:rsidRPr="00D61D8B">
              <w:rPr>
                <w:i/>
                <w:sz w:val="24"/>
              </w:rPr>
              <w:t xml:space="preserve">1 972,7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i/>
                <w:sz w:val="24"/>
              </w:rPr>
              <w:t xml:space="preserve">2 373 550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i/>
                <w:sz w:val="24"/>
              </w:rPr>
              <w:t xml:space="preserve">44 627 </w:t>
            </w:r>
          </w:p>
        </w:tc>
      </w:tr>
    </w:tbl>
    <w:p w:rsidR="00DC6832" w:rsidRDefault="0007508F">
      <w:pPr>
        <w:spacing w:after="174" w:line="259" w:lineRule="auto"/>
        <w:ind w:left="708" w:firstLine="0"/>
        <w:jc w:val="left"/>
      </w:pPr>
      <w:r>
        <w:t xml:space="preserve"> </w:t>
      </w:r>
    </w:p>
    <w:p w:rsidR="00DC6832" w:rsidRPr="00E6621C" w:rsidRDefault="0007508F">
      <w:pPr>
        <w:spacing w:after="0" w:line="399" w:lineRule="auto"/>
        <w:ind w:left="10" w:right="55" w:hanging="10"/>
        <w:jc w:val="right"/>
        <w:rPr>
          <w:lang w:val="ru-RU"/>
        </w:rPr>
      </w:pPr>
      <w:r w:rsidRPr="00E6621C">
        <w:rPr>
          <w:i/>
          <w:lang w:val="ru-RU"/>
        </w:rPr>
        <w:t xml:space="preserve">Итого на расчетный срок строительства (до 2035 г.) за счет освоения свободных территорий и земель в границах населенных пунктов с.п. Черноречье планируется размещение – 10 905 усадебных участков; многоквартирные жилые дома 2-4 этажа 3 971 квартира.  </w:t>
      </w:r>
    </w:p>
    <w:p w:rsidR="00DC6832" w:rsidRPr="00E6621C" w:rsidRDefault="0007508F">
      <w:pPr>
        <w:spacing w:after="124" w:line="259" w:lineRule="auto"/>
        <w:ind w:left="703" w:hanging="10"/>
        <w:jc w:val="left"/>
        <w:rPr>
          <w:lang w:val="ru-RU"/>
        </w:rPr>
      </w:pPr>
      <w:r w:rsidRPr="00E6621C">
        <w:rPr>
          <w:i/>
          <w:lang w:val="ru-RU"/>
        </w:rPr>
        <w:t>Площадь проектируемой территории – 1972,7</w:t>
      </w:r>
      <w:r w:rsidRPr="00E6621C">
        <w:rPr>
          <w:i/>
          <w:color w:val="FF0000"/>
          <w:lang w:val="ru-RU"/>
        </w:rPr>
        <w:t xml:space="preserve"> </w:t>
      </w:r>
      <w:r w:rsidRPr="00E6621C">
        <w:rPr>
          <w:i/>
          <w:lang w:val="ru-RU"/>
        </w:rPr>
        <w:t xml:space="preserve">га. </w:t>
      </w:r>
    </w:p>
    <w:p w:rsidR="00DC6832" w:rsidRPr="00E6621C" w:rsidRDefault="0007508F">
      <w:pPr>
        <w:spacing w:after="0" w:line="415" w:lineRule="auto"/>
        <w:ind w:firstLine="708"/>
        <w:jc w:val="left"/>
        <w:rPr>
          <w:lang w:val="ru-RU"/>
        </w:rPr>
      </w:pPr>
      <w:r w:rsidRPr="00E6621C">
        <w:rPr>
          <w:i/>
          <w:lang w:val="ru-RU"/>
        </w:rPr>
        <w:t>Ориентировочная общая площадь планируемого жилого фонда усадебной и многоэтажной застройки, составит – 2 373 550 м</w:t>
      </w:r>
      <w:r w:rsidRPr="00E6621C">
        <w:rPr>
          <w:i/>
          <w:vertAlign w:val="superscript"/>
          <w:lang w:val="ru-RU"/>
        </w:rPr>
        <w:t>2</w:t>
      </w:r>
      <w:r w:rsidRPr="00E6621C">
        <w:rPr>
          <w:i/>
          <w:lang w:val="ru-RU"/>
        </w:rPr>
        <w:t xml:space="preserve">. </w:t>
      </w:r>
    </w:p>
    <w:p w:rsidR="00DC6832" w:rsidRPr="00E6621C" w:rsidRDefault="0007508F">
      <w:pPr>
        <w:spacing w:after="175" w:line="259" w:lineRule="auto"/>
        <w:ind w:left="703" w:hanging="10"/>
        <w:jc w:val="left"/>
        <w:rPr>
          <w:lang w:val="ru-RU"/>
        </w:rPr>
      </w:pPr>
      <w:r w:rsidRPr="00E6621C">
        <w:rPr>
          <w:i/>
          <w:lang w:val="ru-RU"/>
        </w:rPr>
        <w:t xml:space="preserve">Расчётная численность населения увеличится на 44 627 человек. </w:t>
      </w:r>
    </w:p>
    <w:p w:rsidR="00DC6832" w:rsidRPr="00E6621C" w:rsidRDefault="0007508F">
      <w:pPr>
        <w:spacing w:after="175" w:line="259" w:lineRule="auto"/>
        <w:ind w:left="714" w:right="772" w:hanging="10"/>
        <w:jc w:val="center"/>
        <w:rPr>
          <w:lang w:val="ru-RU"/>
        </w:rPr>
      </w:pPr>
      <w:r w:rsidRPr="00E6621C">
        <w:rPr>
          <w:i/>
          <w:u w:val="single" w:color="000000"/>
          <w:lang w:val="ru-RU"/>
        </w:rPr>
        <w:t>Прирост  численности населения с учетом перспективного развития</w:t>
      </w:r>
      <w:r w:rsidRPr="00E6621C">
        <w:rPr>
          <w:i/>
          <w:lang w:val="ru-RU"/>
        </w:rP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Этот вариант прогноза численности населения с.п. Черноречье рассчитан с учетом территориальных резервов в пределах сельского поселения и освоения новых территорий, которые могут быть использованы под жилищное строительство.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>На резервных территориях с.п. Черноречье можно разместить 10 905</w:t>
      </w:r>
      <w:r w:rsidRPr="00E6621C">
        <w:rPr>
          <w:color w:val="FF0000"/>
          <w:lang w:val="ru-RU"/>
        </w:rPr>
        <w:t xml:space="preserve"> </w:t>
      </w:r>
      <w:r w:rsidRPr="00E6621C">
        <w:rPr>
          <w:lang w:val="ru-RU"/>
        </w:rPr>
        <w:t xml:space="preserve">участков под индивидуальное жилищное строительство и многоквартирные жилые дома – 3 971 кв. </w:t>
      </w:r>
    </w:p>
    <w:p w:rsidR="00DC6832" w:rsidRPr="00F436C0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Принятый ранее средний размер домохозяйства в Самарской области составлял 2,7 человек. </w:t>
      </w:r>
      <w:r w:rsidRPr="00F436C0">
        <w:rPr>
          <w:lang w:val="ru-RU"/>
        </w:rPr>
        <w:t xml:space="preserve">С учетом эффективности мероприятий по демографическому развитию Самарской области и стабильно положительным сальдо миграции в с.п. Черноречье средний размер домохозяйства в перспективе может увеличиться до 3 человек. 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Исходя из этого в сельском поселении  Черноречье на участках, отведенных под жилищное строительство, при полном их освоении к концу расчетного периода развития будет проживать ориентировочно 44 627 человек. 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В целом численность населения с.п. Черноречье, согласно Генплану, к 2035 году ориентировочно возрастет до 47 397 человек.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Прогноз численности населения сельского поселения Черноречье, с учётом перспективного развития, представлен наглядно в диаграмме на рисунке № 2. </w:t>
      </w:r>
    </w:p>
    <w:p w:rsidR="00DC6832" w:rsidRPr="00E6621C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E6621C" w:rsidRDefault="00DC6832">
      <w:pPr>
        <w:rPr>
          <w:lang w:val="ru-RU"/>
        </w:rPr>
        <w:sectPr w:rsidR="00DC6832" w:rsidRPr="00E6621C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41"/>
          <w:pgMar w:top="1128" w:right="783" w:bottom="1307" w:left="1702" w:header="720" w:footer="726" w:gutter="0"/>
          <w:cols w:space="720"/>
        </w:sectPr>
      </w:pPr>
    </w:p>
    <w:p w:rsidR="00DC6832" w:rsidRDefault="006E1F22">
      <w:pPr>
        <w:spacing w:after="0" w:line="259" w:lineRule="auto"/>
        <w:ind w:left="-206" w:right="-513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9321165" cy="4580890"/>
                <wp:effectExtent l="0" t="0" r="51435" b="10160"/>
                <wp:docPr id="261614" name="Group 26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21165" cy="4580890"/>
                          <a:chOff x="0" y="0"/>
                          <a:chExt cx="9321419" cy="4580763"/>
                        </a:xfrm>
                      </wpg:grpSpPr>
                      <pic:pic xmlns:pic="http://schemas.openxmlformats.org/drawingml/2006/picture">
                        <pic:nvPicPr>
                          <pic:cNvPr id="5567" name="Picture 556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53796" y="1184149"/>
                            <a:ext cx="8490204" cy="3108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8" name="Shape 5568"/>
                        <wps:cNvSpPr/>
                        <wps:spPr>
                          <a:xfrm>
                            <a:off x="1772412" y="3497199"/>
                            <a:ext cx="44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">
                                <a:moveTo>
                                  <a:pt x="445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1758696" y="3294888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1743456" y="3089148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1729740" y="2883408"/>
                            <a:ext cx="42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1714500" y="2674620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1699260" y="2462784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1684020" y="2250948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1668780" y="2036064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1653540" y="1819656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1638300" y="1600200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1621536" y="1379220"/>
                            <a:ext cx="441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>
                                <a:moveTo>
                                  <a:pt x="441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79" name="Rectangle 5579"/>
                        <wps:cNvSpPr/>
                        <wps:spPr>
                          <a:xfrm>
                            <a:off x="1614932" y="3419587"/>
                            <a:ext cx="98306" cy="21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0" name="Rectangle 5580"/>
                        <wps:cNvSpPr/>
                        <wps:spPr>
                          <a:xfrm>
                            <a:off x="1689862" y="3419587"/>
                            <a:ext cx="49153" cy="217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1" name="Rectangle 5581"/>
                        <wps:cNvSpPr/>
                        <wps:spPr>
                          <a:xfrm>
                            <a:off x="1378077" y="3216894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2" name="Rectangle 5582"/>
                        <wps:cNvSpPr/>
                        <wps:spPr>
                          <a:xfrm>
                            <a:off x="1676781" y="3216894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3" name="Rectangle 5583"/>
                        <wps:cNvSpPr/>
                        <wps:spPr>
                          <a:xfrm>
                            <a:off x="1288161" y="3012043"/>
                            <a:ext cx="49558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4" name="Rectangle 5584"/>
                        <wps:cNvSpPr/>
                        <wps:spPr>
                          <a:xfrm>
                            <a:off x="1661795" y="3012043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5" name="Rectangle 5585"/>
                        <wps:cNvSpPr/>
                        <wps:spPr>
                          <a:xfrm>
                            <a:off x="1273556" y="2805034"/>
                            <a:ext cx="49558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15000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6" name="Rectangle 5586"/>
                        <wps:cNvSpPr/>
                        <wps:spPr>
                          <a:xfrm>
                            <a:off x="1646936" y="2805034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7" name="Rectangle 5587"/>
                        <wps:cNvSpPr/>
                        <wps:spPr>
                          <a:xfrm>
                            <a:off x="1258570" y="2596246"/>
                            <a:ext cx="49558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8" name="Rectangle 5588"/>
                        <wps:cNvSpPr/>
                        <wps:spPr>
                          <a:xfrm>
                            <a:off x="1631950" y="2596246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9" name="Rectangle 5589"/>
                        <wps:cNvSpPr/>
                        <wps:spPr>
                          <a:xfrm>
                            <a:off x="1243584" y="2385680"/>
                            <a:ext cx="49558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0" name="Rectangle 5590"/>
                        <wps:cNvSpPr/>
                        <wps:spPr>
                          <a:xfrm>
                            <a:off x="1616964" y="2385680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1" name="Rectangle 5591"/>
                        <wps:cNvSpPr/>
                        <wps:spPr>
                          <a:xfrm>
                            <a:off x="1228344" y="2172955"/>
                            <a:ext cx="49558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30000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2" name="Rectangle 5592"/>
                        <wps:cNvSpPr/>
                        <wps:spPr>
                          <a:xfrm>
                            <a:off x="1601724" y="2172955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3" name="Rectangle 5593"/>
                        <wps:cNvSpPr/>
                        <wps:spPr>
                          <a:xfrm>
                            <a:off x="1213104" y="1958070"/>
                            <a:ext cx="49558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35000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4" name="Rectangle 5594"/>
                        <wps:cNvSpPr/>
                        <wps:spPr>
                          <a:xfrm>
                            <a:off x="1586484" y="1958070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5" name="Rectangle 5595"/>
                        <wps:cNvSpPr/>
                        <wps:spPr>
                          <a:xfrm>
                            <a:off x="1197610" y="1741281"/>
                            <a:ext cx="49558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40000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>
                            <a:off x="1571244" y="1741281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7" name="Rectangle 5597"/>
                        <wps:cNvSpPr/>
                        <wps:spPr>
                          <a:xfrm>
                            <a:off x="1182116" y="1522206"/>
                            <a:ext cx="49558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45000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8" name="Rectangle 5598"/>
                        <wps:cNvSpPr/>
                        <wps:spPr>
                          <a:xfrm>
                            <a:off x="1555496" y="1522206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9" name="Rectangle 5599"/>
                        <wps:cNvSpPr/>
                        <wps:spPr>
                          <a:xfrm>
                            <a:off x="1166495" y="1301226"/>
                            <a:ext cx="49558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50000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0" name="Rectangle 5600"/>
                        <wps:cNvSpPr/>
                        <wps:spPr>
                          <a:xfrm>
                            <a:off x="1539875" y="1301226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1" name="Shape 5601"/>
                        <wps:cNvSpPr/>
                        <wps:spPr>
                          <a:xfrm>
                            <a:off x="1816608" y="3497580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0"/>
                                </a:moveTo>
                                <a:lnTo>
                                  <a:pt x="0" y="48768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7737475" y="4259581"/>
                            <a:ext cx="0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498">
                                <a:moveTo>
                                  <a:pt x="0" y="0"/>
                                </a:moveTo>
                                <a:lnTo>
                                  <a:pt x="0" y="47498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603" name="Rectangle 5603"/>
                        <wps:cNvSpPr/>
                        <wps:spPr>
                          <a:xfrm>
                            <a:off x="3703701" y="4084211"/>
                            <a:ext cx="2158488" cy="19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>Численность населения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4" name="Rectangle 5604"/>
                        <wps:cNvSpPr/>
                        <wps:spPr>
                          <a:xfrm>
                            <a:off x="5328285" y="4052741"/>
                            <a:ext cx="53207" cy="235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5" name="Rectangle 5605"/>
                        <wps:cNvSpPr/>
                        <wps:spPr>
                          <a:xfrm>
                            <a:off x="2425954" y="302340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2770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6" name="Rectangle 5606"/>
                        <wps:cNvSpPr/>
                        <wps:spPr>
                          <a:xfrm>
                            <a:off x="2706370" y="302340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7" name="Rectangle 5607"/>
                        <wps:cNvSpPr/>
                        <wps:spPr>
                          <a:xfrm>
                            <a:off x="2977388" y="3046900"/>
                            <a:ext cx="372953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3135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8" name="Rectangle 5608"/>
                        <wps:cNvSpPr/>
                        <wps:spPr>
                          <a:xfrm>
                            <a:off x="3257804" y="304690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9" name="Rectangle 5609"/>
                        <wps:cNvSpPr/>
                        <wps:spPr>
                          <a:xfrm>
                            <a:off x="3461385" y="3075221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3135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0" name="Rectangle 5610"/>
                        <wps:cNvSpPr/>
                        <wps:spPr>
                          <a:xfrm>
                            <a:off x="3742055" y="307522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1" name="Rectangle 5611"/>
                        <wps:cNvSpPr/>
                        <wps:spPr>
                          <a:xfrm>
                            <a:off x="3904869" y="3063664"/>
                            <a:ext cx="372953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5900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2" name="Rectangle 5612"/>
                        <wps:cNvSpPr/>
                        <wps:spPr>
                          <a:xfrm>
                            <a:off x="4185285" y="306366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3" name="Rectangle 5613"/>
                        <wps:cNvSpPr/>
                        <wps:spPr>
                          <a:xfrm>
                            <a:off x="4368800" y="2989623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8665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4" name="Rectangle 5614"/>
                        <wps:cNvSpPr/>
                        <wps:spPr>
                          <a:xfrm>
                            <a:off x="4649216" y="298962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5" name="Rectangle 5615"/>
                        <wps:cNvSpPr/>
                        <wps:spPr>
                          <a:xfrm>
                            <a:off x="4813427" y="2882562"/>
                            <a:ext cx="466192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11430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6" name="Rectangle 5616"/>
                        <wps:cNvSpPr/>
                        <wps:spPr>
                          <a:xfrm>
                            <a:off x="5163947" y="288256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7" name="Rectangle 5617"/>
                        <wps:cNvSpPr/>
                        <wps:spPr>
                          <a:xfrm>
                            <a:off x="5277993" y="2868211"/>
                            <a:ext cx="466192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14195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8" name="Rectangle 5618"/>
                        <wps:cNvSpPr/>
                        <wps:spPr>
                          <a:xfrm>
                            <a:off x="5628513" y="286821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9" name="Rectangle 5619"/>
                        <wps:cNvSpPr/>
                        <wps:spPr>
                          <a:xfrm>
                            <a:off x="5787009" y="2701587"/>
                            <a:ext cx="46619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16960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0" name="Rectangle 5620"/>
                        <wps:cNvSpPr/>
                        <wps:spPr>
                          <a:xfrm>
                            <a:off x="6137529" y="270158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1" name="Rectangle 5621"/>
                        <wps:cNvSpPr/>
                        <wps:spPr>
                          <a:xfrm>
                            <a:off x="6391656" y="2531153"/>
                            <a:ext cx="46619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22490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2" name="Rectangle 5622"/>
                        <wps:cNvSpPr/>
                        <wps:spPr>
                          <a:xfrm>
                            <a:off x="6742176" y="253115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3" name="Rectangle 5623"/>
                        <wps:cNvSpPr/>
                        <wps:spPr>
                          <a:xfrm>
                            <a:off x="7051294" y="1478069"/>
                            <a:ext cx="510760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2"/>
                                </w:rPr>
                                <w:t>47 397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4" name="Rectangle 5624"/>
                        <wps:cNvSpPr/>
                        <wps:spPr>
                          <a:xfrm>
                            <a:off x="7435342" y="147806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5" name="Rectangle 5625"/>
                        <wps:cNvSpPr/>
                        <wps:spPr>
                          <a:xfrm>
                            <a:off x="1227201" y="163492"/>
                            <a:ext cx="53207" cy="235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6" name="Rectangle 5626"/>
                        <wps:cNvSpPr/>
                        <wps:spPr>
                          <a:xfrm>
                            <a:off x="1265301" y="197697"/>
                            <a:ext cx="861097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5"/>
                                </w:rPr>
                                <w:t xml:space="preserve">Рис. №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7" name="Rectangle 5627"/>
                        <wps:cNvSpPr/>
                        <wps:spPr>
                          <a:xfrm>
                            <a:off x="1913001" y="163492"/>
                            <a:ext cx="70873" cy="235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8" name="Rectangle 5628"/>
                        <wps:cNvSpPr/>
                        <wps:spPr>
                          <a:xfrm>
                            <a:off x="1966341" y="163492"/>
                            <a:ext cx="53207" cy="235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9" name="Rectangle 5629"/>
                        <wps:cNvSpPr/>
                        <wps:spPr>
                          <a:xfrm>
                            <a:off x="2005965" y="197697"/>
                            <a:ext cx="8647997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P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F436C0">
                                <w:rPr>
                                  <w:b/>
                                  <w:i/>
                                  <w:sz w:val="25"/>
                                  <w:lang w:val="ru-RU"/>
                                </w:rPr>
                                <w:t xml:space="preserve">Прогноз численности населения сельского поселения  Черноречье м.р. Волжский с учетом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0" name="Rectangle 5630"/>
                        <wps:cNvSpPr/>
                        <wps:spPr>
                          <a:xfrm>
                            <a:off x="3915791" y="383625"/>
                            <a:ext cx="2483048" cy="19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5"/>
                                </w:rPr>
                                <w:t>перспективного развития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1" name="Rectangle 5631"/>
                        <wps:cNvSpPr/>
                        <wps:spPr>
                          <a:xfrm>
                            <a:off x="5784596" y="349421"/>
                            <a:ext cx="53207" cy="235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3" name="Picture 56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08050" y="758698"/>
                            <a:ext cx="9144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4" name="Rectangle 5634"/>
                        <wps:cNvSpPr/>
                        <wps:spPr>
                          <a:xfrm>
                            <a:off x="1027557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5" name="Rectangle 5635"/>
                        <wps:cNvSpPr/>
                        <wps:spPr>
                          <a:xfrm>
                            <a:off x="1326261" y="729092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7" name="Picture 563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694434" y="758698"/>
                            <a:ext cx="9601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8" name="Rectangle 5638"/>
                        <wps:cNvSpPr/>
                        <wps:spPr>
                          <a:xfrm>
                            <a:off x="1816608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9" name="Rectangle 5639"/>
                        <wps:cNvSpPr/>
                        <wps:spPr>
                          <a:xfrm>
                            <a:off x="2115312" y="729092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1" name="Picture 564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485390" y="758698"/>
                            <a:ext cx="9601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2" name="Rectangle 5642"/>
                        <wps:cNvSpPr/>
                        <wps:spPr>
                          <a:xfrm>
                            <a:off x="2605786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" name="Rectangle 5643"/>
                        <wps:cNvSpPr/>
                        <wps:spPr>
                          <a:xfrm>
                            <a:off x="2904490" y="729092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5" name="Picture 564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276346" y="758698"/>
                            <a:ext cx="9601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6" name="Rectangle 5646"/>
                        <wps:cNvSpPr/>
                        <wps:spPr>
                          <a:xfrm>
                            <a:off x="3394964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7" name="Rectangle 5647"/>
                        <wps:cNvSpPr/>
                        <wps:spPr>
                          <a:xfrm>
                            <a:off x="3693668" y="729092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9" name="Picture 56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062730" y="758698"/>
                            <a:ext cx="9144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0" name="Rectangle 5650"/>
                        <wps:cNvSpPr/>
                        <wps:spPr>
                          <a:xfrm>
                            <a:off x="4184015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1" name="Rectangle 5651"/>
                        <wps:cNvSpPr/>
                        <wps:spPr>
                          <a:xfrm>
                            <a:off x="4482719" y="729092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3" name="Picture 565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853686" y="758698"/>
                            <a:ext cx="9601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4" name="Rectangle 5654"/>
                        <wps:cNvSpPr/>
                        <wps:spPr>
                          <a:xfrm>
                            <a:off x="4973193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5" name="Rectangle 5655"/>
                        <wps:cNvSpPr/>
                        <wps:spPr>
                          <a:xfrm>
                            <a:off x="5271897" y="729092"/>
                            <a:ext cx="4915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7" name="Picture 565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640070" y="758698"/>
                            <a:ext cx="9144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8" name="Rectangle 5658"/>
                        <wps:cNvSpPr/>
                        <wps:spPr>
                          <a:xfrm>
                            <a:off x="5762244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9" name="Rectangle 5659"/>
                        <wps:cNvSpPr/>
                        <wps:spPr>
                          <a:xfrm>
                            <a:off x="6060948" y="729092"/>
                            <a:ext cx="4915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1" name="Picture 566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431026" y="758698"/>
                            <a:ext cx="9144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2" name="Rectangle 5662"/>
                        <wps:cNvSpPr/>
                        <wps:spPr>
                          <a:xfrm>
                            <a:off x="6551422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3" name="Rectangle 5663"/>
                        <wps:cNvSpPr/>
                        <wps:spPr>
                          <a:xfrm>
                            <a:off x="6850126" y="729092"/>
                            <a:ext cx="4915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5" name="Picture 566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217410" y="758698"/>
                            <a:ext cx="100584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6" name="Rectangle 5666"/>
                        <wps:cNvSpPr/>
                        <wps:spPr>
                          <a:xfrm>
                            <a:off x="7340600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7" name="Rectangle 5667"/>
                        <wps:cNvSpPr/>
                        <wps:spPr>
                          <a:xfrm>
                            <a:off x="7639304" y="729092"/>
                            <a:ext cx="4915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9" name="Picture 566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8008366" y="758698"/>
                            <a:ext cx="9601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0" name="Rectangle 5670"/>
                        <wps:cNvSpPr/>
                        <wps:spPr>
                          <a:xfrm>
                            <a:off x="8129651" y="729092"/>
                            <a:ext cx="396263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>2035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1" name="Rectangle 5671"/>
                        <wps:cNvSpPr/>
                        <wps:spPr>
                          <a:xfrm>
                            <a:off x="8428355" y="729092"/>
                            <a:ext cx="49152" cy="217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2" name="Shape 5672"/>
                        <wps:cNvSpPr/>
                        <wps:spPr>
                          <a:xfrm>
                            <a:off x="0" y="0"/>
                            <a:ext cx="9321419" cy="458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419" h="4580763">
                                <a:moveTo>
                                  <a:pt x="0" y="4580763"/>
                                </a:moveTo>
                                <a:lnTo>
                                  <a:pt x="9321419" y="4580763"/>
                                </a:lnTo>
                                <a:lnTo>
                                  <a:pt x="9321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1614" o:spid="_x0000_s1044" style="width:733.95pt;height:360.7pt;mso-position-horizontal-relative:char;mso-position-vertical-relative:line" coordsize="93214,45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67" o:spid="_x0000_s1045" type="#_x0000_t75" style="position:absolute;left:6537;top:11841;width:84903;height:31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ES67GAAAA3QAAAA8AAABkcnMvZG93bnJldi54bWxEj0FrwkAUhO8F/8PyhF5K3ShobXQVEYSA&#10;IDTm4PE1+0zSZt+G7Cam/94VCh6HmfmGWW8HU4ueWldZVjCdRCCIc6srLhRk58P7EoTzyBpry6Tg&#10;jxxsN6OXNcba3viL+tQXIkDYxaig9L6JpXR5SQbdxDbEwbva1qAPsi2kbvEW4KaWsyhaSIMVh4US&#10;G9qXlP+mnVHwdriky+77lCQZ0bHnLrt8/kRKvY6H3QqEp8E/w//tRCuYzxcf8HgTnoD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0RLrsYAAADdAAAADwAAAAAAAAAAAAAA&#10;AACfAgAAZHJzL2Rvd25yZXYueG1sUEsFBgAAAAAEAAQA9wAAAJIDAAAAAA==&#10;">
                  <v:imagedata r:id="rId40" o:title=""/>
                </v:shape>
                <v:shape id="Shape 5568" o:spid="_x0000_s1046" style="position:absolute;left:17724;top:34971;width:445;height:0;visibility:visible;mso-wrap-style:square;v-text-anchor:top" coordsize="445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+n8QA&#10;AADdAAAADwAAAGRycy9kb3ducmV2LnhtbERPu2rDMBTdC/kHcQNZSiwnkFBcK6GEhNZDoXWyZLtY&#10;t5apdWUs1Y+/r4ZCx8N558fJtmKg3jeOFWySFARx5XTDtYLb9bJ+AuEDssbWMSmYycPxsHjIMdNu&#10;5E8aylCLGMI+QwUmhC6T0leGLPrEdcSR+3K9xRBhX0vd4xjDbSu3abqXFhuODQY7Ohmqvssfq6C8&#10;z2fzMRXj5fxYFP6mi9d3viu1Wk4vzyACTeFf/Od+0wp2u32cG9/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Pp/EAAAA3QAAAA8AAAAAAAAAAAAAAAAAmAIAAGRycy9k&#10;b3ducmV2LnhtbFBLBQYAAAAABAAEAPUAAACJAwAAAAA=&#10;" path="m44577,l,e" filled="f" strokecolor="#868686">
                  <v:path arrowok="t" textboxrect="0,0,44577,0"/>
                </v:shape>
                <v:shape id="Shape 5569" o:spid="_x0000_s1047" style="position:absolute;left:17586;top:32948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FEsEA&#10;AADdAAAADwAAAGRycy9kb3ducmV2LnhtbESPQYvCMBSE74L/ITxhb5rqYtFqFBEEr7qL50fzbKvN&#10;S01iW//9ZkHwOMzMN8x625tatOR8ZVnBdJKAIM6trrhQ8PtzGC9A+ICssbZMCl7kYbsZDtaYadvx&#10;idpzKESEsM9QQRlCk0np85IM+oltiKN3tc5giNIVUjvsItzUcpYkqTRYcVwosaF9Sfn9/DQKbvf0&#10;9Lp8G1N1af64tEvCo3sq9TXqdysQgfrwCb/bR61gPk+X8P8mP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TBRLBAAAA3QAAAA8AAAAAAAAAAAAAAAAAmAIAAGRycy9kb3du&#10;cmV2LnhtbFBLBQYAAAAABAAEAPUAAACGAwAAAAA=&#10;" path="m44196,l,e" filled="f" strokecolor="#868686">
                  <v:path arrowok="t" textboxrect="0,0,44196,0"/>
                </v:shape>
                <v:shape id="Shape 5570" o:spid="_x0000_s1048" style="position:absolute;left:17434;top:30891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6UsEA&#10;AADdAAAADwAAAGRycy9kb3ducmV2LnhtbERPy2rCQBTdF/yH4Qru6sRKok0dpRQK2caK60vmNknN&#10;3Ikzk4d/31kUujyc9+E0m06M5HxrWcFmnYAgrqxuuVZw+fp83oPwAVljZ5kUPMjD6bh4OmCu7cQl&#10;jedQixjCPkcFTQh9LqWvGjLo17Ynjty3dQZDhK6W2uEUw00nX5IkkwZbjg0N9vTRUHU7D0bBzy0r&#10;H9etMe2UVffr+EpYuEGp1XJ+fwMRaA7/4j93oRWk6S7uj2/iE5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wOlLBAAAA3QAAAA8AAAAAAAAAAAAAAAAAmAIAAGRycy9kb3du&#10;cmV2LnhtbFBLBQYAAAAABAAEAPUAAACGAwAAAAA=&#10;" path="m44196,l,e" filled="f" strokecolor="#868686">
                  <v:path arrowok="t" textboxrect="0,0,44196,0"/>
                </v:shape>
                <v:shape id="Shape 5571" o:spid="_x0000_s1049" style="position:absolute;left:17297;top:28834;width:427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bDscA&#10;AADdAAAADwAAAGRycy9kb3ducmV2LnhtbESPT2vCQBTE74LfYXlCb7qxYFtTVwnFFq/+aUtvj+wz&#10;iWbfxt2tif30XUHwOMzMb5jZojO1OJPzlWUF41ECgji3uuJCwW77PnwB4QOyxtoyKbiQh8W835th&#10;qm3LazpvQiEihH2KCsoQmlRKn5dk0I9sQxy9vXUGQ5SukNphG+Gmlo9J8iQNVhwXSmzoraT8uPk1&#10;Ck6J+5l+rdaf2cfhbzm9bLP2+9gq9TDoslcQgbpwD9/aK61gMnkew/V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9Ww7HAAAA3QAAAA8AAAAAAAAAAAAAAAAAmAIAAGRy&#10;cy9kb3ducmV2LnhtbFBLBQYAAAAABAAEAPUAAACMAwAAAAA=&#10;" path="m42672,l,e" filled="f" strokecolor="#868686">
                  <v:path arrowok="t" textboxrect="0,0,42672,0"/>
                </v:shape>
                <v:shape id="Shape 5572" o:spid="_x0000_s1050" style="position:absolute;left:17145;top:26746;width:441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BvsMA&#10;AADdAAAADwAAAGRycy9kb3ducmV2LnhtbESPT4vCMBTE7wt+h/CEva2pilWrUZYFwat/8Pxonm21&#10;ealJbOu33ywseBxm5jfMetubWrTkfGVZwXiUgCDOra64UHA+7b4WIHxA1lhbJgUv8rDdDD7WmGnb&#10;8YHaYyhEhLDPUEEZQpNJ6fOSDPqRbYijd7XOYIjSFVI77CLc1HKSJKk0WHFcKLGhn5Ly+/FpFNzu&#10;6eF1mRpTdWn+uLRLwr17KvU57L9XIAL14R3+b++1gtlsPoG/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4BvsMAAADdAAAADwAAAAAAAAAAAAAAAACYAgAAZHJzL2Rv&#10;d25yZXYueG1sUEsFBgAAAAAEAAQA9QAAAIgDAAAAAA==&#10;" path="m44196,l,e" filled="f" strokecolor="#868686">
                  <v:path arrowok="t" textboxrect="0,0,44196,0"/>
                </v:shape>
                <v:shape id="Shape 5573" o:spid="_x0000_s1051" style="position:absolute;left:16992;top:24627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kJcIA&#10;AADdAAAADwAAAGRycy9kb3ducmV2LnhtbESPQYvCMBSE7wv+h/CEva2pK1atRlkEwauueH40z7ba&#10;vNQktvXfbwRhj8PMfMOsNr2pRUvOV5YVjEcJCOLc6ooLBaff3dcchA/IGmvLpOBJHjbrwccKM207&#10;PlB7DIWIEPYZKihDaDIpfV6SQT+yDXH0LtYZDFG6QmqHXYSbWn4nSSoNVhwXSmxoW1J+Oz6Mgust&#10;PTzPE2OqLs3v53ZBuHcPpT6H/c8SRKA+/Iff7b1WMJ3OJvB6E5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qQlwgAAAN0AAAAPAAAAAAAAAAAAAAAAAJgCAABkcnMvZG93&#10;bnJldi54bWxQSwUGAAAAAAQABAD1AAAAhwMAAAAA&#10;" path="m44196,l,e" filled="f" strokecolor="#868686">
                  <v:path arrowok="t" textboxrect="0,0,44196,0"/>
                </v:shape>
                <v:shape id="Shape 5574" o:spid="_x0000_s1052" style="position:absolute;left:16840;top:22509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8UcMA&#10;AADdAAAADwAAAGRycy9kb3ducmV2LnhtbESPT4vCMBTE7wt+h/AEb2uqrlWrUZaFBa/+wfOjebbV&#10;5qUmsa3ffrOwsMdhZn7DbHa9qUVLzleWFUzGCQji3OqKCwXn0/f7EoQPyBpry6TgRR5228HbBjNt&#10;Oz5QewyFiBD2GSooQ2gyKX1ekkE/tg1x9K7WGQxRukJqh12Em1pOkySVBiuOCyU29FVSfj8+jYLb&#10;PT28LjNjqi7NH5d2Rbh3T6VGw/5zDSJQH/7Df+29VjCfLz7g901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s8UcMAAADdAAAADwAAAAAAAAAAAAAAAACYAgAAZHJzL2Rv&#10;d25yZXYueG1sUEsFBgAAAAAEAAQA9QAAAIgDAAAAAA==&#10;" path="m44196,l,e" filled="f" strokecolor="#868686">
                  <v:path arrowok="t" textboxrect="0,0,44196,0"/>
                </v:shape>
                <v:shape id="Shape 5575" o:spid="_x0000_s1053" style="position:absolute;left:16687;top:20360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ZysMA&#10;AADdAAAADwAAAGRycy9kb3ducmV2LnhtbESPQWvCQBSE7wX/w/IEb3VjJalGV5GC4FVbPD+yzySa&#10;fRt31yT+e7dQ6HGYmW+Y9XYwjejI+dqygtk0AUFcWF1zqeDne/++AOEDssbGMil4koftZvS2xlzb&#10;no/UnUIpIoR9jgqqENpcSl9UZNBPbUscvYt1BkOUrpTaYR/hppEfSZJJgzXHhQpb+qqouJ0eRsH1&#10;lh2f57kxdZ8V93O3JDy4h1KT8bBbgQg0hP/wX/ugFaTpZwq/b+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eZysMAAADdAAAADwAAAAAAAAAAAAAAAACYAgAAZHJzL2Rv&#10;d25yZXYueG1sUEsFBgAAAAAEAAQA9QAAAIgDAAAAAA==&#10;" path="m44196,l,e" filled="f" strokecolor="#868686">
                  <v:path arrowok="t" textboxrect="0,0,44196,0"/>
                </v:shape>
                <v:shape id="Shape 5576" o:spid="_x0000_s1054" style="position:absolute;left:16535;top:18196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HvcIA&#10;AADdAAAADwAAAGRycy9kb3ducmV2LnhtbESPT4vCMBTE74LfITzBm6buYtVqlGVhwat/8Pxonm21&#10;eekmsa3f3iwseBxm5jfMZtebWrTkfGVZwWyagCDOra64UHA+/UyWIHxA1lhbJgVP8rDbDgcbzLTt&#10;+EDtMRQiQthnqKAMocmk9HlJBv3UNsTRu1pnMETpCqkddhFuavmRJKk0WHFcKLGh75Ly+/FhFNzu&#10;6eF5+TSm6tL899KuCPfuodR41H+tQQTqwzv8395rBfP5IoW/N/EJ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Qe9wgAAAN0AAAAPAAAAAAAAAAAAAAAAAJgCAABkcnMvZG93&#10;bnJldi54bWxQSwUGAAAAAAQABAD1AAAAhwMAAAAA&#10;" path="m44196,l,e" filled="f" strokecolor="#868686">
                  <v:path arrowok="t" textboxrect="0,0,44196,0"/>
                </v:shape>
                <v:shape id="Shape 5577" o:spid="_x0000_s1055" style="position:absolute;left:16383;top:16002;width:441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iJsMA&#10;AADdAAAADwAAAGRycy9kb3ducmV2LnhtbESPT4vCMBTE7wt+h/CEva2pK1atRpEFwat/8Pxonm21&#10;ealJbOu33ywseBxm5jfMatObWrTkfGVZwXiUgCDOra64UHA+7b7mIHxA1lhbJgUv8rBZDz5WmGnb&#10;8YHaYyhEhLDPUEEZQpNJ6fOSDPqRbYijd7XOYIjSFVI77CLc1PI7SVJpsOK4UGJDPyXl9+PTKLjd&#10;08PrMjGm6tL8cWkXhHv3VOpz2G+XIAL14R3+b++1gul0NoO/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miJsMAAADdAAAADwAAAAAAAAAAAAAAAACYAgAAZHJzL2Rv&#10;d25yZXYueG1sUEsFBgAAAAAEAAQA9QAAAIgDAAAAAA==&#10;" path="m44196,l,e" filled="f" strokecolor="#868686">
                  <v:path arrowok="t" textboxrect="0,0,44196,0"/>
                </v:shape>
                <v:shape id="Shape 5578" o:spid="_x0000_s1056" style="position:absolute;left:16215;top:13792;width:442;height:0;visibility:visible;mso-wrap-style:square;v-text-anchor:top" coordsize="441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2VMEA&#10;AADdAAAADwAAAGRycy9kb3ducmV2LnhtbERPy2rCQBTdF/yH4Qru6sRKok0dpRQK2caK60vmNknN&#10;3Ikzk4d/31kUujyc9+E0m06M5HxrWcFmnYAgrqxuuVZw+fp83oPwAVljZ5kUPMjD6bh4OmCu7cQl&#10;jedQixjCPkcFTQh9LqWvGjLo17Ynjty3dQZDhK6W2uEUw00nX5IkkwZbjg0N9vTRUHU7D0bBzy0r&#10;H9etMe2UVffr+EpYuEGp1XJ+fwMRaA7/4j93oRWk6S7OjW/iE5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GNlTBAAAA3QAAAA8AAAAAAAAAAAAAAAAAmAIAAGRycy9kb3du&#10;cmV2LnhtbFBLBQYAAAAABAAEAPUAAACGAwAAAAA=&#10;" path="m44196,l,e" filled="f" strokecolor="#868686">
                  <v:path arrowok="t" textboxrect="0,0,44196,0"/>
                </v:shape>
                <v:rect id="Rectangle 5579" o:spid="_x0000_s1057" style="position:absolute;left:16149;top:34195;width:983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vZ8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cr2f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0</w:t>
                        </w:r>
                      </w:p>
                    </w:txbxContent>
                  </v:textbox>
                </v:rect>
                <v:rect id="Rectangle 5580" o:spid="_x0000_s1058" style="position:absolute;left:16898;top:34195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23c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t3EAAAA3Q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1" o:spid="_x0000_s1059" style="position:absolute;left:13780;top:32168;width:3963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TR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9NG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5000</w:t>
                        </w:r>
                      </w:p>
                    </w:txbxContent>
                  </v:textbox>
                </v:rect>
                <v:rect id="Rectangle 5582" o:spid="_x0000_s1060" style="position:absolute;left:16767;top:32168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NMc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U0x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3" o:spid="_x0000_s1061" style="position:absolute;left:12881;top:30120;width:4956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oq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om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h6Kr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10000</w:t>
                        </w:r>
                      </w:p>
                    </w:txbxContent>
                  </v:textbox>
                </v:rect>
                <v:rect id="Rectangle 5584" o:spid="_x0000_s1062" style="position:absolute;left:16617;top:30120;width:49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w3s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om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IcN7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5" o:spid="_x0000_s1063" style="position:absolute;left:12735;top:28050;width:4956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VRcYA&#10;AADdAAAADwAAAGRycy9kb3ducmV2LnhtbESPQWvCQBSE74X+h+UVvNVNhUiMriKtRY9qCurtkX0m&#10;odm3Ibs10V/vCkKPw8x8w8wWvanFhVpXWVbwMYxAEOdWV1wo+Mm+3xMQziNrrC2Tgis5WMxfX2aY&#10;atvxji57X4gAYZeigtL7JpXS5SUZdEPbEAfvbFuDPsi2kLrFLsBNLUdRNJYGKw4LJTb0WVL+u/8z&#10;CtZJszxu7K0r6tVpfdgeJl/ZxCs1eOuXUxCeev8ffrY3WkEcJz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TVRc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15000</w:t>
                        </w:r>
                      </w:p>
                    </w:txbxContent>
                  </v:textbox>
                </v:rect>
                <v:rect id="Rectangle 5586" o:spid="_x0000_s1064" style="position:absolute;left:16469;top:28050;width:491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LMs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WSzL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7" o:spid="_x0000_s1065" style="position:absolute;left:12585;top:25962;width:4956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uq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yH8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ruqc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20000</w:t>
                        </w:r>
                      </w:p>
                    </w:txbxContent>
                  </v:textbox>
                </v:rect>
                <v:rect id="Rectangle 5588" o:spid="_x0000_s1066" style="position:absolute;left:16319;top:25962;width:49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628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etvEAAAA3Q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9" o:spid="_x0000_s1067" style="position:absolute;left:12435;top:23856;width:4956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fQM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Nx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d9A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25000</w:t>
                        </w:r>
                      </w:p>
                    </w:txbxContent>
                  </v:textbox>
                </v:rect>
                <v:rect id="Rectangle 5590" o:spid="_x0000_s1068" style="position:absolute;left:16169;top:23856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gA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4ADEAAAA3Q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1" o:spid="_x0000_s1069" style="position:absolute;left:12283;top:21729;width:4956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Fm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j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RZv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30000</w:t>
                        </w:r>
                      </w:p>
                    </w:txbxContent>
                  </v:textbox>
                </v:rect>
                <v:rect id="Rectangle 5592" o:spid="_x0000_s1070" style="position:absolute;left:16017;top:21729;width:491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b7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Nvs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3" o:spid="_x0000_s1071" style="position:absolute;left:12131;top:19580;width:4955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+d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4fnf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35000</w:t>
                        </w:r>
                      </w:p>
                    </w:txbxContent>
                  </v:textbox>
                </v:rect>
                <v:rect id="Rectangle 5594" o:spid="_x0000_s1072" style="position:absolute;left:15864;top:19580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mA8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5gP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5" o:spid="_x0000_s1073" style="position:absolute;left:11976;top:17412;width:4955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1DmMUA&#10;AADdAAAADwAAAGRycy9kb3ducmV2LnhtbESPQWvCQBSE74L/YXmCN90opJjoKtJa9Gi1oN4e2WcS&#10;zL4N2a2J/fVuQehxmJlvmMWqM5W4U+NKywom4wgEcWZ1ybmC7+PnaAbCeWSNlWVS8CAHq2W/t8BU&#10;25a/6H7wuQgQdikqKLyvUyldVpBBN7Y1cfCutjHog2xyqRtsA9xUchpFb9JgyWGhwJreC8puhx+j&#10;YDur1+ed/W3zanPZnvan5OOYeKWGg249B+Gp8//hV3unFcRxEs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UOY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40000</w:t>
                        </w:r>
                      </w:p>
                    </w:txbxContent>
                  </v:textbox>
                </v:rect>
                <v:rect id="Rectangle 5596" o:spid="_x0000_s1074" style="position:absolute;left:15712;top:17412;width:491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d78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P3e/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7" o:spid="_x0000_s1075" style="position:absolute;left:11821;top:15222;width:4955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4d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eHT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45000</w:t>
                        </w:r>
                      </w:p>
                    </w:txbxContent>
                  </v:textbox>
                </v:rect>
                <v:rect id="Rectangle 5598" o:spid="_x0000_s1076" style="position:absolute;left:15554;top:15222;width:49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sBs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7AbEAAAA3Q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9" o:spid="_x0000_s1077" style="position:absolute;left:11664;top:13012;width:4956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Jn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Emd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50000</w:t>
                        </w:r>
                      </w:p>
                    </w:txbxContent>
                  </v:textbox>
                </v:rect>
                <v:rect id="Rectangle 5600" o:spid="_x0000_s1078" style="position:absolute;left:15398;top:13012;width:492;height:2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U+8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uozC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FPvEAAAA3Q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01" o:spid="_x0000_s1079" style="position:absolute;left:18166;top:34975;width:0;height:488;visibility:visible;mso-wrap-style:square;v-text-anchor:top" coordsize="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dE8UA&#10;AADdAAAADwAAAGRycy9kb3ducmV2LnhtbESP0WrCQBRE3wv9h+UWfNONFUObZiMiteqLEOsHXLK3&#10;Seju3ZBdNfXrXUHo4zAzZ5h8MVgjztT71rGC6SQBQVw53XKt4Pi9Hr+B8AFZo3FMCv7Iw6J4fsox&#10;0+7CJZ0PoRYRwj5DBU0IXSalrxqy6CeuI47ej+sthij7WuoeLxFujXxNklRabDkuNNjRqqHq93Cy&#10;CvQXpjtj9utTqct5e/2cvdfHjVKjl2H5ASLQEP7Dj/ZWK5inyRTub+IT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Z0TxQAAAN0AAAAPAAAAAAAAAAAAAAAAAJgCAABkcnMv&#10;ZG93bnJldi54bWxQSwUGAAAAAAQABAD1AAAAigMAAAAA&#10;" path="m,l,48768e" filled="f" strokecolor="#868686">
                  <v:path arrowok="t" textboxrect="0,0,0,48768"/>
                </v:shape>
                <v:shape id="Shape 5602" o:spid="_x0000_s1080" style="position:absolute;left:77374;top:42595;width:0;height:475;visibility:visible;mso-wrap-style:square;v-text-anchor:top" coordsize="0,47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ec8YA&#10;AADdAAAADwAAAGRycy9kb3ducmV2LnhtbESPQWvCQBSE74X+h+UVvIhuKjTY6CoiFBTbQ2wv3p7Z&#10;1yQ0+zZknzH9911B6HGYmW+Y5XpwjeqpC7VnA8/TBBRx4W3NpYGvz7fJHFQQZIuNZzLwSwHWq8eH&#10;JWbWXzmn/iilihAOGRqoRNpM61BU5DBMfUscvW/fOZQou1LbDq8R7ho9S5JUO6w5LlTY0rai4ud4&#10;cQb4LK/p6fBRl4d8LPt5T+85jY0ZPQ2bBSihQf7D9/bOGnhJkxnc3sQn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8ec8YAAADdAAAADwAAAAAAAAAAAAAAAACYAgAAZHJz&#10;L2Rvd25yZXYueG1sUEsFBgAAAAAEAAQA9QAAAIsDAAAAAA==&#10;" path="m,l,47498e" filled="f" strokecolor="#868686">
                  <v:path arrowok="t" textboxrect="0,0,0,47498"/>
                </v:shape>
                <v:rect id="Rectangle 5603" o:spid="_x0000_s1081" style="position:absolute;left:37037;top:40842;width:21584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Kj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Xioz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>Численность населения</w:t>
                        </w:r>
                      </w:p>
                    </w:txbxContent>
                  </v:textbox>
                </v:rect>
                <v:rect id="Rectangle 5604" o:spid="_x0000_s1082" style="position:absolute;left:53282;top:40527;width:532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S+M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Uvcf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+Evj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i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5" o:spid="_x0000_s1083" style="position:absolute;left:24259;top:3023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3Y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f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rdj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2770</w:t>
                        </w:r>
                      </w:p>
                    </w:txbxContent>
                  </v:textbox>
                </v:rect>
                <v:rect id="Rectangle 5606" o:spid="_x0000_s1084" style="position:absolute;left:27063;top:3023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pF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y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CkU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7" o:spid="_x0000_s1085" style="position:absolute;left:29773;top:30469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Mj8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om02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sjI/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3135</w:t>
                        </w:r>
                      </w:p>
                    </w:txbxContent>
                  </v:textbox>
                </v:rect>
                <v:rect id="Rectangle 5608" o:spid="_x0000_s1086" style="position:absolute;left:32578;top:3046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Y/c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uoz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GP3EAAAA3Q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9" o:spid="_x0000_s1087" style="position:absolute;left:34613;top:30752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9Z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eRT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+9Zs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3135</w:t>
                        </w:r>
                      </w:p>
                    </w:txbxContent>
                  </v:textbox>
                </v:rect>
                <v:rect id="Rectangle 5610" o:spid="_x0000_s1088" style="position:absolute;left:37420;top:3075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yCJs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b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yCJsMAAADdAAAADwAAAAAAAAAAAAAAAACYAgAAZHJzL2Rv&#10;d25yZXYueG1sUEsFBgAAAAAEAAQA9QAAAIg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1" o:spid="_x0000_s1089" style="position:absolute;left:39048;top:30636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nvccA&#10;AADdAAAADwAAAGRycy9kb3ducmV2LnhtbESPS2vDMBCE74X+B7GF3hrZhQbbiWJMHyTHPAppbou1&#10;tU2tlbHU2MmvjwKBHIeZ+YaZ56NpxZF611hWEE8iEMSl1Q1XCr53Xy8JCOeRNbaWScGJHOSLx4c5&#10;ZtoOvKHj1lciQNhlqKD2vsukdGVNBt3EdsTB+7W9QR9kX0nd4xDgppWvUTSVBhsOCzV29F5T+bf9&#10;NwqWSVf8rOx5qNrPw3K/3qcfu9Qr9fw0FjMQnkZ/D9/aK63gbRr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QJ73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5900</w:t>
                        </w:r>
                      </w:p>
                    </w:txbxContent>
                  </v:textbox>
                </v:rect>
                <v:rect id="Rectangle 5612" o:spid="_x0000_s1090" style="position:absolute;left:41852;top:30636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5y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l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5ys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3" o:spid="_x0000_s1091" style="position:absolute;left:43688;top:29896;width:37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cU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zi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OHFH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8665</w:t>
                        </w:r>
                      </w:p>
                    </w:txbxContent>
                  </v:textbox>
                </v:rect>
                <v:rect id="Rectangle 5614" o:spid="_x0000_s1092" style="position:absolute;left:46492;top:2989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EJ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W8zi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nhCX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5" o:spid="_x0000_s1093" style="position:absolute;left:48134;top:28825;width:466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hvs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Ds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yG+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11430</w:t>
                        </w:r>
                      </w:p>
                    </w:txbxContent>
                  </v:textbox>
                </v:rect>
                <v:rect id="Rectangle 5616" o:spid="_x0000_s1094" style="position:absolute;left:51639;top:2882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/ycUA&#10;AADdAAAADwAAAGRycy9kb3ducmV2LnhtbESPT4vCMBTE74LfITzBm6YKFq1GEf+gx10V1NujebbF&#10;5qU00Xb3028WFvY4zMxvmMWqNaV4U+0KywpGwwgEcWp1wZmCy3k/mIJwHlljaZkUfJGD1bLbWWCi&#10;bcOf9D75TAQIuwQV5N5XiZQuzcmgG9qKOHgPWxv0QdaZ1DU2AW5KOY6iWBosOCzkWNEmp/R5ehkF&#10;h2m1vh3td5OVu/vh+nGdbc8zr1S/167nIDy1/j/81z5qBZN4F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b/J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7" o:spid="_x0000_s1095" style="position:absolute;left:52779;top:28682;width:466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aU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ey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UaUs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14195</w:t>
                        </w:r>
                      </w:p>
                    </w:txbxContent>
                  </v:textbox>
                </v:rect>
                <v:rect id="Rectangle 5618" o:spid="_x0000_s1096" style="position:absolute;left:56285;top:2868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OIM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mbzS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qOIMMAAADdAAAADwAAAAAAAAAAAAAAAACYAgAAZHJzL2Rv&#10;d25yZXYueG1sUEsFBgAAAAAEAAQA9QAAAIg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9" o:spid="_x0000_s1097" style="position:absolute;left:57870;top:27015;width:466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ru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d4G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iu7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16960</w:t>
                        </w:r>
                      </w:p>
                    </w:txbxContent>
                  </v:textbox>
                </v:rect>
                <v:rect id="Rectangle 5620" o:spid="_x0000_s1098" style="position:absolute;left:61375;top:27015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Im8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5Ig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Im8MAAADdAAAADwAAAAAAAAAAAAAAAACYAgAAZHJzL2Rv&#10;d25yZXYueG1sUEsFBgAAAAAEAAQA9QAAAIg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1" o:spid="_x0000_s1099" style="position:absolute;left:63916;top:25311;width:466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tAM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eBlN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tAM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22490</w:t>
                        </w:r>
                      </w:p>
                    </w:txbxContent>
                  </v:textbox>
                </v:rect>
                <v:rect id="Rectangle 5622" o:spid="_x0000_s1100" style="position:absolute;left:67421;top:2531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zd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Pq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uc3f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3" o:spid="_x0000_s1101" style="position:absolute;left:70512;top:14780;width:510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W7M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i1uz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>47 397</w:t>
                        </w:r>
                      </w:p>
                    </w:txbxContent>
                  </v:textbox>
                </v:rect>
                <v:rect id="Rectangle 5624" o:spid="_x0000_s1102" style="position:absolute;left:74353;top:1478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m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LTpj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5" o:spid="_x0000_s1103" style="position:absolute;left:12272;top:1634;width:532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rA8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Qe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+sD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6" o:spid="_x0000_s1104" style="position:absolute;left:12653;top:1976;width:8610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V1dM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f24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XV0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i/>
                            <w:sz w:val="25"/>
                          </w:rPr>
                          <w:t xml:space="preserve">Рис. № 2 </w:t>
                        </w:r>
                      </w:p>
                    </w:txbxContent>
                  </v:textbox>
                </v:rect>
                <v:rect id="Rectangle 5627" o:spid="_x0000_s1105" style="position:absolute;left:19130;top:1634;width:708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Q7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vA5HI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nQ78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i/>
                            <w:sz w:val="25"/>
                          </w:rPr>
                          <w:t>-</w:t>
                        </w:r>
                      </w:p>
                    </w:txbxContent>
                  </v:textbox>
                </v:rect>
                <v:rect id="Rectangle 5628" o:spid="_x0000_s1106" style="position:absolute;left:19663;top:1634;width:532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Enc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5Ig5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EncMAAADdAAAADwAAAAAAAAAAAAAAAACYAgAAZHJzL2Rv&#10;d25yZXYueG1sUEsFBgAAAAAEAAQA9QAAAIg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i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9" o:spid="_x0000_s1107" style="position:absolute;left:20059;top:1976;width:86480;height:1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hB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v6g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uEGxQAAAN0AAAAPAAAAAAAAAAAAAAAAAJgCAABkcnMv&#10;ZG93bnJldi54bWxQSwUGAAAAAAQABAD1AAAAigMAAAAA&#10;" filled="f" stroked="f">
                  <v:textbox inset="0,0,0,0">
                    <w:txbxContent>
                      <w:p w:rsidR="00F436C0" w:rsidRPr="00F436C0" w:rsidRDefault="00F436C0">
                        <w:pPr>
                          <w:spacing w:after="160" w:line="259" w:lineRule="auto"/>
                          <w:ind w:firstLine="0"/>
                          <w:jc w:val="left"/>
                          <w:rPr>
                            <w:lang w:val="ru-RU"/>
                          </w:rPr>
                        </w:pPr>
                        <w:r w:rsidRPr="00F436C0">
                          <w:rPr>
                            <w:b/>
                            <w:i/>
                            <w:sz w:val="25"/>
                            <w:lang w:val="ru-RU"/>
                          </w:rPr>
                          <w:t xml:space="preserve">Прогноз численности населения сельского поселения  Черноречье м.р. Волжский с учетом </w:t>
                        </w:r>
                      </w:p>
                    </w:txbxContent>
                  </v:textbox>
                </v:rect>
                <v:rect id="Rectangle 5630" o:spid="_x0000_s1108" style="position:absolute;left:39157;top:3836;width:24831;height:1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eRs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sl0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eRsMAAADdAAAADwAAAAAAAAAAAAAAAACYAgAAZHJzL2Rv&#10;d25yZXYueG1sUEsFBgAAAAAEAAQA9QAAAIg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i/>
                            <w:sz w:val="25"/>
                          </w:rPr>
                          <w:t>перспективного развития</w:t>
                        </w:r>
                      </w:p>
                    </w:txbxContent>
                  </v:textbox>
                </v:rect>
                <v:rect id="Rectangle 5631" o:spid="_x0000_s1109" style="position:absolute;left:57845;top:3494;width:533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73c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zq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le93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i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33" o:spid="_x0000_s1110" type="#_x0000_t75" style="position:absolute;left:9080;top:7586;width:914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+VcvGAAAA3QAAAA8AAABkcnMvZG93bnJldi54bWxEj09rwkAUxO8Fv8PyBG91o1Ir0VW0ErC3&#10;+ufg8ZF9JovZtyG7jYmfvlso9DjMzG+Y1aazlWip8caxgsk4AUGcO224UHA5Z68LED4ga6wck4Ke&#10;PGzWg5cVpto9+EjtKRQiQtinqKAMoU6l9HlJFv3Y1cTRu7nGYoiyKaRu8BHhtpLTJJlLi4bjQok1&#10;fZSU30/fVoF57o/9+/TT9t7s7j222fXrmik1GnbbJYhAXfgP/7UPWsHbfDaD3zfxCc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5Vy8YAAADdAAAADwAAAAAAAAAAAAAA&#10;AACfAgAAZHJzL2Rvd25yZXYueG1sUEsFBgAAAAAEAAQA9wAAAJIDAAAAAA==&#10;">
                  <v:imagedata r:id="rId41" o:title=""/>
                </v:shape>
                <v:rect id="Rectangle 5634" o:spid="_x0000_s1111" style="position:absolute;left:10275;top:7290;width:3963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YRc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S2EX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2013</w:t>
                        </w:r>
                      </w:p>
                    </w:txbxContent>
                  </v:textbox>
                </v:rect>
                <v:rect id="Rectangle 5635" o:spid="_x0000_s1112" style="position:absolute;left:13262;top:7290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93s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XA0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n3e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37" o:spid="_x0000_s1113" type="#_x0000_t75" style="position:absolute;left:16944;top:7586;width:960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c4DGAAAA3QAAAA8AAABkcnMvZG93bnJldi54bWxEj0FrwkAUhO+F/oflFbzVjUqtRldRaYs3&#10;qebg8Zl9JsHs2yW7TWJ/fbdQ6HGYmW+Y5bo3tWip8ZVlBaNhAoI4t7riQkF2en+egfABWWNtmRTc&#10;ycN69fiwxFTbjj+pPYZCRAj7FBWUIbhUSp+XZNAPrSOO3tU2BkOUTSF1g12Em1qOk2QqDVYcF0p0&#10;tCspvx2/jILOfZz32be9J5Yz7baH+aV9mys1eOo3CxCB+vAf/mvvtYKX6eQVft/EJ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5ZzgMYAAADdAAAADwAAAAAAAAAAAAAA&#10;AACfAgAAZHJzL2Rvd25yZXYueG1sUEsFBgAAAAAEAAQA9wAAAJIDAAAAAA==&#10;">
                  <v:imagedata r:id="rId42" o:title=""/>
                </v:shape>
                <v:rect id="Rectangle 5638" o:spid="_x0000_s1114" style="position:absolute;left:18166;top:7290;width:396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SQM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sl0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/SQMMAAADdAAAADwAAAAAAAAAAAAAAAACYAgAAZHJzL2Rv&#10;d25yZXYueG1sUEsFBgAAAAAEAAQA9QAAAIg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2017</w:t>
                        </w:r>
                      </w:p>
                    </w:txbxContent>
                  </v:textbox>
                </v:rect>
                <v:rect id="Rectangle 5639" o:spid="_x0000_s1115" style="position:absolute;left:21153;top:7290;width:491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32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2fY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328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41" o:spid="_x0000_s1116" type="#_x0000_t75" style="position:absolute;left:24853;top:7586;width:961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iynDAAAA3QAAAA8AAABkcnMvZG93bnJldi54bWxEj9GKwjAURN8X/IdwBd/WtEVFqlGkuKAP&#10;Lqz6AZfm2habm5Jktf69EQQfh5k5wyzXvWnFjZxvLCtIxwkI4tLqhisF59PP9xyED8gaW8uk4EEe&#10;1qvB1xJzbe/8R7djqESEsM9RQR1Cl0vpy5oM+rHtiKN3sc5giNJVUju8R7hpZZYkM2mw4bhQY0dF&#10;TeX1+G8UbHdZet0X2k3mh99Nkslib9JCqdGw3yxABOrDJ/xu77SC6WySwutNfAJ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iLKcMAAADdAAAADwAAAAAAAAAAAAAAAACf&#10;AgAAZHJzL2Rvd25yZXYueG1sUEsFBgAAAAAEAAQA9wAAAI8DAAAAAA==&#10;">
                  <v:imagedata r:id="rId43" o:title=""/>
                </v:shape>
                <v:rect id="Rectangle 5642" o:spid="_x0000_s1117" style="position:absolute;left:26057;top:7290;width:3963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W1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Z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xltf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2020</w:t>
                        </w:r>
                      </w:p>
                    </w:txbxContent>
                  </v:textbox>
                </v:rect>
                <v:rect id="Rectangle 5643" o:spid="_x0000_s1118" style="position:absolute;left:29044;top:7290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zT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0d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9M0z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45" o:spid="_x0000_s1119" type="#_x0000_t75" style="position:absolute;left:32763;top:7586;width:960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xcvGAAAA3QAAAA8AAABkcnMvZG93bnJldi54bWxEj0FrwkAUhO8F/8PyBG91o9YgqauoILVQ&#10;kMaC10f2mU2bfRuya5L++26h0OMwM98w6+1ga9FR6yvHCmbTBARx4XTFpYKPy/FxBcIHZI21Y1Lw&#10;TR62m9HDGjPten6nLg+liBD2GSowITSZlL4wZNFPXUMcvZtrLYYo21LqFvsIt7WcJ0kqLVYcFww2&#10;dDBUfOV3qyB5Pb8N+3PfmVTPTrl8ud4+rwulJuNh9wwi0BD+w3/tk1awTJ+W8PsmPg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jFy8YAAADdAAAADwAAAAAAAAAAAAAA&#10;AACfAgAAZHJzL2Rvd25yZXYueG1sUEsFBgAAAAAEAAQA9wAAAJIDAAAAAA==&#10;">
                  <v:imagedata r:id="rId44" o:title=""/>
                </v:shape>
                <v:rect id="Rectangle 5646" o:spid="_x0000_s1120" style="position:absolute;left:33949;top:7290;width:3963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Q1M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W8Ja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KkNT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2021</w:t>
                        </w:r>
                      </w:p>
                    </w:txbxContent>
                  </v:textbox>
                </v:rect>
                <v:rect id="Rectangle 5647" o:spid="_x0000_s1121" style="position:absolute;left:36936;top:7290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1T8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S4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GNU/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49" o:spid="_x0000_s1122" type="#_x0000_t75" style="position:absolute;left:40627;top:7586;width:914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pB2TAAAAA3QAAAA8AAABkcnMvZG93bnJldi54bWxEj80KwjAQhO+C7xBW8KapoqLVKCIKIhT8&#10;e4ClWdtisylN1Pr2RhA8DjPzDbNYNaYUT6pdYVnBoB+BIE6tLjhTcL3selMQziNrLC2Tgjc5WC3b&#10;rQXG2r74RM+zz0SAsItRQe59FUvp0pwMur6tiIN3s7VBH2SdSV3jK8BNKYdRNJEGCw4LOVa0ySm9&#10;nx9GgaHEubTZJVuavqvt8ZEcikGiVLfTrOcgPDX+H/6191rBeDKawfdNeAJy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kHZMAAAADdAAAADwAAAAAAAAAAAAAAAACfAgAA&#10;ZHJzL2Rvd25yZXYueG1sUEsFBgAAAAAEAAQA9wAAAIwDAAAAAA==&#10;">
                  <v:imagedata r:id="rId45" o:title=""/>
                </v:shape>
                <v:rect id="Rectangle 5650" o:spid="_x0000_s1123" style="position:absolute;left:41840;top:7290;width:396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75s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kHP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jvmwgAAAN0AAAAPAAAAAAAAAAAAAAAAAJgCAABkcnMvZG93&#10;bnJldi54bWxQSwUGAAAAAAQABAD1AAAAhw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2022</w:t>
                        </w:r>
                      </w:p>
                    </w:txbxContent>
                  </v:textbox>
                </v:rect>
                <v:rect id="Rectangle 5651" o:spid="_x0000_s1124" style="position:absolute;left:44827;top:7290;width:491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efc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Ac9O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p59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53" o:spid="_x0000_s1125" type="#_x0000_t75" style="position:absolute;left:48536;top:7586;width:960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KkjDAAAA3QAAAA8AAABkcnMvZG93bnJldi54bWxEj0GLwjAUhO8L/ofwhL2tqSstWo0iC4qw&#10;J7Wgx0fzbIrNS2midv/9RhA8DjPzDbNY9bYRd+p87VjBeJSAIC6drrlSUBw3X1MQPiBrbByTgj/y&#10;sFoOPhaYa/fgPd0PoRIRwj5HBSaENpfSl4Ys+pFriaN3cZ3FEGVXSd3hI8JtI7+TJJMWa44LBlv6&#10;MVReDzer4OLMbjZNjkW6nens9+yKik9XpT6H/XoOIlAf3uFXe6cVpFk6geeb+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cqSMMAAADdAAAADwAAAAAAAAAAAAAAAACf&#10;AgAAZHJzL2Rvd25yZXYueG1sUEsFBgAAAAAEAAQA9wAAAI8DAAAAAA==&#10;">
                  <v:imagedata r:id="rId46" o:title=""/>
                </v:shape>
                <v:rect id="Rectangle 5654" o:spid="_x0000_s1126" style="position:absolute;left:49731;top:7290;width:3963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95c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XA0HMD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T3l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2023</w:t>
                        </w:r>
                      </w:p>
                    </w:txbxContent>
                  </v:textbox>
                </v:rect>
                <v:rect id="Rectangle 5655" o:spid="_x0000_s1127" style="position:absolute;left:52718;top:7290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YfscA&#10;AADdAAAADwAAAGRycy9kb3ducmV2LnhtbESPQWvCQBSE74X+h+UVequbFiIaXUNoLcmxasF6e2Rf&#10;k9Ds25BdTfTXdwXB4zAz3zDLdDStOFHvGssKXicRCOLS6oYrBd+7z5cZCOeRNbaWScGZHKSrx4cl&#10;JtoOvKHT1lciQNglqKD2vkukdGVNBt3EdsTB+7W9QR9kX0nd4xDgppVvUTSVBhsOCzV29F5T+bc9&#10;GgX5rMt+CnsZqnZ9yPdf+/nHbu6Ven4aswUIT6O/h2/tQiuIp3E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BmH7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57" o:spid="_x0000_s1128" type="#_x0000_t75" style="position:absolute;left:56400;top:7586;width:915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lk3GAAAA3QAAAA8AAABkcnMvZG93bnJldi54bWxEj0FrwkAUhO+C/2F5Qi9FN5aqNbpKCFiK&#10;FIq29PzIPjfB7NuQXZP033cLBY/DzHzDbPeDrUVHra8cK5jPEhDEhdMVGwVfn4fpCwgfkDXWjknB&#10;D3nY78ajLaba9Xyi7hyMiBD2KSooQ2hSKX1RkkU/cw1x9C6utRiibI3ULfYRbmv5lCRLabHiuFBi&#10;Q3lJxfV8swq+s1Afzevz/PhuPvTK5Y/rhkiph8mQbUAEGsI9/N9+0woWy8UK/t7EJ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pKWTcYAAADdAAAADwAAAAAAAAAAAAAA&#10;AACfAgAAZHJzL2Rvd25yZXYueG1sUEsFBgAAAAAEAAQA9wAAAJIDAAAAAA==&#10;">
                  <v:imagedata r:id="rId47" o:title=""/>
                </v:shape>
                <v:rect id="Rectangle 5658" o:spid="_x0000_s1129" style="position:absolute;left:57622;top:7290;width:3963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34M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kHO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DfgwgAAAN0AAAAPAAAAAAAAAAAAAAAAAJgCAABkcnMvZG93&#10;bnJldi54bWxQSwUGAAAAAAQABAD1AAAAhw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2024</w:t>
                        </w:r>
                      </w:p>
                    </w:txbxContent>
                  </v:textbox>
                </v:rect>
                <v:rect id="Rectangle 5659" o:spid="_x0000_s1130" style="position:absolute;left:60609;top:7290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Se8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8Tq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Mknv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61" o:spid="_x0000_s1131" type="#_x0000_t75" style="position:absolute;left:64310;top:7586;width:914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cvjFAAAA3QAAAA8AAABkcnMvZG93bnJldi54bWxEj0GLwjAUhO/C/ofwFrxpqmCRapRFWPHg&#10;ylo9eHw0zzbYvJQm1u6/N8KCx2FmvmGW697WoqPWG8cKJuMEBHHhtOFSwfn0PZqD8AFZY+2YFPyR&#10;h/XqY7DETLsHH6nLQykihH2GCqoQmkxKX1Rk0Y9dQxy9q2sthijbUuoWHxFuazlNklRaNBwXKmxo&#10;U1Fxy+9Wwe+P2e9m14OZn8vNKb9sZZgeOqWGn/3XAkSgPrzD/+2dVjBL0wm83sQn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IXL4xQAAAN0AAAAPAAAAAAAAAAAAAAAA&#10;AJ8CAABkcnMvZG93bnJldi54bWxQSwUGAAAAAAQABAD3AAAAkQMAAAAA&#10;">
                  <v:imagedata r:id="rId48" o:title=""/>
                </v:shape>
                <v:rect id="Rectangle 5662" o:spid="_x0000_s1132" style="position:absolute;left:65514;top:7290;width:396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Kt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f04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Mq3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2025</w:t>
                        </w:r>
                      </w:p>
                    </w:txbxContent>
                  </v:textbox>
                </v:rect>
                <v:rect id="Rectangle 5663" o:spid="_x0000_s1133" style="position:absolute;left:68501;top:7290;width:491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vLM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Jckr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IbyzHAAAA3Q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65" o:spid="_x0000_s1134" type="#_x0000_t75" style="position:absolute;left:72174;top:7586;width:1005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GL6rDAAAA3QAAAA8AAABkcnMvZG93bnJldi54bWxEj0FrAjEUhO8F/0N4grduVsUoq1FELPQm&#10;tQXx9tg8dxc3L2uS6vbfm0Khx2FmvmFWm9624k4+NI41jLMcBHHpTMOVhq/Pt9cFiBCRDbaOScMP&#10;BdisBy8rLIx78Afdj7ESCcKhQA11jF0hZShrshgy1xEn7+K8xZikr6Tx+Ehw28pJnitpseG0UGNH&#10;u5rK6/Hbaji5m1L+sGhLoj3Pqxuf1Xiq9WjYb5cgIvXxP/zXfjcaZkrN4PdNeg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YvqsMAAADdAAAADwAAAAAAAAAAAAAAAACf&#10;AgAAZHJzL2Rvd25yZXYueG1sUEsFBgAAAAAEAAQA9wAAAI8DAAAAAA==&#10;">
                  <v:imagedata r:id="rId49" o:title=""/>
                </v:shape>
                <v:rect id="Rectangle 5666" o:spid="_x0000_s1135" style="position:absolute;left:73406;top:7290;width:396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Mt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z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8y0xQAAAN0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2027</w:t>
                        </w:r>
                      </w:p>
                    </w:txbxContent>
                  </v:textbox>
                </v:rect>
                <v:rect id="Rectangle 5667" o:spid="_x0000_s1136" style="position:absolute;left:76393;top:7290;width:491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L8YA&#10;AADdAAAADwAAAGRycy9kb3ducmV2LnhtbESPQWvCQBSE7wX/w/IEb3Wj0DRGVxGt6LFVQb09ss8k&#10;mH0bsquJ/fXdQqHHYWa+YWaLzlTiQY0rLSsYDSMQxJnVJecKjofNawLCeWSNlWVS8CQHi3nvZYap&#10;ti1/0WPvcxEg7FJUUHhfp1K6rCCDbmhr4uBdbWPQB9nkUjfYBrip5DiKYmmw5LBQYE2rgrLb/m4U&#10;bJN6ed7Z7zavPi7b0+dpsj5MvFKDfrecgvDU+f/wX3unFbzF8T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NpL8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69" o:spid="_x0000_s1137" type="#_x0000_t75" style="position:absolute;left:80083;top:7586;width:960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+XOPHAAAA3QAAAA8AAABkcnMvZG93bnJldi54bWxEj0FrwkAUhO8F/8PyBC9FN7U0mNRVqiAU&#10;9NIo4vE1+5oNzb6N2VXjv+8WCj0OM/MNM1/2thFX6nztWMHTJAFBXDpdc6XgsN+MZyB8QNbYOCYF&#10;d/KwXAwe5phrd+MPuhahEhHCPkcFJoQ2l9KXhiz6iWuJo/flOoshyq6SusNbhNtGTpMklRZrjgsG&#10;W1obKr+Li1Uwy7anwny6ffZoeZU+691xdd4pNRr2b68gAvXhP/zXftcKXtI0g9838Qn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+XOPHAAAA3QAAAA8AAAAAAAAAAAAA&#10;AAAAnwIAAGRycy9kb3ducmV2LnhtbFBLBQYAAAAABAAEAPcAAACTAwAAAAA=&#10;">
                  <v:imagedata r:id="rId50" o:title=""/>
                </v:shape>
                <v:rect id="Rectangle 5670" o:spid="_x0000_s1138" style="position:absolute;left:81296;top:7290;width:3963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nhs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GE+m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2eGwgAAAN0AAAAPAAAAAAAAAAAAAAAAAJgCAABkcnMvZG93&#10;bnJldi54bWxQSwUGAAAAAAQABAD1AAAAhw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>2035</w:t>
                        </w:r>
                      </w:p>
                    </w:txbxContent>
                  </v:textbox>
                </v:rect>
                <v:rect id="Rectangle 5671" o:spid="_x0000_s1139" style="position:absolute;left:84283;top:7290;width:492;height:2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/CH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Rz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/CHcYAAADd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72" o:spid="_x0000_s1140" style="position:absolute;width:93214;height:45807;visibility:visible;mso-wrap-style:square;v-text-anchor:top" coordsize="9321419,458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0zcMA&#10;AADdAAAADwAAAGRycy9kb3ducmV2LnhtbESP3WrCQBSE7wu+w3IE75pN4y/RVaoo9dboAxyyxyQ0&#10;ezZkt0n06d1CoZfDzHzDbHaDqUVHrassK/iIYhDEudUVFwpu19P7CoTzyBpry6TgQQ5229HbBlNt&#10;e75Ql/lCBAi7FBWU3jeplC4vyaCLbEMcvLttDfog20LqFvsAN7VM4nghDVYcFkps6FBS/p39GAXx&#10;ST+mt+kR2c4Oyf55/NpbZqUm4+FzDcLT4P/Df+2zVjBfLBP4fR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Q0zcMAAADdAAAADwAAAAAAAAAAAAAAAACYAgAAZHJzL2Rv&#10;d25yZXYueG1sUEsFBgAAAAAEAAQA9QAAAIgDAAAAAA==&#10;" path="m,4580763r9321419,l9321419,,,,,4580763xe" filled="f" strokecolor="#868686">
                  <v:path arrowok="t" textboxrect="0,0,9321419,4580763"/>
                </v:shape>
                <w10:anchorlock/>
              </v:group>
            </w:pict>
          </mc:Fallback>
        </mc:AlternateContent>
      </w:r>
    </w:p>
    <w:p w:rsidR="00DC6832" w:rsidRDefault="00DC6832">
      <w:pPr>
        <w:sectPr w:rsidR="00DC6832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6841" w:h="11906" w:orient="landscape"/>
          <w:pgMar w:top="1440" w:right="1440" w:bottom="1440" w:left="1440" w:header="720" w:footer="726" w:gutter="0"/>
          <w:cols w:space="720"/>
        </w:sectPr>
      </w:pP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Прирост площади жилого фонда сельского поселения  Черноречье представлен в таблице № 8.   </w:t>
      </w:r>
    </w:p>
    <w:p w:rsidR="00DC6832" w:rsidRPr="00E6621C" w:rsidRDefault="0007508F">
      <w:pPr>
        <w:spacing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Таблица № 8 – Прирост площади жилого фонда с.п. Черноречье </w:t>
      </w:r>
    </w:p>
    <w:tbl>
      <w:tblPr>
        <w:tblW w:w="9496" w:type="dxa"/>
        <w:tblInd w:w="-108" w:type="dxa"/>
        <w:tblCellMar>
          <w:top w:w="7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1479"/>
        <w:gridCol w:w="1810"/>
        <w:gridCol w:w="1807"/>
      </w:tblGrid>
      <w:tr w:rsidR="00DC6832" w:rsidRPr="00253A14" w:rsidTr="00D61D8B">
        <w:trPr>
          <w:trHeight w:val="111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3" w:firstLine="0"/>
              <w:jc w:val="center"/>
            </w:pPr>
            <w:r w:rsidRPr="00D61D8B"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Базовое значение по </w:t>
            </w:r>
          </w:p>
          <w:p w:rsidR="00DC6832" w:rsidRPr="00E6621C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Генплану (2013г.)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Значение на период 2020 2027гг.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188" w:right="223" w:hanging="18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Значение на расчетный срок до 2035 г. </w:t>
            </w:r>
          </w:p>
        </w:tc>
      </w:tr>
      <w:tr w:rsidR="00DC6832" w:rsidTr="00D61D8B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>Площадь жилого фонда,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64 940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76 420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5" w:firstLine="0"/>
              <w:jc w:val="center"/>
            </w:pPr>
            <w:r w:rsidRPr="00D61D8B">
              <w:rPr>
                <w:sz w:val="24"/>
              </w:rPr>
              <w:t xml:space="preserve">2 438 490 </w:t>
            </w:r>
          </w:p>
        </w:tc>
      </w:tr>
      <w:tr w:rsidR="00DC6832" w:rsidTr="00D61D8B">
        <w:trPr>
          <w:trHeight w:val="564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Численность населения с учетом прироста, чел.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2 770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3 135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3" w:firstLine="0"/>
              <w:jc w:val="center"/>
            </w:pPr>
            <w:r w:rsidRPr="00D61D8B">
              <w:rPr>
                <w:sz w:val="24"/>
              </w:rPr>
              <w:t xml:space="preserve">47 397 </w:t>
            </w:r>
          </w:p>
        </w:tc>
      </w:tr>
      <w:tr w:rsidR="00DC6832" w:rsidTr="00D61D8B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firstLine="0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>Средняя обеспеченность жильем, м</w:t>
            </w:r>
            <w:r w:rsidRPr="00E6621C">
              <w:rPr>
                <w:sz w:val="24"/>
                <w:vertAlign w:val="superscript"/>
                <w:lang w:val="ru-RU"/>
              </w:rPr>
              <w:t>2</w:t>
            </w:r>
            <w:r w:rsidRPr="00E6621C">
              <w:rPr>
                <w:sz w:val="24"/>
                <w:lang w:val="ru-RU"/>
              </w:rPr>
              <w:t xml:space="preserve">/чел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23,44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24,37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center"/>
            </w:pPr>
            <w:r w:rsidRPr="00D61D8B">
              <w:rPr>
                <w:sz w:val="24"/>
              </w:rPr>
              <w:t xml:space="preserve">51,44 </w:t>
            </w:r>
          </w:p>
        </w:tc>
      </w:tr>
      <w:tr w:rsidR="00DC6832" w:rsidTr="00D61D8B">
        <w:trPr>
          <w:trHeight w:val="286"/>
        </w:trPr>
        <w:tc>
          <w:tcPr>
            <w:tcW w:w="5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6" w:firstLine="0"/>
              <w:jc w:val="right"/>
            </w:pPr>
            <w:r w:rsidRPr="00D61D8B">
              <w:rPr>
                <w:sz w:val="24"/>
              </w:rPr>
              <w:t xml:space="preserve">Прирост показателей </w:t>
            </w:r>
          </w:p>
        </w:tc>
        <w:tc>
          <w:tcPr>
            <w:tcW w:w="18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>Площадь жилого фонда,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5" w:firstLine="0"/>
              <w:jc w:val="center"/>
            </w:pPr>
            <w:r w:rsidRPr="00D61D8B">
              <w:rPr>
                <w:sz w:val="24"/>
              </w:rPr>
              <w:t xml:space="preserve">2 373 550 </w:t>
            </w:r>
          </w:p>
        </w:tc>
      </w:tr>
      <w:tr w:rsidR="00DC6832" w:rsidTr="00D61D8B">
        <w:trPr>
          <w:trHeight w:val="286"/>
        </w:trPr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Численность населения с.п., чел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center"/>
            </w:pPr>
            <w:r w:rsidRPr="00D61D8B">
              <w:rPr>
                <w:sz w:val="24"/>
              </w:rPr>
              <w:t xml:space="preserve">44 627 </w:t>
            </w:r>
          </w:p>
        </w:tc>
      </w:tr>
    </w:tbl>
    <w:p w:rsidR="00DC6832" w:rsidRDefault="0007508F">
      <w:pPr>
        <w:spacing w:after="174" w:line="259" w:lineRule="auto"/>
        <w:ind w:left="708"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left="714" w:right="708" w:hanging="10"/>
        <w:jc w:val="center"/>
      </w:pPr>
      <w:r>
        <w:rPr>
          <w:i/>
          <w:u w:val="single" w:color="000000"/>
        </w:rPr>
        <w:t>Развитие общественно-деловой зоны</w:t>
      </w:r>
      <w:r>
        <w:rPr>
          <w:i/>
        </w:rP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Задачей Генплана является определение функционального назначения территорий общественно-деловой застройки, а их фактическое использование будет уточняться в зависимости от возникающей потребности в различных видах обслуживания. Местоположение планируемых объектов капитального строительства уточняется в проекте планировки с учётом функционального зонирования территории.  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Стабильное улучшение качества жизни всех слоев населения, являющееся главной целью развития любого населенного пункта, в значительной степени определяется уровнем развития системы обслуживания, которая включает в себя учреждения здравоохранения, спорта, образования, культуры и искусства, торговли и бытового обслуживания. 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В границах сельского поселения Черноречье предлагаются мероприятия, перечисленные в таблице № 9. </w:t>
      </w:r>
    </w:p>
    <w:p w:rsidR="00DC6832" w:rsidRPr="00F436C0" w:rsidRDefault="0007508F">
      <w:pPr>
        <w:spacing w:after="19" w:line="384" w:lineRule="auto"/>
        <w:ind w:left="-15" w:firstLine="708"/>
        <w:jc w:val="left"/>
        <w:rPr>
          <w:lang w:val="ru-RU"/>
        </w:rPr>
      </w:pPr>
      <w:r w:rsidRPr="00E6621C">
        <w:rPr>
          <w:lang w:val="ru-RU"/>
        </w:rPr>
        <w:t xml:space="preserve">   Согласно данным Генерального плана сельского поселения Черноречье к 2035 </w:t>
      </w:r>
      <w:r w:rsidRPr="00E6621C">
        <w:rPr>
          <w:lang w:val="ru-RU"/>
        </w:rPr>
        <w:tab/>
        <w:t xml:space="preserve">г. </w:t>
      </w:r>
      <w:r w:rsidRPr="00E6621C">
        <w:rPr>
          <w:lang w:val="ru-RU"/>
        </w:rPr>
        <w:tab/>
      </w:r>
      <w:r w:rsidRPr="00F436C0">
        <w:rPr>
          <w:lang w:val="ru-RU"/>
        </w:rPr>
        <w:t xml:space="preserve">планируется </w:t>
      </w:r>
      <w:r w:rsidRPr="00F436C0">
        <w:rPr>
          <w:lang w:val="ru-RU"/>
        </w:rPr>
        <w:tab/>
        <w:t xml:space="preserve">построить </w:t>
      </w:r>
      <w:r w:rsidRPr="00F436C0">
        <w:rPr>
          <w:lang w:val="ru-RU"/>
        </w:rPr>
        <w:tab/>
        <w:t xml:space="preserve">39 </w:t>
      </w:r>
      <w:r w:rsidRPr="00F436C0">
        <w:rPr>
          <w:lang w:val="ru-RU"/>
        </w:rPr>
        <w:tab/>
        <w:t xml:space="preserve">общественно-значимых </w:t>
      </w:r>
      <w:r w:rsidRPr="00F436C0">
        <w:rPr>
          <w:lang w:val="ru-RU"/>
        </w:rPr>
        <w:tab/>
        <w:t xml:space="preserve">объектов </w:t>
      </w:r>
      <w:r w:rsidRPr="00F436C0">
        <w:rPr>
          <w:lang w:val="ru-RU"/>
        </w:rPr>
        <w:tab/>
        <w:t xml:space="preserve">и реконструировать </w:t>
      </w:r>
      <w:r w:rsidRPr="00F436C0">
        <w:rPr>
          <w:lang w:val="ru-RU"/>
        </w:rPr>
        <w:tab/>
        <w:t xml:space="preserve">три </w:t>
      </w:r>
      <w:r w:rsidRPr="00F436C0">
        <w:rPr>
          <w:lang w:val="ru-RU"/>
        </w:rPr>
        <w:tab/>
        <w:t xml:space="preserve">объекта, </w:t>
      </w:r>
      <w:r w:rsidRPr="00F436C0">
        <w:rPr>
          <w:lang w:val="ru-RU"/>
        </w:rPr>
        <w:tab/>
        <w:t xml:space="preserve">для </w:t>
      </w:r>
      <w:r w:rsidRPr="00F436C0">
        <w:rPr>
          <w:lang w:val="ru-RU"/>
        </w:rPr>
        <w:tab/>
        <w:t xml:space="preserve">которых </w:t>
      </w:r>
      <w:r w:rsidRPr="00F436C0">
        <w:rPr>
          <w:lang w:val="ru-RU"/>
        </w:rPr>
        <w:tab/>
        <w:t xml:space="preserve">необходимо </w:t>
      </w:r>
      <w:r w:rsidRPr="00F436C0">
        <w:rPr>
          <w:lang w:val="ru-RU"/>
        </w:rPr>
        <w:tab/>
        <w:t xml:space="preserve">предусмотреть теплоснабжение. 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Генеральный план сельского поселения Черноречье не предусматривает будущей застройки на территории поселка Рамушки. </w:t>
      </w:r>
    </w:p>
    <w:p w:rsidR="00DC6832" w:rsidRPr="00E6621C" w:rsidRDefault="00DC6832">
      <w:pPr>
        <w:rPr>
          <w:lang w:val="ru-RU"/>
        </w:rPr>
        <w:sectPr w:rsidR="00DC6832" w:rsidRPr="00E6621C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41"/>
          <w:pgMar w:top="1440" w:right="849" w:bottom="1440" w:left="1702" w:header="720" w:footer="726" w:gutter="0"/>
          <w:cols w:space="720"/>
        </w:sectPr>
      </w:pPr>
    </w:p>
    <w:p w:rsidR="00DC6832" w:rsidRPr="00E6621C" w:rsidRDefault="0007508F">
      <w:pPr>
        <w:spacing w:line="259" w:lineRule="auto"/>
        <w:ind w:left="708" w:firstLine="0"/>
        <w:rPr>
          <w:lang w:val="ru-RU"/>
        </w:rPr>
      </w:pPr>
      <w:r w:rsidRPr="00E6621C">
        <w:rPr>
          <w:lang w:val="ru-RU"/>
        </w:rPr>
        <w:t xml:space="preserve">Таблица № 9 – Планируемые мероприятия в сфере соцкультбыта на территории сельского поселения Черноречье. </w:t>
      </w:r>
    </w:p>
    <w:tbl>
      <w:tblPr>
        <w:tblW w:w="15878" w:type="dxa"/>
        <w:tblInd w:w="-566" w:type="dxa"/>
        <w:tblCellMar>
          <w:top w:w="38" w:type="dxa"/>
          <w:left w:w="73" w:type="dxa"/>
          <w:right w:w="50" w:type="dxa"/>
        </w:tblCellMar>
        <w:tblLook w:val="04A0" w:firstRow="1" w:lastRow="0" w:firstColumn="1" w:lastColumn="0" w:noHBand="0" w:noVBand="1"/>
      </w:tblPr>
      <w:tblGrid>
        <w:gridCol w:w="407"/>
        <w:gridCol w:w="1775"/>
        <w:gridCol w:w="3402"/>
        <w:gridCol w:w="2486"/>
        <w:gridCol w:w="1999"/>
        <w:gridCol w:w="1526"/>
        <w:gridCol w:w="4283"/>
      </w:tblGrid>
      <w:tr w:rsidR="00DC6832" w:rsidTr="00D61D8B">
        <w:trPr>
          <w:trHeight w:val="470"/>
        </w:trPr>
        <w:tc>
          <w:tcPr>
            <w:tcW w:w="4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</w:pPr>
            <w:r w:rsidRPr="00D61D8B">
              <w:rPr>
                <w:sz w:val="24"/>
              </w:rPr>
              <w:t>№</w:t>
            </w:r>
          </w:p>
          <w:p w:rsidR="00DC6832" w:rsidRDefault="0007508F" w:rsidP="00D61D8B">
            <w:pPr>
              <w:spacing w:after="0" w:line="259" w:lineRule="auto"/>
              <w:ind w:left="2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  <w:p w:rsidR="00DC6832" w:rsidRDefault="0007508F" w:rsidP="00D61D8B">
            <w:pPr>
              <w:spacing w:after="0" w:line="259" w:lineRule="auto"/>
              <w:ind w:left="38" w:hanging="23"/>
              <w:jc w:val="left"/>
            </w:pPr>
            <w:r w:rsidRPr="00D61D8B">
              <w:rPr>
                <w:sz w:val="24"/>
              </w:rPr>
              <w:t xml:space="preserve">п/ п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Сфера соцкультбыта 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269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21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Вид планируемых работ в целях </w:t>
            </w:r>
          </w:p>
          <w:p w:rsidR="00DC6832" w:rsidRPr="00E6621C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размещения объекта </w:t>
            </w:r>
          </w:p>
        </w:tc>
        <w:tc>
          <w:tcPr>
            <w:tcW w:w="15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77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Срок, до которого </w:t>
            </w:r>
          </w:p>
          <w:p w:rsidR="00DC6832" w:rsidRPr="00E6621C" w:rsidRDefault="0007508F" w:rsidP="00D61D8B">
            <w:pPr>
              <w:spacing w:after="0" w:line="259" w:lineRule="auto"/>
              <w:ind w:left="3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планируется </w:t>
            </w:r>
          </w:p>
          <w:p w:rsidR="00DC6832" w:rsidRPr="00E6621C" w:rsidRDefault="0007508F" w:rsidP="00D61D8B">
            <w:pPr>
              <w:spacing w:after="0" w:line="259" w:lineRule="auto"/>
              <w:ind w:left="196" w:hanging="142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размещение объекта,  год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6" w:firstLine="0"/>
              <w:jc w:val="center"/>
            </w:pPr>
            <w:r w:rsidRPr="00D61D8B">
              <w:rPr>
                <w:sz w:val="24"/>
              </w:rPr>
              <w:t xml:space="preserve">Основные характеристики объекта </w:t>
            </w:r>
          </w:p>
        </w:tc>
      </w:tr>
      <w:tr w:rsidR="00DC6832" w:rsidTr="00D61D8B">
        <w:trPr>
          <w:trHeight w:val="121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76" w:right="602" w:firstLine="0"/>
              <w:jc w:val="center"/>
            </w:pPr>
            <w:r w:rsidRPr="00D61D8B">
              <w:rPr>
                <w:sz w:val="24"/>
              </w:rPr>
              <w:t xml:space="preserve">Площадь объекта; иные характеристики  </w:t>
            </w:r>
          </w:p>
        </w:tc>
      </w:tr>
      <w:tr w:rsidR="00DC6832" w:rsidRPr="00253A14" w:rsidTr="00D61D8B">
        <w:trPr>
          <w:trHeight w:val="838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Физкультура и спорт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Физкультурнооздоровительный комплекс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59" w:lineRule="auto"/>
              <w:ind w:left="9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Николаевка на площадке № 4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6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 бассейном и спортивными залами общего пользования </w:t>
            </w:r>
          </w:p>
        </w:tc>
      </w:tr>
      <w:tr w:rsidR="00DC6832" w:rsidRPr="00253A14" w:rsidTr="00D61D8B">
        <w:trPr>
          <w:trHeight w:val="838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Физкультурнооздоровительный комплекс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59" w:lineRule="auto"/>
              <w:ind w:left="9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9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6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 бассейном и спортивными залами общего пользования </w:t>
            </w:r>
          </w:p>
        </w:tc>
      </w:tr>
      <w:tr w:rsidR="00DC6832" w:rsidRPr="00253A14" w:rsidTr="00D61D8B">
        <w:trPr>
          <w:trHeight w:val="838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Культура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Дом культуры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right="572" w:firstLine="0"/>
              <w:jc w:val="left"/>
            </w:pPr>
            <w:r w:rsidRPr="00D61D8B">
              <w:rPr>
                <w:sz w:val="24"/>
              </w:rPr>
              <w:t xml:space="preserve">с. Черноречье, на площадке № 5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6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46" w:hanging="32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на 1500 мест, с размещением подросткового клуба, библиотеки на 105,8 тыс. ед. хранения и 81 читательское место </w:t>
            </w:r>
          </w:p>
        </w:tc>
      </w:tr>
      <w:tr w:rsidR="00DC6832" w:rsidTr="00D61D8B">
        <w:trPr>
          <w:trHeight w:val="564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Дом культуры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9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с. Черноречье по улице Мира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5" w:firstLine="0"/>
              <w:jc w:val="center"/>
            </w:pPr>
            <w:r w:rsidRPr="00D61D8B">
              <w:rPr>
                <w:sz w:val="24"/>
              </w:rPr>
              <w:t xml:space="preserve">реконструкция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350 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Дом культуры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4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6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42" w:hanging="26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на 600 мест, с размещением подросткового клуба, библиотеки на 41,94 тыс. ед. хранения и 34  читательских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Дом культуры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9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с. Николаевка по улице Садовой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5" w:firstLine="0"/>
              <w:jc w:val="center"/>
            </w:pPr>
            <w:r w:rsidRPr="00D61D8B">
              <w:rPr>
                <w:sz w:val="24"/>
              </w:rPr>
              <w:t xml:space="preserve">реконструкция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150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Медицинское обслуживание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Отделение  ЦРБ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с. Черноречье на площадке № 5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6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со стационаром на 148 коек и поликлиникой на 205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" w:firstLine="0"/>
              <w:jc w:val="left"/>
            </w:pPr>
            <w:r w:rsidRPr="00D61D8B">
              <w:rPr>
                <w:sz w:val="24"/>
              </w:rPr>
              <w:t xml:space="preserve">Отделение  ЦРБ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9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п. Чапаевка в центре площадки № 1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6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со стационаром на 175 коек и поликлиникой на 235 мест </w:t>
            </w:r>
          </w:p>
        </w:tc>
      </w:tr>
    </w:tbl>
    <w:p w:rsidR="00DC6832" w:rsidRPr="00E6621C" w:rsidRDefault="0007508F">
      <w:pPr>
        <w:spacing w:after="124" w:line="259" w:lineRule="auto"/>
        <w:ind w:firstLine="0"/>
        <w:jc w:val="righ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E6621C" w:rsidRDefault="0007508F">
      <w:pPr>
        <w:spacing w:after="0" w:line="259" w:lineRule="auto"/>
        <w:ind w:firstLine="0"/>
        <w:jc w:val="right"/>
        <w:rPr>
          <w:lang w:val="ru-RU"/>
        </w:rPr>
      </w:pPr>
      <w:r w:rsidRPr="00E6621C">
        <w:rPr>
          <w:lang w:val="ru-RU"/>
        </w:rPr>
        <w:t xml:space="preserve"> </w:t>
      </w:r>
    </w:p>
    <w:tbl>
      <w:tblPr>
        <w:tblW w:w="15878" w:type="dxa"/>
        <w:tblInd w:w="-566" w:type="dxa"/>
        <w:tblCellMar>
          <w:top w:w="40" w:type="dxa"/>
          <w:left w:w="27" w:type="dxa"/>
          <w:right w:w="53" w:type="dxa"/>
        </w:tblCellMar>
        <w:tblLook w:val="04A0" w:firstRow="1" w:lastRow="0" w:firstColumn="1" w:lastColumn="0" w:noHBand="0" w:noVBand="1"/>
      </w:tblPr>
      <w:tblGrid>
        <w:gridCol w:w="424"/>
        <w:gridCol w:w="1844"/>
        <w:gridCol w:w="2835"/>
        <w:gridCol w:w="2696"/>
        <w:gridCol w:w="2124"/>
        <w:gridCol w:w="1844"/>
        <w:gridCol w:w="4111"/>
      </w:tblGrid>
      <w:tr w:rsidR="00DC6832" w:rsidTr="00D61D8B">
        <w:trPr>
          <w:trHeight w:val="470"/>
        </w:trPr>
        <w:tc>
          <w:tcPr>
            <w:tcW w:w="4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</w:pPr>
            <w:r w:rsidRPr="00D61D8B">
              <w:rPr>
                <w:sz w:val="24"/>
              </w:rPr>
              <w:t>№</w:t>
            </w:r>
          </w:p>
          <w:p w:rsidR="00DC6832" w:rsidRDefault="0007508F" w:rsidP="00D61D8B">
            <w:pPr>
              <w:spacing w:after="0" w:line="259" w:lineRule="auto"/>
              <w:ind w:left="7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  <w:p w:rsidR="00DC6832" w:rsidRDefault="0007508F" w:rsidP="00D61D8B">
            <w:pPr>
              <w:spacing w:after="0" w:line="259" w:lineRule="auto"/>
              <w:ind w:left="84" w:hanging="23"/>
              <w:jc w:val="left"/>
            </w:pPr>
            <w:r w:rsidRPr="00D61D8B">
              <w:rPr>
                <w:sz w:val="24"/>
              </w:rPr>
              <w:t xml:space="preserve">п/ п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Сфера соцкультбыта 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4" w:right="123"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269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212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Вид планируемых работ в целях </w:t>
            </w:r>
          </w:p>
          <w:p w:rsidR="00DC6832" w:rsidRPr="00E6621C" w:rsidRDefault="0007508F" w:rsidP="00D61D8B">
            <w:pPr>
              <w:spacing w:after="0" w:line="259" w:lineRule="auto"/>
              <w:ind w:left="5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размещения объекта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77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Срок, до которого </w:t>
            </w:r>
          </w:p>
          <w:p w:rsidR="00DC6832" w:rsidRPr="00E6621C" w:rsidRDefault="0007508F" w:rsidP="00D61D8B">
            <w:pPr>
              <w:spacing w:after="0" w:line="259" w:lineRule="auto"/>
              <w:ind w:left="24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планируется </w:t>
            </w:r>
          </w:p>
          <w:p w:rsidR="00DC6832" w:rsidRPr="00E6621C" w:rsidRDefault="0007508F" w:rsidP="00D61D8B">
            <w:pPr>
              <w:spacing w:after="0" w:line="259" w:lineRule="auto"/>
              <w:ind w:left="351" w:right="14" w:hanging="142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размещение объекта,  год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9" w:firstLine="0"/>
              <w:jc w:val="center"/>
            </w:pPr>
            <w:r w:rsidRPr="00D61D8B">
              <w:rPr>
                <w:sz w:val="24"/>
              </w:rPr>
              <w:t xml:space="preserve">Основные характеристики объекта </w:t>
            </w:r>
          </w:p>
        </w:tc>
      </w:tr>
      <w:tr w:rsidR="00DC6832" w:rsidTr="00D61D8B">
        <w:trPr>
          <w:trHeight w:val="11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51" w:right="325" w:firstLine="0"/>
              <w:jc w:val="center"/>
            </w:pPr>
            <w:r w:rsidRPr="00D61D8B">
              <w:rPr>
                <w:sz w:val="24"/>
              </w:rPr>
              <w:t xml:space="preserve">Площадь объекта; иные характеристики 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Образование и дошкольное воспитание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Общеобразовательное учреждение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5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на 1000 мест (2 шт.)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Общеобразовательное учреждение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4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379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Общеобразовательное учреждение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right="97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с. Черноречье по  улице Советской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Реконструкция завершена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8" w:firstLine="0"/>
              <w:jc w:val="center"/>
            </w:pPr>
            <w:r w:rsidRPr="00D61D8B">
              <w:rPr>
                <w:sz w:val="24"/>
              </w:rPr>
              <w:t xml:space="preserve">2019-2020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284  места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5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на 400 мест (4 шт.)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2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на 202 места </w:t>
            </w:r>
          </w:p>
        </w:tc>
      </w:tr>
      <w:tr w:rsidR="00DC6832" w:rsidTr="00D61D8B">
        <w:trPr>
          <w:trHeight w:val="564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11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на 200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8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на 200 мест (2 шт.)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10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200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Общеобразовательное учреждение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9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668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9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300 мест </w:t>
            </w:r>
          </w:p>
        </w:tc>
      </w:tr>
    </w:tbl>
    <w:p w:rsidR="00DC6832" w:rsidRDefault="0007508F">
      <w:pPr>
        <w:spacing w:after="124" w:line="259" w:lineRule="auto"/>
        <w:ind w:left="14575" w:firstLine="0"/>
      </w:pPr>
      <w:r>
        <w:t xml:space="preserve"> </w:t>
      </w:r>
    </w:p>
    <w:p w:rsidR="00DC6832" w:rsidRDefault="0007508F">
      <w:pPr>
        <w:spacing w:after="0" w:line="259" w:lineRule="auto"/>
        <w:ind w:left="14575" w:firstLine="0"/>
      </w:pPr>
      <w:r>
        <w:t xml:space="preserve"> </w:t>
      </w:r>
    </w:p>
    <w:p w:rsidR="00DC6832" w:rsidRDefault="00DC6832">
      <w:pPr>
        <w:spacing w:after="0" w:line="259" w:lineRule="auto"/>
        <w:ind w:left="-1133" w:right="15773" w:firstLine="0"/>
        <w:jc w:val="left"/>
      </w:pPr>
    </w:p>
    <w:tbl>
      <w:tblPr>
        <w:tblW w:w="15878" w:type="dxa"/>
        <w:tblInd w:w="-566" w:type="dxa"/>
        <w:tblCellMar>
          <w:top w:w="40" w:type="dxa"/>
          <w:left w:w="27" w:type="dxa"/>
          <w:right w:w="53" w:type="dxa"/>
        </w:tblCellMar>
        <w:tblLook w:val="04A0" w:firstRow="1" w:lastRow="0" w:firstColumn="1" w:lastColumn="0" w:noHBand="0" w:noVBand="1"/>
      </w:tblPr>
      <w:tblGrid>
        <w:gridCol w:w="424"/>
        <w:gridCol w:w="1844"/>
        <w:gridCol w:w="2835"/>
        <w:gridCol w:w="2696"/>
        <w:gridCol w:w="2124"/>
        <w:gridCol w:w="1844"/>
        <w:gridCol w:w="4111"/>
      </w:tblGrid>
      <w:tr w:rsidR="00DC6832" w:rsidTr="00D61D8B">
        <w:trPr>
          <w:trHeight w:val="470"/>
        </w:trPr>
        <w:tc>
          <w:tcPr>
            <w:tcW w:w="4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</w:pPr>
            <w:r w:rsidRPr="00D61D8B">
              <w:rPr>
                <w:sz w:val="24"/>
              </w:rPr>
              <w:t>№</w:t>
            </w:r>
          </w:p>
          <w:p w:rsidR="00DC6832" w:rsidRDefault="0007508F" w:rsidP="00D61D8B">
            <w:pPr>
              <w:spacing w:after="0" w:line="259" w:lineRule="auto"/>
              <w:ind w:left="7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  <w:p w:rsidR="00DC6832" w:rsidRDefault="0007508F" w:rsidP="00D61D8B">
            <w:pPr>
              <w:spacing w:after="0" w:line="259" w:lineRule="auto"/>
              <w:ind w:left="84" w:hanging="23"/>
              <w:jc w:val="left"/>
            </w:pPr>
            <w:r w:rsidRPr="00D61D8B">
              <w:rPr>
                <w:sz w:val="24"/>
              </w:rPr>
              <w:t xml:space="preserve">п/ п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Сфера соцкультбыта 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4" w:right="123"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269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212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Вид планируемых работ в целях </w:t>
            </w:r>
          </w:p>
          <w:p w:rsidR="00DC6832" w:rsidRPr="00E6621C" w:rsidRDefault="0007508F" w:rsidP="00D61D8B">
            <w:pPr>
              <w:spacing w:after="0" w:line="259" w:lineRule="auto"/>
              <w:ind w:left="5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размещения объекта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77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Срок, до которого </w:t>
            </w:r>
          </w:p>
          <w:p w:rsidR="00DC6832" w:rsidRPr="00E6621C" w:rsidRDefault="0007508F" w:rsidP="00D61D8B">
            <w:pPr>
              <w:spacing w:after="0" w:line="259" w:lineRule="auto"/>
              <w:ind w:left="24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планируется </w:t>
            </w:r>
          </w:p>
          <w:p w:rsidR="00DC6832" w:rsidRPr="00E6621C" w:rsidRDefault="0007508F" w:rsidP="00D61D8B">
            <w:pPr>
              <w:spacing w:after="0" w:line="259" w:lineRule="auto"/>
              <w:ind w:left="351" w:right="14" w:hanging="142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размещение объекта,  год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9" w:firstLine="0"/>
              <w:jc w:val="center"/>
            </w:pPr>
            <w:r w:rsidRPr="00D61D8B">
              <w:rPr>
                <w:sz w:val="24"/>
              </w:rPr>
              <w:t xml:space="preserve">Основные характеристики объекта </w:t>
            </w:r>
          </w:p>
        </w:tc>
      </w:tr>
      <w:tr w:rsidR="00DC6832" w:rsidTr="00D61D8B">
        <w:trPr>
          <w:trHeight w:val="121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51" w:right="325" w:firstLine="0"/>
              <w:jc w:val="center"/>
            </w:pPr>
            <w:r w:rsidRPr="00D61D8B">
              <w:rPr>
                <w:sz w:val="24"/>
              </w:rPr>
              <w:t xml:space="preserve">Площадь объекта; иные характеристики 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11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Образование и дошкольное воспитание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Общеобразовательное учреждение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4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на 600  мест  </w:t>
            </w:r>
          </w:p>
        </w:tc>
      </w:tr>
      <w:tr w:rsidR="00DC6832" w:rsidTr="00D61D8B">
        <w:trPr>
          <w:trHeight w:val="1666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Общеобразовательное учреждение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1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с. Николаевка на площадке № 4(на территории 6-й очереди застройки жилого </w:t>
            </w:r>
          </w:p>
          <w:p w:rsidR="00DC6832" w:rsidRDefault="0007508F" w:rsidP="00D61D8B">
            <w:pPr>
              <w:spacing w:after="11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района «Южный </w:t>
            </w:r>
          </w:p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город»)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360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13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Общеобразовательное учреждение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right="42" w:firstLine="0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с. Николаевка  по  улице Гаражной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реконструкция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7" w:firstLine="0"/>
              <w:jc w:val="center"/>
            </w:pPr>
            <w:r w:rsidRPr="00D61D8B">
              <w:rPr>
                <w:sz w:val="24"/>
              </w:rPr>
              <w:t xml:space="preserve">147 мест </w:t>
            </w:r>
          </w:p>
        </w:tc>
      </w:tr>
      <w:tr w:rsidR="00DC6832" w:rsidTr="00D61D8B">
        <w:trPr>
          <w:trHeight w:val="564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14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4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8" w:firstLine="0"/>
              <w:jc w:val="center"/>
            </w:pPr>
            <w:r w:rsidRPr="00D61D8B">
              <w:rPr>
                <w:sz w:val="24"/>
              </w:rPr>
              <w:t xml:space="preserve">на 200 мест  </w:t>
            </w:r>
          </w:p>
        </w:tc>
      </w:tr>
      <w:tr w:rsidR="00DC6832" w:rsidTr="00D61D8B">
        <w:trPr>
          <w:trHeight w:val="1666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65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с. Николаевка на площадке № 4 (на территории 6-й очереди застройки жилого </w:t>
            </w:r>
          </w:p>
          <w:p w:rsidR="00DC6832" w:rsidRDefault="0007508F" w:rsidP="00D61D8B">
            <w:pPr>
              <w:spacing w:after="11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района «Южный </w:t>
            </w:r>
          </w:p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город»)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350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16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1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130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17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2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8" w:firstLine="0"/>
              <w:jc w:val="center"/>
            </w:pPr>
            <w:r w:rsidRPr="00D61D8B">
              <w:rPr>
                <w:sz w:val="24"/>
              </w:rPr>
              <w:t xml:space="preserve">на 150 мест 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18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3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на 127  мест </w:t>
            </w:r>
          </w:p>
        </w:tc>
      </w:tr>
      <w:tr w:rsidR="00DC6832" w:rsidTr="00D61D8B">
        <w:trPr>
          <w:trHeight w:val="470"/>
        </w:trPr>
        <w:tc>
          <w:tcPr>
            <w:tcW w:w="4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60" w:hanging="5"/>
              <w:jc w:val="left"/>
            </w:pPr>
            <w:r w:rsidRPr="00D61D8B">
              <w:rPr>
                <w:sz w:val="24"/>
              </w:rPr>
              <w:t xml:space="preserve">№ п/ п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Сфера соцкультбыта 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4" w:right="123"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269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Местоположение объекта </w:t>
            </w:r>
          </w:p>
        </w:tc>
        <w:tc>
          <w:tcPr>
            <w:tcW w:w="212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Вид планируемых работ в целях </w:t>
            </w:r>
          </w:p>
          <w:p w:rsidR="00DC6832" w:rsidRPr="00E6621C" w:rsidRDefault="0007508F" w:rsidP="00D61D8B">
            <w:pPr>
              <w:spacing w:after="0" w:line="259" w:lineRule="auto"/>
              <w:ind w:left="5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размещения объекта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E6621C" w:rsidRDefault="0007508F" w:rsidP="00D61D8B">
            <w:pPr>
              <w:spacing w:after="0" w:line="277" w:lineRule="auto"/>
              <w:ind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Срок, до которого </w:t>
            </w:r>
          </w:p>
          <w:p w:rsidR="00DC6832" w:rsidRPr="00E6621C" w:rsidRDefault="0007508F" w:rsidP="00D61D8B">
            <w:pPr>
              <w:spacing w:after="0" w:line="259" w:lineRule="auto"/>
              <w:ind w:left="24" w:firstLine="0"/>
              <w:jc w:val="center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планируется </w:t>
            </w:r>
          </w:p>
          <w:p w:rsidR="00DC6832" w:rsidRPr="00E6621C" w:rsidRDefault="0007508F" w:rsidP="00D61D8B">
            <w:pPr>
              <w:spacing w:after="0" w:line="259" w:lineRule="auto"/>
              <w:ind w:left="351" w:right="14" w:hanging="142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размещение объекта,  год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1" w:firstLine="0"/>
              <w:jc w:val="center"/>
            </w:pPr>
            <w:r w:rsidRPr="00D61D8B">
              <w:rPr>
                <w:sz w:val="24"/>
              </w:rPr>
              <w:t xml:space="preserve">Основные характеристики объекта </w:t>
            </w:r>
          </w:p>
        </w:tc>
      </w:tr>
      <w:tr w:rsidR="00DC6832" w:rsidTr="00D61D8B">
        <w:trPr>
          <w:trHeight w:val="149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51" w:right="325" w:firstLine="0"/>
              <w:jc w:val="center"/>
            </w:pPr>
            <w:r w:rsidRPr="00D61D8B">
              <w:rPr>
                <w:sz w:val="24"/>
              </w:rPr>
              <w:t xml:space="preserve">Площадь объекта; иные характеристики 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19 </w:t>
            </w:r>
          </w:p>
        </w:tc>
        <w:tc>
          <w:tcPr>
            <w:tcW w:w="18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Образование и дошкольное воспитание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5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140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7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на 140 мест (2 шт.)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21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8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140 мест </w:t>
            </w:r>
          </w:p>
        </w:tc>
      </w:tr>
      <w:tr w:rsidR="00DC6832" w:rsidTr="00D61D8B">
        <w:trPr>
          <w:trHeight w:val="564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22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8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180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23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с. Николаевка на площадке № 9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на 180 мест (2 шт.)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24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Общеобразовательное учреждение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п. Чапаевка на площадке № 1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600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25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п. Чапаевка на площадке № 1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на 324 мест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26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Детский сад  (ДОУ)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п. Чапаевка на площадке № 1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на 300 мест (2 шт.) </w:t>
            </w:r>
          </w:p>
        </w:tc>
      </w:tr>
      <w:tr w:rsidR="00DC6832" w:rsidTr="00D61D8B">
        <w:trPr>
          <w:trHeight w:val="562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ЖКХ 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5" w:firstLine="0"/>
              <w:jc w:val="left"/>
            </w:pPr>
            <w:r w:rsidRPr="00D61D8B">
              <w:rPr>
                <w:sz w:val="24"/>
              </w:rPr>
              <w:t xml:space="preserve">Пожарное депо </w:t>
            </w:r>
          </w:p>
        </w:tc>
        <w:tc>
          <w:tcPr>
            <w:tcW w:w="2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E6621C" w:rsidRDefault="0007508F" w:rsidP="00D61D8B">
            <w:pPr>
              <w:spacing w:after="0" w:line="259" w:lineRule="auto"/>
              <w:ind w:left="55" w:firstLine="0"/>
              <w:jc w:val="left"/>
              <w:rPr>
                <w:lang w:val="ru-RU"/>
              </w:rPr>
            </w:pPr>
            <w:r w:rsidRPr="00E6621C">
              <w:rPr>
                <w:sz w:val="24"/>
                <w:lang w:val="ru-RU"/>
              </w:rPr>
              <w:t xml:space="preserve">в селе Черноречье на площадке № 5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5" w:firstLine="0"/>
              <w:jc w:val="center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7" w:firstLine="0"/>
              <w:jc w:val="center"/>
            </w:pPr>
            <w:r w:rsidRPr="00D61D8B">
              <w:rPr>
                <w:sz w:val="24"/>
              </w:rPr>
              <w:t xml:space="preserve">на 6 автомобилей </w:t>
            </w:r>
          </w:p>
        </w:tc>
      </w:tr>
    </w:tbl>
    <w:p w:rsidR="00DC6832" w:rsidRDefault="0007508F">
      <w:pPr>
        <w:spacing w:after="124" w:line="259" w:lineRule="auto"/>
        <w:ind w:left="708" w:firstLine="0"/>
        <w:jc w:val="left"/>
      </w:pPr>
      <w:r>
        <w:t xml:space="preserve">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Приросты строительных фондов, а также места расположения перспективных объектов строительства  (ориентировочно) и объектов, подлежащих реконструкции, на территории сельского поселения Черноречье представлены на рисунках № 3- № 7. </w:t>
      </w:r>
    </w:p>
    <w:p w:rsidR="00DC6832" w:rsidRPr="00E6621C" w:rsidRDefault="00DC6832">
      <w:pPr>
        <w:rPr>
          <w:lang w:val="ru-RU"/>
        </w:rPr>
        <w:sectPr w:rsidR="00DC6832" w:rsidRPr="00E6621C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6841" w:h="11906" w:orient="landscape"/>
          <w:pgMar w:top="1755" w:right="1068" w:bottom="1366" w:left="1133" w:header="720" w:footer="726" w:gutter="0"/>
          <w:cols w:space="720"/>
          <w:titlePg/>
        </w:sectPr>
      </w:pPr>
    </w:p>
    <w:p w:rsidR="00DC6832" w:rsidRPr="00253A14" w:rsidRDefault="006E1F22">
      <w:pPr>
        <w:spacing w:after="113" w:line="259" w:lineRule="auto"/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067800" cy="11868150"/>
            <wp:effectExtent l="0" t="0" r="0" b="0"/>
            <wp:docPr id="18" name="Picture 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18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253A14">
        <w:rPr>
          <w:lang w:val="ru-RU"/>
        </w:rPr>
        <w:t xml:space="preserve"> </w:t>
      </w:r>
    </w:p>
    <w:p w:rsidR="00DC6832" w:rsidRPr="00E6621C" w:rsidRDefault="0007508F">
      <w:pPr>
        <w:spacing w:after="175"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Рис. № 3 - Приросты строительных фондов, а также места расположения перспективных объектов строительства </w:t>
      </w:r>
    </w:p>
    <w:p w:rsidR="00DC6832" w:rsidRPr="00E6621C" w:rsidRDefault="0007508F">
      <w:pPr>
        <w:spacing w:after="124"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(ориентировочно) и объектов, подлежащих реконструкции, на территории села Черноречье (площадки № 2, 3, 4, 6, 7, 9, 10) </w:t>
      </w:r>
    </w:p>
    <w:p w:rsidR="00DC6832" w:rsidRPr="00E6621C" w:rsidRDefault="0007508F">
      <w:pPr>
        <w:spacing w:after="124" w:line="259" w:lineRule="auto"/>
        <w:ind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E6621C" w:rsidRDefault="0007508F">
      <w:pPr>
        <w:spacing w:after="328" w:line="259" w:lineRule="auto"/>
        <w:ind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253A14" w:rsidRDefault="0007508F">
      <w:pPr>
        <w:spacing w:after="0" w:line="259" w:lineRule="auto"/>
        <w:ind w:left="19" w:right="105" w:hanging="10"/>
        <w:jc w:val="center"/>
        <w:rPr>
          <w:lang w:val="ru-RU"/>
        </w:rPr>
      </w:pPr>
      <w:r w:rsidRPr="00253A14">
        <w:rPr>
          <w:sz w:val="24"/>
          <w:lang w:val="ru-RU"/>
        </w:rPr>
        <w:t xml:space="preserve">31 </w:t>
      </w:r>
    </w:p>
    <w:p w:rsidR="00DC6832" w:rsidRPr="00253A14" w:rsidRDefault="0007508F">
      <w:pPr>
        <w:spacing w:after="0" w:line="259" w:lineRule="auto"/>
        <w:ind w:firstLine="0"/>
        <w:jc w:val="left"/>
        <w:rPr>
          <w:lang w:val="ru-RU"/>
        </w:rPr>
      </w:pPr>
      <w:r w:rsidRPr="00253A14">
        <w:rPr>
          <w:sz w:val="24"/>
          <w:lang w:val="ru-RU"/>
        </w:rPr>
        <w:t xml:space="preserve"> </w:t>
      </w:r>
    </w:p>
    <w:p w:rsidR="00DC6832" w:rsidRPr="00253A14" w:rsidRDefault="006E1F22">
      <w:pPr>
        <w:spacing w:after="62" w:line="259" w:lineRule="auto"/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067800" cy="12306300"/>
            <wp:effectExtent l="0" t="0" r="0" b="0"/>
            <wp:docPr id="19" name="Picture 7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230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253A14">
        <w:rPr>
          <w:lang w:val="ru-RU"/>
        </w:rPr>
        <w:t xml:space="preserve"> </w:t>
      </w:r>
    </w:p>
    <w:p w:rsidR="00DC6832" w:rsidRPr="00253A14" w:rsidRDefault="0007508F">
      <w:pPr>
        <w:spacing w:after="173" w:line="259" w:lineRule="auto"/>
        <w:ind w:firstLine="0"/>
        <w:jc w:val="left"/>
        <w:rPr>
          <w:lang w:val="ru-RU"/>
        </w:rPr>
      </w:pPr>
      <w:r w:rsidRPr="00253A14">
        <w:rPr>
          <w:lang w:val="ru-RU"/>
        </w:rPr>
        <w:t xml:space="preserve"> </w:t>
      </w:r>
    </w:p>
    <w:p w:rsidR="00DC6832" w:rsidRPr="00E6621C" w:rsidRDefault="0007508F">
      <w:pPr>
        <w:spacing w:after="175"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Рис. № 4 - Приросты строительных фондов, а также места расположения перспективных объектов строительства </w:t>
      </w:r>
    </w:p>
    <w:p w:rsidR="00DC6832" w:rsidRPr="00E6621C" w:rsidRDefault="0007508F">
      <w:pPr>
        <w:spacing w:after="67"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(ориентировочно) на территории села Черноречье (площадки № 1, 5, 8, 11) </w:t>
      </w:r>
    </w:p>
    <w:p w:rsidR="00DC6832" w:rsidRDefault="0007508F">
      <w:pPr>
        <w:spacing w:after="0" w:line="259" w:lineRule="auto"/>
        <w:ind w:left="19" w:right="105" w:hanging="10"/>
        <w:jc w:val="center"/>
      </w:pPr>
      <w:r>
        <w:rPr>
          <w:sz w:val="24"/>
        </w:rPr>
        <w:t xml:space="preserve">32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DC6832">
      <w:pPr>
        <w:sectPr w:rsidR="00DC6832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6838" w:h="23813"/>
          <w:pgMar w:top="1440" w:right="754" w:bottom="1440" w:left="1702" w:header="720" w:footer="720" w:gutter="0"/>
          <w:cols w:space="720"/>
        </w:sectPr>
      </w:pPr>
    </w:p>
    <w:p w:rsidR="00DC6832" w:rsidRDefault="00253A14">
      <w:pPr>
        <w:spacing w:after="0" w:line="259" w:lineRule="auto"/>
        <w:ind w:right="84" w:firstLine="0"/>
        <w:jc w:val="right"/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13912341" cy="80468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8629" cy="805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7508F">
        <w:t xml:space="preserve"> </w:t>
      </w:r>
    </w:p>
    <w:p w:rsidR="00DC6832" w:rsidRPr="00253A14" w:rsidRDefault="0007508F">
      <w:pPr>
        <w:spacing w:after="24" w:line="259" w:lineRule="auto"/>
        <w:ind w:firstLine="0"/>
        <w:jc w:val="left"/>
        <w:rPr>
          <w:lang w:val="ru-RU"/>
        </w:rPr>
      </w:pPr>
      <w:r w:rsidRPr="00253A14">
        <w:rPr>
          <w:lang w:val="ru-RU"/>
        </w:rPr>
        <w:t xml:space="preserve"> </w:t>
      </w:r>
    </w:p>
    <w:p w:rsidR="00DC6832" w:rsidRPr="00E6621C" w:rsidRDefault="0007508F">
      <w:pPr>
        <w:spacing w:after="175"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Рис. № 5 - Приросты строительных фондов, а также места расположения перспективных объектов строительства (ориентировочно) и объектов, подлежащих реконструкции, на территории села </w:t>
      </w:r>
    </w:p>
    <w:p w:rsidR="00DC6832" w:rsidRPr="00253A14" w:rsidRDefault="0007508F">
      <w:pPr>
        <w:spacing w:after="415" w:line="259" w:lineRule="auto"/>
        <w:ind w:left="-15" w:firstLine="0"/>
        <w:rPr>
          <w:lang w:val="ru-RU"/>
        </w:rPr>
      </w:pPr>
      <w:r w:rsidRPr="00253A14">
        <w:rPr>
          <w:lang w:val="ru-RU"/>
        </w:rPr>
        <w:t xml:space="preserve">Николаевка (площадки № 1, 2, 3, 5, 9) </w:t>
      </w:r>
    </w:p>
    <w:p w:rsidR="00DC6832" w:rsidRPr="00253A14" w:rsidRDefault="0007508F">
      <w:pPr>
        <w:spacing w:after="0" w:line="259" w:lineRule="auto"/>
        <w:ind w:left="19" w:hanging="10"/>
        <w:jc w:val="center"/>
        <w:rPr>
          <w:lang w:val="ru-RU"/>
        </w:rPr>
      </w:pPr>
      <w:r w:rsidRPr="00253A14">
        <w:rPr>
          <w:sz w:val="24"/>
          <w:lang w:val="ru-RU"/>
        </w:rPr>
        <w:t xml:space="preserve">33 </w:t>
      </w:r>
    </w:p>
    <w:p w:rsidR="00DC6832" w:rsidRPr="00253A14" w:rsidRDefault="0007508F">
      <w:pPr>
        <w:spacing w:after="0" w:line="259" w:lineRule="auto"/>
        <w:ind w:firstLine="0"/>
        <w:jc w:val="left"/>
        <w:rPr>
          <w:lang w:val="ru-RU"/>
        </w:rPr>
      </w:pPr>
      <w:r w:rsidRPr="00253A14">
        <w:rPr>
          <w:sz w:val="24"/>
          <w:lang w:val="ru-RU"/>
        </w:rPr>
        <w:t xml:space="preserve"> </w:t>
      </w:r>
    </w:p>
    <w:p w:rsidR="00DC6832" w:rsidRPr="00253A14" w:rsidRDefault="00DC6832">
      <w:pPr>
        <w:rPr>
          <w:lang w:val="ru-RU"/>
        </w:rPr>
        <w:sectPr w:rsidR="00DC6832" w:rsidRPr="00253A14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23813" w:h="16838" w:orient="landscape"/>
          <w:pgMar w:top="1440" w:right="1140" w:bottom="1440" w:left="1133" w:header="720" w:footer="720" w:gutter="0"/>
          <w:cols w:space="720"/>
        </w:sectPr>
      </w:pPr>
    </w:p>
    <w:p w:rsidR="00DC6832" w:rsidRPr="00253A14" w:rsidRDefault="00253A14">
      <w:pPr>
        <w:spacing w:after="0" w:line="259" w:lineRule="auto"/>
        <w:ind w:right="420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8745248" cy="1090973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3823" cy="1089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F" w:rsidRPr="00253A14">
        <w:rPr>
          <w:lang w:val="ru-RU"/>
        </w:rPr>
        <w:t xml:space="preserve"> </w:t>
      </w:r>
    </w:p>
    <w:p w:rsidR="00DC6832" w:rsidRPr="00253A14" w:rsidRDefault="0007508F">
      <w:pPr>
        <w:spacing w:after="0" w:line="259" w:lineRule="auto"/>
        <w:ind w:firstLine="0"/>
        <w:jc w:val="left"/>
        <w:rPr>
          <w:lang w:val="ru-RU"/>
        </w:rPr>
      </w:pPr>
      <w:r w:rsidRPr="00253A14">
        <w:rPr>
          <w:lang w:val="ru-RU"/>
        </w:rPr>
        <w:t xml:space="preserve"> </w:t>
      </w:r>
    </w:p>
    <w:p w:rsidR="00DC6832" w:rsidRPr="00253A14" w:rsidRDefault="0007508F">
      <w:pPr>
        <w:spacing w:after="26" w:line="259" w:lineRule="auto"/>
        <w:ind w:firstLine="0"/>
        <w:jc w:val="left"/>
        <w:rPr>
          <w:lang w:val="ru-RU"/>
        </w:rPr>
      </w:pPr>
      <w:r w:rsidRPr="00253A14">
        <w:rPr>
          <w:lang w:val="ru-RU"/>
        </w:rPr>
        <w:t xml:space="preserve"> </w:t>
      </w:r>
    </w:p>
    <w:p w:rsidR="00DC6832" w:rsidRPr="00E6621C" w:rsidRDefault="0007508F">
      <w:pPr>
        <w:spacing w:after="175"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Рис. № 6 - Приросты строительных фондов, а также места расположения перспективных объектов строительства </w:t>
      </w:r>
    </w:p>
    <w:p w:rsidR="00DC6832" w:rsidRPr="00E6621C" w:rsidRDefault="0007508F">
      <w:pPr>
        <w:spacing w:after="124" w:line="259" w:lineRule="auto"/>
        <w:ind w:left="-15" w:firstLine="0"/>
        <w:rPr>
          <w:lang w:val="ru-RU"/>
        </w:rPr>
      </w:pPr>
      <w:r w:rsidRPr="00E6621C">
        <w:rPr>
          <w:lang w:val="ru-RU"/>
        </w:rPr>
        <w:t xml:space="preserve">(ориентировочно) на территории села Николаевка (площадки №  6, 7, 8, 9) </w:t>
      </w:r>
    </w:p>
    <w:p w:rsidR="00DC6832" w:rsidRPr="00E6621C" w:rsidRDefault="0007508F">
      <w:pPr>
        <w:spacing w:after="0" w:line="259" w:lineRule="auto"/>
        <w:ind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E6621C" w:rsidRDefault="0007508F">
      <w:pPr>
        <w:spacing w:after="0" w:line="259" w:lineRule="auto"/>
        <w:ind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E6621C" w:rsidRDefault="0007508F">
      <w:pPr>
        <w:spacing w:after="0" w:line="259" w:lineRule="auto"/>
        <w:ind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E6621C" w:rsidRDefault="0007508F">
      <w:pPr>
        <w:spacing w:after="0" w:line="259" w:lineRule="auto"/>
        <w:ind w:firstLine="0"/>
        <w:jc w:val="left"/>
        <w:rPr>
          <w:lang w:val="ru-RU"/>
        </w:rPr>
      </w:pPr>
      <w:r w:rsidRPr="00E6621C">
        <w:rPr>
          <w:lang w:val="ru-RU"/>
        </w:rPr>
        <w:t xml:space="preserve"> </w:t>
      </w:r>
    </w:p>
    <w:p w:rsidR="00DC6832" w:rsidRPr="00253A14" w:rsidRDefault="0007508F" w:rsidP="00253A14">
      <w:pPr>
        <w:spacing w:after="0" w:line="259" w:lineRule="auto"/>
        <w:ind w:firstLine="0"/>
        <w:jc w:val="center"/>
        <w:rPr>
          <w:lang w:val="ru-RU"/>
        </w:rPr>
      </w:pPr>
      <w:r w:rsidRPr="00253A14">
        <w:rPr>
          <w:sz w:val="24"/>
          <w:lang w:val="ru-RU"/>
        </w:rPr>
        <w:t>34</w:t>
      </w:r>
    </w:p>
    <w:p w:rsidR="00DC6832" w:rsidRPr="00253A14" w:rsidRDefault="0007508F">
      <w:pPr>
        <w:spacing w:after="0" w:line="259" w:lineRule="auto"/>
        <w:ind w:firstLine="0"/>
        <w:jc w:val="left"/>
        <w:rPr>
          <w:lang w:val="ru-RU"/>
        </w:rPr>
      </w:pPr>
      <w:r w:rsidRPr="00253A14">
        <w:rPr>
          <w:lang w:val="ru-RU"/>
        </w:rPr>
        <w:t xml:space="preserve"> </w:t>
      </w:r>
    </w:p>
    <w:p w:rsidR="00DC6832" w:rsidRPr="00253A14" w:rsidRDefault="0007508F">
      <w:pPr>
        <w:spacing w:after="0" w:line="259" w:lineRule="auto"/>
        <w:ind w:firstLine="0"/>
        <w:jc w:val="left"/>
        <w:rPr>
          <w:lang w:val="ru-RU"/>
        </w:rPr>
      </w:pPr>
      <w:r w:rsidRPr="00253A14">
        <w:rPr>
          <w:lang w:val="ru-RU"/>
        </w:rPr>
        <w:t xml:space="preserve"> </w:t>
      </w:r>
    </w:p>
    <w:p w:rsidR="00DC6832" w:rsidRPr="00253A14" w:rsidRDefault="0007508F">
      <w:pPr>
        <w:spacing w:after="0" w:line="259" w:lineRule="auto"/>
        <w:ind w:firstLine="0"/>
        <w:jc w:val="left"/>
        <w:rPr>
          <w:lang w:val="ru-RU"/>
        </w:rPr>
      </w:pPr>
      <w:r w:rsidRPr="00253A14">
        <w:rPr>
          <w:lang w:val="ru-RU"/>
        </w:rPr>
        <w:t xml:space="preserve"> </w:t>
      </w:r>
    </w:p>
    <w:p w:rsidR="00DC6832" w:rsidRPr="00253A14" w:rsidRDefault="00253A14">
      <w:pPr>
        <w:spacing w:after="0" w:line="259" w:lineRule="auto"/>
        <w:ind w:right="60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8666619" cy="11409452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611" cy="114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08F" w:rsidRPr="00253A14">
        <w:rPr>
          <w:lang w:val="ru-RU"/>
        </w:rPr>
        <w:t xml:space="preserve"> </w:t>
      </w:r>
    </w:p>
    <w:p w:rsidR="00DC6832" w:rsidRPr="00253A14" w:rsidRDefault="0007508F">
      <w:pPr>
        <w:spacing w:after="24" w:line="259" w:lineRule="auto"/>
        <w:ind w:firstLine="0"/>
        <w:jc w:val="left"/>
        <w:rPr>
          <w:lang w:val="ru-RU"/>
        </w:rPr>
      </w:pPr>
      <w:r w:rsidRPr="00253A14">
        <w:rPr>
          <w:lang w:val="ru-RU"/>
        </w:rPr>
        <w:t xml:space="preserve"> </w:t>
      </w:r>
    </w:p>
    <w:p w:rsidR="00DC6832" w:rsidRPr="00E6621C" w:rsidRDefault="0007508F">
      <w:pPr>
        <w:spacing w:after="74"/>
        <w:ind w:left="-15" w:firstLine="0"/>
        <w:rPr>
          <w:lang w:val="ru-RU"/>
        </w:rPr>
      </w:pPr>
      <w:r w:rsidRPr="00E6621C">
        <w:rPr>
          <w:lang w:val="ru-RU"/>
        </w:rPr>
        <w:t xml:space="preserve">Рис. № 7- Приросты строительных фондов, а также места расположения перспективных объектов строительства (ориентировочно) на территориях села Николаевка (площадка №  4) и поселка Чапаевка (площадка № 1) </w:t>
      </w:r>
    </w:p>
    <w:p w:rsidR="00DC6832" w:rsidRPr="00E6621C" w:rsidRDefault="0007508F">
      <w:pPr>
        <w:spacing w:after="0" w:line="259" w:lineRule="auto"/>
        <w:ind w:left="19" w:right="9" w:hanging="10"/>
        <w:jc w:val="center"/>
        <w:rPr>
          <w:lang w:val="ru-RU"/>
        </w:rPr>
      </w:pPr>
      <w:r w:rsidRPr="00E6621C">
        <w:rPr>
          <w:sz w:val="24"/>
          <w:lang w:val="ru-RU"/>
        </w:rPr>
        <w:t xml:space="preserve">35 </w:t>
      </w:r>
    </w:p>
    <w:p w:rsidR="00DC6832" w:rsidRPr="00E6621C" w:rsidRDefault="0007508F">
      <w:pPr>
        <w:spacing w:after="0" w:line="259" w:lineRule="auto"/>
        <w:ind w:firstLine="0"/>
        <w:jc w:val="left"/>
        <w:rPr>
          <w:lang w:val="ru-RU"/>
        </w:rPr>
      </w:pPr>
      <w:r w:rsidRPr="00E6621C">
        <w:rPr>
          <w:sz w:val="24"/>
          <w:lang w:val="ru-RU"/>
        </w:rPr>
        <w:t xml:space="preserve"> </w:t>
      </w:r>
    </w:p>
    <w:p w:rsidR="00DC6832" w:rsidRPr="00E6621C" w:rsidRDefault="00DC6832">
      <w:pPr>
        <w:rPr>
          <w:lang w:val="ru-RU"/>
        </w:rPr>
        <w:sectPr w:rsidR="00DC6832" w:rsidRPr="00E6621C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6838" w:h="23813"/>
          <w:pgMar w:top="1702" w:right="850" w:bottom="724" w:left="1702" w:header="720" w:footer="720" w:gutter="0"/>
          <w:cols w:space="720"/>
        </w:sectPr>
      </w:pPr>
    </w:p>
    <w:p w:rsidR="00DC6832" w:rsidRPr="00E6621C" w:rsidRDefault="0007508F">
      <w:pPr>
        <w:spacing w:after="5" w:line="391" w:lineRule="auto"/>
        <w:ind w:left="-15"/>
        <w:rPr>
          <w:lang w:val="ru-RU"/>
        </w:rPr>
      </w:pPr>
      <w:r w:rsidRPr="00E6621C">
        <w:rPr>
          <w:b/>
          <w:i/>
          <w:lang w:val="ru-RU"/>
        </w:rPr>
        <w:t xml:space="preserve">1.2 Объемы потребления тепловой энергии (мощности), теплоносителя и приросты потребления тепловой энергии, теплоносителя.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В селе Черноречье объекты общественно-деловой застройки подключены к  централизованным и автономным системам теплоснабжения, которые состоят из котельных и тепловых сетей.   </w:t>
      </w:r>
    </w:p>
    <w:p w:rsidR="00DC6832" w:rsidRPr="00E6621C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Эксплуатацию централизованных котельных и тепловых сетей на территории села Черноречье осуществляет ООО «СамРЭК-Эксплуатация». </w:t>
      </w:r>
    </w:p>
    <w:p w:rsidR="00DC6832" w:rsidRPr="00F436C0" w:rsidRDefault="0007508F">
      <w:pPr>
        <w:ind w:left="-15"/>
        <w:rPr>
          <w:lang w:val="ru-RU"/>
        </w:rPr>
      </w:pPr>
      <w:r w:rsidRPr="00E6621C">
        <w:rPr>
          <w:lang w:val="ru-RU"/>
        </w:rPr>
        <w:t xml:space="preserve">Эксплуатацию автономных котельных ГБОУ на территории сел Черноречье и Николаевка осуществляет МБУ «Паритет». </w:t>
      </w:r>
      <w:r w:rsidRPr="00F436C0">
        <w:rPr>
          <w:lang w:val="ru-RU"/>
        </w:rPr>
        <w:t xml:space="preserve">Эксплуатацию автономных котельных СДК на территории сел Черноречье  и Николаевка осуществляет ФЛ «Волжскийрайгаз» ООО «СВГК».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Весь жилой индивидуальный фонд обеспечивается теплом от собственных теплоисточников - котлов различной модификации, для нужд отопления и горячего водоснабжения.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Тепловые нагрузки потребителей тепловой энергии, расположенных на территории с.п. Черноречье, представлены в таблице № 10.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10 - Значения потребляемой тепловой мощности при расчетных температурах наружного воздуха в с.п. Черноречье, Гкал/час </w:t>
      </w:r>
    </w:p>
    <w:tbl>
      <w:tblPr>
        <w:tblW w:w="9443" w:type="dxa"/>
        <w:tblInd w:w="-108" w:type="dxa"/>
        <w:tblCellMar>
          <w:top w:w="7" w:type="dxa"/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6488"/>
        <w:gridCol w:w="2955"/>
      </w:tblGrid>
      <w:tr w:rsidR="00DC6832" w:rsidTr="00D61D8B">
        <w:trPr>
          <w:trHeight w:val="610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6" w:firstLine="0"/>
              <w:jc w:val="center"/>
            </w:pPr>
            <w:r w:rsidRPr="00D61D8B">
              <w:rPr>
                <w:sz w:val="24"/>
              </w:rPr>
              <w:t xml:space="preserve">Котельная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>
              <w:t>Годовая выработка (за 2018 г.)</w:t>
            </w:r>
            <w:r w:rsidRPr="00D61D8B">
              <w:rPr>
                <w:sz w:val="24"/>
              </w:rPr>
              <w:t xml:space="preserve"> </w:t>
            </w:r>
          </w:p>
        </w:tc>
      </w:tr>
      <w:tr w:rsidR="00DC6832" w:rsidTr="00D61D8B">
        <w:trPr>
          <w:trHeight w:val="286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9" w:firstLine="0"/>
              <w:jc w:val="center"/>
            </w:pPr>
            <w:r w:rsidRPr="00F436C0">
              <w:rPr>
                <w:sz w:val="24"/>
                <w:lang w:val="ru-RU"/>
              </w:rPr>
              <w:t xml:space="preserve">Котельная № 5-6 с. Черноречье по ул. </w:t>
            </w:r>
            <w:r w:rsidRPr="00D61D8B">
              <w:rPr>
                <w:sz w:val="24"/>
              </w:rPr>
              <w:t xml:space="preserve">Мира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7" w:firstLine="0"/>
              <w:jc w:val="center"/>
            </w:pPr>
            <w:r w:rsidRPr="00D61D8B">
              <w:rPr>
                <w:sz w:val="24"/>
              </w:rPr>
              <w:t xml:space="preserve">1 781,58 </w:t>
            </w:r>
          </w:p>
        </w:tc>
      </w:tr>
      <w:tr w:rsidR="00DC6832" w:rsidTr="00D61D8B">
        <w:trPr>
          <w:trHeight w:val="286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1" w:firstLine="0"/>
              <w:jc w:val="center"/>
            </w:pPr>
            <w:r w:rsidRPr="00F436C0">
              <w:rPr>
                <w:sz w:val="24"/>
                <w:lang w:val="ru-RU"/>
              </w:rPr>
              <w:t xml:space="preserve">Котельная № 5-7 с. Черноречье по ул. </w:t>
            </w:r>
            <w:r w:rsidRPr="00D61D8B">
              <w:rPr>
                <w:sz w:val="24"/>
              </w:rPr>
              <w:t xml:space="preserve">Кустарной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5" w:firstLine="0"/>
              <w:jc w:val="center"/>
            </w:pPr>
            <w:r w:rsidRPr="00D61D8B">
              <w:rPr>
                <w:sz w:val="24"/>
              </w:rPr>
              <w:t xml:space="preserve">343,84 </w:t>
            </w:r>
          </w:p>
        </w:tc>
      </w:tr>
      <w:tr w:rsidR="00DC6832" w:rsidTr="00D61D8B">
        <w:trPr>
          <w:trHeight w:val="562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1800" w:right="110" w:firstLine="0"/>
              <w:jc w:val="right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ИТОГО централизованные источники  ООО «СамРЭК-Эксплуатация»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7" w:firstLine="0"/>
              <w:jc w:val="center"/>
            </w:pPr>
            <w:r w:rsidRPr="00D61D8B">
              <w:rPr>
                <w:i/>
                <w:sz w:val="24"/>
              </w:rPr>
              <w:t xml:space="preserve">2 125,42 </w:t>
            </w:r>
          </w:p>
        </w:tc>
      </w:tr>
      <w:tr w:rsidR="00DC6832" w:rsidTr="00D61D8B">
        <w:trPr>
          <w:trHeight w:val="286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2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д/с «Ручеёк» с. Черноречье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5" w:firstLine="0"/>
              <w:jc w:val="center"/>
            </w:pPr>
            <w:r w:rsidRPr="00D61D8B">
              <w:rPr>
                <w:sz w:val="24"/>
              </w:rPr>
              <w:t xml:space="preserve">418,99 </w:t>
            </w:r>
          </w:p>
        </w:tc>
      </w:tr>
      <w:tr w:rsidR="00DC6832" w:rsidTr="00D61D8B">
        <w:trPr>
          <w:trHeight w:val="286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9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с. Черноречье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5" w:firstLine="0"/>
              <w:jc w:val="center"/>
            </w:pPr>
            <w:r w:rsidRPr="00D61D8B">
              <w:rPr>
                <w:sz w:val="24"/>
              </w:rPr>
              <w:t xml:space="preserve">409,25 </w:t>
            </w:r>
          </w:p>
        </w:tc>
      </w:tr>
      <w:tr w:rsidR="00DC6832" w:rsidTr="00D61D8B">
        <w:trPr>
          <w:trHeight w:val="288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Индивидуальный газовый котел  СДК  с. Черноречье 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4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2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филиал в с. Николаевка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5" w:firstLine="0"/>
              <w:jc w:val="center"/>
            </w:pPr>
            <w:r w:rsidRPr="00D61D8B">
              <w:rPr>
                <w:sz w:val="24"/>
              </w:rPr>
              <w:t xml:space="preserve">318,00 </w:t>
            </w:r>
          </w:p>
        </w:tc>
      </w:tr>
      <w:tr w:rsidR="00DC6832" w:rsidTr="00D61D8B">
        <w:trPr>
          <w:trHeight w:val="286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9" w:firstLine="0"/>
              <w:jc w:val="center"/>
            </w:pPr>
            <w:r w:rsidRPr="00D61D8B">
              <w:rPr>
                <w:sz w:val="24"/>
              </w:rPr>
              <w:t xml:space="preserve">Котельная  СДК с. Николаевка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5" w:firstLine="0"/>
              <w:jc w:val="center"/>
            </w:pPr>
            <w:r w:rsidRPr="00D61D8B">
              <w:rPr>
                <w:sz w:val="24"/>
              </w:rPr>
              <w:t xml:space="preserve">209,49 </w:t>
            </w:r>
          </w:p>
        </w:tc>
      </w:tr>
      <w:tr w:rsidR="00DC6832" w:rsidTr="00D61D8B">
        <w:trPr>
          <w:trHeight w:val="286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D61D8B">
              <w:rPr>
                <w:i/>
                <w:sz w:val="24"/>
              </w:rPr>
              <w:t xml:space="preserve">ИТОГО автономные источники 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7" w:firstLine="0"/>
              <w:jc w:val="center"/>
            </w:pPr>
            <w:r w:rsidRPr="00D61D8B">
              <w:rPr>
                <w:i/>
                <w:sz w:val="24"/>
              </w:rPr>
              <w:t xml:space="preserve">1 355,73 </w:t>
            </w:r>
          </w:p>
        </w:tc>
      </w:tr>
      <w:tr w:rsidR="00DC6832" w:rsidTr="00D61D8B">
        <w:trPr>
          <w:trHeight w:val="286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right"/>
            </w:pPr>
            <w:r w:rsidRPr="00D61D8B">
              <w:rPr>
                <w:b/>
                <w:i/>
                <w:sz w:val="24"/>
              </w:rPr>
              <w:t xml:space="preserve">Всего по сельскому поселению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7" w:firstLine="0"/>
              <w:jc w:val="center"/>
            </w:pPr>
            <w:r w:rsidRPr="00D61D8B">
              <w:rPr>
                <w:b/>
                <w:i/>
                <w:sz w:val="24"/>
              </w:rPr>
              <w:t xml:space="preserve">3 481,15 </w:t>
            </w:r>
          </w:p>
        </w:tc>
      </w:tr>
      <w:tr w:rsidR="00DC6832" w:rsidTr="00D61D8B">
        <w:trPr>
          <w:trHeight w:val="564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>Индивидуальные источники тепловой энергии частного жилого сектора</w:t>
            </w:r>
            <w:r w:rsidRPr="00F436C0">
              <w:rPr>
                <w:b/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7" w:firstLine="0"/>
              <w:jc w:val="center"/>
            </w:pPr>
            <w:r w:rsidRPr="00D61D8B">
              <w:rPr>
                <w:i/>
                <w:sz w:val="24"/>
              </w:rPr>
              <w:t xml:space="preserve">45 528,84 </w:t>
            </w:r>
          </w:p>
        </w:tc>
      </w:tr>
    </w:tbl>
    <w:p w:rsidR="00DC6832" w:rsidRDefault="0007508F">
      <w:pPr>
        <w:spacing w:after="122" w:line="259" w:lineRule="auto"/>
        <w:ind w:firstLine="0"/>
        <w:jc w:val="left"/>
      </w:pPr>
      <w:r>
        <w:t xml:space="preserve"> </w:t>
      </w:r>
    </w:p>
    <w:p w:rsidR="00DC6832" w:rsidRPr="00F436C0" w:rsidRDefault="0007508F">
      <w:pPr>
        <w:spacing w:after="643"/>
        <w:ind w:left="-15"/>
        <w:rPr>
          <w:lang w:val="ru-RU"/>
        </w:rPr>
      </w:pPr>
      <w:r w:rsidRPr="00F436C0">
        <w:rPr>
          <w:lang w:val="ru-RU"/>
        </w:rPr>
        <w:t xml:space="preserve">Значения прироста тепловой нагрузки перспективных объектов ИЖС определены в соответствии с СНиП 23-02-2003 «Тепловая защита зданий».  </w:t>
      </w:r>
    </w:p>
    <w:p w:rsidR="00DC6832" w:rsidRPr="00F436C0" w:rsidRDefault="0007508F">
      <w:pPr>
        <w:spacing w:after="0" w:line="259" w:lineRule="auto"/>
        <w:ind w:left="19" w:right="11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36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19" w:line="384" w:lineRule="auto"/>
        <w:ind w:left="-15" w:firstLine="708"/>
        <w:jc w:val="left"/>
        <w:rPr>
          <w:lang w:val="ru-RU"/>
        </w:rPr>
      </w:pPr>
      <w:r w:rsidRPr="00F436C0">
        <w:rPr>
          <w:lang w:val="ru-RU"/>
        </w:rPr>
        <w:t xml:space="preserve">Теплоснабжение </w:t>
      </w:r>
      <w:r w:rsidRPr="00F436C0">
        <w:rPr>
          <w:lang w:val="ru-RU"/>
        </w:rPr>
        <w:tab/>
        <w:t xml:space="preserve">существующих </w:t>
      </w:r>
      <w:r w:rsidRPr="00F436C0">
        <w:rPr>
          <w:lang w:val="ru-RU"/>
        </w:rPr>
        <w:tab/>
        <w:t xml:space="preserve">индивидуальных </w:t>
      </w:r>
      <w:r w:rsidRPr="00F436C0">
        <w:rPr>
          <w:lang w:val="ru-RU"/>
        </w:rPr>
        <w:tab/>
        <w:t xml:space="preserve">жилых </w:t>
      </w:r>
      <w:r w:rsidRPr="00F436C0">
        <w:rPr>
          <w:lang w:val="ru-RU"/>
        </w:rPr>
        <w:tab/>
        <w:t xml:space="preserve">домов осуществляется от собственных котлов. Теплоснабжение перспективной застройки также будет осуществляться от индивидуальных источников тепловой энергии - котлов различной модификации.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Потребляемая тепловая мощность индивидуальных жилых домов сельского поселения Черноречье рассчитана по укрупненным показателям и представлена в таблице № 11. 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11 – Значения потребляемой тепловой мощности ИЖС,  Гкал/ч. </w:t>
      </w:r>
    </w:p>
    <w:tbl>
      <w:tblPr>
        <w:tblW w:w="9465" w:type="dxa"/>
        <w:tblInd w:w="-55" w:type="dxa"/>
        <w:tblCellMar>
          <w:top w:w="3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"/>
        <w:gridCol w:w="5526"/>
        <w:gridCol w:w="1282"/>
        <w:gridCol w:w="2165"/>
      </w:tblGrid>
      <w:tr w:rsidR="00DC6832" w:rsidRPr="00253A14" w:rsidTr="00D61D8B">
        <w:trPr>
          <w:trHeight w:val="89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left="130" w:firstLine="0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82" w:firstLine="0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Расчетный срок строительства до 2035 г. </w:t>
            </w:r>
          </w:p>
        </w:tc>
      </w:tr>
      <w:tr w:rsidR="00DC6832" w:rsidTr="00D61D8B">
        <w:trPr>
          <w:trHeight w:val="619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" w:firstLine="0"/>
              <w:jc w:val="center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Прирост тепловой нагрузки индивидуальных жилых домов перспективного строительства всего, в т.ч.: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474,71 </w:t>
            </w:r>
          </w:p>
        </w:tc>
      </w:tr>
      <w:tr w:rsidR="00DC6832" w:rsidTr="00D61D8B">
        <w:trPr>
          <w:trHeight w:val="34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4" w:firstLine="0"/>
              <w:jc w:val="left"/>
            </w:pPr>
            <w:r w:rsidRPr="00D61D8B">
              <w:rPr>
                <w:sz w:val="24"/>
              </w:rPr>
              <w:t xml:space="preserve">1.1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2 (с. Черноречье)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6,16 </w:t>
            </w:r>
          </w:p>
        </w:tc>
      </w:tr>
      <w:tr w:rsidR="00DC6832" w:rsidTr="00D61D8B">
        <w:trPr>
          <w:trHeight w:val="34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4" w:firstLine="0"/>
              <w:jc w:val="left"/>
            </w:pPr>
            <w:r w:rsidRPr="00D61D8B">
              <w:rPr>
                <w:sz w:val="24"/>
              </w:rPr>
              <w:t xml:space="preserve">1.2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3 (с. Черноречье)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3,28 </w:t>
            </w:r>
          </w:p>
        </w:tc>
      </w:tr>
      <w:tr w:rsidR="00DC6832" w:rsidTr="00D61D8B">
        <w:trPr>
          <w:trHeight w:val="34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4" w:firstLine="0"/>
              <w:jc w:val="left"/>
            </w:pPr>
            <w:r w:rsidRPr="00D61D8B">
              <w:rPr>
                <w:sz w:val="24"/>
              </w:rPr>
              <w:t xml:space="preserve">1.3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4 (с. Черноречье)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18,64 </w:t>
            </w:r>
          </w:p>
        </w:tc>
      </w:tr>
      <w:tr w:rsidR="00DC6832" w:rsidTr="00D61D8B">
        <w:trPr>
          <w:trHeight w:val="34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4" w:firstLine="0"/>
              <w:jc w:val="left"/>
            </w:pPr>
            <w:r w:rsidRPr="00D61D8B">
              <w:rPr>
                <w:sz w:val="24"/>
              </w:rPr>
              <w:t xml:space="preserve">1.4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5 (с. Черноречье)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186,79 </w:t>
            </w:r>
          </w:p>
        </w:tc>
      </w:tr>
      <w:tr w:rsidR="00DC6832" w:rsidTr="00D61D8B">
        <w:trPr>
          <w:trHeight w:val="34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4" w:firstLine="0"/>
              <w:jc w:val="left"/>
            </w:pPr>
            <w:r w:rsidRPr="00D61D8B">
              <w:rPr>
                <w:sz w:val="24"/>
              </w:rPr>
              <w:t xml:space="preserve">1.5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8 (с. Черноречье)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24,16 </w:t>
            </w:r>
          </w:p>
        </w:tc>
      </w:tr>
      <w:tr w:rsidR="00DC6832" w:rsidTr="00D61D8B">
        <w:trPr>
          <w:trHeight w:val="34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4" w:firstLine="0"/>
              <w:jc w:val="left"/>
            </w:pPr>
            <w:r w:rsidRPr="00D61D8B">
              <w:rPr>
                <w:sz w:val="24"/>
              </w:rPr>
              <w:t xml:space="preserve">1.6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9(с. Черноречье)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30,00 </w:t>
            </w:r>
          </w:p>
        </w:tc>
      </w:tr>
      <w:tr w:rsidR="00DC6832" w:rsidTr="00D61D8B">
        <w:trPr>
          <w:trHeight w:val="34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4" w:firstLine="0"/>
              <w:jc w:val="left"/>
            </w:pPr>
            <w:r w:rsidRPr="00D61D8B">
              <w:rPr>
                <w:sz w:val="24"/>
              </w:rPr>
              <w:t xml:space="preserve">1.7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10 (с. Черноречье)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13,00 </w:t>
            </w:r>
          </w:p>
        </w:tc>
      </w:tr>
      <w:tr w:rsidR="00DC6832" w:rsidTr="00D61D8B">
        <w:trPr>
          <w:trHeight w:val="34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4" w:firstLine="0"/>
              <w:jc w:val="left"/>
            </w:pPr>
            <w:r w:rsidRPr="00D61D8B">
              <w:rPr>
                <w:sz w:val="24"/>
              </w:rPr>
              <w:t xml:space="preserve">1.8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1 (с. Николаевка)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19,96 </w:t>
            </w:r>
          </w:p>
        </w:tc>
      </w:tr>
      <w:tr w:rsidR="00DC6832" w:rsidTr="00D61D8B">
        <w:trPr>
          <w:trHeight w:val="34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4" w:firstLine="0"/>
              <w:jc w:val="left"/>
            </w:pPr>
            <w:r w:rsidRPr="00D61D8B">
              <w:rPr>
                <w:sz w:val="24"/>
              </w:rPr>
              <w:t xml:space="preserve">1.9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2 (с. Николаевка)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25,16 </w:t>
            </w:r>
          </w:p>
        </w:tc>
      </w:tr>
      <w:tr w:rsidR="00DC6832" w:rsidTr="00D61D8B">
        <w:trPr>
          <w:trHeight w:val="34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</w:pPr>
            <w:r w:rsidRPr="00D61D8B">
              <w:rPr>
                <w:sz w:val="24"/>
              </w:rPr>
              <w:t xml:space="preserve">1.10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3 (с. Николаевка)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18,08 </w:t>
            </w:r>
          </w:p>
        </w:tc>
      </w:tr>
      <w:tr w:rsidR="00DC6832" w:rsidTr="00D61D8B">
        <w:trPr>
          <w:trHeight w:val="34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</w:pPr>
            <w:r w:rsidRPr="00D61D8B">
              <w:rPr>
                <w:sz w:val="24"/>
              </w:rPr>
              <w:t xml:space="preserve">1.11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4 (с. Николаевка)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59,84 </w:t>
            </w:r>
          </w:p>
        </w:tc>
      </w:tr>
      <w:tr w:rsidR="00DC6832" w:rsidTr="00D61D8B">
        <w:trPr>
          <w:trHeight w:val="34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</w:pPr>
            <w:r w:rsidRPr="00D61D8B">
              <w:rPr>
                <w:sz w:val="24"/>
              </w:rPr>
              <w:t xml:space="preserve">1.12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5 (с. Николаевка)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8,52 </w:t>
            </w:r>
          </w:p>
        </w:tc>
      </w:tr>
      <w:tr w:rsidR="00DC6832" w:rsidTr="00D61D8B">
        <w:trPr>
          <w:trHeight w:val="34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</w:pPr>
            <w:r w:rsidRPr="00D61D8B">
              <w:rPr>
                <w:sz w:val="24"/>
              </w:rPr>
              <w:t xml:space="preserve">1.13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1 (п. Чапаевка)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60,32 </w:t>
            </w:r>
          </w:p>
        </w:tc>
      </w:tr>
      <w:tr w:rsidR="00DC6832" w:rsidTr="00D61D8B">
        <w:trPr>
          <w:trHeight w:val="344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</w:pPr>
            <w:r w:rsidRPr="00D61D8B">
              <w:rPr>
                <w:sz w:val="24"/>
              </w:rPr>
              <w:t xml:space="preserve">1.14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0" w:firstLine="0"/>
              <w:jc w:val="right"/>
            </w:pPr>
            <w:r w:rsidRPr="00D61D8B">
              <w:rPr>
                <w:sz w:val="24"/>
              </w:rPr>
              <w:t>площадка № 2 (п. Чапаевка)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640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  <w:t xml:space="preserve">-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0,8 </w:t>
            </w:r>
          </w:p>
        </w:tc>
      </w:tr>
      <w:tr w:rsidR="00DC6832" w:rsidTr="00D61D8B">
        <w:trPr>
          <w:trHeight w:val="617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7" w:firstLine="0"/>
              <w:jc w:val="center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Потребляемая тепловая мощность индивидуальных жилых домов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" w:firstLine="0"/>
              <w:jc w:val="center"/>
            </w:pPr>
            <w:r w:rsidRPr="00D61D8B">
              <w:rPr>
                <w:sz w:val="24"/>
              </w:rPr>
              <w:t xml:space="preserve">9,345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484,055 </w:t>
            </w:r>
          </w:p>
        </w:tc>
      </w:tr>
    </w:tbl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Прирост тепловой нагрузки перспективных объектов ИЖС составляет           474,71 Гкал/ч.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Теплоснабжение существующих индивидуальных жилых домов осуществляется от собственных котлов. Согласно данным Генплана перспективную нагрузку ИЖС планируется обеспечить так же от индивидуальных источников (вариант 3).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i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64" w:firstLine="0"/>
        <w:jc w:val="center"/>
        <w:rPr>
          <w:lang w:val="ru-RU"/>
        </w:rPr>
      </w:pPr>
      <w:r w:rsidRPr="00F436C0">
        <w:rPr>
          <w:i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19" w:right="11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37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06" w:h="16841"/>
          <w:pgMar w:top="1191" w:right="846" w:bottom="726" w:left="1702" w:header="720" w:footer="720" w:gutter="0"/>
          <w:cols w:space="720"/>
        </w:sectPr>
      </w:pPr>
    </w:p>
    <w:p w:rsidR="00DC6832" w:rsidRPr="00F436C0" w:rsidRDefault="0007508F">
      <w:pPr>
        <w:spacing w:after="124" w:line="259" w:lineRule="auto"/>
        <w:ind w:left="714" w:hanging="10"/>
        <w:jc w:val="center"/>
        <w:rPr>
          <w:lang w:val="ru-RU"/>
        </w:rPr>
      </w:pPr>
      <w:r w:rsidRPr="00F436C0">
        <w:rPr>
          <w:i/>
          <w:u w:val="single" w:color="000000"/>
          <w:lang w:val="ru-RU"/>
        </w:rPr>
        <w:t>Перспективные социально значимые объекты</w:t>
      </w:r>
      <w:r w:rsidRPr="00F436C0">
        <w:rPr>
          <w:i/>
          <w:lang w:val="ru-RU"/>
        </w:rP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Прогноз спроса на тепловую энергию основан на данных развития сельского поселения, его градостроительной деятельности, определённой Генеральным планом на период до 2035 года.  Расчет нагрузок по объектам социально-культурного назначения уточняется после получения технических условий при выполнении проекта планировки территории.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Значения потребляемой тепловой мощности перспективных общественных зданий сельского поселения Черноречье (ориентировочно) представлены в таблице № 12.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12 – Значения потребляемой тепловой мощности перспективных общественных зданий с. п. Черноречье </w:t>
      </w:r>
    </w:p>
    <w:tbl>
      <w:tblPr>
        <w:tblW w:w="15775" w:type="dxa"/>
        <w:tblInd w:w="-600" w:type="dxa"/>
        <w:tblCellMar>
          <w:top w:w="14" w:type="dxa"/>
          <w:left w:w="121" w:type="dxa"/>
          <w:right w:w="77" w:type="dxa"/>
        </w:tblCellMar>
        <w:tblLook w:val="04A0" w:firstRow="1" w:lastRow="0" w:firstColumn="1" w:lastColumn="0" w:noHBand="0" w:noVBand="1"/>
      </w:tblPr>
      <w:tblGrid>
        <w:gridCol w:w="660"/>
        <w:gridCol w:w="6041"/>
        <w:gridCol w:w="2408"/>
        <w:gridCol w:w="3970"/>
        <w:gridCol w:w="1280"/>
        <w:gridCol w:w="1416"/>
      </w:tblGrid>
      <w:tr w:rsidR="00DC6832" w:rsidTr="00D61D8B">
        <w:trPr>
          <w:trHeight w:val="838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2" w:line="259" w:lineRule="auto"/>
              <w:ind w:left="44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7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Наименование здания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Место расположения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5"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Срок стр-ва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33" w:line="238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Тепловая нагрузка, </w:t>
            </w:r>
          </w:p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Гкал/ч </w:t>
            </w:r>
          </w:p>
        </w:tc>
      </w:tr>
      <w:tr w:rsidR="00DC6832" w:rsidTr="00D61D8B">
        <w:trPr>
          <w:trHeight w:val="286"/>
        </w:trPr>
        <w:tc>
          <w:tcPr>
            <w:tcW w:w="1435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41" w:firstLine="0"/>
              <w:jc w:val="center"/>
            </w:pPr>
            <w:r w:rsidRPr="00D61D8B">
              <w:rPr>
                <w:sz w:val="24"/>
              </w:rPr>
              <w:t xml:space="preserve">В селе Черноречье </w:t>
            </w:r>
          </w:p>
        </w:tc>
        <w:tc>
          <w:tcPr>
            <w:tcW w:w="141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физкультурно-оздоровительного комплекса с бассейном и  спортзалами (ФОК)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площадка № 9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67" w:right="320" w:firstLine="0"/>
              <w:jc w:val="center"/>
            </w:pPr>
            <w:r w:rsidRPr="00D61D8B">
              <w:rPr>
                <w:sz w:val="24"/>
              </w:rPr>
              <w:t xml:space="preserve">Перспективная новая  БМК № 1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0,7500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дома культуры на  1500 мест с библиотекой и подростковым клубом (СДК)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67" w:right="320" w:firstLine="0"/>
              <w:jc w:val="center"/>
            </w:pPr>
            <w:r w:rsidRPr="00D61D8B">
              <w:rPr>
                <w:sz w:val="24"/>
              </w:rPr>
              <w:t xml:space="preserve">Перспективная новая  БМК № 2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1,5857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right="45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Реконструкция дома культуры на  350 мест (СДК)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ул. Мира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Существующий источник тепловой энергии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369" w:right="418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отделения ЦРБ: стационар148 коек и поликлиника на 205 мест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67" w:right="320" w:firstLine="0"/>
              <w:jc w:val="center"/>
            </w:pPr>
            <w:r w:rsidRPr="00D61D8B">
              <w:rPr>
                <w:sz w:val="24"/>
              </w:rPr>
              <w:t xml:space="preserve">Перспективная новая  БМК № 3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1,1880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6" w:line="259" w:lineRule="auto"/>
              <w:ind w:right="4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общеобразовательного учреждения  </w:t>
            </w:r>
          </w:p>
          <w:p w:rsidR="00DC6832" w:rsidRPr="00F436C0" w:rsidRDefault="0007508F" w:rsidP="00D61D8B">
            <w:pPr>
              <w:spacing w:after="0" w:line="259" w:lineRule="auto"/>
              <w:ind w:right="4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(ОУ СОШ) на 1 000 мест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67" w:right="320" w:firstLine="0"/>
              <w:jc w:val="center"/>
            </w:pPr>
            <w:r w:rsidRPr="00D61D8B">
              <w:rPr>
                <w:sz w:val="24"/>
              </w:rPr>
              <w:t xml:space="preserve">Перспективная новая  БМК № 4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1,3166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6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общеобразовательного учреждения </w:t>
            </w:r>
          </w:p>
          <w:p w:rsidR="00DC6832" w:rsidRPr="00F436C0" w:rsidRDefault="0007508F" w:rsidP="00D61D8B">
            <w:pPr>
              <w:spacing w:after="0" w:line="259" w:lineRule="auto"/>
              <w:ind w:right="4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(ОУ СОШ) на 1000 мест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67" w:right="320" w:firstLine="0"/>
              <w:jc w:val="center"/>
            </w:pPr>
            <w:r w:rsidRPr="00D61D8B">
              <w:rPr>
                <w:sz w:val="24"/>
              </w:rPr>
              <w:t xml:space="preserve">Перспективная новая  БМК № 5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1,3166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6" w:line="259" w:lineRule="auto"/>
              <w:ind w:right="45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общеобразовательного учреждения  </w:t>
            </w:r>
          </w:p>
          <w:p w:rsidR="00DC6832" w:rsidRPr="00F436C0" w:rsidRDefault="0007508F" w:rsidP="00D61D8B">
            <w:pPr>
              <w:spacing w:after="0" w:line="259" w:lineRule="auto"/>
              <w:ind w:right="4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(ОУ СОШ) на 379 мест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площадка № 4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67" w:right="320" w:firstLine="0"/>
              <w:jc w:val="center"/>
            </w:pPr>
            <w:r w:rsidRPr="00D61D8B">
              <w:rPr>
                <w:sz w:val="24"/>
              </w:rPr>
              <w:t xml:space="preserve">Перспективная новая  БМК № 6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0,4990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8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400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7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31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9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 на 400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8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</w:tbl>
    <w:p w:rsidR="00DC6832" w:rsidRDefault="00DC6832">
      <w:pPr>
        <w:spacing w:after="0" w:line="259" w:lineRule="auto"/>
        <w:ind w:left="-1133" w:right="15709" w:firstLine="0"/>
        <w:jc w:val="left"/>
      </w:pPr>
    </w:p>
    <w:tbl>
      <w:tblPr>
        <w:tblW w:w="15775" w:type="dxa"/>
        <w:tblInd w:w="-600" w:type="dxa"/>
        <w:tblCellMar>
          <w:top w:w="5" w:type="dxa"/>
          <w:left w:w="31" w:type="dxa"/>
          <w:right w:w="0" w:type="dxa"/>
        </w:tblCellMar>
        <w:tblLook w:val="04A0" w:firstRow="1" w:lastRow="0" w:firstColumn="1" w:lastColumn="0" w:noHBand="0" w:noVBand="1"/>
      </w:tblPr>
      <w:tblGrid>
        <w:gridCol w:w="659"/>
        <w:gridCol w:w="6042"/>
        <w:gridCol w:w="2408"/>
        <w:gridCol w:w="3970"/>
        <w:gridCol w:w="1280"/>
        <w:gridCol w:w="1416"/>
      </w:tblGrid>
      <w:tr w:rsidR="00DC6832" w:rsidTr="00D61D8B">
        <w:trPr>
          <w:trHeight w:val="838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2" w:line="259" w:lineRule="auto"/>
              <w:ind w:left="134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97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Наименование здания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83" w:right="67" w:firstLine="0"/>
              <w:jc w:val="center"/>
            </w:pPr>
            <w:r w:rsidRPr="00D61D8B">
              <w:rPr>
                <w:sz w:val="24"/>
              </w:rPr>
              <w:t xml:space="preserve">Место расположения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0" w:right="5" w:firstLine="0"/>
              <w:jc w:val="center"/>
            </w:pPr>
            <w:r w:rsidRPr="00D61D8B">
              <w:rPr>
                <w:sz w:val="24"/>
              </w:rPr>
              <w:t xml:space="preserve">Срок стр-ва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33" w:line="238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Тепловая нагрузка,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Гкал/ч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10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400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9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11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400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Перспективная новая  БМК № 10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12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202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2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11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0,6388 </w:t>
            </w:r>
          </w:p>
        </w:tc>
      </w:tr>
      <w:tr w:rsidR="00DC6832" w:rsidTr="00D61D8B">
        <w:trPr>
          <w:trHeight w:val="31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13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200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11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12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14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200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8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13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15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200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8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14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16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200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10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15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17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6" w:line="259" w:lineRule="auto"/>
              <w:ind w:right="32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общеобразовательного учреждения  </w:t>
            </w:r>
          </w:p>
          <w:p w:rsidR="00DC6832" w:rsidRPr="00F436C0" w:rsidRDefault="0007508F" w:rsidP="00D61D8B">
            <w:pPr>
              <w:spacing w:after="0" w:line="259" w:lineRule="auto"/>
              <w:ind w:right="3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(ОУ СОШ) на 668 мест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9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16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0,8795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18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300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9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17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</w:tr>
      <w:tr w:rsidR="00DC6832" w:rsidTr="00D61D8B">
        <w:trPr>
          <w:trHeight w:val="31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19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пожарного депо на 6 автомобилей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18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0,7500 </w:t>
            </w:r>
          </w:p>
        </w:tc>
      </w:tr>
      <w:tr w:rsidR="00DC6832" w:rsidTr="00D61D8B">
        <w:trPr>
          <w:trHeight w:val="310"/>
        </w:trPr>
        <w:tc>
          <w:tcPr>
            <w:tcW w:w="1577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5" w:firstLine="0"/>
              <w:jc w:val="center"/>
            </w:pPr>
            <w:r w:rsidRPr="00D61D8B">
              <w:rPr>
                <w:sz w:val="24"/>
              </w:rPr>
              <w:t xml:space="preserve">В селе Николаевка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20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физкультурно-оздоровительного комплекса с бассейном и  спортзалами (ФОК)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4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19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0,7500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21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дома культуры на  600 мест с библиотекой и подростковым клубом (СДК)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4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20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0,6799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22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right="29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Реконструкция дома культуры на  150 мест (СДК)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7" w:firstLine="0"/>
              <w:jc w:val="left"/>
            </w:pPr>
            <w:r w:rsidRPr="00D61D8B">
              <w:rPr>
                <w:sz w:val="24"/>
              </w:rPr>
              <w:t xml:space="preserve">по улице Советской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Существующий источник тепловой энергии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0,043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23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6" w:line="259" w:lineRule="auto"/>
              <w:ind w:right="32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общеобразовательного учреждения  </w:t>
            </w:r>
          </w:p>
          <w:p w:rsidR="00DC6832" w:rsidRPr="00F436C0" w:rsidRDefault="0007508F" w:rsidP="00D61D8B">
            <w:pPr>
              <w:spacing w:after="0" w:line="259" w:lineRule="auto"/>
              <w:ind w:right="3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(ОУ СОШ) на 600 мест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4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21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0,7899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24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7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общеобразовательного учреждения  </w:t>
            </w:r>
          </w:p>
          <w:p w:rsidR="00DC6832" w:rsidRPr="00F436C0" w:rsidRDefault="0007508F" w:rsidP="00D61D8B">
            <w:pPr>
              <w:spacing w:after="0" w:line="259" w:lineRule="auto"/>
              <w:ind w:right="3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(ОУ СОШ) на 350 мест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площадка № 4 ж/р «Южный город»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22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0,4607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25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6" w:line="259" w:lineRule="auto"/>
              <w:ind w:right="3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Реконструкция общеобразовательного учреждения  </w:t>
            </w:r>
          </w:p>
          <w:p w:rsidR="00DC6832" w:rsidRPr="00F436C0" w:rsidRDefault="0007508F" w:rsidP="00D61D8B">
            <w:pPr>
              <w:spacing w:after="0" w:line="259" w:lineRule="auto"/>
              <w:ind w:right="3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(ГБОУ СОШ) на 147 мест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30" w:firstLine="0"/>
              <w:jc w:val="left"/>
            </w:pPr>
            <w:r w:rsidRPr="00D61D8B">
              <w:rPr>
                <w:sz w:val="24"/>
              </w:rPr>
              <w:t xml:space="preserve">по улице Гаражной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Существующий источник тепловой энергии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0,0653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26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200 мест (ДОУ)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площадка № 4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23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27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right="3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350 мест (ДОУ)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площадка № 4 ж/р «Южный город»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24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21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1,1068 </w:t>
            </w:r>
          </w:p>
        </w:tc>
      </w:tr>
      <w:tr w:rsidR="00DC6832" w:rsidTr="00D61D8B">
        <w:trPr>
          <w:trHeight w:val="838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2" w:line="259" w:lineRule="auto"/>
              <w:ind w:left="36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5" w:firstLine="0"/>
              <w:jc w:val="center"/>
            </w:pPr>
            <w:r w:rsidRPr="00D61D8B">
              <w:rPr>
                <w:sz w:val="24"/>
              </w:rPr>
              <w:t xml:space="preserve">Наименование здания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Место расположения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Срок стр-ва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33" w:line="238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Тепловая нагрузка, </w:t>
            </w:r>
          </w:p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Гкал/ч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28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130 мест (ДОУ)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1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25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0,4111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29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150 мест (ДОУ)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2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26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0,4744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30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127 мест (ДОУ)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3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27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0,4016 </w:t>
            </w:r>
          </w:p>
        </w:tc>
      </w:tr>
      <w:tr w:rsidR="00DC6832" w:rsidTr="00D61D8B">
        <w:trPr>
          <w:trHeight w:val="31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31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140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28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32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140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7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29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33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140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7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30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34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140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8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31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35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180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8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32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36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180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9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33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</w:tr>
      <w:tr w:rsidR="00DC6832" w:rsidTr="00D61D8B">
        <w:trPr>
          <w:trHeight w:val="31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37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180 мест (ДОУ) 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9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34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15115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56" w:firstLine="0"/>
              <w:jc w:val="center"/>
            </w:pPr>
            <w:r w:rsidRPr="00D61D8B">
              <w:rPr>
                <w:sz w:val="24"/>
              </w:rPr>
              <w:t xml:space="preserve">В поселке Чапаевка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38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362" w:right="41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отделения ЦРБ: стационар175 коек и поликлиника на 235 мест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1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в центре </w:t>
            </w:r>
          </w:p>
          <w:p w:rsidR="00DC6832" w:rsidRDefault="0007508F" w:rsidP="00D61D8B">
            <w:pPr>
              <w:spacing w:after="0" w:line="259" w:lineRule="auto"/>
              <w:ind w:right="42" w:firstLine="0"/>
              <w:jc w:val="center"/>
            </w:pPr>
            <w:r w:rsidRPr="00D61D8B">
              <w:rPr>
                <w:sz w:val="24"/>
              </w:rPr>
              <w:t xml:space="preserve"> площадки № 1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35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1,4047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39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6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общеобразовательного учреждения  </w:t>
            </w:r>
          </w:p>
          <w:p w:rsidR="00DC6832" w:rsidRPr="00F436C0" w:rsidRDefault="0007508F" w:rsidP="00D61D8B">
            <w:pPr>
              <w:spacing w:after="0" w:line="259" w:lineRule="auto"/>
              <w:ind w:right="49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(ОУ СОШ) на 600 мест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1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36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0,7899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324 мест (ДОУ)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1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37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1,025 </w:t>
            </w:r>
          </w:p>
        </w:tc>
      </w:tr>
      <w:tr w:rsidR="00DC6832" w:rsidTr="00D61D8B">
        <w:trPr>
          <w:trHeight w:val="31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41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300 мест (ДОУ)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1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38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</w:tr>
      <w:tr w:rsidR="00DC6832" w:rsidTr="00D61D8B">
        <w:trPr>
          <w:trHeight w:val="312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42 </w:t>
            </w:r>
          </w:p>
        </w:tc>
        <w:tc>
          <w:tcPr>
            <w:tcW w:w="6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детского сада на 300 мест (ДОУ) 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площадка № 1 </w:t>
            </w:r>
          </w:p>
        </w:tc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39 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2035 год </w:t>
            </w: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</w:tr>
    </w:tbl>
    <w:p w:rsidR="00DC6832" w:rsidRDefault="0007508F">
      <w:pPr>
        <w:spacing w:after="175" w:line="259" w:lineRule="auto"/>
        <w:ind w:left="708" w:firstLine="0"/>
        <w:jc w:val="left"/>
      </w:pPr>
      <w: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Согласно данным Генерального плана сельского поселения Черноречье к 2035 г. планируется построить 39 общественнозначимых объектов  и реконструировать четыре объекта, для которых необходимо предусмотреть теплоснабжение.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В связи с отсутствием в Генеральном плане тепловых нагрузок некоторых перспективных общественных зданий с. п. Черноречье для расчета планируемого потребления тепловой энергии приняты значения тепловых нагрузок аналогичных объектов из Генеральных планов поселений Самарской области.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6841" w:h="11906" w:orient="landscape"/>
          <w:pgMar w:top="1707" w:right="1131" w:bottom="1358" w:left="1133" w:header="720" w:footer="726" w:gutter="0"/>
          <w:cols w:space="720"/>
        </w:sectPr>
      </w:pP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Расчетная тепловая нагрузка объектов перспективного строительства и реконструкции сельского поселения Черноречье составит всего 31,8738 Гкал/ч.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Теплоснабжение перспективных объектов социального и культурнобытового назначения, планируемых к размещению на территории              </w:t>
      </w:r>
    </w:p>
    <w:p w:rsidR="00DC6832" w:rsidRPr="00F436C0" w:rsidRDefault="0007508F">
      <w:pPr>
        <w:spacing w:after="19" w:line="384" w:lineRule="auto"/>
        <w:ind w:left="-5" w:hanging="10"/>
        <w:jc w:val="left"/>
        <w:rPr>
          <w:lang w:val="ru-RU"/>
        </w:rPr>
      </w:pPr>
      <w:r w:rsidRPr="00F436C0">
        <w:rPr>
          <w:lang w:val="ru-RU"/>
        </w:rPr>
        <w:t xml:space="preserve">с.п. Черноречье, предлагается осуществить от новых источников тепловой энергии – котельных блочно-модульного типа (31,7655 Гкал/ч) и от существующих источников тепловой энергии реконструируемых объектов (0,1083 Гкал/ч).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Тип, технические характеристики, мощность индивидуальных котлов уточняются для каждого потребителя отдельно на стадии рабочего проектирования.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Тепловая мощность и прирост тепловой нагрузки с. п. Черноречье в зонах действия систем теплоснабжения представлены в таблице № 13. </w:t>
      </w:r>
    </w:p>
    <w:p w:rsidR="00DC6832" w:rsidRDefault="0007508F">
      <w:pPr>
        <w:spacing w:line="259" w:lineRule="auto"/>
        <w:ind w:left="-15" w:firstLine="142"/>
      </w:pPr>
      <w:r w:rsidRPr="00F436C0">
        <w:rPr>
          <w:lang w:val="ru-RU"/>
        </w:rPr>
        <w:t xml:space="preserve">Таблица № 13 – Тепловая мощность и прирост тепловой нагрузки по сельскому поселению </w:t>
      </w:r>
      <w:r>
        <w:t xml:space="preserve">Черноречье в зонах действия систем теплоснабжения, Гкал/ч. </w:t>
      </w:r>
    </w:p>
    <w:tbl>
      <w:tblPr>
        <w:tblW w:w="10209" w:type="dxa"/>
        <w:tblInd w:w="-427" w:type="dxa"/>
        <w:tblCellMar>
          <w:top w:w="7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6738"/>
        <w:gridCol w:w="1277"/>
        <w:gridCol w:w="1416"/>
      </w:tblGrid>
      <w:tr w:rsidR="00DC6832" w:rsidTr="00D61D8B">
        <w:trPr>
          <w:trHeight w:val="65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66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" w:right="58" w:firstLine="0"/>
              <w:jc w:val="center"/>
            </w:pPr>
            <w:r w:rsidRPr="00D61D8B">
              <w:rPr>
                <w:sz w:val="24"/>
              </w:rPr>
              <w:t xml:space="preserve">Значение на  2035 г. </w:t>
            </w:r>
          </w:p>
        </w:tc>
      </w:tr>
      <w:tr w:rsidR="00DC6832" w:rsidTr="00D61D8B">
        <w:trPr>
          <w:trHeight w:val="562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1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Прирост тепловой нагрузки перспективного строительства всего, в т.ч.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i/>
                <w:sz w:val="24"/>
              </w:rPr>
              <w:t xml:space="preserve">31,7655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Котельная № 5-6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Котельная № 5-7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319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д/с. «Ручеёк»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1.4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1.5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филиала СОШ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1.6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Котельная СДК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1.7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07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1 (ФОК)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0,7500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1.8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0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2 (СДК)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1,5857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1.9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1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3 (ЦРБ)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1,1880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1.10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4(СОШ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1,3166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1.11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8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5(СОШ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1,3166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1.12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6(СОШ пл. </w:t>
            </w:r>
            <w:r w:rsidRPr="00D61D8B">
              <w:rPr>
                <w:sz w:val="24"/>
              </w:rPr>
              <w:t xml:space="preserve">№ 4)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0,4990 </w:t>
            </w:r>
          </w:p>
        </w:tc>
      </w:tr>
      <w:tr w:rsidR="00DC6832" w:rsidTr="00D61D8B">
        <w:trPr>
          <w:trHeight w:val="28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1.13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7(ДОУ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1.14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8(ДОУ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1.15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9(ДОУ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1.16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10(ДОУ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1.17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11(ДОУ пл. </w:t>
            </w:r>
            <w:r w:rsidRPr="00D61D8B">
              <w:rPr>
                <w:sz w:val="24"/>
              </w:rPr>
              <w:t xml:space="preserve">№ 2)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0,6388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1.18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" w:firstLine="0"/>
              <w:jc w:val="left"/>
            </w:pPr>
            <w:r w:rsidRPr="00F436C0">
              <w:rPr>
                <w:sz w:val="24"/>
                <w:lang w:val="ru-RU"/>
              </w:rPr>
              <w:t xml:space="preserve">Перспективная новая БМК № 12(ДОУ пл. </w:t>
            </w:r>
            <w:r w:rsidRPr="00D61D8B">
              <w:rPr>
                <w:sz w:val="24"/>
              </w:rPr>
              <w:t xml:space="preserve">№ 11)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1.19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13(ДОУ пл. </w:t>
            </w:r>
            <w:r w:rsidRPr="00D61D8B">
              <w:rPr>
                <w:sz w:val="24"/>
              </w:rPr>
              <w:t xml:space="preserve">№ 8)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1.20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14(ДОУ пл. </w:t>
            </w:r>
            <w:r w:rsidRPr="00D61D8B">
              <w:rPr>
                <w:sz w:val="24"/>
              </w:rPr>
              <w:t xml:space="preserve">№ 8)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1.21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2" w:firstLine="0"/>
              <w:jc w:val="left"/>
            </w:pPr>
            <w:r w:rsidRPr="00F436C0">
              <w:rPr>
                <w:sz w:val="24"/>
                <w:lang w:val="ru-RU"/>
              </w:rPr>
              <w:t xml:space="preserve">Перспективная новая БМК № 15(ДОУ пл. </w:t>
            </w:r>
            <w:r w:rsidRPr="00D61D8B">
              <w:rPr>
                <w:sz w:val="24"/>
              </w:rPr>
              <w:t xml:space="preserve">№ 10)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1.22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2" w:firstLine="0"/>
              <w:jc w:val="left"/>
            </w:pPr>
            <w:r w:rsidRPr="00F436C0">
              <w:rPr>
                <w:sz w:val="24"/>
                <w:lang w:val="ru-RU"/>
              </w:rPr>
              <w:t xml:space="preserve">Перспективная новая БМК № 16(СОШ пл. </w:t>
            </w:r>
            <w:r w:rsidRPr="00D61D8B">
              <w:rPr>
                <w:sz w:val="24"/>
              </w:rPr>
              <w:t xml:space="preserve">№ 9)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0,8795 </w:t>
            </w:r>
          </w:p>
        </w:tc>
      </w:tr>
      <w:tr w:rsidR="00DC6832" w:rsidTr="00D61D8B">
        <w:trPr>
          <w:trHeight w:val="286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1.23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17(ДОУ пл. </w:t>
            </w:r>
            <w:r w:rsidRPr="00D61D8B">
              <w:rPr>
                <w:sz w:val="24"/>
              </w:rPr>
              <w:t xml:space="preserve">№ 9)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</w:tr>
      <w:tr w:rsidR="00DC6832" w:rsidTr="00D61D8B">
        <w:trPr>
          <w:trHeight w:val="288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1.24 </w:t>
            </w:r>
          </w:p>
        </w:tc>
        <w:tc>
          <w:tcPr>
            <w:tcW w:w="6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8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18(Пож. депо пл. </w:t>
            </w:r>
            <w:r w:rsidRPr="00D61D8B">
              <w:rPr>
                <w:sz w:val="24"/>
              </w:rPr>
              <w:t xml:space="preserve">№ 5)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center"/>
            </w:pPr>
            <w:r w:rsidRPr="00D61D8B">
              <w:rPr>
                <w:sz w:val="24"/>
              </w:rPr>
              <w:t xml:space="preserve">0,7500 </w:t>
            </w:r>
          </w:p>
        </w:tc>
      </w:tr>
    </w:tbl>
    <w:p w:rsidR="00DC6832" w:rsidRDefault="0007508F">
      <w:pPr>
        <w:spacing w:line="259" w:lineRule="auto"/>
        <w:ind w:left="6179" w:firstLine="0"/>
      </w:pPr>
      <w:r>
        <w:t xml:space="preserve">Продолжение таблицы № 13 </w:t>
      </w:r>
    </w:p>
    <w:tbl>
      <w:tblPr>
        <w:tblW w:w="10342" w:type="dxa"/>
        <w:tblInd w:w="-567" w:type="dxa"/>
        <w:tblCellMar>
          <w:top w:w="7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6948"/>
        <w:gridCol w:w="1277"/>
        <w:gridCol w:w="1409"/>
      </w:tblGrid>
      <w:tr w:rsidR="00DC6832" w:rsidTr="00D61D8B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32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84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8" w:firstLine="0"/>
              <w:jc w:val="center"/>
            </w:pPr>
            <w:r w:rsidRPr="00D61D8B"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" w:right="56" w:firstLine="0"/>
              <w:jc w:val="center"/>
            </w:pPr>
            <w:r w:rsidRPr="00D61D8B">
              <w:rPr>
                <w:sz w:val="24"/>
              </w:rPr>
              <w:t xml:space="preserve">Значение на  2035 г.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1.25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3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19(ФОК)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0,7500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1.26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3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20 (СДК)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0,6799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1.27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21(СОШ пл. </w:t>
            </w:r>
            <w:r w:rsidRPr="00D61D8B">
              <w:rPr>
                <w:sz w:val="24"/>
              </w:rPr>
              <w:t xml:space="preserve">№ 4)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0,7899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1.28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22(СОШ пл. </w:t>
            </w:r>
            <w:r w:rsidRPr="00D61D8B">
              <w:rPr>
                <w:sz w:val="24"/>
              </w:rPr>
              <w:t xml:space="preserve">№ 4)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0,4607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1.29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23(ДОУ пл. </w:t>
            </w:r>
            <w:r w:rsidRPr="00D61D8B">
              <w:rPr>
                <w:sz w:val="24"/>
              </w:rPr>
              <w:t xml:space="preserve">№ 4)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1.30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24(ДОУ пл. </w:t>
            </w:r>
            <w:r w:rsidRPr="00D61D8B">
              <w:rPr>
                <w:sz w:val="24"/>
              </w:rPr>
              <w:t xml:space="preserve">№ 4)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1,1068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1.31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25(ДОУ пл. </w:t>
            </w:r>
            <w:r w:rsidRPr="00D61D8B">
              <w:rPr>
                <w:sz w:val="24"/>
              </w:rPr>
              <w:t xml:space="preserve">№ 1)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0,4111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26(ДОУ пл. </w:t>
            </w:r>
            <w:r w:rsidRPr="00D61D8B">
              <w:rPr>
                <w:sz w:val="24"/>
              </w:rPr>
              <w:t xml:space="preserve">№ 2)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0,4744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1.33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27(ДОУ пл. </w:t>
            </w:r>
            <w:r w:rsidRPr="00D61D8B">
              <w:rPr>
                <w:sz w:val="24"/>
              </w:rPr>
              <w:t xml:space="preserve">№ 3)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0,4016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1.34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28(ДОУ пл. </w:t>
            </w:r>
            <w:r w:rsidRPr="00D61D8B">
              <w:rPr>
                <w:sz w:val="24"/>
              </w:rPr>
              <w:t xml:space="preserve">№ 5)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1.35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29(ДОУ пл. </w:t>
            </w:r>
            <w:r w:rsidRPr="00D61D8B">
              <w:rPr>
                <w:sz w:val="24"/>
              </w:rPr>
              <w:t xml:space="preserve">№ 7)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1.36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30(ДОУ пл. </w:t>
            </w:r>
            <w:r w:rsidRPr="00D61D8B">
              <w:rPr>
                <w:sz w:val="24"/>
              </w:rPr>
              <w:t xml:space="preserve">№ 7)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1.37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31(ДОУ пл. </w:t>
            </w:r>
            <w:r w:rsidRPr="00D61D8B">
              <w:rPr>
                <w:sz w:val="24"/>
              </w:rPr>
              <w:t xml:space="preserve">№ 8)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1.38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32(ДОУ пл. </w:t>
            </w:r>
            <w:r w:rsidRPr="00D61D8B">
              <w:rPr>
                <w:sz w:val="24"/>
              </w:rPr>
              <w:t xml:space="preserve">№ 8)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1.39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33(ДОУ пл. </w:t>
            </w:r>
            <w:r w:rsidRPr="00D61D8B">
              <w:rPr>
                <w:sz w:val="24"/>
              </w:rPr>
              <w:t xml:space="preserve">№ 9)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1.40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34(ДОУ пл. </w:t>
            </w:r>
            <w:r w:rsidRPr="00D61D8B">
              <w:rPr>
                <w:sz w:val="24"/>
              </w:rPr>
              <w:t xml:space="preserve">№ 9)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1.41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3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35 (ЦРБ)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1,4047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1.42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36 (СОШ пл. </w:t>
            </w:r>
            <w:r w:rsidRPr="00D61D8B">
              <w:rPr>
                <w:sz w:val="24"/>
              </w:rPr>
              <w:t xml:space="preserve">№ 1)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0,7899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1.43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37 (ДОУ пл. </w:t>
            </w:r>
            <w:r w:rsidRPr="00D61D8B">
              <w:rPr>
                <w:sz w:val="24"/>
              </w:rPr>
              <w:t xml:space="preserve">№ 1)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1,0250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1.44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38 (ДОУ пл. </w:t>
            </w:r>
            <w:r w:rsidRPr="00D61D8B">
              <w:rPr>
                <w:sz w:val="24"/>
              </w:rPr>
              <w:t xml:space="preserve">№ 1)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1.45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39 (ДОУ пл. </w:t>
            </w:r>
            <w:r w:rsidRPr="00D61D8B">
              <w:rPr>
                <w:sz w:val="24"/>
              </w:rPr>
              <w:t xml:space="preserve">№ 1)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i/>
                <w:sz w:val="24"/>
              </w:rPr>
              <w:t xml:space="preserve">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Тепловая нагрузка всего, в т.ч.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i/>
                <w:sz w:val="24"/>
              </w:rPr>
              <w:t xml:space="preserve">0,7636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i/>
                <w:sz w:val="24"/>
              </w:rPr>
              <w:t xml:space="preserve">32,5291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Котельная № 5-6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0,3300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0,3300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Котельная № 5-7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0,1553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0,1553 </w:t>
            </w:r>
          </w:p>
        </w:tc>
      </w:tr>
      <w:tr w:rsidR="00DC6832" w:rsidTr="00D61D8B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д/с. «Ручеёк»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0,0860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0,0860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2.4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0,0840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0,0840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2.5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филиала СОШ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0,0653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0,0653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2.6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Котельная СДК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0,0430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0,0430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2.7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3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1 (ФОК)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0,7500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2.8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3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2 (СДК)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1,5857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2.9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3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3 (ЦРБ)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1,1880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2.10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4(СОШ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1,3166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2.11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5(СОШ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1,3166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6(СОШ пл. </w:t>
            </w:r>
            <w:r w:rsidRPr="00D61D8B">
              <w:rPr>
                <w:sz w:val="24"/>
              </w:rPr>
              <w:t xml:space="preserve">№ 4)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0,4990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2.13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1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7(ДОУ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2.14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8(ДОУ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2.15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9(ДОУ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2.16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10(ДОУ пл. </w:t>
            </w:r>
            <w:r w:rsidRPr="00D61D8B">
              <w:rPr>
                <w:sz w:val="24"/>
              </w:rPr>
              <w:t xml:space="preserve">№ 5)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1,2650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2.17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11(ДОУ пл. </w:t>
            </w:r>
            <w:r w:rsidRPr="00D61D8B">
              <w:rPr>
                <w:sz w:val="24"/>
              </w:rPr>
              <w:t xml:space="preserve">№ 2)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0,6388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2.18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12(ДОУ пл. </w:t>
            </w:r>
            <w:r w:rsidRPr="00D61D8B">
              <w:rPr>
                <w:sz w:val="24"/>
              </w:rPr>
              <w:t xml:space="preserve">№ 11)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2.19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13(ДОУ пл. </w:t>
            </w:r>
            <w:r w:rsidRPr="00D61D8B">
              <w:rPr>
                <w:sz w:val="24"/>
              </w:rPr>
              <w:t xml:space="preserve">№ 8)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2.20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14(ДОУ пл. </w:t>
            </w:r>
            <w:r w:rsidRPr="00D61D8B">
              <w:rPr>
                <w:sz w:val="24"/>
              </w:rPr>
              <w:t xml:space="preserve">№ 8)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2.21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15(ДОУ пл. </w:t>
            </w:r>
            <w:r w:rsidRPr="00D61D8B">
              <w:rPr>
                <w:sz w:val="24"/>
              </w:rPr>
              <w:t xml:space="preserve">№ 10)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16(СОШ пл. </w:t>
            </w:r>
            <w:r w:rsidRPr="00D61D8B">
              <w:rPr>
                <w:sz w:val="24"/>
              </w:rPr>
              <w:t xml:space="preserve">№ 9)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0,8795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2.23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17(ДОУ пл. </w:t>
            </w:r>
            <w:r w:rsidRPr="00D61D8B">
              <w:rPr>
                <w:sz w:val="24"/>
              </w:rPr>
              <w:t xml:space="preserve">№ 9)  с. Черноречье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2.24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0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18(Пож. депо пл. </w:t>
            </w:r>
            <w:r w:rsidRPr="00D61D8B">
              <w:rPr>
                <w:sz w:val="24"/>
              </w:rPr>
              <w:t xml:space="preserve">№ 5)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7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6" w:firstLine="0"/>
              <w:jc w:val="center"/>
            </w:pPr>
            <w:r w:rsidRPr="00D61D8B">
              <w:rPr>
                <w:sz w:val="24"/>
              </w:rPr>
              <w:t xml:space="preserve">0,7500 </w:t>
            </w:r>
          </w:p>
        </w:tc>
      </w:tr>
    </w:tbl>
    <w:p w:rsidR="00DC6832" w:rsidRDefault="0007508F">
      <w:pPr>
        <w:spacing w:after="0" w:line="259" w:lineRule="auto"/>
        <w:ind w:left="10" w:right="-4" w:hanging="10"/>
        <w:jc w:val="right"/>
      </w:pPr>
      <w:r>
        <w:t xml:space="preserve">Продолжение таблицы № 13 </w:t>
      </w:r>
    </w:p>
    <w:tbl>
      <w:tblPr>
        <w:tblW w:w="10342" w:type="dxa"/>
        <w:tblInd w:w="-567" w:type="dxa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708"/>
        <w:gridCol w:w="6948"/>
        <w:gridCol w:w="1277"/>
        <w:gridCol w:w="1409"/>
      </w:tblGrid>
      <w:tr w:rsidR="00DC6832" w:rsidTr="00D61D8B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32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84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Наименование показателя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" w:right="8" w:firstLine="0"/>
              <w:jc w:val="center"/>
            </w:pPr>
            <w:r w:rsidRPr="00D61D8B">
              <w:rPr>
                <w:sz w:val="24"/>
              </w:rPr>
              <w:t xml:space="preserve">Значение на  2035 г.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2.25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65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19(ФОК)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0,7500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2.26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62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20 (СДК)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0,6799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2.27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21(СОШ пл. </w:t>
            </w:r>
            <w:r w:rsidRPr="00D61D8B">
              <w:rPr>
                <w:sz w:val="24"/>
              </w:rPr>
              <w:t xml:space="preserve">№ 4)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0,7899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2.28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22(СОШ пл. </w:t>
            </w:r>
            <w:r w:rsidRPr="00D61D8B">
              <w:rPr>
                <w:sz w:val="24"/>
              </w:rPr>
              <w:t xml:space="preserve">№ 4)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0,4607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2.29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23(ДОУ пл. </w:t>
            </w:r>
            <w:r w:rsidRPr="00D61D8B">
              <w:rPr>
                <w:sz w:val="24"/>
              </w:rPr>
              <w:t xml:space="preserve">№ 4)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2.30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24(ДОУ пл. </w:t>
            </w:r>
            <w:r w:rsidRPr="00D61D8B">
              <w:rPr>
                <w:sz w:val="24"/>
              </w:rPr>
              <w:t xml:space="preserve">№ 4)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1,1068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2.31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25(ДОУ пл. </w:t>
            </w:r>
            <w:r w:rsidRPr="00D61D8B">
              <w:rPr>
                <w:sz w:val="24"/>
              </w:rPr>
              <w:t xml:space="preserve">№ 1)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0,4111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26(ДОУ пл. </w:t>
            </w:r>
            <w:r w:rsidRPr="00D61D8B">
              <w:rPr>
                <w:sz w:val="24"/>
              </w:rPr>
              <w:t xml:space="preserve">№ 2)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0,4744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2.33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1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27(ДОУ пл. </w:t>
            </w:r>
            <w:r w:rsidRPr="00D61D8B">
              <w:rPr>
                <w:sz w:val="24"/>
              </w:rPr>
              <w:t xml:space="preserve">№ 3)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0,4016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2.34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28(ДОУ пл. </w:t>
            </w:r>
            <w:r w:rsidRPr="00D61D8B">
              <w:rPr>
                <w:sz w:val="24"/>
              </w:rPr>
              <w:t xml:space="preserve">№ 5)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2.35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29(ДОУ пл. </w:t>
            </w:r>
            <w:r w:rsidRPr="00D61D8B">
              <w:rPr>
                <w:sz w:val="24"/>
              </w:rPr>
              <w:t xml:space="preserve">№ 7)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2.36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30(ДОУ пл. </w:t>
            </w:r>
            <w:r w:rsidRPr="00D61D8B">
              <w:rPr>
                <w:sz w:val="24"/>
              </w:rPr>
              <w:t xml:space="preserve">№ 7)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2.37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3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31(ДОУ пл. </w:t>
            </w:r>
            <w:r w:rsidRPr="00D61D8B">
              <w:rPr>
                <w:sz w:val="24"/>
              </w:rPr>
              <w:t xml:space="preserve">№ 8)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2.38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32(ДОУ пл. </w:t>
            </w:r>
            <w:r w:rsidRPr="00D61D8B">
              <w:rPr>
                <w:sz w:val="24"/>
              </w:rPr>
              <w:t xml:space="preserve">№ 8)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2.39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33(ДОУ пл. </w:t>
            </w:r>
            <w:r w:rsidRPr="00D61D8B">
              <w:rPr>
                <w:sz w:val="24"/>
              </w:rPr>
              <w:t xml:space="preserve">№ 9)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2.40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34(ДОУ пл. </w:t>
            </w:r>
            <w:r w:rsidRPr="00D61D8B">
              <w:rPr>
                <w:sz w:val="24"/>
              </w:rPr>
              <w:t xml:space="preserve">№ 9)  с. Николаевка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</w:tr>
      <w:tr w:rsidR="00DC6832" w:rsidTr="00D61D8B">
        <w:trPr>
          <w:trHeight w:val="2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2.41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65" w:firstLine="0"/>
              <w:jc w:val="righ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Перспективная новая БМК № 35 (ЦРБ)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1,4047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2.42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36 (СОШ пл. </w:t>
            </w:r>
            <w:r w:rsidRPr="00D61D8B">
              <w:rPr>
                <w:sz w:val="24"/>
              </w:rPr>
              <w:t xml:space="preserve">№ 1)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0,7899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2.43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37 (ДОУ пл. </w:t>
            </w:r>
            <w:r w:rsidRPr="00D61D8B">
              <w:rPr>
                <w:sz w:val="24"/>
              </w:rPr>
              <w:t xml:space="preserve">№ 1)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1,0250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2.44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2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38 (ДОУ пл. </w:t>
            </w:r>
            <w:r w:rsidRPr="00D61D8B">
              <w:rPr>
                <w:sz w:val="24"/>
              </w:rPr>
              <w:t xml:space="preserve">№ 1)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</w:tr>
      <w:tr w:rsidR="00DC6832" w:rsidTr="00D61D8B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2.45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5" w:firstLine="0"/>
              <w:jc w:val="right"/>
            </w:pPr>
            <w:r w:rsidRPr="00F436C0">
              <w:rPr>
                <w:sz w:val="24"/>
                <w:lang w:val="ru-RU"/>
              </w:rPr>
              <w:t xml:space="preserve">Перспективная новая БМК № 39 (ДОУ пл. </w:t>
            </w:r>
            <w:r w:rsidRPr="00D61D8B">
              <w:rPr>
                <w:sz w:val="24"/>
              </w:rPr>
              <w:t xml:space="preserve">№ 1) п.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</w:tr>
    </w:tbl>
    <w:p w:rsidR="00DC6832" w:rsidRDefault="0007508F">
      <w:pPr>
        <w:spacing w:after="124" w:line="259" w:lineRule="auto"/>
        <w:ind w:left="708" w:firstLine="0"/>
        <w:jc w:val="left"/>
      </w:pPr>
      <w:r>
        <w:rPr>
          <w:b/>
          <w:i/>
        </w:rPr>
        <w:t xml:space="preserve"> </w:t>
      </w:r>
    </w:p>
    <w:p w:rsidR="00DC6832" w:rsidRDefault="0007508F">
      <w:pPr>
        <w:spacing w:after="124" w:line="259" w:lineRule="auto"/>
        <w:ind w:left="708" w:firstLine="0"/>
        <w:jc w:val="left"/>
      </w:pPr>
      <w:r>
        <w:rPr>
          <w:b/>
          <w:i/>
        </w:rPr>
        <w:t xml:space="preserve"> </w:t>
      </w:r>
    </w:p>
    <w:p w:rsidR="00DC6832" w:rsidRPr="00F436C0" w:rsidRDefault="0007508F">
      <w:pPr>
        <w:spacing w:after="5" w:line="391" w:lineRule="auto"/>
        <w:ind w:left="-15" w:right="5"/>
        <w:rPr>
          <w:lang w:val="ru-RU"/>
        </w:rPr>
      </w:pPr>
      <w:r w:rsidRPr="00F436C0">
        <w:rPr>
          <w:b/>
          <w:i/>
          <w:lang w:val="ru-RU"/>
        </w:rPr>
        <w:t xml:space="preserve">1.3 Потребление тепловой энергии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с разделением по видам </w:t>
      </w:r>
    </w:p>
    <w:p w:rsidR="00DC6832" w:rsidRPr="00F436C0" w:rsidRDefault="0007508F">
      <w:pPr>
        <w:spacing w:after="5" w:line="391" w:lineRule="auto"/>
        <w:ind w:left="-15" w:firstLine="0"/>
        <w:rPr>
          <w:lang w:val="ru-RU"/>
        </w:rPr>
      </w:pPr>
      <w:r w:rsidRPr="00F436C0">
        <w:rPr>
          <w:b/>
          <w:i/>
          <w:lang w:val="ru-RU"/>
        </w:rPr>
        <w:t xml:space="preserve">теплопотребления и по видам теплоносителя на каждом этапе и к окончанию планируемого периода.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Приросты потребления тепловой энергии объектами, расположенными в производственных зонах с учетом возможных изменений производственных зон и их перепрофилирования в Генеральном плане с.п. Черноречье  отсутствуют. </w:t>
      </w:r>
    </w:p>
    <w:p w:rsidR="00DC6832" w:rsidRPr="00F436C0" w:rsidRDefault="0007508F">
      <w:pPr>
        <w:spacing w:after="124" w:line="259" w:lineRule="auto"/>
        <w:ind w:left="63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5" w:line="259" w:lineRule="auto"/>
        <w:ind w:left="63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left="63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3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63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pStyle w:val="1"/>
        <w:spacing w:after="0" w:line="403" w:lineRule="auto"/>
        <w:ind w:left="782" w:right="0" w:hanging="415"/>
        <w:rPr>
          <w:lang w:val="ru-RU"/>
        </w:rPr>
      </w:pPr>
      <w:r w:rsidRPr="00F436C0">
        <w:rPr>
          <w:lang w:val="ru-RU"/>
        </w:rPr>
        <w:t xml:space="preserve">Раздел 2.  Существующие и перспективные балансы тепловой мощности источников тепловой энергии и тепловой нагрузки потребителей. </w:t>
      </w:r>
    </w:p>
    <w:p w:rsidR="00DC6832" w:rsidRPr="00F436C0" w:rsidRDefault="0007508F">
      <w:pPr>
        <w:spacing w:after="115" w:line="259" w:lineRule="auto"/>
        <w:ind w:left="708" w:right="274" w:firstLine="0"/>
        <w:rPr>
          <w:lang w:val="ru-RU"/>
        </w:rPr>
      </w:pPr>
      <w:r w:rsidRPr="00F436C0">
        <w:rPr>
          <w:b/>
          <w:i/>
          <w:lang w:val="ru-RU"/>
        </w:rPr>
        <w:t xml:space="preserve">2.1 Радиус эффективного теплоснабжения.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В соответствии с федеральным законом «О теплоснабжении»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Для котельных с.п. Черноречье, расширение зон действия которых согласно генеральному плану не планируется, радиусом эффективного теплоснабжения считается фактический радиус действия.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Радиусы теплоснабжения централизованных котельных с.п. Черноречье представлены в таблице № 14.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14 – Радиусы теплоснабжения централизованных котельных с.п. Черноречье </w:t>
      </w:r>
    </w:p>
    <w:tbl>
      <w:tblPr>
        <w:tblW w:w="9930" w:type="dxa"/>
        <w:tblInd w:w="-283" w:type="dxa"/>
        <w:tblCellMar>
          <w:top w:w="46" w:type="dxa"/>
          <w:left w:w="43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2895"/>
        <w:gridCol w:w="2069"/>
        <w:gridCol w:w="2206"/>
        <w:gridCol w:w="2345"/>
      </w:tblGrid>
      <w:tr w:rsidR="00DC6832" w:rsidTr="00D61D8B">
        <w:trPr>
          <w:trHeight w:val="838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left="48" w:firstLine="0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firstLine="0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Наименование котельной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Наименование теплоснабжающей организации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78" w:lineRule="auto"/>
              <w:ind w:firstLine="0"/>
              <w:jc w:val="center"/>
            </w:pPr>
            <w:r w:rsidRPr="00D61D8B">
              <w:rPr>
                <w:sz w:val="24"/>
              </w:rPr>
              <w:t xml:space="preserve">Фактический радиус теплоснабжения,  </w:t>
            </w:r>
          </w:p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м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78" w:lineRule="auto"/>
              <w:ind w:firstLine="0"/>
              <w:jc w:val="center"/>
            </w:pPr>
            <w:r w:rsidRPr="00D61D8B">
              <w:rPr>
                <w:sz w:val="24"/>
              </w:rPr>
              <w:t xml:space="preserve">Эффективный радиус теплоснабжения,  </w:t>
            </w:r>
          </w:p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м </w:t>
            </w:r>
          </w:p>
        </w:tc>
      </w:tr>
      <w:tr w:rsidR="00DC6832" w:rsidTr="00D61D8B">
        <w:trPr>
          <w:trHeight w:val="562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3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7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Котельная № 5-6 </w:t>
            </w:r>
          </w:p>
          <w:p w:rsidR="00DC6832" w:rsidRDefault="0007508F" w:rsidP="00D61D8B">
            <w:pPr>
              <w:spacing w:after="0" w:line="259" w:lineRule="auto"/>
              <w:ind w:right="51" w:firstLine="0"/>
              <w:jc w:val="center"/>
            </w:pPr>
            <w:r w:rsidRPr="00D61D8B">
              <w:rPr>
                <w:sz w:val="24"/>
              </w:rPr>
              <w:t xml:space="preserve">с. Черноречье </w:t>
            </w:r>
          </w:p>
        </w:tc>
        <w:tc>
          <w:tcPr>
            <w:tcW w:w="2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166" w:firstLine="0"/>
              <w:jc w:val="left"/>
            </w:pPr>
            <w:r w:rsidRPr="00D61D8B">
              <w:rPr>
                <w:sz w:val="24"/>
              </w:rPr>
              <w:t>ООО «СамРЭК-</w:t>
            </w:r>
          </w:p>
          <w:p w:rsidR="00DC6832" w:rsidRDefault="0007508F" w:rsidP="00D61D8B">
            <w:pPr>
              <w:spacing w:after="0" w:line="259" w:lineRule="auto"/>
              <w:ind w:right="40" w:firstLine="0"/>
              <w:jc w:val="center"/>
            </w:pPr>
            <w:r w:rsidRPr="00D61D8B">
              <w:rPr>
                <w:sz w:val="24"/>
              </w:rPr>
              <w:t xml:space="preserve">Эксплуатация»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154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154 </w:t>
            </w:r>
          </w:p>
        </w:tc>
      </w:tr>
      <w:tr w:rsidR="00DC6832" w:rsidTr="00D61D8B">
        <w:trPr>
          <w:trHeight w:val="562"/>
        </w:trPr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3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2" w:right="408" w:firstLine="0"/>
              <w:jc w:val="center"/>
            </w:pPr>
            <w:r w:rsidRPr="00D61D8B">
              <w:rPr>
                <w:sz w:val="24"/>
              </w:rPr>
              <w:t xml:space="preserve">Котельная № 5-7  с Черноречье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83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83 </w:t>
            </w:r>
          </w:p>
        </w:tc>
      </w:tr>
    </w:tbl>
    <w:p w:rsidR="00DC6832" w:rsidRDefault="0007508F">
      <w:pPr>
        <w:spacing w:after="118" w:line="259" w:lineRule="auto"/>
        <w:ind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:rsidR="00DC6832" w:rsidRDefault="0007508F">
      <w:pPr>
        <w:spacing w:after="134" w:line="259" w:lineRule="auto"/>
        <w:ind w:firstLine="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:rsidR="00DC6832" w:rsidRPr="00F436C0" w:rsidRDefault="0007508F">
      <w:pPr>
        <w:spacing w:after="5" w:line="391" w:lineRule="auto"/>
        <w:ind w:left="-15"/>
        <w:rPr>
          <w:lang w:val="ru-RU"/>
        </w:rPr>
      </w:pPr>
      <w:r w:rsidRPr="00F436C0">
        <w:rPr>
          <w:b/>
          <w:i/>
          <w:lang w:val="ru-RU"/>
        </w:rPr>
        <w:t xml:space="preserve">2.2 Существующие и перспективные зоны действия систем централизованного теплоснабжения.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Границы зон действия систем теплоснабжения определены точками присоединения самых отдаленных потребителей к тепловым сетям.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u w:val="single" w:color="000000"/>
          <w:lang w:val="ru-RU"/>
        </w:rPr>
        <w:t>Котельная № 5-6 села Черноречье</w:t>
      </w:r>
      <w:r w:rsidRPr="00F436C0">
        <w:rPr>
          <w:lang w:val="ru-RU"/>
        </w:rPr>
        <w:t xml:space="preserve"> по улице Мира обеспечивает тепловой  энергией 10 зданий, среди них жилых дома и прочие потребители по ул. Мира-32, 34, 38, 40, 42, 44, 46, 48 и  по ул. Советской - 35, 37.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u w:val="single" w:color="000000"/>
          <w:lang w:val="ru-RU"/>
        </w:rPr>
        <w:t>Котельная № 5-7 села Черноречье</w:t>
      </w:r>
      <w:r w:rsidRPr="00F436C0">
        <w:rPr>
          <w:lang w:val="ru-RU"/>
        </w:rPr>
        <w:t xml:space="preserve"> по улице Кустарной обеспечивает тепловой энергией два жилых дома: по ул. Кустарной - 21 и  по ул. Кустарной - 24.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u w:val="single" w:color="000000"/>
          <w:lang w:val="ru-RU"/>
        </w:rPr>
        <w:t>Котельная ГБОУ д/с. «Ручеёк» села Черноречье</w:t>
      </w:r>
      <w:r w:rsidRPr="00F436C0">
        <w:rPr>
          <w:lang w:val="ru-RU"/>
        </w:rPr>
        <w:t xml:space="preserve"> по улице Самарской - 25 обеспечивает тепловой энергией одно бюджетное учреждение – детский сад «Ручеёк».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u w:val="single" w:color="000000"/>
          <w:lang w:val="ru-RU"/>
        </w:rPr>
        <w:t>Котельная ГБОУ СОШ села Черноречье</w:t>
      </w:r>
      <w:r w:rsidRPr="00F436C0">
        <w:rPr>
          <w:lang w:val="ru-RU"/>
        </w:rPr>
        <w:t xml:space="preserve"> по улице Победы - 6 обеспечивает тепловой энергией одно бюджетное учреждение – СОШ села Черноречье.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u w:val="single" w:color="000000"/>
          <w:lang w:val="ru-RU"/>
        </w:rPr>
        <w:t>ИТЭ СДК села Черноречье</w:t>
      </w:r>
      <w:r w:rsidRPr="00F436C0">
        <w:rPr>
          <w:lang w:val="ru-RU"/>
        </w:rPr>
        <w:t xml:space="preserve"> по улице Мира обеспечивает тепловой энергией сельский дом культуры села Черноречье. </w:t>
      </w:r>
    </w:p>
    <w:p w:rsidR="00DC6832" w:rsidRPr="00F436C0" w:rsidRDefault="0007508F">
      <w:pPr>
        <w:spacing w:after="176" w:line="259" w:lineRule="auto"/>
        <w:ind w:firstLine="0"/>
        <w:jc w:val="right"/>
        <w:rPr>
          <w:lang w:val="ru-RU"/>
        </w:rPr>
      </w:pPr>
      <w:r w:rsidRPr="00F436C0">
        <w:rPr>
          <w:u w:val="single" w:color="000000"/>
          <w:lang w:val="ru-RU"/>
        </w:rPr>
        <w:t>Котельная ГБОУ СОШ села Николаевка</w:t>
      </w:r>
      <w:r w:rsidRPr="00F436C0">
        <w:rPr>
          <w:lang w:val="ru-RU"/>
        </w:rPr>
        <w:t xml:space="preserve"> по улице Гаражной - 17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обеспечивает тепловой энергией одно бюджетное учреждение – филиал СОШ в селе Николаевка.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u w:val="single" w:color="000000"/>
          <w:lang w:val="ru-RU"/>
        </w:rPr>
        <w:t>Котельная СДК села Николаевка</w:t>
      </w:r>
      <w:r w:rsidRPr="00F436C0">
        <w:rPr>
          <w:lang w:val="ru-RU"/>
        </w:rPr>
        <w:t xml:space="preserve"> по улице Советской - 18 обеспечивает тепловой энергией сельский дом культуры села Николаевка.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Теплоснабжение новых абонентов с.п. Черноречье будет осуществляться от новых БМК и от индивидуальных источников тепловой энергии.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Потребители, за исключением тех, которые подключены к  Центральным и автономным котельным в сельском поселении Черноречье,  используют индивидуальные источники тепловой энергии. </w:t>
      </w:r>
    </w:p>
    <w:p w:rsidR="00DC6832" w:rsidRPr="00F436C0" w:rsidRDefault="0007508F">
      <w:pPr>
        <w:spacing w:after="173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Данные о перспективных источниках теплоснабжения с.п. Черноречье и их территориальном местоположении представлены в таблице № 15. 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15 – Перспективные источники теплоснабжения с.п. Черноречье </w:t>
      </w:r>
    </w:p>
    <w:tbl>
      <w:tblPr>
        <w:tblW w:w="9698" w:type="dxa"/>
        <w:tblInd w:w="-58" w:type="dxa"/>
        <w:tblCellMar>
          <w:top w:w="54" w:type="dxa"/>
          <w:left w:w="74" w:type="dxa"/>
          <w:right w:w="14" w:type="dxa"/>
        </w:tblCellMar>
        <w:tblLook w:val="04A0" w:firstRow="1" w:lastRow="0" w:firstColumn="1" w:lastColumn="0" w:noHBand="0" w:noVBand="1"/>
      </w:tblPr>
      <w:tblGrid>
        <w:gridCol w:w="2040"/>
        <w:gridCol w:w="2413"/>
        <w:gridCol w:w="1702"/>
        <w:gridCol w:w="3543"/>
      </w:tblGrid>
      <w:tr w:rsidR="00DC6832" w:rsidTr="00D61D8B">
        <w:trPr>
          <w:trHeight w:val="785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Местоположение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Срок строительства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Наименование объекта теплоснабжения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14" w:firstLine="0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ФОК с бассейном и спортзалами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8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СДК на 1500 мест с библиотекой и подростковым клубом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Отделение ЦРБ со стационаром на 148 коек и поликлиникой на 205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4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1000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5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1000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6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379 мест </w:t>
            </w:r>
          </w:p>
        </w:tc>
      </w:tr>
      <w:tr w:rsidR="00DC6832" w:rsidRPr="00253A14" w:rsidTr="00D61D8B">
        <w:trPr>
          <w:trHeight w:val="564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7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400 мест </w:t>
            </w:r>
          </w:p>
        </w:tc>
      </w:tr>
    </w:tbl>
    <w:p w:rsidR="00DC6832" w:rsidRPr="00F436C0" w:rsidRDefault="00DC6832">
      <w:pPr>
        <w:spacing w:after="0" w:line="259" w:lineRule="auto"/>
        <w:ind w:left="-1702" w:right="11061" w:firstLine="0"/>
        <w:jc w:val="left"/>
        <w:rPr>
          <w:lang w:val="ru-RU"/>
        </w:rPr>
      </w:pPr>
    </w:p>
    <w:tbl>
      <w:tblPr>
        <w:tblW w:w="9698" w:type="dxa"/>
        <w:tblInd w:w="-58" w:type="dxa"/>
        <w:tblCellMar>
          <w:top w:w="54" w:type="dxa"/>
          <w:left w:w="89" w:type="dxa"/>
          <w:right w:w="29" w:type="dxa"/>
        </w:tblCellMar>
        <w:tblLook w:val="04A0" w:firstRow="1" w:lastRow="0" w:firstColumn="1" w:lastColumn="0" w:noHBand="0" w:noVBand="1"/>
      </w:tblPr>
      <w:tblGrid>
        <w:gridCol w:w="2040"/>
        <w:gridCol w:w="2413"/>
        <w:gridCol w:w="1702"/>
        <w:gridCol w:w="3543"/>
      </w:tblGrid>
      <w:tr w:rsidR="00DC6832" w:rsidTr="00D61D8B">
        <w:trPr>
          <w:trHeight w:val="785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Местоположение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Срок строительства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Наименование объекта теплоснабжения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8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400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9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400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10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400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11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202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12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2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11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13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мест </w:t>
            </w:r>
          </w:p>
        </w:tc>
      </w:tr>
      <w:tr w:rsidR="00DC6832" w:rsidRPr="00253A14" w:rsidTr="00D61D8B">
        <w:trPr>
          <w:trHeight w:val="564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14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15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10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16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668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17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18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Пожарное депо на шесть автомобилей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19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ФОК с бассейном и спортзалами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20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СДК на 600 мест с библиотекой и подростковым клубом </w:t>
            </w:r>
          </w:p>
        </w:tc>
      </w:tr>
      <w:tr w:rsidR="00DC6832" w:rsidRPr="00253A14" w:rsidTr="00D61D8B">
        <w:trPr>
          <w:trHeight w:val="564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21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600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22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350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23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2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24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350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25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130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26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150 мест </w:t>
            </w:r>
          </w:p>
        </w:tc>
      </w:tr>
      <w:tr w:rsidR="00DC6832" w:rsidRPr="00253A14" w:rsidTr="00D61D8B">
        <w:trPr>
          <w:trHeight w:val="564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27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127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28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140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29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140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30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140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31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площадке № 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140 мест </w:t>
            </w:r>
          </w:p>
        </w:tc>
      </w:tr>
      <w:tr w:rsidR="00DC6832" w:rsidTr="00D61D8B">
        <w:trPr>
          <w:trHeight w:val="785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Местоположение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Срок строительства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Наименование объекта теплоснабжения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32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площадке № 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180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33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180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34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180 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35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Отделение ЦРБ со стационаром на 175 коек и поликлиникой на 235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36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600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37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324 мест </w:t>
            </w:r>
          </w:p>
        </w:tc>
      </w:tr>
      <w:tr w:rsidR="00DC6832" w:rsidRPr="00253A14" w:rsidTr="00D61D8B">
        <w:trPr>
          <w:trHeight w:val="564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38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300 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39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300 мест </w:t>
            </w:r>
          </w:p>
        </w:tc>
      </w:tr>
    </w:tbl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5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Зоны действия существующих и перспективных источников тепловой энергии на территории с. п. Черноречье представлены на рисунках № 8 - № 12. </w:t>
      </w:r>
    </w:p>
    <w:p w:rsidR="00DC6832" w:rsidRPr="00F436C0" w:rsidRDefault="0007508F">
      <w:pPr>
        <w:spacing w:after="136" w:line="259" w:lineRule="auto"/>
        <w:ind w:firstLine="0"/>
        <w:jc w:val="left"/>
        <w:rPr>
          <w:lang w:val="ru-RU"/>
        </w:rPr>
      </w:pPr>
      <w:r w:rsidRPr="00F436C0">
        <w:rPr>
          <w:rFonts w:ascii="Arial" w:eastAsia="Arial" w:hAnsi="Arial" w:cs="Arial"/>
          <w:sz w:val="24"/>
          <w:lang w:val="ru-RU"/>
        </w:rPr>
        <w:t xml:space="preserve">            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5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5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1906" w:h="16841"/>
          <w:pgMar w:top="1140" w:right="845" w:bottom="1286" w:left="1702" w:header="720" w:footer="726" w:gutter="0"/>
          <w:cols w:space="720"/>
        </w:sectPr>
      </w:pPr>
    </w:p>
    <w:p w:rsidR="00DC6832" w:rsidRPr="00F436C0" w:rsidRDefault="006E1F22">
      <w:pPr>
        <w:spacing w:after="110" w:line="259" w:lineRule="auto"/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067800" cy="12230100"/>
            <wp:effectExtent l="0" t="0" r="0" b="0"/>
            <wp:docPr id="23" name="Picture 1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22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>Рис. № 8 - Перспективные зоны теплоснабжения существующих и перспективных источников тепловой энергии, планируемых к размещению на территории села Черноречье (площадки № 2, 4, 9, 10)</w:t>
      </w: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40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19" w:right="110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48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112" w:line="259" w:lineRule="auto"/>
        <w:ind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6E1F22">
      <w:pPr>
        <w:spacing w:after="110" w:line="259" w:lineRule="auto"/>
        <w:ind w:right="5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067800" cy="11849100"/>
            <wp:effectExtent l="0" t="0" r="0" b="0"/>
            <wp:docPr id="24" name="Picture 15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18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>Рис. № 9 - Зоны теплоснабжения перспективных источников тепловой энергии, планируемых к размещению на территории села Черноречье (площадки № 5, 8, 11)</w:t>
      </w: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92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19" w:right="110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49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6838" w:h="23813"/>
          <w:pgMar w:top="1843" w:right="749" w:bottom="724" w:left="1702" w:header="720" w:footer="720" w:gutter="0"/>
          <w:cols w:space="720"/>
        </w:sectPr>
      </w:pPr>
    </w:p>
    <w:p w:rsidR="00DC6832" w:rsidRPr="00F436C0" w:rsidRDefault="006E1F22">
      <w:pPr>
        <w:spacing w:after="69" w:line="259" w:lineRule="auto"/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677900" cy="7562850"/>
            <wp:effectExtent l="0" t="0" r="0" b="0"/>
            <wp:docPr id="25" name="Picture 1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65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859"/>
        <w:ind w:left="-15" w:firstLine="0"/>
        <w:rPr>
          <w:lang w:val="ru-RU"/>
        </w:rPr>
      </w:pPr>
      <w:r w:rsidRPr="00F436C0">
        <w:rPr>
          <w:lang w:val="ru-RU"/>
        </w:rPr>
        <w:t xml:space="preserve">Рис. № 10 - Зоны теплоснабжения существующих и перспективных источников тепловой энергии, планируемых к размещению на территории села Николаевка (площадки № 1, 2, 3, 5, 9) </w:t>
      </w:r>
    </w:p>
    <w:p w:rsidR="00DC6832" w:rsidRPr="00F436C0" w:rsidRDefault="0007508F">
      <w:pPr>
        <w:spacing w:after="0" w:line="259" w:lineRule="auto"/>
        <w:ind w:left="19" w:right="672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50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23813" w:h="16838" w:orient="landscape"/>
          <w:pgMar w:top="1440" w:right="473" w:bottom="1440" w:left="1133" w:header="720" w:footer="720" w:gutter="0"/>
          <w:cols w:space="720"/>
        </w:sectPr>
      </w:pPr>
    </w:p>
    <w:p w:rsidR="00DC6832" w:rsidRPr="00F436C0" w:rsidRDefault="006E1F22">
      <w:pPr>
        <w:spacing w:after="111" w:line="259" w:lineRule="auto"/>
        <w:ind w:left="-396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39250" cy="9925050"/>
            <wp:effectExtent l="0" t="0" r="0" b="0"/>
            <wp:docPr id="26" name="Picture 1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Рис. № 11 - Зоны теплоснабжения перспективных источников тепловой энергии, планируемых к размещению на территории села Николаевка (площадки № 7, 8, 9)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244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19" w:right="516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51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119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6E1F22">
      <w:pPr>
        <w:spacing w:after="110" w:line="259" w:lineRule="auto"/>
        <w:ind w:left="-254" w:right="254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8991600" cy="11868150"/>
            <wp:effectExtent l="0" t="0" r="0" b="0"/>
            <wp:docPr id="27" name="Picture 1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118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lang w:val="ru-RU"/>
        </w:rPr>
        <w:t xml:space="preserve">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Рис. № 12 - Зоны теплоснабжения перспективных источников тепловой энергии, планируемых к размещению на территории села Николаевка (площадка № 4) и поселка Чапаевка (площадка № 1) </w:t>
      </w:r>
    </w:p>
    <w:p w:rsidR="00DC6832" w:rsidRPr="00F436C0" w:rsidRDefault="0007508F">
      <w:pPr>
        <w:spacing w:after="300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19" w:right="516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52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6838" w:h="23813"/>
          <w:pgMar w:top="1701" w:right="343" w:bottom="724" w:left="2268" w:header="720" w:footer="720" w:gutter="0"/>
          <w:cols w:space="720"/>
        </w:sectPr>
      </w:pP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2.3  Существующие и перспективные зоны  действия  индивидуальных источников  тепловой энергии. </w:t>
      </w:r>
    </w:p>
    <w:p w:rsidR="00DC6832" w:rsidRPr="00F436C0" w:rsidRDefault="0007508F">
      <w:pPr>
        <w:ind w:left="-15" w:right="379"/>
        <w:rPr>
          <w:lang w:val="ru-RU"/>
        </w:rPr>
      </w:pPr>
      <w:r w:rsidRPr="00F436C0">
        <w:rPr>
          <w:lang w:val="ru-RU"/>
        </w:rPr>
        <w:t xml:space="preserve">Потребители, за исключением тех которые подключены к автономным котельным с.п. Черноречье, используют индивидуальные источники тепловой энергии.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 Существующие зоны действия индивидуальных источников тепловой энергии, находятся в частной собственности жителей</w:t>
      </w:r>
      <w:r w:rsidRPr="00F436C0">
        <w:rPr>
          <w:b/>
          <w:lang w:val="ru-RU"/>
        </w:rPr>
        <w:t xml:space="preserve"> </w:t>
      </w:r>
      <w:r w:rsidRPr="00F436C0">
        <w:rPr>
          <w:lang w:val="ru-RU"/>
        </w:rPr>
        <w:t xml:space="preserve">с. п. Черноречье. </w:t>
      </w:r>
    </w:p>
    <w:p w:rsidR="00DC6832" w:rsidRPr="00F436C0" w:rsidRDefault="0007508F">
      <w:pPr>
        <w:ind w:left="-15" w:right="379"/>
        <w:rPr>
          <w:lang w:val="ru-RU"/>
        </w:rPr>
      </w:pPr>
      <w:r w:rsidRPr="00F436C0">
        <w:rPr>
          <w:lang w:val="ru-RU"/>
        </w:rPr>
        <w:t>Существующие и перспективные зоны действия индивидуальных источников тепловой энергии на территории сельского поселения Черноречье представлены на рисунках № 13 - № 17.</w:t>
      </w: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  <w:r w:rsidRPr="00F436C0">
        <w:rPr>
          <w:lang w:val="ru-RU"/>
        </w:rPr>
        <w:br w:type="page"/>
      </w:r>
    </w:p>
    <w:p w:rsidR="00DC6832" w:rsidRPr="00F436C0" w:rsidRDefault="006E1F22">
      <w:pPr>
        <w:spacing w:after="110" w:line="259" w:lineRule="auto"/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34100" cy="7162800"/>
            <wp:effectExtent l="0" t="0" r="0" b="0"/>
            <wp:docPr id="28" name="Picture 1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lang w:val="ru-RU"/>
        </w:rPr>
        <w:t xml:space="preserve"> </w:t>
      </w:r>
    </w:p>
    <w:p w:rsidR="00DC6832" w:rsidRPr="00F436C0" w:rsidRDefault="0007508F">
      <w:pPr>
        <w:ind w:left="-15" w:right="121" w:firstLine="0"/>
        <w:rPr>
          <w:lang w:val="ru-RU"/>
        </w:rPr>
      </w:pPr>
      <w:r w:rsidRPr="00F436C0">
        <w:rPr>
          <w:lang w:val="ru-RU"/>
        </w:rPr>
        <w:t xml:space="preserve">Рис. № 13 -  Существующие и перспективные (площадки жилой застройки № 2, 3, 4, 9, 10) зоны действия индивидуального теплоснабжения  на территории села </w:t>
      </w:r>
    </w:p>
    <w:p w:rsidR="00DC6832" w:rsidRPr="00F436C0" w:rsidRDefault="0007508F">
      <w:pPr>
        <w:spacing w:after="1923"/>
        <w:ind w:left="-15" w:firstLine="0"/>
        <w:rPr>
          <w:lang w:val="ru-RU"/>
        </w:rPr>
      </w:pPr>
      <w:r w:rsidRPr="00F436C0">
        <w:rPr>
          <w:lang w:val="ru-RU"/>
        </w:rPr>
        <w:t>Черноречье и поселка Рамушки</w:t>
      </w: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19" w:right="386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54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6E1F22">
      <w:pPr>
        <w:spacing w:after="111" w:line="259" w:lineRule="auto"/>
        <w:ind w:right="278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077200"/>
            <wp:effectExtent l="0" t="0" r="0" b="0"/>
            <wp:docPr id="29" name="Picture 1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lang w:val="ru-RU"/>
        </w:rPr>
        <w:t xml:space="preserve">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>Рис. № 14 -</w:t>
      </w:r>
      <w:r w:rsidRPr="00F436C0">
        <w:rPr>
          <w:b/>
          <w:lang w:val="ru-RU"/>
        </w:rPr>
        <w:t xml:space="preserve">  </w:t>
      </w:r>
      <w:r w:rsidRPr="00F436C0">
        <w:rPr>
          <w:lang w:val="ru-RU"/>
        </w:rPr>
        <w:t xml:space="preserve">Существующие и перспективные (площадки жилой застройки № 5, 8) зоны действия индивидуального теплоснабжения  на территории села Черноречье </w:t>
      </w: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1906" w:h="16841"/>
          <w:pgMar w:top="851" w:right="471" w:bottom="726" w:left="1702" w:header="720" w:footer="720" w:gutter="0"/>
          <w:cols w:space="720"/>
        </w:sectPr>
      </w:pPr>
    </w:p>
    <w:p w:rsidR="00DC6832" w:rsidRPr="00F436C0" w:rsidRDefault="006E1F22">
      <w:pPr>
        <w:spacing w:after="109" w:line="259" w:lineRule="auto"/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77350" cy="5029200"/>
            <wp:effectExtent l="0" t="0" r="0" b="0"/>
            <wp:docPr id="30" name="Picture 1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>Рис. № 15</w:t>
      </w:r>
      <w:r w:rsidRPr="00F436C0">
        <w:rPr>
          <w:b/>
          <w:lang w:val="ru-RU"/>
        </w:rPr>
        <w:t xml:space="preserve"> </w:t>
      </w:r>
      <w:r w:rsidRPr="00F436C0">
        <w:rPr>
          <w:lang w:val="ru-RU"/>
        </w:rPr>
        <w:t xml:space="preserve">-  Существующие и перспективные (площадки жилой застройки № 1, 2, 3, 5) зоны действия индивидуального теплоснабжения  на территории села Николаевка  </w:t>
      </w:r>
    </w:p>
    <w:p w:rsidR="00DC6832" w:rsidRPr="00F436C0" w:rsidRDefault="0007508F">
      <w:pPr>
        <w:spacing w:after="0" w:line="259" w:lineRule="auto"/>
        <w:ind w:left="19" w:right="124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56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6841" w:h="11906" w:orient="landscape"/>
          <w:pgMar w:top="1440" w:right="1018" w:bottom="1440" w:left="1133" w:header="720" w:footer="720" w:gutter="0"/>
          <w:cols w:space="720"/>
        </w:sectPr>
      </w:pPr>
    </w:p>
    <w:p w:rsidR="00DC6832" w:rsidRPr="00F436C0" w:rsidRDefault="006E1F22">
      <w:pPr>
        <w:spacing w:after="112" w:line="259" w:lineRule="auto"/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57900" cy="8058150"/>
            <wp:effectExtent l="0" t="0" r="0" b="0"/>
            <wp:docPr id="31" name="Picture 1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lang w:val="ru-RU"/>
        </w:rPr>
        <w:t xml:space="preserve"> </w:t>
      </w:r>
    </w:p>
    <w:p w:rsidR="00DC6832" w:rsidRPr="00F436C0" w:rsidRDefault="0007508F">
      <w:pPr>
        <w:ind w:left="-15" w:right="284" w:firstLine="0"/>
        <w:rPr>
          <w:lang w:val="ru-RU"/>
        </w:rPr>
      </w:pPr>
      <w:r w:rsidRPr="00F436C0">
        <w:rPr>
          <w:lang w:val="ru-RU"/>
        </w:rPr>
        <w:t>Рис. № 16 – Существующие и перспективные зоны действия индивидуального теплоснабжения  на территории села Николаевка (площадка жилой застройки № 4) и на территории поселка Чапаевка (площадки жилой застройки № 1, 2)</w:t>
      </w:r>
      <w:r w:rsidRPr="00F436C0">
        <w:rPr>
          <w:b/>
          <w:i/>
          <w:lang w:val="ru-RU"/>
        </w:rPr>
        <w:t xml:space="preserve"> </w:t>
      </w:r>
    </w:p>
    <w:p w:rsidR="00DC6832" w:rsidRPr="00F436C0" w:rsidRDefault="006E1F22">
      <w:pPr>
        <w:spacing w:after="112" w:line="259" w:lineRule="auto"/>
        <w:ind w:right="185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5810250"/>
            <wp:effectExtent l="0" t="0" r="0" b="0"/>
            <wp:docPr id="32" name="Picture 1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Рис. № 17 - Зоны действия индивидуальных источников тепловой энергии на территории села Николаевка в существующей застройке.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На площадках №  6, 7, 8, 9, планируемых к размещению на данном участке территории села Николаевка, строительство жилых домов не предусматривается </w:t>
      </w:r>
    </w:p>
    <w:p w:rsidR="00DC6832" w:rsidRPr="00F436C0" w:rsidRDefault="0007508F">
      <w:pPr>
        <w:spacing w:after="132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Генпланом. </w:t>
      </w:r>
    </w:p>
    <w:p w:rsidR="00DC6832" w:rsidRPr="00F436C0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2.4 Перспективные балансы тепловой мощности и тепловой нагрузки в перспективных зонах действия источников тепловой энергии. </w:t>
      </w:r>
    </w:p>
    <w:p w:rsidR="00DC6832" w:rsidRPr="00F436C0" w:rsidRDefault="0007508F">
      <w:pPr>
        <w:ind w:left="-15" w:right="286"/>
        <w:rPr>
          <w:lang w:val="ru-RU"/>
        </w:rPr>
      </w:pPr>
      <w:r w:rsidRPr="00F436C0">
        <w:rPr>
          <w:lang w:val="ru-RU"/>
        </w:rPr>
        <w:t xml:space="preserve">Показатели тепловой мощности и тепловой нагрузки существующих систем теплоснабжения сельского поселения Черноречье представлены в таблицах № 16 -  №.21.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16 - Балансы тепловой мощности и перспективной тепловой нагрузки котельной 5-6 села Черноречье, Гкал/ч </w:t>
      </w:r>
    </w:p>
    <w:tbl>
      <w:tblPr>
        <w:tblW w:w="9707" w:type="dxa"/>
        <w:tblInd w:w="-142" w:type="dxa"/>
        <w:tblCellMar>
          <w:top w:w="7" w:type="dxa"/>
          <w:right w:w="79" w:type="dxa"/>
        </w:tblCellMar>
        <w:tblLook w:val="04A0" w:firstRow="1" w:lastRow="0" w:firstColumn="1" w:lastColumn="0" w:noHBand="0" w:noVBand="1"/>
      </w:tblPr>
      <w:tblGrid>
        <w:gridCol w:w="660"/>
        <w:gridCol w:w="5436"/>
        <w:gridCol w:w="1357"/>
        <w:gridCol w:w="2254"/>
      </w:tblGrid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08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60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Установленная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0,86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0,86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Располагаемая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0,86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0,86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Затраты на собственные и хозяйственные нужды 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0,0135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0,0135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Тепловая мощность нетто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0,858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0,858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Потери тепловой энергии при ее передаче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0,0209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0,0209 </w:t>
            </w:r>
          </w:p>
        </w:tc>
      </w:tr>
      <w:tr w:rsidR="00DC6832" w:rsidTr="00D61D8B">
        <w:trPr>
          <w:trHeight w:val="288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Тепловая нагрузка подключенных потребителей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0,330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0,330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Резерв (+) / дефицит (-) тепловой мощности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+0,507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+0,507 </w:t>
            </w:r>
          </w:p>
        </w:tc>
      </w:tr>
    </w:tbl>
    <w:p w:rsidR="00DC6832" w:rsidRDefault="0007508F">
      <w:pPr>
        <w:spacing w:after="173" w:line="259" w:lineRule="auto"/>
        <w:ind w:left="708" w:firstLine="0"/>
        <w:jc w:val="left"/>
      </w:pPr>
      <w:r>
        <w:t xml:space="preserve">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17 - Балансы тепловой мощности и перспективной тепловой нагрузки котельной 5-7 села Черноречье, Гкал/ч </w:t>
      </w:r>
    </w:p>
    <w:tbl>
      <w:tblPr>
        <w:tblW w:w="9707" w:type="dxa"/>
        <w:tblInd w:w="-142" w:type="dxa"/>
        <w:tblCellMar>
          <w:top w:w="7" w:type="dxa"/>
          <w:right w:w="79" w:type="dxa"/>
        </w:tblCellMar>
        <w:tblLook w:val="04A0" w:firstRow="1" w:lastRow="0" w:firstColumn="1" w:lastColumn="0" w:noHBand="0" w:noVBand="1"/>
      </w:tblPr>
      <w:tblGrid>
        <w:gridCol w:w="660"/>
        <w:gridCol w:w="5436"/>
        <w:gridCol w:w="1357"/>
        <w:gridCol w:w="2254"/>
      </w:tblGrid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08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60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Установленная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0,200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0,200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Располагаемая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0,200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0,200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Затраты на собственные и хозяйственные нужды 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0,000058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0,000058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Тепловая мощность нетто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0,199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0,199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Потери тепловой энергии при ее передаче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0,0035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0,0035 </w:t>
            </w:r>
          </w:p>
        </w:tc>
      </w:tr>
      <w:tr w:rsidR="00DC6832" w:rsidTr="00D61D8B">
        <w:trPr>
          <w:trHeight w:val="288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Тепловая нагрузка подключенных потребителей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0,1553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0,1553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Резерв (+) / дефицит (-) тепловой мощности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+0,0402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+0,0402 </w:t>
            </w:r>
          </w:p>
        </w:tc>
      </w:tr>
    </w:tbl>
    <w:p w:rsidR="00DC6832" w:rsidRDefault="0007508F">
      <w:pPr>
        <w:spacing w:after="173" w:line="259" w:lineRule="auto"/>
        <w:ind w:left="708" w:firstLine="0"/>
        <w:jc w:val="left"/>
      </w:pPr>
      <w:r>
        <w:t xml:space="preserve">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18 - Балансы тепловой мощности и перспективной тепловой нагрузки котельной ГБОУ д/с «Ручеёк» села Черноречье, Гкал/ч </w:t>
      </w:r>
    </w:p>
    <w:tbl>
      <w:tblPr>
        <w:tblW w:w="9707" w:type="dxa"/>
        <w:tblInd w:w="-142" w:type="dxa"/>
        <w:tblCellMar>
          <w:top w:w="7" w:type="dxa"/>
          <w:right w:w="79" w:type="dxa"/>
        </w:tblCellMar>
        <w:tblLook w:val="04A0" w:firstRow="1" w:lastRow="0" w:firstColumn="1" w:lastColumn="0" w:noHBand="0" w:noVBand="1"/>
      </w:tblPr>
      <w:tblGrid>
        <w:gridCol w:w="660"/>
        <w:gridCol w:w="5436"/>
        <w:gridCol w:w="1357"/>
        <w:gridCol w:w="2254"/>
      </w:tblGrid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08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60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Установленная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0,172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0,172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Располагаемая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0,172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0,172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08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60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Затраты на собственные и хозяйственные нужды 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Тепловая мощность нетто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0,172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0,172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Потери тепловой энергии при ее передаче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Тепловая нагрузка подключенных потребителей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0,086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0,086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Резерв (+) / дефицит (-) тепловой мощности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+0,086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+0,086 </w:t>
            </w:r>
          </w:p>
        </w:tc>
      </w:tr>
    </w:tbl>
    <w:p w:rsidR="00DC6832" w:rsidRDefault="0007508F">
      <w:pPr>
        <w:spacing w:after="171" w:line="259" w:lineRule="auto"/>
        <w:ind w:left="708" w:firstLine="0"/>
        <w:jc w:val="left"/>
      </w:pPr>
      <w:r>
        <w:t xml:space="preserve">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19 - Балансы тепловой мощности и перспективной тепловой нагрузки котельной ГБОУ СОШ села Черноречье, Гкал/ч </w:t>
      </w:r>
    </w:p>
    <w:tbl>
      <w:tblPr>
        <w:tblW w:w="9707" w:type="dxa"/>
        <w:tblInd w:w="-142" w:type="dxa"/>
        <w:tblCellMar>
          <w:top w:w="7" w:type="dxa"/>
          <w:right w:w="79" w:type="dxa"/>
        </w:tblCellMar>
        <w:tblLook w:val="04A0" w:firstRow="1" w:lastRow="0" w:firstColumn="1" w:lastColumn="0" w:noHBand="0" w:noVBand="1"/>
      </w:tblPr>
      <w:tblGrid>
        <w:gridCol w:w="660"/>
        <w:gridCol w:w="5436"/>
        <w:gridCol w:w="1357"/>
        <w:gridCol w:w="2254"/>
      </w:tblGrid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08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60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Установленная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0,168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0,168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Располагаемая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0,168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0,168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Затраты на собственные и хозяйственные нужды 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Тепловая мощность нетто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0,168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0,168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Потери тепловой энергии при ее передаче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Тепловая нагрузка подключенных потребителей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0,084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0,084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Резерв (+) / дефицит (-) тепловой мощности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+0,084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+0,084 </w:t>
            </w:r>
          </w:p>
        </w:tc>
      </w:tr>
    </w:tbl>
    <w:p w:rsidR="00DC6832" w:rsidRDefault="0007508F">
      <w:pPr>
        <w:spacing w:after="171" w:line="259" w:lineRule="auto"/>
        <w:ind w:left="708" w:firstLine="0"/>
        <w:jc w:val="left"/>
      </w:pPr>
      <w:r>
        <w:t xml:space="preserve">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20- Балансы тепловой мощности и перспективной тепловой нагрузки котельной ГБОУ филиал СОШ в селе Николаевка, Гкал/ч </w:t>
      </w:r>
    </w:p>
    <w:tbl>
      <w:tblPr>
        <w:tblW w:w="9707" w:type="dxa"/>
        <w:tblInd w:w="-142" w:type="dxa"/>
        <w:tblCellMar>
          <w:top w:w="7" w:type="dxa"/>
          <w:right w:w="79" w:type="dxa"/>
        </w:tblCellMar>
        <w:tblLook w:val="04A0" w:firstRow="1" w:lastRow="0" w:firstColumn="1" w:lastColumn="0" w:noHBand="0" w:noVBand="1"/>
      </w:tblPr>
      <w:tblGrid>
        <w:gridCol w:w="660"/>
        <w:gridCol w:w="5436"/>
        <w:gridCol w:w="1357"/>
        <w:gridCol w:w="2254"/>
      </w:tblGrid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08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60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Установленная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0,130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0,130 </w:t>
            </w:r>
          </w:p>
        </w:tc>
      </w:tr>
      <w:tr w:rsidR="00DC6832" w:rsidTr="00D61D8B">
        <w:trPr>
          <w:trHeight w:val="56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Располагаемая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0,130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0,130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Затраты на собственные и хозяйственные нужды 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Тепловая мощность нетто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0,130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0,130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Потери тепловой энергии при ее передаче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Тепловая нагрузка подключенных потребителей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0,0653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0,0653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Резерв (+) / дефицит (-) тепловой мощности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+0,0647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+0,0647 </w:t>
            </w:r>
          </w:p>
        </w:tc>
      </w:tr>
    </w:tbl>
    <w:p w:rsidR="00DC6832" w:rsidRDefault="0007508F">
      <w:pPr>
        <w:spacing w:after="171" w:line="259" w:lineRule="auto"/>
        <w:ind w:firstLine="0"/>
        <w:jc w:val="left"/>
      </w:pPr>
      <w:r>
        <w:t xml:space="preserve">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21 - Балансы тепловой мощности и перспективной тепловой нагрузки котельной СДК в селе Николаевка, Гкал/ч </w:t>
      </w:r>
    </w:p>
    <w:tbl>
      <w:tblPr>
        <w:tblW w:w="9707" w:type="dxa"/>
        <w:tblInd w:w="-142" w:type="dxa"/>
        <w:tblCellMar>
          <w:top w:w="7" w:type="dxa"/>
          <w:right w:w="79" w:type="dxa"/>
        </w:tblCellMar>
        <w:tblLook w:val="04A0" w:firstRow="1" w:lastRow="0" w:firstColumn="1" w:lastColumn="0" w:noHBand="0" w:noVBand="1"/>
      </w:tblPr>
      <w:tblGrid>
        <w:gridCol w:w="660"/>
        <w:gridCol w:w="5436"/>
        <w:gridCol w:w="1357"/>
        <w:gridCol w:w="2254"/>
      </w:tblGrid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08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60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Установленная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0,086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0,086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left="108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60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Наименование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56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Располагаемая тепловая мощность источника тепловой энергии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0,086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0,086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Затраты на собственные и хозяйственные нужды 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Тепловая мощность нетто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0,086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0,086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Потери тепловой энергии при ее передаче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</w:tr>
      <w:tr w:rsidR="00DC6832" w:rsidTr="00D61D8B">
        <w:trPr>
          <w:trHeight w:val="286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Тепловая нагрузка подключенных потребителей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0,043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0,043 </w:t>
            </w:r>
          </w:p>
        </w:tc>
      </w:tr>
      <w:tr w:rsidR="00DC6832" w:rsidTr="00D61D8B">
        <w:trPr>
          <w:trHeight w:val="56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Резерв (+) / дефицит (-) тепловой мощности источника т.э.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+0,043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+0,043 </w:t>
            </w:r>
          </w:p>
        </w:tc>
      </w:tr>
    </w:tbl>
    <w:p w:rsidR="00DC6832" w:rsidRDefault="0007508F">
      <w:pPr>
        <w:spacing w:after="176" w:line="259" w:lineRule="auto"/>
        <w:ind w:left="708" w:firstLine="0"/>
        <w:jc w:val="left"/>
      </w:pPr>
      <w:r>
        <w:t xml:space="preserve"> </w:t>
      </w:r>
    </w:p>
    <w:p w:rsidR="00DC6832" w:rsidRPr="00F436C0" w:rsidRDefault="0007508F">
      <w:pPr>
        <w:ind w:left="-15" w:right="285"/>
        <w:rPr>
          <w:lang w:val="ru-RU"/>
        </w:rPr>
      </w:pPr>
      <w:r w:rsidRPr="00F436C0">
        <w:rPr>
          <w:lang w:val="ru-RU"/>
        </w:rPr>
        <w:t xml:space="preserve">Тепловая нагрузка подключенных потребителей существующих котельных с.п. Черноречье не изменится до конца расчетного периода, подключение перспективных потребителей к данным системам теплоснабжения до 2035 года не планируется.  </w:t>
      </w:r>
    </w:p>
    <w:p w:rsidR="00DC6832" w:rsidRPr="00F436C0" w:rsidRDefault="0007508F">
      <w:pPr>
        <w:ind w:left="-15" w:right="285"/>
        <w:rPr>
          <w:lang w:val="ru-RU"/>
        </w:rPr>
      </w:pPr>
      <w:r w:rsidRPr="00F436C0">
        <w:rPr>
          <w:lang w:val="ru-RU"/>
        </w:rPr>
        <w:t xml:space="preserve">Теплоснабжение новых потребителей с. п. Черноречье будет осуществляться от перспективных источников тепловой энергии – котельных блочно-модульного типа и от индивидуальных источников тепловой энергии. </w:t>
      </w:r>
    </w:p>
    <w:p w:rsidR="00DC6832" w:rsidRPr="00F436C0" w:rsidRDefault="0007508F">
      <w:pPr>
        <w:ind w:left="-15" w:right="286"/>
        <w:rPr>
          <w:lang w:val="ru-RU"/>
        </w:rPr>
      </w:pPr>
      <w:r w:rsidRPr="00F436C0">
        <w:rPr>
          <w:lang w:val="ru-RU"/>
        </w:rPr>
        <w:t xml:space="preserve">Балансы тепловой мощности и перспективной тепловой нагрузки планируемых блочно-модульных котельных в с.п. Черноречье представлены в таблице № 22. </w:t>
      </w:r>
    </w:p>
    <w:tbl>
      <w:tblPr>
        <w:tblpPr w:vertAnchor="text" w:tblpX="-427" w:tblpY="1298"/>
        <w:tblOverlap w:val="never"/>
        <w:tblW w:w="9983" w:type="dxa"/>
        <w:tblCellMar>
          <w:top w:w="7" w:type="dxa"/>
          <w:left w:w="24" w:type="dxa"/>
          <w:right w:w="78" w:type="dxa"/>
        </w:tblCellMar>
        <w:tblLook w:val="04A0" w:firstRow="1" w:lastRow="0" w:firstColumn="1" w:lastColumn="0" w:noHBand="0" w:noVBand="1"/>
      </w:tblPr>
      <w:tblGrid>
        <w:gridCol w:w="2979"/>
        <w:gridCol w:w="1135"/>
        <w:gridCol w:w="992"/>
        <w:gridCol w:w="1277"/>
        <w:gridCol w:w="1135"/>
        <w:gridCol w:w="1342"/>
        <w:gridCol w:w="1123"/>
      </w:tblGrid>
      <w:tr w:rsidR="00DC6832" w:rsidTr="00D61D8B">
        <w:trPr>
          <w:trHeight w:val="2485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>
              <w:t>Наименование  источника тепловой энергии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7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445260"/>
                      <wp:effectExtent l="0" t="0" r="0" b="0"/>
                      <wp:docPr id="310996" name="Group 310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445260"/>
                                <a:chOff x="0" y="0"/>
                                <a:chExt cx="498297" cy="1445133"/>
                              </a:xfrm>
                            </wpg:grpSpPr>
                            <wps:wsp>
                              <wps:cNvPr id="17156" name="Rectangle 17156"/>
                              <wps:cNvSpPr/>
                              <wps:spPr>
                                <a:xfrm rot="-5399999">
                                  <a:off x="-587738" y="462700"/>
                                  <a:ext cx="135986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Установленная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7" name="Rectangle 17157"/>
                              <wps:cNvSpPr/>
                              <wps:spPr>
                                <a:xfrm rot="-5399999">
                                  <a:off x="-596004" y="416333"/>
                                  <a:ext cx="1736057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тепловая мощность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8" name="Rectangle 17158"/>
                              <wps:cNvSpPr/>
                              <wps:spPr>
                                <a:xfrm rot="-5399999">
                                  <a:off x="-21936" y="879149"/>
                                  <a:ext cx="94758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источника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9" name="Rectangle 17159"/>
                              <wps:cNvSpPr/>
                              <wps:spPr>
                                <a:xfrm rot="-5399999">
                                  <a:off x="-9167" y="178687"/>
                                  <a:ext cx="9220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ТЭ, 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0" name="Rectangle 17160"/>
                              <wps:cNvSpPr/>
                              <wps:spPr>
                                <a:xfrm rot="-5399999">
                                  <a:off x="416397" y="-99426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0996" o:spid="_x0000_s1141" style="width:39.25pt;height:113.8pt;mso-position-horizontal-relative:char;mso-position-vertical-relative:line" coordsize="4982,14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">
                      <v:rect id="Rectangle 17156" o:spid="_x0000_s1142" style="position:absolute;left:-5877;top:4627;width:13598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mGMUA&#10;AADeAAAADwAAAGRycy9kb3ducmV2LnhtbERPS2vCQBC+F/wPywje6iZStaTZSCmUeFGotsXjmJ08&#10;aHY2ZleN/74rFHqbj+856WowrbhQ7xrLCuJpBIK4sLrhSsHn/v3xGYTzyBpby6TgRg5W2eghxUTb&#10;K3/QZecrEULYJaig9r5LpHRFTQbd1HbEgSttb9AH2FdS93gN4aaVsyhaSIMNh4YaO3qrqfjZnY2C&#10;r3h//s7d9siH8rR82vh8W1a5UpPx8PoCwtPg/8V/7rUO85fxfAH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eYY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Установленная </w:t>
                              </w:r>
                            </w:p>
                          </w:txbxContent>
                        </v:textbox>
                      </v:rect>
                      <v:rect id="Rectangle 17157" o:spid="_x0000_s1143" style="position:absolute;left:-5960;top:4163;width:1736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Dg8UA&#10;AADeAAAADwAAAGRycy9kb3ducmV2LnhtbERPS2vCQBC+F/oflhG81U2KmpK6SilIeqmgtuJxmp08&#10;MDsbs6vGf+8KQm/z8T1ntuhNI87UudqygngUgSDOra65VPCzXb68gXAeWWNjmRRcycFi/vw0w1Tb&#10;C6/pvPGlCCHsUlRQed+mUrq8IoNuZFviwBW2M+gD7EqpO7yEcNPI1yiaSoM1h4YKW/qsKD9sTkbB&#10;b7w97TK3+uN9cUzG3z5bFWWm1HDQf7yD8NT7f/HD/aXD/CSeJHB/J9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UOD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тепловая мощность </w:t>
                              </w:r>
                            </w:p>
                          </w:txbxContent>
                        </v:textbox>
                      </v:rect>
                      <v:rect id="Rectangle 17158" o:spid="_x0000_s1144" style="position:absolute;left:-220;top:8791;width:947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X8cgA&#10;AADeAAAADwAAAGRycy9kb3ducmV2LnhtbESPS2vDQAyE74X+h0WF3pq1S5oEN5tQCsG9NJAnOSpe&#10;+UG9Wte7Sdx/Xx0KvUnMaObTfDm4Vl2pD41nA+koAUVceNtwZWC/Wz3NQIWIbLH1TAZ+KMBycX83&#10;x8z6G2/ouo2VkhAOGRqoY+wyrUNRk8Mw8h2xaKXvHUZZ+0rbHm8S7lr9nCQT7bBhaaixo/eaiq/t&#10;xRk4pLvLMQ/rM5/K7+n4M+brssqNeXwY3l5BRRriv/nv+sMK/jR9EV55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tfx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источника </w:t>
                              </w:r>
                            </w:p>
                          </w:txbxContent>
                        </v:textbox>
                      </v:rect>
                      <v:rect id="Rectangle 17159" o:spid="_x0000_s1145" style="position:absolute;left:-92;top:1787;width:922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yasUA&#10;AADeAAAADwAAAGRycy9kb3ducmV2LnhtbERPS2vCQBC+C/6HZQredJNiq6auUgSJlwrVKj1Os5MH&#10;ZmdjdtX477tCobf5+J4zX3amFldqXWVZQTyKQBBnVldcKPjar4dTEM4ja6wtk4I7OVgu+r05Jtre&#10;+JOuO1+IEMIuQQWl900ipctKMuhGtiEOXG5bgz7AtpC6xVsIN7V8jqJXabDi0FBiQ6uSstPuYhQc&#10;4v3lmLrtD3/n58n4w6fbvEiVGjx1728gPHX+X/zn3ugwfxK/zODx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nJq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ТЭ, Гкал/ч</w:t>
                              </w:r>
                            </w:p>
                          </w:txbxContent>
                        </v:textbox>
                      </v:rect>
                      <v:rect id="Rectangle 17160" o:spid="_x0000_s1146" style="position:absolute;left:4164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RSsgA&#10;AADeAAAADwAAAGRycy9kb3ducmV2LnhtbESPT2vCQBDF74V+h2UK3uomUlSiq5RCSS8K1Soex+zk&#10;D83Oxuyq6bfvHAq9zTBv3nu/5XpwrbpRHxrPBtJxAoq48LbhysDX/v15DipEZIutZzLwQwHWq8eH&#10;JWbW3/mTbrtYKTHhkKGBOsYu0zoUNTkMY98Ry630vcMoa19p2+NdzF2rJ0ky1Q4bloQaO3qrqfje&#10;XZ2BQ7q/HvOwPfOpvMxeNjHfllVuzOhpeF2AijTEf/Hf94eV+rN0Kg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QBFK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0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400810"/>
                      <wp:effectExtent l="0" t="0" r="0" b="0"/>
                      <wp:docPr id="311014" name="Group 31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400810"/>
                                <a:chOff x="0" y="0"/>
                                <a:chExt cx="498298" cy="1401013"/>
                              </a:xfrm>
                            </wpg:grpSpPr>
                            <wps:wsp>
                              <wps:cNvPr id="17161" name="Rectangle 17161"/>
                              <wps:cNvSpPr/>
                              <wps:spPr>
                                <a:xfrm rot="-5399999">
                                  <a:off x="-566252" y="444636"/>
                                  <a:ext cx="131689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Располагаемая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2" name="Rectangle 17162"/>
                              <wps:cNvSpPr/>
                              <wps:spPr>
                                <a:xfrm rot="-5399999">
                                  <a:off x="-659650" y="377148"/>
                                  <a:ext cx="186334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мощность источника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3" name="Rectangle 17163"/>
                              <wps:cNvSpPr/>
                              <wps:spPr>
                                <a:xfrm rot="-5399999">
                                  <a:off x="-10180" y="513030"/>
                                  <a:ext cx="9240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ТЭ, 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4" name="Rectangle 17164"/>
                              <wps:cNvSpPr/>
                              <wps:spPr>
                                <a:xfrm rot="-5399999">
                                  <a:off x="416398" y="23478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014" o:spid="_x0000_s1147" style="width:39.25pt;height:110.3pt;mso-position-horizontal-relative:char;mso-position-vertical-relative:line" coordsize="4982,1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">
                      <v:rect id="Rectangle 17161" o:spid="_x0000_s1148" style="position:absolute;left:-5662;top:4446;width:13168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00cQA&#10;AADe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x8kogb93wg1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tNH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Располагаемая </w:t>
                              </w:r>
                            </w:p>
                          </w:txbxContent>
                        </v:textbox>
                      </v:rect>
                      <v:rect id="Rectangle 17162" o:spid="_x0000_s1149" style="position:absolute;left:-6597;top:3772;width:1863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4qpsUA&#10;AADeAAAADwAAAGRycy9kb3ducmV2LnhtbERPS2vCQBC+C/6HZQRvuomIljQbKYLES4VqW3qcZicP&#10;mp2N2VXTf98VhN7m43tOuhlMK67Uu8aygngegSAurG64UvB+2s2eQDiPrLG1TAp+ycEmG49STLS9&#10;8Rtdj74SIYRdggpq77tESlfUZNDNbUccuNL2Bn2AfSV1j7cQblq5iKKVNNhwaKixo21Nxc/xYhR8&#10;xKfLZ+4O3/xVntfLV58fyipXajoZXp5BeBr8v/jh3uswfx2vFnB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iqm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мощность источника </w:t>
                              </w:r>
                            </w:p>
                          </w:txbxContent>
                        </v:textbox>
                      </v:rect>
                      <v:rect id="Rectangle 17163" o:spid="_x0000_s1150" style="position:absolute;left:-103;top:5130;width:924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PPcUA&#10;AADeAAAADwAAAGRycy9kb3ducmV2LnhtbERPS2vCQBC+F/wPywje6iZWtKTZSCmUeFGotsXjmJ08&#10;aHY2ZleN/74rFHqbj+856WowrbhQ7xrLCuJpBIK4sLrhSsHn/v3xGYTzyBpby6TgRg5W2eghxUTb&#10;K3/QZecrEULYJaig9r5LpHRFTQbd1HbEgSttb9AH2FdS93gN4aaVsyhaSIMNh4YaO3qrqfjZnY2C&#10;r3h//s7d9siH8rScb3y+Latcqcl4eH0B4Wnw/+I/91qH+ct48QT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o89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ТЭ, Гкал/ч</w:t>
                              </w:r>
                            </w:p>
                          </w:txbxContent>
                        </v:textbox>
                      </v:rect>
                      <v:rect id="Rectangle 17164" o:spid="_x0000_s1151" style="position:absolute;left:4163;top:2348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XScUA&#10;AADeAAAADwAAAGRycy9kb3ducmV2LnhtbERPS2vCQBC+C/6HZQRvukkRLWk2UgSJF4VqW3qcZicP&#10;mp1Ns6vGf98VhN7m43tOuh5MKy7Uu8aygngegSAurG64UvB+2s6eQTiPrLG1TApu5GCdjUcpJtpe&#10;+Y0uR1+JEMIuQQW1910ipStqMujmtiMOXGl7gz7AvpK6x2sIN618iqKlNNhwaKixo01Nxc/xbBR8&#10;xKfzZ+4O3/xV/q4We58fyipXajoZXl9AeBr8v/jh3ukwfxUvF3B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xdJ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0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8180" cy="1346835"/>
                      <wp:effectExtent l="0" t="0" r="0" b="0"/>
                      <wp:docPr id="311028" name="Group 31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8180" cy="1346835"/>
                                <a:chOff x="0" y="0"/>
                                <a:chExt cx="678130" cy="1346912"/>
                              </a:xfrm>
                            </wpg:grpSpPr>
                            <wps:wsp>
                              <wps:cNvPr id="17165" name="Rectangle 17165"/>
                              <wps:cNvSpPr/>
                              <wps:spPr>
                                <a:xfrm rot="-5399999">
                                  <a:off x="-703982" y="383870"/>
                                  <a:ext cx="159234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Затраты тепловой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6" name="Rectangle 17166"/>
                              <wps:cNvSpPr/>
                              <wps:spPr>
                                <a:xfrm rot="-5399999">
                                  <a:off x="-319431" y="434665"/>
                                  <a:ext cx="118291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мощности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7" name="Rectangle 17167"/>
                              <wps:cNvSpPr/>
                              <wps:spPr>
                                <a:xfrm rot="-5399999">
                                  <a:off x="-443839" y="359024"/>
                                  <a:ext cx="17913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собственные нужды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8" name="Rectangle 17168"/>
                              <wps:cNvSpPr/>
                              <wps:spPr>
                                <a:xfrm rot="-5399999">
                                  <a:off x="-147156" y="407296"/>
                                  <a:ext cx="15576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котельной, 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9" name="Rectangle 17169"/>
                              <wps:cNvSpPr/>
                              <wps:spPr>
                                <a:xfrm rot="-5399999">
                                  <a:off x="596230" y="-30008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028" o:spid="_x0000_s1152" style="width:53.4pt;height:106.05pt;mso-position-horizontal-relative:char;mso-position-vertical-relative:line" coordsize="6781,13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">
                      <v:rect id="Rectangle 17165" o:spid="_x0000_s1153" style="position:absolute;left:-7040;top:3839;width:15923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y0sUA&#10;AADeAAAADwAAAGRycy9kb3ducmV2LnhtbERPS2vCQBC+F/wPywje6iZStaTZSCmUeFGotsXjmJ08&#10;aHY2ZleN/74rFHqbj+856WowrbhQ7xrLCuJpBIK4sLrhSsHn/v3xGYTzyBpby6TgRg5W2eghxUTb&#10;K3/QZecrEULYJaig9r5LpHRFTQbd1HbEgSttb9AH2FdS93gN4aaVsyhaSIMNh4YaO3qrqfjZnY2C&#10;r3h//s7d9siH8rR82vh8W1a5UpPx8PoCwtPg/8V/7rUO85fxYg7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7LS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Затраты тепловой </w:t>
                              </w:r>
                            </w:p>
                          </w:txbxContent>
                        </v:textbox>
                      </v:rect>
                      <v:rect id="Rectangle 17166" o:spid="_x0000_s1154" style="position:absolute;left:-3194;top:4347;width:1182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spcQA&#10;AADeAAAADwAAAGRycy9kb3ducmV2LnhtbERPS2vCQBC+C/0PyxS86SYisURXKQVJLxXUKh7H7OSB&#10;2dk0u2r6791Cwdt8fM9ZrHrTiBt1rrasIB5HIIhzq2suFXzv16M3EM4ja2wsk4JfcrBavgwWmGp7&#10;5y3ddr4UIYRdigoq79tUSpdXZNCNbUscuMJ2Bn2AXSl1h/cQbho5iaJEGqw5NFTY0kdF+WV3NQoO&#10;8f56zNzmzKfiZzb98tmmKDOlhq/9+xyEp94/xf/uTx3mz+Ikgb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LKX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мощности на </w:t>
                              </w:r>
                            </w:p>
                          </w:txbxContent>
                        </v:textbox>
                      </v:rect>
                      <v:rect id="Rectangle 17167" o:spid="_x0000_s1155" style="position:absolute;left:-4439;top:3591;width:1791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JPsQA&#10;AADeAAAADwAAAGRycy9kb3ducmV2LnhtbERPS2vCQBC+F/wPywi91U2kmBJdRQRJLwpqWzxOs5MH&#10;zc6m2VXjv3cFwdt8fM+ZLXrTiDN1rrasIB5FIIhzq2suFXwd1m8fIJxH1thYJgVXcrCYD15mmGp7&#10;4R2d974UIYRdigoq79tUSpdXZNCNbEscuMJ2Bn2AXSl1h5cQbho5jqKJNFhzaKiwpVVF+d/+ZBR8&#10;x4fTT+a2v3ws/pP3jc+2RZkp9Trsl1MQnnr/FD/cnzrMT+JJAvd3w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iT7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собственные нужды </w:t>
                              </w:r>
                            </w:p>
                          </w:txbxContent>
                        </v:textbox>
                      </v:rect>
                      <v:rect id="Rectangle 17168" o:spid="_x0000_s1156" style="position:absolute;left:-1472;top:4073;width:1557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dTMgA&#10;AADeAAAADwAAAGRycy9kb3ducmV2LnhtbESPT2vCQBDF74V+h2UK3uomUlSiq5RCSS8K1Soex+zk&#10;D83Oxuyq6bfvHAq9zfDevPeb5XpwrbpRHxrPBtJxAoq48LbhysDX/v15DipEZIutZzLwQwHWq8eH&#10;JWbW3/mTbrtYKQnhkKGBOsYu0zoUNTkMY98Ri1b63mGUta+07fEu4a7VkySZaocNS0ONHb3VVHzv&#10;rs7AId1fj3nYnvlUXmYvm5hvyyo3ZvQ0vC5ARRriv/nv+sMK/iydCq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Nh1M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котельной, Гкал/ч</w:t>
                              </w:r>
                            </w:p>
                          </w:txbxContent>
                        </v:textbox>
                      </v:rect>
                      <v:rect id="Rectangle 17169" o:spid="_x0000_s1157" style="position:absolute;left:5961;top:-300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418QA&#10;AADeAAAADwAAAGRycy9kb3ducmV2LnhtbERPS2vCQBC+C/0PyxS86SYi2qauUgSJFwW1LT1Os5MH&#10;zc7G7Krx37uC4G0+vufMFp2pxZlaV1lWEA8jEMSZ1RUXCr4Oq8EbCOeRNdaWScGVHCzmL70ZJtpe&#10;eEfnvS9ECGGXoILS+yaR0mUlGXRD2xAHLretQR9gW0jd4iWEm1qOomgiDVYcGkpsaFlS9r8/GQXf&#10;8eH0k7rtH//mx+l449NtXqRK9V+7zw8Qnjr/FD/cax3mT+PJO9zfC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uNf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7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426845"/>
                      <wp:effectExtent l="0" t="0" r="0" b="0"/>
                      <wp:docPr id="311052" name="Group 31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426845"/>
                                <a:chOff x="0" y="0"/>
                                <a:chExt cx="498297" cy="1426845"/>
                              </a:xfrm>
                            </wpg:grpSpPr>
                            <wps:wsp>
                              <wps:cNvPr id="17170" name="Rectangle 17170"/>
                              <wps:cNvSpPr/>
                              <wps:spPr>
                                <a:xfrm rot="-5399999">
                                  <a:off x="-736413" y="416133"/>
                                  <a:ext cx="165721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Тепловая нагрузка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71" name="Rectangle 17171"/>
                              <wps:cNvSpPr/>
                              <wps:spPr>
                                <a:xfrm rot="-5399999">
                                  <a:off x="-408818" y="452643"/>
                                  <a:ext cx="136168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подключенных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72" name="Rectangle 17172"/>
                              <wps:cNvSpPr/>
                              <wps:spPr>
                                <a:xfrm rot="-5399999">
                                  <a:off x="-470799" y="411999"/>
                                  <a:ext cx="184530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потребителей, 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73" name="Rectangle 17173"/>
                              <wps:cNvSpPr/>
                              <wps:spPr>
                                <a:xfrm rot="-5399999">
                                  <a:off x="416397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052" o:spid="_x0000_s1158" style="width:39.25pt;height:112.35pt;mso-position-horizontal-relative:char;mso-position-vertical-relative:line" coordsize="4982,14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">
                      <v:rect id="Rectangle 17170" o:spid="_x0000_s1159" style="position:absolute;left:-7364;top:4162;width:16571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mHl8gA&#10;AADeAAAADwAAAGRycy9kb3ducmV2LnhtbESPT2vCQBDF70K/wzIFb7pJkUZSVymFkl4qVG3pcZqd&#10;/KHZ2TS7avz2zqHgbYZ58977rTaj69SJhtB6NpDOE1DEpbct1wYO+9fZElSIyBY7z2TgQgE267vJ&#10;CnPrz/xBp12slZhwyNFAE2Ofax3KhhyGue+J5Vb5wWGUdai1HfAs5q7TD0nyqB22LAkN9vTSUPm7&#10;OzoDn+n++FWE7Q9/V3/Z4j0W26oujJnej89PoCKN8Sb+/36zUj9LMwEQHJlBr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mYeX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Тепловая нагрузка </w:t>
                              </w:r>
                            </w:p>
                          </w:txbxContent>
                        </v:textbox>
                      </v:rect>
                      <v:rect id="Rectangle 17171" o:spid="_x0000_s1160" style="position:absolute;left:-4088;top:4526;width:1361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UiDMUA&#10;AADeAAAADwAAAGRycy9kb3ducmV2LnhtbERPXYvCMBB8P/A/hBV8O1NFTqlGEUHqi8LpKT6uzfYD&#10;m01tovb+/UUQjnnZZXZmdmaL1lTiQY0rLSsY9CMQxKnVJecKfg7rzwkI55E1VpZJwS85WMw7HzOM&#10;tX3yNz32PhfBhF2MCgrv61hKlxZk0PVtTRy4zDYGfVibXOoGn8HcVHIYRV/SYMkhocCaVgWl1/3d&#10;KDgODvdT4nYXPme38Wjrk12WJ0r1uu1yCsJT6/+P3+qNDu+PA+BVJ8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SIM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подключенных </w:t>
                              </w:r>
                            </w:p>
                          </w:txbxContent>
                        </v:textbox>
                      </v:rect>
                      <v:rect id="Rectangle 17172" o:spid="_x0000_s1161" style="position:absolute;left:-4708;top:4120;width:1845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8e8QA&#10;AADeAAAADwAAAGRycy9kb3ducmV2LnhtbERPS2vCQBC+F/oflin0VjcRMSW6SilIvFSoVvE4ZicP&#10;zM7G7Krx33cFwdt8fM+ZznvTiAt1rrasIB5EIIhzq2suFfxtFh+fIJxH1thYJgU3cjCfvb5MMdX2&#10;yr90WftShBB2KSqovG9TKV1ekUE3sC1x4ArbGfQBdqXUHV5DuGnkMIrG0mDNoaHClr4ryo/rs1Gw&#10;jTfnXeZWB94Xp2T047NVUWZKvb/1XxMQnnr/FD/cSx3mJ3EyhPs74QY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vHv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потребителей, Гкал/ч</w:t>
                              </w:r>
                            </w:p>
                          </w:txbxContent>
                        </v:textbox>
                      </v:rect>
                      <v:rect id="Rectangle 17173" o:spid="_x0000_s1162" style="position:absolute;left:4164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Z4MUA&#10;AADeAAAADwAAAGRycy9kb3ducmV2LnhtbERPS2vCQBC+F/oflhG81U2qmJK6SilIeqmgtuJxmp08&#10;MDsbs6vGf+8KQm/z8T1ntuhNI87UudqygngUgSDOra65VPCzXb68gXAeWWNjmRRcycFi/vw0w1Tb&#10;C6/pvPGlCCHsUlRQed+mUrq8IoNuZFviwBW2M+gD7EqpO7yEcNPI1yiaSoM1h4YKW/qsKD9sTkbB&#10;b7w97TK3+uN9cUwm3z5bFWWm1HDQf7yD8NT7f/HD/aXD/CROxnB/J9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xng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8180" cy="1449705"/>
                      <wp:effectExtent l="0" t="0" r="0" b="0"/>
                      <wp:docPr id="311063" name="Group 31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8180" cy="1449705"/>
                                <a:chOff x="0" y="0"/>
                                <a:chExt cx="678129" cy="1449933"/>
                              </a:xfrm>
                            </wpg:grpSpPr>
                            <wps:wsp>
                              <wps:cNvPr id="17174" name="Rectangle 17174"/>
                              <wps:cNvSpPr/>
                              <wps:spPr>
                                <a:xfrm rot="-5399999">
                                  <a:off x="-674694" y="443029"/>
                                  <a:ext cx="153377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Потери тепловой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75" name="Rectangle 17175"/>
                              <wps:cNvSpPr/>
                              <wps:spPr>
                                <a:xfrm rot="-5399999">
                                  <a:off x="-692181" y="393536"/>
                                  <a:ext cx="192841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энергии при передаче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76" name="Rectangle 17176"/>
                              <wps:cNvSpPr/>
                              <wps:spPr>
                                <a:xfrm rot="-5399999">
                                  <a:off x="-398031" y="442323"/>
                                  <a:ext cx="169977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по тепловым сетям,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77" name="Rectangle 17177"/>
                              <wps:cNvSpPr/>
                              <wps:spPr>
                                <a:xfrm rot="-5399999">
                                  <a:off x="416397" y="-33664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78" name="Rectangle 17178"/>
                              <wps:cNvSpPr/>
                              <wps:spPr>
                                <a:xfrm rot="-5399999">
                                  <a:off x="349033" y="581312"/>
                                  <a:ext cx="56530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79" name="Rectangle 17179"/>
                              <wps:cNvSpPr/>
                              <wps:spPr>
                                <a:xfrm rot="-5399999">
                                  <a:off x="596229" y="393436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063" o:spid="_x0000_s1163" style="width:53.4pt;height:114.15pt;mso-position-horizontal-relative:char;mso-position-vertical-relative:line" coordsize="6781,14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">
                      <v:rect id="Rectangle 17174" o:spid="_x0000_s1164" style="position:absolute;left:-6747;top:4431;width:1533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BlMQA&#10;AADeAAAADwAAAGRycy9kb3ducmV2LnhtbERPS2vCQBC+F/oflil4q5uINCW6SilIvChUq3gcs5MH&#10;ZmdjdtX033cFwdt8fM+ZznvTiCt1rrasIB5GIIhzq2suFfxuF++fIJxH1thYJgV/5GA+e32ZYqrt&#10;jX/ouvGlCCHsUlRQed+mUrq8IoNuaFviwBW2M+gD7EqpO7yFcNPIURR9SIM1h4YKW/quKD9tLkbB&#10;Lt5e9plbH/lQnJPxymfrosyUGrz1XxMQnnr/FD/cSx3mJ3Eyhvs74QY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gZT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Потери тепловой </w:t>
                              </w:r>
                            </w:p>
                          </w:txbxContent>
                        </v:textbox>
                      </v:rect>
                      <v:rect id="Rectangle 17175" o:spid="_x0000_s1165" style="position:absolute;left:-6922;top:3936;width:1928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4kD8UA&#10;AADeAAAADwAAAGRycy9kb3ducmV2LnhtbERPS2vCQBC+F/oflhG81U2KmpK6SilIeqmgtuJxmp08&#10;MDsbs6vGf+8KQm/z8T1ntuhNI87UudqygngUgSDOra65VPCzXb68gXAeWWNjmRRcycFi/vw0w1Tb&#10;C6/pvPGlCCHsUlRQed+mUrq8IoNuZFviwBW2M+gD7EqpO7yEcNPI1yiaSoM1h4YKW/qsKD9sTkbB&#10;b7w97TK3+uN9cUzG3z5bFWWm1HDQf7yD8NT7f/HD/aXD/CROJnB/J9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7iQP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энергии при передаче </w:t>
                              </w:r>
                            </w:p>
                          </w:txbxContent>
                        </v:textbox>
                      </v:rect>
                      <v:rect id="Rectangle 17176" o:spid="_x0000_s1166" style="position:absolute;left:-3981;top:4424;width:1699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6eMQA&#10;AADeAAAADwAAAGRycy9kb3ducmV2LnhtbERPS2vCQBC+F/wPywi91U2kmBJdRQRJLwpqWzxOs5MH&#10;zc6m2VXjv3cFwdt8fM+ZLXrTiDN1rrasIB5FIIhzq2suFXwd1m8fIJxH1thYJgVXcrCYD15mmGp7&#10;4R2d974UIYRdigoq79tUSpdXZNCNbEscuMJ2Bn2AXSl1h5cQbho5jqKJNFhzaKiwpVVF+d/+ZBR8&#10;x4fTT+a2v3ws/pP3jc+2RZkp9Trsl1MQnnr/FD/cnzrMT+JkAvd3w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8unj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 тепловым сетям,</w:t>
                              </w:r>
                            </w:p>
                          </w:txbxContent>
                        </v:textbox>
                      </v:rect>
                      <v:rect id="Rectangle 17177" o:spid="_x0000_s1167" style="position:absolute;left:4163;top:-337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f48UA&#10;AADeAAAADwAAAGRycy9kb3ducmV2LnhtbERPS2vCQBC+F/oflin0VjcpYkrMRkqhxEsFtRWPY3by&#10;oNnZNLtq/PeuIPQ2H99zssVoOnGiwbWWFcSTCARxaXXLtYLv7efLGwjnkTV2lknBhRws8seHDFNt&#10;z7ym08bXIoSwS1FB432fSunKhgy6ie2JA1fZwaAPcKilHvAcwk0nX6NoJg22HBoa7OmjofJ3czQK&#10;fuLtcVe41YH31V8y/fLFqqoLpZ6fxvc5CE+j/xff3Usd5idxksDtnXCD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B/j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178" o:spid="_x0000_s1168" style="position:absolute;left:3489;top:5813;width:56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+LkcgA&#10;AADeAAAADwAAAGRycy9kb3ducmV2LnhtbESPT2vCQBDF70K/wzIFb7pJkUZSVymFkl4qVG3pcZqd&#10;/KHZ2TS7avz2zqHgbYb35r3frDaj69SJhtB6NpDOE1DEpbct1wYO+9fZElSIyBY7z2TgQgE267vJ&#10;CnPrz/xBp12slYRwyNFAE2Ofax3KhhyGue+JRav84DDKOtTaDniWcNfphyR51A5bloYGe3ppqPzd&#10;HZ2Bz3R//CrC9oe/q79s8R6LbVUXxkzvx+cnUJHGeDP/X79Zwc/STHjlHZlBr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74uR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Гкал/ч</w:t>
                              </w:r>
                            </w:p>
                          </w:txbxContent>
                        </v:textbox>
                      </v:rect>
                      <v:rect id="Rectangle 17179" o:spid="_x0000_s1169" style="position:absolute;left:5961;top:3934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uCsQA&#10;AADeAAAADwAAAGRycy9kb3ducmV2LnhtbERPS2vCQBC+C/6HZYTedBMpTU1dpRRKeqngE49jdvKg&#10;2dmYXTX9925B6G0+vufMl71pxJU6V1tWEE8iEMS51TWXCnbbz/ErCOeRNTaWScEvOVguhoM5ptre&#10;eE3XjS9FCGGXooLK+zaV0uUVGXQT2xIHrrCdQR9gV0rd4S2Em0ZOo+hFGqw5NFTY0kdF+c/mYhTs&#10;4+3lkLnViY/FOXn+9tmqKDOlnkb9+xsIT73/Fz/cXzrMT+JkBn/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jLgr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2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320" cy="1544955"/>
                      <wp:effectExtent l="0" t="0" r="0" b="0"/>
                      <wp:docPr id="311068" name="Group 31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320" cy="1544955"/>
                                <a:chOff x="0" y="0"/>
                                <a:chExt cx="528418" cy="1544652"/>
                              </a:xfrm>
                            </wpg:grpSpPr>
                            <wps:wsp>
                              <wps:cNvPr id="17180" name="Rectangle 17180"/>
                              <wps:cNvSpPr/>
                              <wps:spPr>
                                <a:xfrm rot="-5399999">
                                  <a:off x="-786152" y="543995"/>
                                  <a:ext cx="181693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Резерв (+) / дефицит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1" name="Rectangle 17181"/>
                              <wps:cNvSpPr/>
                              <wps:spPr>
                                <a:xfrm rot="-5399999">
                                  <a:off x="78443" y="31304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2" name="Rectangle 17182"/>
                              <wps:cNvSpPr/>
                              <wps:spPr>
                                <a:xfrm rot="-5399999">
                                  <a:off x="71639" y="-15913"/>
                                  <a:ext cx="1013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08" name="Rectangle 273608"/>
                              <wps:cNvSpPr/>
                              <wps:spPr>
                                <a:xfrm rot="-5399999">
                                  <a:off x="72305" y="-101323"/>
                                  <a:ext cx="11695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4" name="Rectangle 17184"/>
                              <wps:cNvSpPr/>
                              <wps:spPr>
                                <a:xfrm rot="-5399999">
                                  <a:off x="-613414" y="434792"/>
                                  <a:ext cx="18311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тепловой мощности,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5" name="Rectangle 17185"/>
                              <wps:cNvSpPr/>
                              <wps:spPr>
                                <a:xfrm rot="-5399999">
                                  <a:off x="199321" y="610498"/>
                                  <a:ext cx="56530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86" name="Rectangle 17186"/>
                              <wps:cNvSpPr/>
                              <wps:spPr>
                                <a:xfrm rot="-5399999">
                                  <a:off x="446518" y="4226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068" o:spid="_x0000_s1170" style="width:41.6pt;height:121.65pt;mso-position-horizontal-relative:char;mso-position-vertical-relative:line" coordsize="5284,15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">
                      <v:rect id="Rectangle 17180" o:spid="_x0000_s1171" style="position:absolute;left:-7861;top:5440;width:1816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3sMgA&#10;AADeAAAADwAAAGRycy9kb3ducmV2LnhtbESPT2vCQBDF70K/wzJCb7qJlCrRVaQg6aVCtS0ex+zk&#10;D2Zn0+yq6bfvHAq9zTBv3nu/1WZwrbpRHxrPBtJpAoq48LbhysDHcTdZgAoR2WLrmQz8UIDN+mG0&#10;wsz6O7/T7RArJSYcMjRQx9hlWoeiJodh6jtiuZW+dxhl7Stte7yLuWv1LEmetcOGJaHGjl5qKi6H&#10;qzPwmR6vX3nYn/lUfs+f3mK+L6vcmMfxsF2CijTEf/Hf96uV+vN0IQ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Pew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Резерв (+) / дефицит </w:t>
                              </w:r>
                            </w:p>
                          </w:txbxContent>
                        </v:textbox>
                      </v:rect>
                      <v:rect id="Rectangle 17181" o:spid="_x0000_s1172" style="position:absolute;left:784;top:313;width:67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SK8QA&#10;AADeAAAADwAAAGRycy9kb3ducmV2LnhtbERPS2vCQBC+F/oflil4q5tIqSF1FREkvSj4Kj1Os5MH&#10;ZmdjdtX037uC4G0+vudMZr1pxIU6V1tWEA8jEMS51TWXCva75XsCwnlkjY1lUvBPDmbT15cJptpe&#10;eUOXrS9FCGGXooLK+zaV0uUVGXRD2xIHrrCdQR9gV0rd4TWEm0aOouhTGqw5NFTY0qKi/Lg9GwWH&#10;eHf+ydz6j3+L0/hj5bN1UWZKDd76+RcIT71/ih/ubx3mj+Mkhvs74QY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Uiv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7182" o:spid="_x0000_s1173" style="position:absolute;left:716;top:-159;width:101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MXMUA&#10;AADeAAAADwAAAGRycy9kb3ducmV2LnhtbERPS2vCQBC+C/6HZQq96SZSqkQ3UoSSXiqobfE4ZicP&#10;zM6m2Y2m/94VhN7m43vOaj2YRlyoc7VlBfE0AkGcW11zqeDr8D5ZgHAeWWNjmRT8kYN1Oh6tMNH2&#10;yju67H0pQgi7BBVU3reJlC6vyKCb2pY4cIXtDPoAu1LqDq8h3DRyFkWv0mDNoaHCljYV5ed9bxR8&#10;x4f+J3PbEx+L3/nLp8+2RZkp9fw0vC1BeBr8v/jh/tBh/jxezOD+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sxc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273608" o:spid="_x0000_s1174" style="position:absolute;left:722;top:-1013;width:1169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TMsYA&#10;AADfAAAADwAAAGRycy9kb3ducmV2LnhtbERPy2rCQBTdF/yH4Qrd1YlpiRIdRYSSbioYW+nyNnPz&#10;wMydNDPG9O+dRaHLw3mvt6NpxUC9aywrmM8iEMSF1Q1XCj5Or09LEM4ja2wtk4JfcrDdTB7WmGp7&#10;4yMNua9ECGGXooLa+y6V0hU1GXQz2xEHrrS9QR9gX0nd4y2Em1bGUZRIgw2Hhho72tdUXPKrUfA5&#10;P13PmTt881f5s3h599mhrDKlHqfjbgXC0+j/xX/uN60gXjwnURgc/oQv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TTM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184" o:spid="_x0000_s1175" style="position:absolute;left:-6134;top:4348;width:1831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xs8UA&#10;AADeAAAADwAAAGRycy9kb3ducmV2LnhtbERPS2vCQBC+C/6HZYTedJMiVVI3IkJJLxXUKj1Os5MH&#10;zc6m2Y2m/94VhN7m43vOaj2YRlyoc7VlBfEsAkGcW11zqeDz+DZdgnAeWWNjmRT8kYN1Oh6tMNH2&#10;ynu6HHwpQgi7BBVU3reJlC6vyKCb2ZY4cIXtDPoAu1LqDq8h3DTyOYpepMGaQ0OFLW0ryn8OvVFw&#10;io/9OXO7b/4qfhfzD5/tijJT6mkybF5BeBr8v/jhftdh/iJezuH+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/Gz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тепловой мощности, </w:t>
                              </w:r>
                            </w:p>
                          </w:txbxContent>
                        </v:textbox>
                      </v:rect>
                      <v:rect id="Rectangle 17185" o:spid="_x0000_s1176" style="position:absolute;left:1992;top:6105;width:56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UKMUA&#10;AADeAAAADwAAAGRycy9kb3ducmV2LnhtbERPS2vCQBC+C/6HZYTedJPSVkndBCmUeFGoj9LjNDt5&#10;YHY2za6a/ntXKPQ2H99zltlgWnGh3jWWFcSzCARxYXXDlYLD/n26AOE8ssbWMin4JQdZOh4tMdH2&#10;yh902flKhBB2CSqove8SKV1Rk0E3sx1x4ErbG/QB9pXUPV5DuGnlYxS9SIMNh4YaO3qrqTjtzkbB&#10;Md6fP3O3/eav8mf+tPH5tqxypR4mw+oVhKfB/4v/3Gsd5s/jxTP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1Qo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Гкал/ч</w:t>
                              </w:r>
                            </w:p>
                          </w:txbxContent>
                        </v:textbox>
                      </v:rect>
                      <v:rect id="Rectangle 17186" o:spid="_x0000_s1177" style="position:absolute;left:4464;top:4226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KX8UA&#10;AADeAAAADwAAAGRycy9kb3ducmV2LnhtbERPS2vCQBC+C/0PyxS86SYiGlI3UgqSXir4aOlxmp08&#10;aHY2zW40/fduoeBtPr7nbLajacWFetdYVhDPIxDEhdUNVwrOp90sAeE8ssbWMin4JQfb7GGywVTb&#10;Kx/ocvSVCCHsUlRQe9+lUrqiJoNubjviwJW2N+gD7Cupe7yGcNPKRRStpMGGQ0ONHb3UVHwfB6Pg&#10;PT4NH7nbf/Fn+bNevvl8X1a5UtPH8fkJhKfR38X/7lcd5q/jZAV/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6cpf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286"/>
        </w:trPr>
        <w:tc>
          <w:tcPr>
            <w:tcW w:w="41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село Черноречье 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  <w:jc w:val="left"/>
            </w:pPr>
            <w:r w:rsidRPr="00D61D8B">
              <w:rPr>
                <w:sz w:val="24"/>
              </w:rPr>
              <w:t xml:space="preserve">БМК № 1 ФОК пл. № 9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0,750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9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+0,0103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  <w:jc w:val="left"/>
            </w:pPr>
            <w:r w:rsidRPr="00D61D8B">
              <w:rPr>
                <w:sz w:val="24"/>
              </w:rPr>
              <w:t xml:space="preserve">БМК № 2 СДК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1,720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" w:firstLine="0"/>
              <w:jc w:val="center"/>
            </w:pPr>
            <w:r w:rsidRPr="00D61D8B">
              <w:rPr>
                <w:sz w:val="24"/>
              </w:rPr>
              <w:t xml:space="preserve">1,720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1,5857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9" w:firstLine="0"/>
              <w:jc w:val="center"/>
            </w:pPr>
            <w:r w:rsidRPr="00D61D8B">
              <w:rPr>
                <w:sz w:val="24"/>
              </w:rPr>
              <w:t xml:space="preserve">0,0078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+0,1265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  <w:jc w:val="left"/>
            </w:pPr>
            <w:r w:rsidRPr="00D61D8B">
              <w:rPr>
                <w:sz w:val="24"/>
              </w:rPr>
              <w:t xml:space="preserve">БМК № 3 ЦРБ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1,188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9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+0,0935 </w:t>
            </w:r>
          </w:p>
        </w:tc>
      </w:tr>
      <w:tr w:rsidR="00DC6832" w:rsidTr="00D61D8B">
        <w:trPr>
          <w:trHeight w:val="28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  <w:jc w:val="left"/>
            </w:pPr>
            <w:r w:rsidRPr="00D61D8B">
              <w:rPr>
                <w:sz w:val="24"/>
              </w:rPr>
              <w:t xml:space="preserve">БМК № 4 СОШ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1,720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" w:firstLine="0"/>
              <w:jc w:val="center"/>
            </w:pPr>
            <w:r w:rsidRPr="00D61D8B">
              <w:rPr>
                <w:sz w:val="24"/>
              </w:rPr>
              <w:t xml:space="preserve">1,720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1,3166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9" w:firstLine="0"/>
              <w:jc w:val="center"/>
            </w:pPr>
            <w:r w:rsidRPr="00D61D8B">
              <w:rPr>
                <w:sz w:val="24"/>
              </w:rPr>
              <w:t xml:space="preserve">0,0099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+0,3935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  <w:jc w:val="left"/>
            </w:pPr>
            <w:r w:rsidRPr="00D61D8B">
              <w:rPr>
                <w:sz w:val="24"/>
              </w:rPr>
              <w:t xml:space="preserve">БМК № 5 СОШ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1,720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" w:firstLine="0"/>
              <w:jc w:val="center"/>
            </w:pPr>
            <w:r w:rsidRPr="00D61D8B">
              <w:rPr>
                <w:sz w:val="24"/>
              </w:rPr>
              <w:t xml:space="preserve">1,720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1,3166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9" w:firstLine="0"/>
              <w:jc w:val="center"/>
            </w:pPr>
            <w:r w:rsidRPr="00D61D8B">
              <w:rPr>
                <w:sz w:val="24"/>
              </w:rPr>
              <w:t xml:space="preserve">0,0099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+0,3935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  <w:jc w:val="left"/>
            </w:pPr>
            <w:r w:rsidRPr="00D61D8B">
              <w:rPr>
                <w:sz w:val="24"/>
              </w:rPr>
              <w:t xml:space="preserve">БМК № 6 СОШ пл. № 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0,559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" w:firstLine="0"/>
              <w:jc w:val="center"/>
            </w:pPr>
            <w:r w:rsidRPr="00D61D8B">
              <w:rPr>
                <w:sz w:val="24"/>
              </w:rPr>
              <w:t xml:space="preserve">0,559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0,499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9" w:firstLine="0"/>
              <w:jc w:val="center"/>
            </w:pPr>
            <w:r w:rsidRPr="00D61D8B">
              <w:rPr>
                <w:sz w:val="24"/>
              </w:rPr>
              <w:t xml:space="preserve">0,0061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+0,0539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  <w:jc w:val="left"/>
            </w:pPr>
            <w:r w:rsidRPr="00D61D8B">
              <w:rPr>
                <w:sz w:val="24"/>
              </w:rPr>
              <w:t xml:space="preserve">БМК № 7 ДОУ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1,265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9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+0,0165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4" w:firstLine="0"/>
              <w:jc w:val="left"/>
            </w:pPr>
            <w:r w:rsidRPr="00D61D8B">
              <w:rPr>
                <w:sz w:val="24"/>
              </w:rPr>
              <w:t xml:space="preserve">БМК № 8 ДОУ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4" w:firstLine="0"/>
              <w:jc w:val="center"/>
            </w:pPr>
            <w:r w:rsidRPr="00D61D8B">
              <w:rPr>
                <w:sz w:val="24"/>
              </w:rPr>
              <w:t xml:space="preserve">1,265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9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+0,0165 </w:t>
            </w:r>
          </w:p>
        </w:tc>
      </w:tr>
    </w:tbl>
    <w:p w:rsidR="00DC6832" w:rsidRPr="00F436C0" w:rsidRDefault="006E1F22">
      <w:pPr>
        <w:ind w:left="-15" w:right="284" w:firstLine="0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5448935</wp:posOffset>
                </wp:positionH>
                <wp:positionV relativeFrom="paragraph">
                  <wp:posOffset>803275</wp:posOffset>
                </wp:positionV>
                <wp:extent cx="168910" cy="38100"/>
                <wp:effectExtent l="0" t="0" r="0" b="0"/>
                <wp:wrapSquare wrapText="bothSides"/>
                <wp:docPr id="320705" name="Group 320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" cy="38100"/>
                          <a:chOff x="0" y="0"/>
                          <a:chExt cx="168707" cy="38100"/>
                        </a:xfrm>
                      </wpg:grpSpPr>
                      <wps:wsp>
                        <wps:cNvPr id="273609" name="Rectangle 273609"/>
                        <wps:cNvSpPr/>
                        <wps:spPr>
                          <a:xfrm rot="-5399999">
                            <a:off x="28339" y="-107647"/>
                            <a:ext cx="116952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705" o:spid="_x0000_s1178" style="position:absolute;left:0;text-align:left;margin-left:429.05pt;margin-top:63.25pt;width:13.3pt;height:3pt;z-index:251489792;mso-position-horizontal-relative:text;mso-position-vertical-relative:text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">
                <v:rect id="Rectangle 273609" o:spid="_x0000_s1179" style="position:absolute;left:28339;top:-107647;width:116952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2qcgA&#10;AADfAAAADwAAAGRycy9kb3ducmV2LnhtbESPS2sCQRCE74H8h6EFb3HWB5qsjiJCWC8KPhI8tju9&#10;D7LTs9kZdfPvM4Lgsaiqr6jZojWVuFLjSssK+r0IBHFqdcm5guPh8+0dhPPIGivLpOCPHCzmry8z&#10;jLW98Y6ue5+LAGEXo4LC+zqW0qUFGXQ9WxMHL7ONQR9kk0vd4C3ATSUHUTSWBksOCwXWtCoo/dlf&#10;jIKv/uHynbjtmU/Z72S08ck2yxOlup12OQXhqfXP8KO91goGk+E4+oD7n/AF5P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HapyAAAAN8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07508F" w:rsidRPr="00F436C0">
        <w:rPr>
          <w:lang w:val="ru-RU"/>
        </w:rPr>
        <w:t xml:space="preserve">Таблица № 22 - Балансы тепловой мощности и перспективной тепловой нагрузки планируемых блочно-модульных котельных в поселке Черноречье и селе Преображенка до 2035г. </w:t>
      </w:r>
    </w:p>
    <w:tbl>
      <w:tblPr>
        <w:tblW w:w="9983" w:type="dxa"/>
        <w:tblInd w:w="-427" w:type="dxa"/>
        <w:tblCellMar>
          <w:top w:w="7" w:type="dxa"/>
          <w:left w:w="0" w:type="dxa"/>
          <w:right w:w="78" w:type="dxa"/>
        </w:tblCellMar>
        <w:tblLook w:val="04A0" w:firstRow="1" w:lastRow="0" w:firstColumn="1" w:lastColumn="0" w:noHBand="0" w:noVBand="1"/>
      </w:tblPr>
      <w:tblGrid>
        <w:gridCol w:w="2979"/>
        <w:gridCol w:w="1135"/>
        <w:gridCol w:w="992"/>
        <w:gridCol w:w="1277"/>
        <w:gridCol w:w="1135"/>
        <w:gridCol w:w="1342"/>
        <w:gridCol w:w="1123"/>
      </w:tblGrid>
      <w:tr w:rsidR="00DC6832" w:rsidTr="00D61D8B">
        <w:trPr>
          <w:trHeight w:val="2484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6" w:firstLine="0"/>
              <w:jc w:val="center"/>
            </w:pPr>
            <w:r>
              <w:t>Наименование  источника тепловой энергии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0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445260"/>
                      <wp:effectExtent l="0" t="0" r="0" b="0"/>
                      <wp:docPr id="330677" name="Group 330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445260"/>
                                <a:chOff x="0" y="0"/>
                                <a:chExt cx="498297" cy="1445006"/>
                              </a:xfrm>
                            </wpg:grpSpPr>
                            <wps:wsp>
                              <wps:cNvPr id="17629" name="Rectangle 17629"/>
                              <wps:cNvSpPr/>
                              <wps:spPr>
                                <a:xfrm rot="-5399999">
                                  <a:off x="-587738" y="462573"/>
                                  <a:ext cx="135986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Установленная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30" name="Rectangle 17630"/>
                              <wps:cNvSpPr/>
                              <wps:spPr>
                                <a:xfrm rot="-5399999">
                                  <a:off x="-596005" y="416206"/>
                                  <a:ext cx="17360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тепловая мощность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31" name="Rectangle 17631"/>
                              <wps:cNvSpPr/>
                              <wps:spPr>
                                <a:xfrm rot="-5399999">
                                  <a:off x="-21936" y="879023"/>
                                  <a:ext cx="94758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источника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32" name="Rectangle 17632"/>
                              <wps:cNvSpPr/>
                              <wps:spPr>
                                <a:xfrm rot="-5399999">
                                  <a:off x="-9167" y="178560"/>
                                  <a:ext cx="9220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ТЭ, 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33" name="Rectangle 17633"/>
                              <wps:cNvSpPr/>
                              <wps:spPr>
                                <a:xfrm rot="-5399999">
                                  <a:off x="416397" y="-99426"/>
                                  <a:ext cx="5067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677" o:spid="_x0000_s1180" style="width:39.25pt;height:113.8pt;mso-position-horizontal-relative:char;mso-position-vertical-relative:line" coordsize="4982,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">
                      <v:rect id="Rectangle 17629" o:spid="_x0000_s1181" style="position:absolute;left:-5877;top:4626;width:1359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McsUA&#10;AADeAAAADwAAAGRycy9kb3ducmV2LnhtbERPyWrDMBC9F/oPYgq9NXJCyeJYDiFQ3EsDWelxao0X&#10;Yo1cS0ncv48Kgdzm8dZJFr1pxIU6V1tWMBxEIIhzq2suFex3H29TEM4ja2wsk4I/crBIn58SjLW9&#10;8oYuW1+KEMIuRgWV920spcsrMugGtiUOXGE7gz7ArpS6w2sIN40cRdFYGqw5NFTY0qqi/LQ9GwWH&#10;4e58zNz6h7+L38n7l8/WRZkp9frSL+cgPPX+Ib67P3WYPxmPZvD/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sxy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Установленная </w:t>
                              </w:r>
                            </w:p>
                          </w:txbxContent>
                        </v:textbox>
                      </v:rect>
                      <v:rect id="Rectangle 17630" o:spid="_x0000_s1182" style="position:absolute;left:-5960;top:4162;width:1736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zMsgA&#10;AADeAAAADwAAAGRycy9kb3ducmV2LnhtbESPS2sCQRCE7wH/w9BCbnHWJGjYOIoEwuYSwUfEY2en&#10;94E7PZudUTf/3j4I3rrp6qr6ZoveNepMXag9GxiPElDEubc1lwZ228+nN1AhIltsPJOBfwqwmA8e&#10;Zphaf+E1nTexVGLCIUUDVYxtqnXIK3IYRr4lllvhO4dR1q7UtsOLmLtGPyfJRDusWRIqbOmjovy4&#10;OTkDP+PtaZ+F1S8fir/p63fMVkWZGfM47JfvoCL18S6+fX9ZqT+dvAiA4MgM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WfMy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тепловая мощность </w:t>
                              </w:r>
                            </w:p>
                          </w:txbxContent>
                        </v:textbox>
                      </v:rect>
                      <v:rect id="Rectangle 17631" o:spid="_x0000_s1183" style="position:absolute;left:-220;top:8790;width:947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WqcUA&#10;AADeAAAADwAAAGRycy9kb3ducmV2LnhtbERPS2vCQBC+F/wPywje6iZWtKTZSCmUeFGotsXjmJ08&#10;aHY2ZleN/74rFHqbj+856WowrbhQ7xrLCuJpBIK4sLrhSsHn/v3xGYTzyBpby6TgRg5W2eghxUTb&#10;K3/QZecrEULYJaig9r5LpHRFTQbd1HbEgSttb9AH2FdS93gN4aaVsyhaSIMNh4YaO3qrqfjZnY2C&#10;r3h//s7d9siH8rScb3y+Latcqcl4eH0B4Wnw/+I/91qH+cvFUwz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Vap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источника </w:t>
                              </w:r>
                            </w:p>
                          </w:txbxContent>
                        </v:textbox>
                      </v:rect>
                      <v:rect id="Rectangle 17632" o:spid="_x0000_s1184" style="position:absolute;left:-92;top:1786;width:921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I3sUA&#10;AADeAAAADwAAAGRycy9kb3ducmV2LnhtbERPS2vCQBC+C/6HZQq96UZbTEmzESmU9FLBR0uP0+zk&#10;QbOzaXbV+O9dQfA2H99z0uVgWnGk3jWWFcymEQjiwuqGKwX73fvkBYTzyBpby6TgTA6W2XiUYqLt&#10;iTd03PpKhBB2CSqove8SKV1Rk0E3tR1x4ErbG/QB9pXUPZ5CuGnlPIoW0mDDoaHGjt5qKv62B6Pg&#10;a7Y7fOdu/cs/5X/8/OnzdVnlSj0+DKtXEJ4Gfxff3B86zI8XT3O4vhNu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8je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ТЭ, Гкал/ч</w:t>
                              </w:r>
                            </w:p>
                          </w:txbxContent>
                        </v:textbox>
                      </v:rect>
                      <v:rect id="Rectangle 17633" o:spid="_x0000_s1185" style="position:absolute;left:4164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tRcUA&#10;AADeAAAADwAAAGRycy9kb3ducmV2LnhtbERPS2vCQBC+F/wPyxR6qxtr0RKzESmU9FLBR8XjmJ08&#10;aHY2za4a/70rCN7m43tOMu9NI07UudqygtEwAkGcW11zqWC7+Xr9AOE8ssbGMim4kIN5OnhKMNb2&#10;zCs6rX0pQgi7GBVU3rexlC6vyKAb2pY4cIXtDPoAu1LqDs8h3DTyLYom0mDNoaHClj4ryv/WR6Pg&#10;d7Q57jK3PPC++J++//hsWZSZUi/P/WIGwlPvH+K7+1uH+dPJeAy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21F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2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400810"/>
                      <wp:effectExtent l="0" t="0" r="0" b="0"/>
                      <wp:docPr id="330704" name="Group 330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400810"/>
                                <a:chOff x="0" y="0"/>
                                <a:chExt cx="498298" cy="1401013"/>
                              </a:xfrm>
                            </wpg:grpSpPr>
                            <wps:wsp>
                              <wps:cNvPr id="17634" name="Rectangle 17634"/>
                              <wps:cNvSpPr/>
                              <wps:spPr>
                                <a:xfrm rot="-5399999">
                                  <a:off x="-566252" y="444637"/>
                                  <a:ext cx="131689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Располагаемая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35" name="Rectangle 17635"/>
                              <wps:cNvSpPr/>
                              <wps:spPr>
                                <a:xfrm rot="-5399999">
                                  <a:off x="-659649" y="377148"/>
                                  <a:ext cx="186334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мощность источника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36" name="Rectangle 17636"/>
                              <wps:cNvSpPr/>
                              <wps:spPr>
                                <a:xfrm rot="-5399999">
                                  <a:off x="-10180" y="513030"/>
                                  <a:ext cx="9240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ТЭ, 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37" name="Rectangle 17637"/>
                              <wps:cNvSpPr/>
                              <wps:spPr>
                                <a:xfrm rot="-5399999">
                                  <a:off x="416398" y="23478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704" o:spid="_x0000_s1186" style="width:39.25pt;height:110.3pt;mso-position-horizontal-relative:char;mso-position-vertical-relative:line" coordsize="4982,1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">
                      <v:rect id="Rectangle 17634" o:spid="_x0000_s1187" style="position:absolute;left:-5662;top:4446;width:13168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1McUA&#10;AADeAAAADwAAAGRycy9kb3ducmV2LnhtbERPS2vCQBC+F/oflhF6qxutqMSsUoQSLwrVKh7H7OSB&#10;2dk0u9H033cLQm/z8T0nWfWmFjdqXWVZwWgYgSDOrK64UPB1+Hidg3AeWWNtmRT8kIPV8vkpwVjb&#10;O3/Sbe8LEULYxaig9L6JpXRZSQbd0DbEgctta9AH2BZSt3gP4aaW4yiaSoMVh4YSG1qXlF33nVFw&#10;HB26U+p2Fz7n37PJ1qe7vEiVehn07wsQnnr/L364NzrMn03fJv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vUx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Располагаемая </w:t>
                              </w:r>
                            </w:p>
                          </w:txbxContent>
                        </v:textbox>
                      </v:rect>
                      <v:rect id="Rectangle 17635" o:spid="_x0000_s1188" style="position:absolute;left:-6597;top:3772;width:1863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QqsUA&#10;AADeAAAADwAAAGRycy9kb3ducmV2LnhtbERPS2sCMRC+C/0PYQRvmtVaLatRpFDWi4LaFo/jZvZB&#10;N5PtJur67xtB8DYf33Pmy9ZU4kKNKy0rGA4iEMSp1SXnCr4On/13EM4ja6wsk4IbOVguXjpzjLW9&#10;8o4ue5+LEMIuRgWF93UspUsLMugGtiYOXGYbgz7AJpe6wWsIN5UcRdFEGiw5NBRY00dB6e/+bBR8&#10;Dw/nn8RtT3zM/qbjjU+2WZ4o1eu2qxkIT61/ih/utQ7zp5PXN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lCq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мощность источника </w:t>
                              </w:r>
                            </w:p>
                          </w:txbxContent>
                        </v:textbox>
                      </v:rect>
                      <v:rect id="Rectangle 17636" o:spid="_x0000_s1189" style="position:absolute;left:-103;top:5130;width:924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O3cQA&#10;AADeAAAADwAAAGRycy9kb3ducmV2LnhtbERPS2vCQBC+C/0PyxS86cYqsURXEUHiRUFtS4/T7OSB&#10;2dk0u2r8965Q6G0+vufMl52pxZVaV1lWMBpGIIgzqysuFHycNoN3EM4ja6wtk4I7OVguXnpzTLS9&#10;8YGuR1+IEMIuQQWl900ipctKMuiGtiEOXG5bgz7AtpC6xVsIN7V8i6JYGqw4NJTY0Lqk7Hy8GAWf&#10;o9PlK3X7H/7Of6eTnU/3eZEq1X/tVjMQnjr/L/5zb3WYP43HMT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8zt3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ТЭ, Гкал/ч</w:t>
                              </w:r>
                            </w:p>
                          </w:txbxContent>
                        </v:textbox>
                      </v:rect>
                      <v:rect id="Rectangle 17637" o:spid="_x0000_s1190" style="position:absolute;left:4163;top:2348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rRsUA&#10;AADeAAAADwAAAGRycy9kb3ducmV2LnhtbERPS2vCQBC+F/wPywi91Y22GEmzkVIo6aVCfeFxzE4e&#10;NDsbs6um/75bELzNx/ecdDmYVlyod41lBdNJBIK4sLrhSsF28/G0AOE8ssbWMin4JQfLbPSQYqLt&#10;lb/psvaVCCHsElRQe98lUrqiJoNuYjviwJW2N+gD7Cupe7yGcNPKWRTNpcGGQ0ONHb3XVPysz0bB&#10;bro573O3OvKhPMUvXz5flVWu1ON4eHsF4Wnwd/HN/anD/Hj+HMP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sGtG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8180" cy="1346835"/>
                      <wp:effectExtent l="0" t="0" r="0" b="0"/>
                      <wp:docPr id="330738" name="Group 330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8180" cy="1346835"/>
                                <a:chOff x="0" y="0"/>
                                <a:chExt cx="678130" cy="1346912"/>
                              </a:xfrm>
                            </wpg:grpSpPr>
                            <wps:wsp>
                              <wps:cNvPr id="17638" name="Rectangle 17638"/>
                              <wps:cNvSpPr/>
                              <wps:spPr>
                                <a:xfrm rot="-5399999">
                                  <a:off x="-703981" y="383870"/>
                                  <a:ext cx="159234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Затраты тепловой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39" name="Rectangle 17639"/>
                              <wps:cNvSpPr/>
                              <wps:spPr>
                                <a:xfrm rot="-5399999">
                                  <a:off x="-319431" y="434665"/>
                                  <a:ext cx="118291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мощности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40" name="Rectangle 17640"/>
                              <wps:cNvSpPr/>
                              <wps:spPr>
                                <a:xfrm rot="-5399999">
                                  <a:off x="-443839" y="359024"/>
                                  <a:ext cx="17913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собственные нужды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41" name="Rectangle 17641"/>
                              <wps:cNvSpPr/>
                              <wps:spPr>
                                <a:xfrm rot="-5399999">
                                  <a:off x="-147156" y="407296"/>
                                  <a:ext cx="15576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котельной, 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42" name="Rectangle 17642"/>
                              <wps:cNvSpPr/>
                              <wps:spPr>
                                <a:xfrm rot="-5399999">
                                  <a:off x="596230" y="-2988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738" o:spid="_x0000_s1191" style="width:53.4pt;height:106.05pt;mso-position-horizontal-relative:char;mso-position-vertical-relative:line" coordsize="6781,13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">
                      <v:rect id="Rectangle 17638" o:spid="_x0000_s1192" style="position:absolute;left:-7040;top:3839;width:15923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/NMgA&#10;AADeAAAADwAAAGRycy9kb3ducmV2LnhtbESPS2sCQRCE7wH/w9BCbnHWJGjYOIoEwuYSwUfEY2en&#10;94E7PZudUTf/3j4I3rqp6qqvZ4veNepMXag9GxiPElDEubc1lwZ228+nN1AhIltsPJOBfwqwmA8e&#10;Zphaf+E1nTexVBLCIUUDVYxtqnXIK3IYRr4lFq3wncMoa1dq2+FFwl2jn5Nkoh3WLA0VtvRRUX7c&#10;nJyBn/H2tM/C6pcPxd/09Ttmq6LMjHkc9st3UJH6eDffrr+s4E8nL8Ir78gM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/80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Затраты тепловой </w:t>
                              </w:r>
                            </w:p>
                          </w:txbxContent>
                        </v:textbox>
                      </v:rect>
                      <v:rect id="Rectangle 17639" o:spid="_x0000_s1193" style="position:absolute;left:-3194;top:4347;width:1182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ar8UA&#10;AADeAAAADwAAAGRycy9kb3ducmV2LnhtbERPS2vCQBC+C/0PyxR6002saJu6EREkXiqobelxmp08&#10;MDsbs6vGf+8WCr3Nx/ec+aI3jbhQ52rLCuJRBII4t7rmUsHHYT18AeE8ssbGMim4kYNF+jCYY6Lt&#10;lXd02ftShBB2CSqovG8TKV1ekUE3si1x4ArbGfQBdqXUHV5DuGnkOIqm0mDNoaHCllYV5cf92Sj4&#10;jA/nr8xtf/i7OM0m7z7bFmWm1NNjv3wD4an3/+I/90aH+bPp8yv8vhNu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1qv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мощности на </w:t>
                              </w:r>
                            </w:p>
                          </w:txbxContent>
                        </v:textbox>
                      </v:rect>
                      <v:rect id="Rectangle 17640" o:spid="_x0000_s1194" style="position:absolute;left:-4439;top:3591;width:1791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+AT8gA&#10;AADeAAAADwAAAGRycy9kb3ducmV2LnhtbESPT2vCQBDF74V+h2UKvTUbRbREVykFSS8VqlU8jtnJ&#10;H8zOptlV02/fORS8zTBv3nu/xWpwrbpSHxrPBkZJCoq48LbhysD3bv3yCipEZIutZzLwSwFWy8eH&#10;BWbW3/iLrttYKTHhkKGBOsYu0zoUNTkMie+I5Vb63mGUta+07fEm5q7V4zSdaocNS0KNHb3XVJy3&#10;F2dgP9pdDnnYnPhY/swmnzHflFVuzPPT8DYHFWmId/H/94eV+rPpRAAE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X4BP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собственные нужды </w:t>
                              </w:r>
                            </w:p>
                          </w:txbxContent>
                        </v:textbox>
                      </v:rect>
                      <v:rect id="Rectangle 17641" o:spid="_x0000_s1195" style="position:absolute;left:-1472;top:4073;width:1557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l1MUA&#10;AADeAAAADwAAAGRycy9kb3ducmV2LnhtbERPS2vCQBC+C/6HZQRvukkRLWk2UgSJF4VqW3qcZicP&#10;mp1Ns6vGf98VhN7m43tOuh5MKy7Uu8aygngegSAurG64UvB+2s6eQTiPrLG1TApu5GCdjUcpJtpe&#10;+Y0uR1+JEMIuQQW1910ipStqMujmtiMOXGl7gz7AvpK6x2sIN618iqKlNNhwaKixo01Nxc/xbBR8&#10;xKfzZ+4O3/xV/q4We58fyipXajoZXl9AeBr8v/jh3ukwf7VcxHB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yXU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котельной, Гкал/ч</w:t>
                              </w:r>
                            </w:p>
                          </w:txbxContent>
                        </v:textbox>
                      </v:rect>
                      <v:rect id="Rectangle 17642" o:spid="_x0000_s1196" style="position:absolute;left:5961;top:-299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7o8MA&#10;AADeAAAADwAAAGRycy9kb3ducmV2LnhtbERPS4vCMBC+L/gfwgje1lQRla5RRJB6WcEne5xtpg+2&#10;mdQmavffG0HwNh/fc2aL1lTiRo0rLSsY9CMQxKnVJecKjof15xSE88gaK8uk4J8cLOadjxnG2t55&#10;R7e9z0UIYRejgsL7OpbSpQUZdH1bEwcus41BH2CTS93gPYSbSg6jaCwNlhwaCqxpVVD6t78aBafB&#10;4XpO3PaXf7LLZPTtk22WJ0r1uu3yC4Sn1r/FL/dGh/mT8WgIz3fCD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G7o8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0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426845"/>
                      <wp:effectExtent l="0" t="0" r="0" b="0"/>
                      <wp:docPr id="330754" name="Group 330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426845"/>
                                <a:chOff x="0" y="0"/>
                                <a:chExt cx="498297" cy="1426718"/>
                              </a:xfrm>
                            </wpg:grpSpPr>
                            <wps:wsp>
                              <wps:cNvPr id="17643" name="Rectangle 17643"/>
                              <wps:cNvSpPr/>
                              <wps:spPr>
                                <a:xfrm rot="-5399999">
                                  <a:off x="-736413" y="416005"/>
                                  <a:ext cx="165721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Тепловая нагрузка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44" name="Rectangle 17644"/>
                              <wps:cNvSpPr/>
                              <wps:spPr>
                                <a:xfrm rot="-5399999">
                                  <a:off x="-408818" y="452517"/>
                                  <a:ext cx="136168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подключенных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45" name="Rectangle 17645"/>
                              <wps:cNvSpPr/>
                              <wps:spPr>
                                <a:xfrm rot="-5399999">
                                  <a:off x="-470798" y="411873"/>
                                  <a:ext cx="184530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потребителей, 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46" name="Rectangle 17646"/>
                              <wps:cNvSpPr/>
                              <wps:spPr>
                                <a:xfrm rot="-5399999">
                                  <a:off x="416397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754" o:spid="_x0000_s1197" style="width:39.25pt;height:112.35pt;mso-position-horizontal-relative:char;mso-position-vertical-relative:line" coordsize="4982,1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">
                      <v:rect id="Rectangle 17643" o:spid="_x0000_s1198" style="position:absolute;left:-7364;top:4160;width:16572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0eOMUA&#10;AADeAAAADwAAAGRycy9kb3ducmV2LnhtbERPS2vCQBC+F/oflhF6qxutqMSsUoQSLwrVKh7H7OSB&#10;2dk0u9H033cLQm/z8T0nWfWmFjdqXWVZwWgYgSDOrK64UPB1+Hidg3AeWWNtmRT8kIPV8vkpwVjb&#10;O3/Sbe8LEULYxaig9L6JpXRZSQbd0DbEgctta9AH2BZSt3gP4aaW4yiaSoMVh4YSG1qXlF33nVFw&#10;HB26U+p2Fz7n37PJ1qe7vEiVehn07wsQnnr/L364NzrMn00nb/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R44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Тепловая нагрузка </w:t>
                              </w:r>
                            </w:p>
                          </w:txbxContent>
                        </v:textbox>
                      </v:rect>
                      <v:rect id="Rectangle 17644" o:spid="_x0000_s1199" style="position:absolute;left:-4088;top:4525;width:1361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GTMUA&#10;AADeAAAADwAAAGRycy9kb3ducmV2LnhtbERPS2vCQBC+C/6HZQRvurEELWk2UgSJF4VqW3qcZicP&#10;mp1Ns6vGf98VhN7m43tOuh5MKy7Uu8aygsU8AkFcWN1wpeD9tJ09g3AeWWNrmRTcyME6G49STLS9&#10;8htdjr4SIYRdggpq77tESlfUZNDNbUccuNL2Bn2AfSV1j9cQblr5FEVLabDh0FBjR5uaip/j2Sj4&#10;WJzOn7k7fPNX+buK9z4/lFWu1HQyvL6A8DT4f/HDvdNh/moZx3B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IZM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подключенных </w:t>
                              </w:r>
                            </w:p>
                          </w:txbxContent>
                        </v:textbox>
                      </v:rect>
                      <v:rect id="Rectangle 17645" o:spid="_x0000_s1200" style="position:absolute;left:-4708;top:4119;width:1845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j18UA&#10;AADeAAAADwAAAGRycy9kb3ducmV2LnhtbERPS2vCQBC+F/wPyxR6qxuL1RKzESmU9FLBR8XjmJ08&#10;aHY2za4a/70rCN7m43tOMu9NI07UudqygtEwAkGcW11zqWC7+Xr9AOE8ssbGMim4kIN5OnhKMNb2&#10;zCs6rX0pQgi7GBVU3rexlC6vyKAb2pY4cIXtDPoAu1LqDs8h3DTyLYom0mDNoaHClj4ryv/WR6Pg&#10;d7Q57jK3PPC++J+Of3y2LMpMqZfnfjED4an3D/Hd/a3D/Olk/A6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CPX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потребителей, Гкал/ч</w:t>
                              </w:r>
                            </w:p>
                          </w:txbxContent>
                        </v:textbox>
                      </v:rect>
                      <v:rect id="Rectangle 17646" o:spid="_x0000_s1201" style="position:absolute;left:4164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9oMUA&#10;AADeAAAADwAAAGRycy9kb3ducmV2LnhtbERPS2vCQBC+C/0PyxS86cYisUQ3oRRKvChUW/E4ZicP&#10;mp1Ns6vGf98VhN7m43vOKhtMKy7Uu8aygtk0AkFcWN1wpeBr/zF5BeE8ssbWMim4kYMsfRqtMNH2&#10;yp902flKhBB2CSqove8SKV1Rk0E3tR1x4ErbG/QB9pXUPV5DuGnlSxTF0mDDoaHGjt5rKn52Z6Pg&#10;e7Y/H3K3PfGx/F3MNz7fllWu1Ph5eFuC8DT4f/HDvdZh/iKex3B/J9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r2g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6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8180" cy="1449705"/>
                      <wp:effectExtent l="0" t="0" r="0" b="0"/>
                      <wp:docPr id="330789" name="Group 330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8180" cy="1449705"/>
                                <a:chOff x="0" y="0"/>
                                <a:chExt cx="678129" cy="1449934"/>
                              </a:xfrm>
                            </wpg:grpSpPr>
                            <wps:wsp>
                              <wps:cNvPr id="17647" name="Rectangle 17647"/>
                              <wps:cNvSpPr/>
                              <wps:spPr>
                                <a:xfrm rot="-5399999">
                                  <a:off x="-674693" y="443029"/>
                                  <a:ext cx="153377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Потери тепловой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48" name="Rectangle 17648"/>
                              <wps:cNvSpPr/>
                              <wps:spPr>
                                <a:xfrm rot="-5399999">
                                  <a:off x="-692182" y="393537"/>
                                  <a:ext cx="192841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энергии при передаче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49" name="Rectangle 17649"/>
                              <wps:cNvSpPr/>
                              <wps:spPr>
                                <a:xfrm rot="-5399999">
                                  <a:off x="-398031" y="442323"/>
                                  <a:ext cx="169977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по тепловым сетям,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50" name="Rectangle 17650"/>
                              <wps:cNvSpPr/>
                              <wps:spPr>
                                <a:xfrm rot="-5399999">
                                  <a:off x="416397" y="-3353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51" name="Rectangle 17651"/>
                              <wps:cNvSpPr/>
                              <wps:spPr>
                                <a:xfrm rot="-5399999">
                                  <a:off x="349033" y="581313"/>
                                  <a:ext cx="56530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52" name="Rectangle 17652"/>
                              <wps:cNvSpPr/>
                              <wps:spPr>
                                <a:xfrm rot="-5399999">
                                  <a:off x="596229" y="39343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789" o:spid="_x0000_s1202" style="width:53.4pt;height:114.15pt;mso-position-horizontal-relative:char;mso-position-vertical-relative:line" coordsize="6781,14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">
                      <v:rect id="Rectangle 17647" o:spid="_x0000_s1203" style="position:absolute;left:-6747;top:4431;width:1533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YO8QA&#10;AADeAAAADwAAAGRycy9kb3ducmV2LnhtbERPS2vCQBC+F/wPywi91Y0iRqKriCDpRaFaxeOYnTww&#10;Oxuzq8Z/3y0UepuP7znzZWdq8aDWVZYVDAcRCOLM6ooLBd+HzccUhPPIGmvLpOBFDpaL3tscE22f&#10;/EWPvS9ECGGXoILS+yaR0mUlGXQD2xAHLretQR9gW0jd4jOEm1qOomgiDVYcGkpsaF1Sdt3fjYLj&#10;8HA/pW534XN+i8dbn+7yIlXqvd+tZiA8df5f/Of+1GF+PBnH8PtOu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2GDv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Потери тепловой </w:t>
                              </w:r>
                            </w:p>
                          </w:txbxContent>
                        </v:textbox>
                      </v:rect>
                      <v:rect id="Rectangle 17648" o:spid="_x0000_s1204" style="position:absolute;left:-6922;top:3936;width:1928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MScgA&#10;AADeAAAADwAAAGRycy9kb3ducmV2LnhtbESPT2vCQBDF74V+h2UKvTUbRbREVykFSS8VqlU8jtnJ&#10;H8zOptlV02/fORS8zfDevPebxWpwrbpSHxrPBkZJCoq48LbhysD3bv3yCipEZIutZzLwSwFWy8eH&#10;BWbW3/iLrttYKQnhkKGBOsYu0zoUNTkMie+IRSt97zDK2lfa9niTcNfqcZpOtcOGpaHGjt5rKs7b&#10;izOwH+0uhzxsTnwsf2aTz5hvyio35vlpeJuDijTEu/n/+sMK/mw6EV55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KYxJ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энергии при передаче </w:t>
                              </w:r>
                            </w:p>
                          </w:txbxContent>
                        </v:textbox>
                      </v:rect>
                      <v:rect id="Rectangle 17649" o:spid="_x0000_s1205" style="position:absolute;left:-3981;top:4424;width:1699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p0sUA&#10;AADeAAAADwAAAGRycy9kb3ducmV2LnhtbERPyWrDMBC9F/oPYgq9NXJKyOJYDiFQ3EsDWelxao0X&#10;Yo1cS0ncv48Kgdzm8dZJFr1pxIU6V1tWMBxEIIhzq2suFex3H29TEM4ja2wsk4I/crBIn58SjLW9&#10;8oYuW1+KEMIuRgWV920spcsrMugGtiUOXGE7gz7ArpS6w2sIN418j6KxNFhzaKiwpVVF+Wl7NgoO&#10;w935mLn1D38Xv5PRl8/WRZkp9frSL+cgPPX+Ib67P3WYPxmPZvD/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SnS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 тепловым сетям,</w:t>
                              </w:r>
                            </w:p>
                          </w:txbxContent>
                        </v:textbox>
                      </v:rect>
                      <v:rect id="Rectangle 17650" o:spid="_x0000_s1206" style="position:absolute;left:4164;top:-336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WksgA&#10;AADeAAAADwAAAGRycy9kb3ducmV2LnhtbESPS2sCQRCE7wH/w9BCbnHWkGjYOIoEwuYSwUfEY2en&#10;94E7PZudUTf/3j4I3rrp6qr6ZoveNepMXag9GxiPElDEubc1lwZ228+nN1AhIltsPJOBfwqwmA8e&#10;Zphaf+E1nTexVGLCIUUDVYxtqnXIK3IYRr4lllvhO4dR1q7UtsOLmLtGPyfJRDusWRIqbOmjovy4&#10;OTkDP+PtaZ+F1S8fir/py3fMVkWZGfM47JfvoCL18S6+fX9ZqT+dvAqA4MgM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hhaS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651" o:spid="_x0000_s1207" style="position:absolute;left:3489;top:5813;width:56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zCcUA&#10;AADeAAAADwAAAGRycy9kb3ducmV2LnhtbERPS2vCQBC+F/wPywje6iZStaTZSCmUeFGotsXjmJ08&#10;aHY2ZleN/74rFHqbj+856WowrbhQ7xrLCuJpBIK4sLrhSsHn/v3xGYTzyBpby6TgRg5W2eghxUTb&#10;K3/QZecrEULYJaig9r5LpHRFTQbd1HbEgSttb9AH2FdS93gN4aaVsyhaSIMNh4YaO3qrqfjZnY2C&#10;r3h//s7d9siH8rR82vh8W1a5UpPx8PoCwtPg/8V/7rUO85eLeQz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rMJ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Гкал/ч</w:t>
                              </w:r>
                            </w:p>
                          </w:txbxContent>
                        </v:textbox>
                      </v:rect>
                      <v:rect id="Rectangle 17652" o:spid="_x0000_s1208" style="position:absolute;left:5961;top:3934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tfsUA&#10;AADeAAAADwAAAGRycy9kb3ducmV2LnhtbERPS2vCQBC+C/6HZQq96UZpTUmzESmU9FLBR0uP0+zk&#10;QbOzaXbV+O9dQfA2H99z0uVgWnGk3jWWFcymEQjiwuqGKwX73fvkBYTzyBpby6TgTA6W2XiUYqLt&#10;iTd03PpKhBB2CSqove8SKV1Rk0E3tR1x4ErbG/QB9pXUPZ5CuGnlPIoW0mDDoaHGjt5qKv62B6Pg&#10;a7Y7fOdu/cs/5X/89OnzdVnlSj0+DKtXEJ4Gfxff3B86zI8Xz3O4vhNu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C1+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320" cy="1544320"/>
                      <wp:effectExtent l="0" t="0" r="0" b="0"/>
                      <wp:docPr id="330827" name="Group 330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320" cy="1544320"/>
                                <a:chOff x="0" y="0"/>
                                <a:chExt cx="528418" cy="1544524"/>
                              </a:xfrm>
                            </wpg:grpSpPr>
                            <wps:wsp>
                              <wps:cNvPr id="17653" name="Rectangle 17653"/>
                              <wps:cNvSpPr/>
                              <wps:spPr>
                                <a:xfrm rot="-5399999">
                                  <a:off x="-786153" y="543868"/>
                                  <a:ext cx="181693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Резерв (+) / дефицит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54" name="Rectangle 17654"/>
                              <wps:cNvSpPr/>
                              <wps:spPr>
                                <a:xfrm rot="-5399999">
                                  <a:off x="78442" y="31305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55" name="Rectangle 17655"/>
                              <wps:cNvSpPr/>
                              <wps:spPr>
                                <a:xfrm rot="-5399999">
                                  <a:off x="71639" y="-15913"/>
                                  <a:ext cx="1013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687" name="Rectangle 273687"/>
                              <wps:cNvSpPr/>
                              <wps:spPr>
                                <a:xfrm rot="-5399999">
                                  <a:off x="72305" y="-101323"/>
                                  <a:ext cx="11695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57" name="Rectangle 17657"/>
                              <wps:cNvSpPr/>
                              <wps:spPr>
                                <a:xfrm rot="-5399999">
                                  <a:off x="-613415" y="434665"/>
                                  <a:ext cx="18311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тепловой мощности,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58" name="Rectangle 17658"/>
                              <wps:cNvSpPr/>
                              <wps:spPr>
                                <a:xfrm rot="-5399999">
                                  <a:off x="199321" y="610371"/>
                                  <a:ext cx="56530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59" name="Rectangle 17659"/>
                              <wps:cNvSpPr/>
                              <wps:spPr>
                                <a:xfrm rot="-5399999">
                                  <a:off x="446518" y="42249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827" o:spid="_x0000_s1209" style="width:41.6pt;height:121.6pt;mso-position-horizontal-relative:char;mso-position-vertical-relative:line" coordsize="5284,1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">
                      <v:rect id="Rectangle 17653" o:spid="_x0000_s1210" style="position:absolute;left:-7862;top:5439;width:1816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I5cUA&#10;AADeAAAADwAAAGRycy9kb3ducmV2LnhtbERPS2sCMRC+C/0PYQRvmtVaLatRpFDWi4LaFo/jZvZB&#10;N5PtJur67xtB8DYf33Pmy9ZU4kKNKy0rGA4iEMSp1SXnCr4On/13EM4ja6wsk4IbOVguXjpzjLW9&#10;8o4ue5+LEMIuRgWF93UspUsLMugGtiYOXGYbgz7AJpe6wWsIN5UcRdFEGiw5NBRY00dB6e/+bBR8&#10;Dw/nn8RtT3zM/qbjjU+2WZ4o1eu2qxkIT61/ih/utQ7zp5O3V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Ijl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Резерв (+) / дефицит </w:t>
                              </w:r>
                            </w:p>
                          </w:txbxContent>
                        </v:textbox>
                      </v:rect>
                      <v:rect id="Rectangle 17654" o:spid="_x0000_s1211" style="position:absolute;left:784;top:313;width:67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QkcUA&#10;AADeAAAADwAAAGRycy9kb3ducmV2LnhtbERPS2vCQBC+F/wPyxR6qxuL1RKzESmU9FLBR8XjmJ08&#10;aHY2za4a/70rCN7m43tOMu9NI07UudqygtEwAkGcW11zqWC7+Xr9AOE8ssbGMim4kIN5OnhKMNb2&#10;zCs6rX0pQgi7GBVU3rexlC6vyKAb2pY4cIXtDPoAu1LqDs8h3DTyLYom0mDNoaHClj4ryv/WR6Pg&#10;d7Q57jK3PPC++J+Of3y2LMpMqZfnfjED4an3D/Hd/a3D/OnkfQy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RCR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7655" o:spid="_x0000_s1212" style="position:absolute;left:716;top:-159;width:101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1CsUA&#10;AADeAAAADwAAAGRycy9kb3ducmV2LnhtbERPS2vCQBC+F/oflhF6qxulPohZpQglXhSqVTyO2ckD&#10;s7NpdqPpv+8WhN7m43tOsupNLW7UusqygtEwAkGcWV1xoeDr8PE6B+E8ssbaMin4IQer5fNTgrG2&#10;d/6k294XIoSwi1FB6X0TS+mykgy6oW2IA5fb1qAPsC2kbvEewk0tx1E0lQYrDg0lNrQuKbvuO6Pg&#10;ODp0p9TtLnzOv2dvW5/u8iJV6mXQvy9AeOr9v/jh3ugwfzadTODvnXC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8bUK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273687" o:spid="_x0000_s1213" style="position:absolute;left:722;top:-1013;width:1169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EGsgA&#10;AADfAAAADwAAAGRycy9kb3ducmV2LnhtbESPW2vCQBSE34X+h+UUfNONthhJXaUIJb5U8IqPp9mT&#10;C82ejdlV03/vFgQfh5n5hpktOlOLK7WusqxgNIxAEGdWV1wo2O++BlMQziNrrC2Tgj9ysJi/9GaY&#10;aHvjDV23vhABwi5BBaX3TSKly0oy6Ia2IQ5ebluDPsi2kLrFW4CbWo6jaCINVhwWSmxoWVL2u70Y&#10;BYfR7nJM3fqHT/k5fv/26TovUqX6r93nBwhPnX+GH+2VVjCO3ybTGP7/hC8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EQ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657" o:spid="_x0000_s1214" style="position:absolute;left:-6135;top:4347;width:1831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+O5sUA&#10;AADeAAAADwAAAGRycy9kb3ducmV2LnhtbERPS2vCQBC+F/wPywi91Y3SGkmzkVIo6aVCfeFxzE4e&#10;NDsbs6um/75bELzNx/ecdDmYVlyod41lBdNJBIK4sLrhSsF28/G0AOE8ssbWMin4JQfLbPSQYqLt&#10;lb/psvaVCCHsElRQe98lUrqiJoNuYjviwJW2N+gD7Cupe7yGcNPKWRTNpcGGQ0ONHb3XVPysz0bB&#10;bro573O3OvKhPMXPXz5flVWu1ON4eHsF4Wnwd/HN/anD/Hj+EsP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47m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тепловой мощности, </w:t>
                              </w:r>
                            </w:p>
                          </w:txbxContent>
                        </v:textbox>
                      </v:rect>
                      <v:rect id="Rectangle 17658" o:spid="_x0000_s1215" style="position:absolute;left:1992;top:6104;width:56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alMgA&#10;AADeAAAADwAAAGRycy9kb3ducmV2LnhtbESPS2sCQRCE7wH/w9BCbnHWkGjYOIoEwuYSwUfEY2en&#10;94E7PZudUTf/3j4I3rqp6qqvZ4veNepMXag9GxiPElDEubc1lwZ228+nN1AhIltsPJOBfwqwmA8e&#10;Zphaf+E1nTexVBLCIUUDVYxtqnXIK3IYRr4lFq3wncMoa1dq2+FFwl2jn5Nkoh3WLA0VtvRRUX7c&#10;nJyBn/H2tM/C6pcPxd/05Ttmq6LMjHkc9st3UJH6eDffrr+s4E8nr8Ir78gM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8BqU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Гкал/ч</w:t>
                              </w:r>
                            </w:p>
                          </w:txbxContent>
                        </v:textbox>
                      </v:rect>
                      <v:rect id="Rectangle 17659" o:spid="_x0000_s1216" style="position:absolute;left:4464;top:4225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y/D8UA&#10;AADeAAAADwAAAGRycy9kb3ducmV2LnhtbERPS2vCQBC+C/0PyxR6002kapu6EREkXiqobelxmp08&#10;MDsbs6vGf+8WCr3Nx/ec+aI3jbhQ52rLCuJRBII4t7rmUsHHYT18AeE8ssbGMim4kYNF+jCYY6Lt&#10;lXd02ftShBB2CSqovG8TKV1ekUE3si1x4ArbGfQBdqXUHV5DuGnkOIqm0mDNoaHCllYV5cf92Sj4&#10;jA/nr8xtf/i7OM2e3322LcpMqafHfvkGwlPv/8V/7o0O82fTySv8vhNu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L8P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28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9 ДОУ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1,265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+0,0165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10 ДОУ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1,265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+0,0165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11 ДОУ пл. № 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0,6388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+0,1215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12 ДОУ пл. № 11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+0,1278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13 ДОУ пл. № 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+0,1278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14 ДОУ пл. № 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+0,1278 </w:t>
            </w:r>
          </w:p>
        </w:tc>
      </w:tr>
      <w:tr w:rsidR="00DC6832" w:rsidTr="00D61D8B">
        <w:trPr>
          <w:trHeight w:val="28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15 ДОУ пл. № 10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+0,1278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16 СОШ пл. № 9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0,8795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+0,4020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17 ДОУ пл. № 9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+0,3328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18 п/ депо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0,750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+0,0103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7" w:firstLine="0"/>
              <w:jc w:val="left"/>
            </w:pPr>
            <w:r w:rsidRPr="00D61D8B">
              <w:rPr>
                <w:sz w:val="24"/>
              </w:rPr>
              <w:t xml:space="preserve">село Николаевка 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19 ФОК пл. № 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0,750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+0,0103 </w:t>
            </w:r>
          </w:p>
        </w:tc>
      </w:tr>
      <w:tr w:rsidR="00DC6832" w:rsidTr="00D61D8B">
        <w:trPr>
          <w:trHeight w:val="28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20 СДК пл. № 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0,6799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+0,0804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21 СОШ пл. № 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0,860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0,860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0,7899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+0,0616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22 СОШ пл. № 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0,4607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0,0051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+0,0072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23 ДОУ пл. № 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0,774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0,6325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+0,1278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24 ДОУ пл. № 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1,1068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+0,1747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25 ДОУ пл. № 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0,4111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0,0051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+0,0568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26 ДОУ пл. № 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0,516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0,516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0,4744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0,0051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+0,0365 </w:t>
            </w:r>
          </w:p>
        </w:tc>
      </w:tr>
      <w:tr w:rsidR="00DC6832" w:rsidTr="00D61D8B">
        <w:trPr>
          <w:trHeight w:val="28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27 ДОУ пл. № 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0,430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0,430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0,4016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0,0051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+0,0233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28 ДОУ пл. № 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0,0051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+0,0252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29 ДОУ пл. № 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0,0051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+0,0252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30 ДОУ пл. № 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0,0051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+0,0252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31 ДОУ пл. № 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0,473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0,4427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0,0051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+0,0252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32 ДОУ пл. № 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0,602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0,602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+0,0190 </w:t>
            </w:r>
          </w:p>
        </w:tc>
      </w:tr>
      <w:tr w:rsidR="00DC6832" w:rsidTr="00D61D8B">
        <w:trPr>
          <w:trHeight w:val="289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33 ДОУ пл. № 9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0,602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0,602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+0,0190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34 ДОУ пл. № 9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0,602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0,602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0,5693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0,0137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+0,0190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-34" w:firstLine="0"/>
              <w:jc w:val="left"/>
            </w:pPr>
            <w:r w:rsidRPr="00D61D8B">
              <w:rPr>
                <w:sz w:val="24"/>
              </w:rPr>
              <w:t xml:space="preserve">поселок Чапаевка 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35 ЦРБ пл. № 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1,720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1,720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1,4047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0,0099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+0,3054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36 СОШ пл. № 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0,860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0,860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0,7899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+0,0616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37 ДОУ пл. № 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1,0250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+0,2565 </w:t>
            </w:r>
          </w:p>
        </w:tc>
      </w:tr>
      <w:tr w:rsidR="00DC6832" w:rsidTr="00D61D8B">
        <w:trPr>
          <w:trHeight w:val="28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38 ДОУ пл. № 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+0,3328 </w:t>
            </w:r>
          </w:p>
        </w:tc>
      </w:tr>
      <w:tr w:rsidR="00DC6832" w:rsidTr="00D61D8B">
        <w:trPr>
          <w:trHeight w:val="28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БМК № 39 ДОУ пл. № 1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2" w:firstLine="0"/>
              <w:jc w:val="center"/>
            </w:pPr>
            <w:r w:rsidRPr="00D61D8B">
              <w:rPr>
                <w:sz w:val="24"/>
              </w:rPr>
              <w:t xml:space="preserve">1,290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0" w:firstLine="0"/>
              <w:jc w:val="center"/>
            </w:pPr>
            <w:r w:rsidRPr="00D61D8B">
              <w:rPr>
                <w:sz w:val="24"/>
              </w:rPr>
              <w:t xml:space="preserve">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0,9487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3" w:firstLine="0"/>
              <w:jc w:val="center"/>
            </w:pPr>
            <w:r w:rsidRPr="00D61D8B">
              <w:rPr>
                <w:sz w:val="24"/>
              </w:rPr>
              <w:t xml:space="preserve">0,0085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+0,3328 </w:t>
            </w:r>
          </w:p>
        </w:tc>
      </w:tr>
    </w:tbl>
    <w:p w:rsidR="00DC6832" w:rsidRDefault="0007508F">
      <w:pPr>
        <w:spacing w:after="132" w:line="259" w:lineRule="auto"/>
        <w:ind w:left="708" w:firstLine="0"/>
        <w:jc w:val="left"/>
      </w:pPr>
      <w:r>
        <w:t xml:space="preserve"> </w:t>
      </w:r>
    </w:p>
    <w:p w:rsidR="00DC6832" w:rsidRDefault="0007508F">
      <w:pPr>
        <w:spacing w:after="125" w:line="259" w:lineRule="auto"/>
        <w:ind w:right="4897" w:firstLine="0"/>
        <w:jc w:val="right"/>
      </w:pPr>
      <w:r>
        <w:rPr>
          <w:b/>
        </w:rPr>
        <w:t xml:space="preserve"> </w:t>
      </w:r>
    </w:p>
    <w:p w:rsidR="00DC6832" w:rsidRDefault="006E1F22">
      <w:pPr>
        <w:spacing w:after="122" w:line="259" w:lineRule="auto"/>
        <w:ind w:right="4897" w:firstLine="0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6529705</wp:posOffset>
                </wp:positionH>
                <wp:positionV relativeFrom="page">
                  <wp:posOffset>701040</wp:posOffset>
                </wp:positionV>
                <wp:extent cx="168910" cy="38100"/>
                <wp:effectExtent l="0" t="0" r="0" b="0"/>
                <wp:wrapTopAndBottom/>
                <wp:docPr id="340866" name="Group 340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" cy="38100"/>
                          <a:chOff x="0" y="0"/>
                          <a:chExt cx="168707" cy="38100"/>
                        </a:xfrm>
                      </wpg:grpSpPr>
                      <wps:wsp>
                        <wps:cNvPr id="273688" name="Rectangle 273688"/>
                        <wps:cNvSpPr/>
                        <wps:spPr>
                          <a:xfrm rot="-5399999">
                            <a:off x="28338" y="-107648"/>
                            <a:ext cx="11695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866" o:spid="_x0000_s1217" style="position:absolute;left:0;text-align:left;margin-left:514.15pt;margin-top:55.2pt;width:13.3pt;height:3pt;z-index:251490816;mso-position-horizontal-relative:page;mso-position-vertical-relative:pag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">
                <v:rect id="Rectangle 273688" o:spid="_x0000_s1218" style="position:absolute;left:28338;top:-107648;width:11695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QaMQA&#10;AADfAAAADwAAAGRycy9kb3ducmV2LnhtbERPy4rCMBTdD/gP4QruxlQdVKpRRBg6mxF84vLa3D6w&#10;uek0UTt/bxaCy8N5z5etqcSdGldaVjDoRyCIU6tLzhUc9t+fUxDOI2usLJOCf3KwXHQ+5hhr++At&#10;3Xc+FyGEXYwKCu/rWEqXFmTQ9W1NHLjMNgZ9gE0udYOPEG4qOYyisTRYcmgosKZ1Qel1dzMKjoP9&#10;7ZS4zYXP2d/k69cnmyxPlOp129UMhKfWv8Uv949WMJyMxtMwOPwJX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n0GjEAAAA3w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7508F">
        <w:rPr>
          <w:b/>
        </w:rPr>
        <w:t xml:space="preserve"> </w:t>
      </w:r>
    </w:p>
    <w:p w:rsidR="00DC6832" w:rsidRDefault="0007508F">
      <w:pPr>
        <w:spacing w:after="124" w:line="259" w:lineRule="auto"/>
        <w:ind w:right="4897" w:firstLine="0"/>
        <w:jc w:val="right"/>
      </w:pPr>
      <w:r>
        <w:rPr>
          <w:b/>
        </w:rPr>
        <w:t xml:space="preserve"> </w:t>
      </w:r>
    </w:p>
    <w:p w:rsidR="00DC6832" w:rsidRDefault="0007508F">
      <w:pPr>
        <w:spacing w:after="0" w:line="259" w:lineRule="auto"/>
        <w:ind w:right="4897" w:firstLine="0"/>
        <w:jc w:val="right"/>
      </w:pPr>
      <w:r>
        <w:rPr>
          <w:b/>
        </w:rPr>
        <w:t xml:space="preserve"> </w:t>
      </w:r>
    </w:p>
    <w:p w:rsidR="00DC6832" w:rsidRPr="00F436C0" w:rsidRDefault="0007508F">
      <w:pPr>
        <w:pStyle w:val="1"/>
        <w:ind w:left="703" w:right="0"/>
        <w:rPr>
          <w:lang w:val="ru-RU"/>
        </w:rPr>
      </w:pPr>
      <w:r w:rsidRPr="00F436C0">
        <w:rPr>
          <w:lang w:val="ru-RU"/>
        </w:rPr>
        <w:t xml:space="preserve">Раздел 3.  Существующие и перспективные балансы теплоносителя. </w:t>
      </w:r>
    </w:p>
    <w:p w:rsidR="00DC6832" w:rsidRPr="00F436C0" w:rsidRDefault="0007508F">
      <w:pPr>
        <w:spacing w:after="33"/>
        <w:ind w:left="-15"/>
        <w:rPr>
          <w:lang w:val="ru-RU"/>
        </w:rPr>
      </w:pPr>
      <w:r w:rsidRPr="00F436C0">
        <w:rPr>
          <w:lang w:val="ru-RU"/>
        </w:rPr>
        <w:t xml:space="preserve">В качестве теплоносителя от теплоисточников принята сетевая вода с расчетной температурой 95/70 </w:t>
      </w:r>
      <w:r w:rsidRPr="00F436C0">
        <w:rPr>
          <w:vertAlign w:val="superscript"/>
          <w:lang w:val="ru-RU"/>
        </w:rPr>
        <w:t>0</w:t>
      </w:r>
      <w:r w:rsidRPr="00F436C0">
        <w:rPr>
          <w:lang w:val="ru-RU"/>
        </w:rPr>
        <w:t xml:space="preserve">С.  </w:t>
      </w:r>
    </w:p>
    <w:p w:rsidR="00DC6832" w:rsidRPr="00F436C0" w:rsidRDefault="0007508F">
      <w:pPr>
        <w:spacing w:after="124" w:line="259" w:lineRule="auto"/>
        <w:ind w:left="435" w:hanging="10"/>
        <w:jc w:val="center"/>
        <w:rPr>
          <w:lang w:val="ru-RU"/>
        </w:rPr>
      </w:pPr>
      <w:r w:rsidRPr="00F436C0">
        <w:rPr>
          <w:lang w:val="ru-RU"/>
        </w:rPr>
        <w:t xml:space="preserve">Значения перспективных балансов теплоносителя существующих котельных  </w:t>
      </w:r>
    </w:p>
    <w:p w:rsidR="00DC6832" w:rsidRPr="00F436C0" w:rsidRDefault="0007508F">
      <w:pPr>
        <w:ind w:left="-15" w:right="287" w:firstLine="0"/>
        <w:rPr>
          <w:lang w:val="ru-RU"/>
        </w:rPr>
      </w:pPr>
      <w:r w:rsidRPr="00F436C0">
        <w:rPr>
          <w:lang w:val="ru-RU"/>
        </w:rPr>
        <w:t>с.п. Черноречье не изменятся, в связи с отсутствием подключения перспективных потребителей к данным системам теплоснабжения и изменения объемов теплоносителя в тепловых сетях согласно Генплану.</w:t>
      </w: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ind w:left="-15" w:right="283"/>
        <w:rPr>
          <w:lang w:val="ru-RU"/>
        </w:rPr>
      </w:pPr>
      <w:r w:rsidRPr="00F436C0">
        <w:rPr>
          <w:lang w:val="ru-RU"/>
        </w:rPr>
        <w:t xml:space="preserve">Расчетные показатели балансов теплоносителя в системах теплоснабжения сельского поселения Черноречье, включающие расходы сетевой воды, представлены в таблице № 23. Величина подпитки определена в соответствии со СНиП 41-02-2003 «Тепловые сети».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23– Перспективные балансы теплоносителя систем теплоснабжения              с. п. Черноречье на расчетный срок до 2035 г. </w:t>
      </w:r>
    </w:p>
    <w:tbl>
      <w:tblPr>
        <w:tblW w:w="9702" w:type="dxa"/>
        <w:tblInd w:w="-173" w:type="dxa"/>
        <w:tblCellMar>
          <w:left w:w="12" w:type="dxa"/>
          <w:right w:w="6" w:type="dxa"/>
        </w:tblCellMar>
        <w:tblLook w:val="04A0" w:firstRow="1" w:lastRow="0" w:firstColumn="1" w:lastColumn="0" w:noHBand="0" w:noVBand="1"/>
      </w:tblPr>
      <w:tblGrid>
        <w:gridCol w:w="3291"/>
        <w:gridCol w:w="850"/>
        <w:gridCol w:w="851"/>
        <w:gridCol w:w="994"/>
        <w:gridCol w:w="991"/>
        <w:gridCol w:w="1136"/>
        <w:gridCol w:w="677"/>
        <w:gridCol w:w="912"/>
      </w:tblGrid>
      <w:tr w:rsidR="00DC6832" w:rsidTr="00D61D8B">
        <w:trPr>
          <w:trHeight w:val="250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94" w:right="240"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48615" cy="1520190"/>
                      <wp:effectExtent l="0" t="0" r="0" b="0"/>
                      <wp:docPr id="311728" name="Group 311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8615" cy="1520190"/>
                                <a:chOff x="0" y="0"/>
                                <a:chExt cx="348586" cy="1520038"/>
                              </a:xfrm>
                            </wpg:grpSpPr>
                            <wps:wsp>
                              <wps:cNvPr id="19129" name="Rectangle 19129"/>
                              <wps:cNvSpPr/>
                              <wps:spPr>
                                <a:xfrm rot="-5399999">
                                  <a:off x="-176456" y="1129078"/>
                                  <a:ext cx="5975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Расход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0" name="Rectangle 19130"/>
                              <wps:cNvSpPr/>
                              <wps:spPr>
                                <a:xfrm rot="-5399999">
                                  <a:off x="86854" y="93293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1" name="Rectangle 19131"/>
                              <wps:cNvSpPr/>
                              <wps:spPr>
                                <a:xfrm rot="-5399999">
                                  <a:off x="-564205" y="253649"/>
                                  <a:ext cx="13730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теплоносителя,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2" name="Rectangle 19132"/>
                              <wps:cNvSpPr/>
                              <wps:spPr>
                                <a:xfrm rot="-5399999">
                                  <a:off x="178501" y="654980"/>
                                  <a:ext cx="24728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т/ч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3" name="Rectangle 19133"/>
                              <wps:cNvSpPr/>
                              <wps:spPr>
                                <a:xfrm rot="-5399999">
                                  <a:off x="266686" y="54735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728" o:spid="_x0000_s1219" style="width:27.45pt;height:119.7pt;mso-position-horizontal-relative:char;mso-position-vertical-relative:line" coordsize="3485,1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">
                      <v:rect id="Rectangle 19129" o:spid="_x0000_s1220" style="position:absolute;left:-1765;top:11291;width:597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y+sUA&#10;AADeAAAADwAAAGRycy9kb3ducmV2LnhtbERPS2vCQBC+F/oflil4q5uItDVmIyJIvChU29LjNDt5&#10;YHY2ZldN/70rFHqbj+856WIwrbhQ7xrLCuJxBIK4sLrhSsHHYf38BsJ5ZI2tZVLwSw4W2eNDiom2&#10;V36ny95XIoSwS1BB7X2XSOmKmgy6se2IA1fa3qAPsK+k7vEawk0rJ1H0Ig02HBpq7GhVU3Hcn42C&#10;z/hw/srd7oe/y9PrdOvzXVnlSo2ehuUchKfB/4v/3Bsd5s/iyQ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HL6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Расход</w:t>
                              </w:r>
                            </w:p>
                          </w:txbxContent>
                        </v:textbox>
                      </v:rect>
                      <v:rect id="Rectangle 19130" o:spid="_x0000_s1221" style="position:absolute;left:868;top:9329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NusgA&#10;AADeAAAADwAAAGRycy9kb3ducmV2LnhtbESPT0/CQBDF7yZ+h82YeJNtkaBUFkJMTL1AAijxOHan&#10;f2J3tnYXqN/eOZBwm8m8ee/95svBtepEfWg8G0hHCSjiwtuGKwMf+7eHZ1AhIltsPZOBPwqwXNze&#10;zDGz/sxbOu1ipcSEQ4YG6hi7TOtQ1OQwjHxHLLfS9w6jrH2lbY9nMXetHifJVDtsWBJq7Oi1puJn&#10;d3QGPtP98ZCHzTd/lb9Pk3XMN2WVG3N/N6xeQEUa4lV8+X63Un+WPgqA4M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6026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131" o:spid="_x0000_s1222" style="position:absolute;left:-5642;top:2537;width:1372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oIcQA&#10;AADeAAAADwAAAGRycy9kb3ducmV2LnhtbERPS2vCQBC+C/6HZQRvukktVlNXKYWSXir4xOM0O3nQ&#10;7GyaXTX9964g9DYf33MWq87U4kKtqywriMcRCOLM6ooLBfvdx2gGwnlkjbVlUvBHDlbLfm+BibZX&#10;3tBl6wsRQtglqKD0vkmkdFlJBt3YNsSBy21r0AfYFlK3eA3hppZPUTSVBisODSU29F5S9rM9GwWH&#10;eHc+pm79zaf89+X5y6frvEiVGg66t1cQnjr/L364P3WYP48nMdzfC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6CH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теплоносителя, </w:t>
                              </w:r>
                            </w:p>
                          </w:txbxContent>
                        </v:textbox>
                      </v:rect>
                      <v:rect id="Rectangle 19132" o:spid="_x0000_s1223" style="position:absolute;left:1784;top:6550;width:247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2VsUA&#10;AADeAAAADwAAAGRycy9kb3ducmV2LnhtbERPS2vCQBC+F/wPywi91U1saTW6SimU9FJBU8XjmJ08&#10;MDubZldN/70rFLzNx/ec+bI3jThT52rLCuJRBII4t7rmUsFP9vk0AeE8ssbGMin4IwfLxeBhjom2&#10;F17TeeNLEULYJaig8r5NpHR5RQbdyLbEgStsZ9AH2JVSd3gJ4aaR4yh6lQZrDg0VtvRRUX7cnIyC&#10;bZyddqlbHXhf/L69fPt0VZSpUo/D/n0GwlPv7+J/95cO86fx8xh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XZW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т/ч</w:t>
                              </w:r>
                            </w:p>
                          </w:txbxContent>
                        </v:textbox>
                      </v:rect>
                      <v:rect id="Rectangle 19133" o:spid="_x0000_s1224" style="position:absolute;left:2667;top:5473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nTzcUA&#10;AADeAAAADwAAAGRycy9kb3ducmV2LnhtbERPS2vCQBC+F/oflhG81U2q1Da6SilIvFTQ2OJxzE4e&#10;NDubZldN/70rFLzNx/ec+bI3jThT52rLCuJRBII4t7rmUsE+Wz29gnAeWWNjmRT8kYPl4vFhjom2&#10;F97SeedLEULYJaig8r5NpHR5RQbdyLbEgStsZ9AH2JVSd3gJ4aaRz1H0Ig3WHBoqbOmjovxndzIK&#10;vuLs9J26zZEPxe908unTTVGmSg0H/fsMhKfe38X/7rUO89/i8Rh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dPN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955" cy="1499870"/>
                      <wp:effectExtent l="0" t="0" r="0" b="0"/>
                      <wp:docPr id="311757" name="Group 311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955" cy="1499870"/>
                                <a:chOff x="0" y="0"/>
                                <a:chExt cx="528672" cy="1499870"/>
                              </a:xfrm>
                            </wpg:grpSpPr>
                            <wps:wsp>
                              <wps:cNvPr id="19134" name="Rectangle 19134"/>
                              <wps:cNvSpPr/>
                              <wps:spPr>
                                <a:xfrm rot="-5399999">
                                  <a:off x="-850103" y="435264"/>
                                  <a:ext cx="194483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Объем теплоносителя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5" name="Rectangle 1913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6" name="Rectangle 19136"/>
                              <wps:cNvSpPr/>
                              <wps:spPr>
                                <a:xfrm rot="-5399999">
                                  <a:off x="-407886" y="499529"/>
                                  <a:ext cx="142006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в тепловой сети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7" name="Rectangle 19137"/>
                              <wps:cNvSpPr/>
                              <wps:spPr>
                                <a:xfrm rot="-5399999">
                                  <a:off x="-84192" y="579128"/>
                                  <a:ext cx="11328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отопления,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8" name="Rectangle 19138"/>
                              <wps:cNvSpPr/>
                              <wps:spPr>
                                <a:xfrm rot="-5399999">
                                  <a:off x="375839" y="277978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39" name="Rectangle 19139"/>
                              <wps:cNvSpPr/>
                              <wps:spPr>
                                <a:xfrm rot="-5399999">
                                  <a:off x="446772" y="1992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757" o:spid="_x0000_s1225" style="width:41.65pt;height:118.1pt;mso-position-horizontal-relative:char;mso-position-vertical-relative:line" coordsize="5286,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">
                      <v:rect id="Rectangle 19134" o:spid="_x0000_s1226" style="position:absolute;left:-8501;top:4353;width:1944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LucUA&#10;AADeAAAADwAAAGRycy9kb3ducmV2LnhtbERPS2vCQBC+F/wPyxS81U1aaTV1lSKUeFHQVOlxmp08&#10;MDsbs6vGf98tFLzNx/ec2aI3jbhQ52rLCuJRBII4t7rmUsFX9vk0AeE8ssbGMim4kYPFfPAww0Tb&#10;K2/psvOlCCHsElRQed8mUrq8IoNuZFviwBW2M+gD7EqpO7yGcNPI5yh6lQZrDg0VtrSsKD/uzkbB&#10;Ps7Oh9Rtfvi7OL2N1z7dFGWq1PCx/3gH4an3d/G/e6XD/Gn8Moa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Eu5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Объем теплоносителя </w:t>
                              </w:r>
                            </w:p>
                          </w:txbxContent>
                        </v:textbox>
                      </v:rect>
                      <v:rect id="Rectangle 19135" o:spid="_x0000_s1227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uIsYA&#10;AADeAAAADwAAAGRycy9kb3ducmV2LnhtbERPS2vCQBC+C/0PyxS86Sa1apu6SimUeKngo+Jxmp08&#10;aHY2za4a/71bELzNx/ec2aIztThR6yrLCuJhBII4s7riQsFu+zl4AeE8ssbaMim4kIPF/KE3w0Tb&#10;M6/ptPGFCCHsElRQet8kUrqsJINuaBviwOW2NegDbAupWzyHcFPLpyiaSIMVh4YSG/ooKfvdHI2C&#10;73h73Kdu9cOH/G/6/OXTVV6kSvUfu/c3EJ46fxff3Esd5r/GozH8vxNu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uI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136" o:spid="_x0000_s1228" style="position:absolute;left:-4079;top:4995;width:1420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5wVcUA&#10;AADeAAAADwAAAGRycy9kb3ducmV2LnhtbERPS2vCQBC+C/0PyxS86SZWrKauIoUSLwqaKj1Os5MH&#10;zc6m2VXTf98tFLzNx/ec5bo3jbhS52rLCuJxBII4t7rmUsF79jaag3AeWWNjmRT8kIP16mGwxETb&#10;Gx/oevSlCCHsElRQed8mUrq8IoNubFviwBW2M+gD7EqpO7yFcNPISRTNpMGaQ0OFLb1WlH8dL0bB&#10;Kc4u59TtP/mj+H6e7ny6L8pUqeFjv3kB4an3d/G/e6vD/EX8NIO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nBV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 тепловой сети </w:t>
                              </w:r>
                            </w:p>
                          </w:txbxContent>
                        </v:textbox>
                      </v:rect>
                      <v:rect id="Rectangle 19137" o:spid="_x0000_s1229" style="position:absolute;left:-843;top:5791;width:1132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VzsUA&#10;AADeAAAADwAAAGRycy9kb3ducmV2LnhtbERPS2vCQBC+C/6HZQredJNaqqauUgSJlwrVKj1Os5MH&#10;ZmdjdtX477tCobf5+J4zX3amFldqXWVZQTyKQBBnVldcKPjar4dTEM4ja6wtk4I7OVgu+r05Jtre&#10;+JOuO1+IEMIuQQWl900ipctKMuhGtiEOXG5bgz7AtpC6xVsIN7V8jqJXabDi0FBiQ6uSstPuYhQc&#10;4v3lmLrtD3/n58nLh0+3eZEqNXjq3t9AeOr8v/jPvdFh/iweT+Dx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tXO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отопления, м</w:t>
                              </w:r>
                            </w:p>
                          </w:txbxContent>
                        </v:textbox>
                      </v:rect>
                      <v:rect id="Rectangle 19138" o:spid="_x0000_s1230" style="position:absolute;left:3758;top:2779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1BvMgA&#10;AADeAAAADwAAAGRycy9kb3ducmV2LnhtbESPT0/CQBDF7yZ+h82YeJNtkaBUFkJMTL1AAijxOHan&#10;f2J3tnYXqN/eOZBwm8l7895v5svBtepEfWg8G0hHCSjiwtuGKwMf+7eHZ1AhIltsPZOBPwqwXNze&#10;zDGz/sxbOu1ipSSEQ4YG6hi7TOtQ1OQwjHxHLFrpe4dR1r7StsezhLtWj5Nkqh02LA01dvRaU/Gz&#10;OzoDn+n+eMjD5pu/yt+nyTrmm7LKjbm/G1YvoCIN8Wq+XL9bwZ+lj8Ir78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nUG8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139" o:spid="_x0000_s1231" style="position:absolute;left:4467;top:1993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kJ8UA&#10;AADeAAAADwAAAGRycy9kb3ducmV2LnhtbERPS2vCQBC+F/oflil4q5tUaTV1lVIo8aKgqeJxmp08&#10;aHY2za4a/70rFLzNx/ec2aI3jThR52rLCuJhBII4t7rmUsF39vU8AeE8ssbGMim4kIPF/PFhhom2&#10;Z97QaetLEULYJaig8r5NpHR5RQbd0LbEgStsZ9AH2JVSd3gO4aaRL1H0Kg3WHBoqbOmzovx3ezQK&#10;dnF23Kdu/cOH4u9tvPLpuihTpQZP/cc7CE+9v4v/3Usd5k/j0R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eQn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1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616075"/>
                      <wp:effectExtent l="0" t="0" r="0" b="0"/>
                      <wp:docPr id="311773" name="Group 31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616075"/>
                                <a:chOff x="0" y="0"/>
                                <a:chExt cx="498298" cy="1615898"/>
                              </a:xfrm>
                            </wpg:grpSpPr>
                            <wps:wsp>
                              <wps:cNvPr id="19140" name="Rectangle 19140"/>
                              <wps:cNvSpPr/>
                              <wps:spPr>
                                <a:xfrm rot="-5399999">
                                  <a:off x="-649559" y="532019"/>
                                  <a:ext cx="148350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Расход воды для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1" name="Rectangle 19141"/>
                              <wps:cNvSpPr/>
                              <wps:spPr>
                                <a:xfrm rot="-5399999">
                                  <a:off x="-802547" y="449135"/>
                                  <a:ext cx="2149143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подпитки тепловой сети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2" name="Rectangle 19142"/>
                              <wps:cNvSpPr/>
                              <wps:spPr>
                                <a:xfrm rot="-5399999">
                                  <a:off x="-112539" y="678895"/>
                                  <a:ext cx="11287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отопление,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3" name="Rectangle 19143"/>
                              <wps:cNvSpPr/>
                              <wps:spPr>
                                <a:xfrm rot="-5399999">
                                  <a:off x="345466" y="377241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4" name="Rectangle 19144"/>
                              <wps:cNvSpPr/>
                              <wps:spPr>
                                <a:xfrm rot="-5399999">
                                  <a:off x="372299" y="264320"/>
                                  <a:ext cx="15911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5" name="Rectangle 19145"/>
                              <wps:cNvSpPr/>
                              <wps:spPr>
                                <a:xfrm rot="-5399999">
                                  <a:off x="416397" y="17966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773" o:spid="_x0000_s1232" style="width:39.25pt;height:127.25pt;mso-position-horizontal-relative:char;mso-position-vertical-relative:line" coordsize="4982,1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">
                      <v:rect id="Rectangle 19140" o:spid="_x0000_s1233" style="position:absolute;left:-6495;top:5320;width:14834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+x8gA&#10;AADeAAAADwAAAGRycy9kb3ducmV2LnhtbESPS2vDQAyE74X+h0WF3Jq1S2gbN5sQAsG9NNC8yFHx&#10;yg/q1breTeL+++pQ6E1Co5n5ZovBtepKfWg8G0jHCSjiwtuGKwP73frxFVSIyBZbz2TghwIs5vd3&#10;M8ysv/EnXbexUmLCIUMDdYxdpnUoanIYxr4jllvpe4dR1r7StsebmLtWPyXJs3bYsCTU2NGqpuJr&#10;e3EGDunucszD5syn8vtl8hHzTVnlxowehuUbqEhD/Bf/fb9bqT9NJwIgOD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7T7H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Расход воды для </w:t>
                              </w:r>
                            </w:p>
                          </w:txbxContent>
                        </v:textbox>
                      </v:rect>
                      <v:rect id="Rectangle 19141" o:spid="_x0000_s1234" style="position:absolute;left:-8025;top:4491;width:2149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bXMUA&#10;AADeAAAADwAAAGRycy9kb3ducmV2LnhtbERPS2vCQBC+F/oflin0VjcRaW10E0Qo8aJQbUuP0+zk&#10;gdnZmF01/feuIHibj+8582wwrThR7xrLCuJRBIK4sLrhSsHX7uNlCsJ5ZI2tZVLwTw6y9PFhjom2&#10;Z/6k09ZXIoSwS1BB7X2XSOmKmgy6ke2IA1fa3qAPsK+k7vEcwk0rx1H0Kg02HBpq7GhZU7HfHo2C&#10;73h3/Mnd5o9/y8PbZO3zTVnlSj0/DYsZCE+Dv4tv7pUO89/jSQzXd8IN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Ztc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подпитки тепловой сети </w:t>
                              </w:r>
                            </w:p>
                          </w:txbxContent>
                        </v:textbox>
                      </v:rect>
                      <v:rect id="Rectangle 19142" o:spid="_x0000_s1235" style="position:absolute;left:-1126;top:6788;width:1128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FK8QA&#10;AADeAAAADwAAAGRycy9kb3ducmV2LnhtbERPS2vCQBC+C/0PyxS86SYi1kZXKYLEi0LVlh7H7ORB&#10;s7Mxu2r8992C4G0+vufMl52pxZVaV1lWEA8jEMSZ1RUXCo6H9WAKwnlkjbVlUnAnB8vFS2+OibY3&#10;/qTr3hcihLBLUEHpfZNI6bKSDLqhbYgDl9vWoA+wLaRu8RbCTS1HUTSRBisODSU2tCop+91fjIKv&#10;+HD5Tt3uxD/5+W289ekuL1Kl+q/dxwyEp84/xQ/3Rof57/F4B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BSv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отопление, м</w:t>
                              </w:r>
                            </w:p>
                          </w:txbxContent>
                        </v:textbox>
                      </v:rect>
                      <v:rect id="Rectangle 19143" o:spid="_x0000_s1236" style="position:absolute;left:3454;top:3772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gsMUA&#10;AADeAAAADwAAAGRycy9kb3ducmV2LnhtbERPS2vCQBC+F/wPyxS81U1aaTV1lSKUeFHQVOlxmp08&#10;MDsbs6vGf98tFLzNx/ec2aI3jbhQ52rLCuJRBII4t7rmUsFX9vk0AeE8ssbGMim4kYPFfPAww0Tb&#10;K2/psvOlCCHsElRQed8mUrq8IoNuZFviwBW2M+gD7EqpO7yGcNPI5yh6lQZrDg0VtrSsKD/uzkbB&#10;Ps7Oh9Rtfvi7OL2N1z7dFGWq1PCx/3gH4an3d/G/e6XD/Gk8foG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6Cw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144" o:spid="_x0000_s1237" style="position:absolute;left:3722;top:2643;width:15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4xMQA&#10;AADeAAAADwAAAGRycy9kb3ducmV2LnhtbERPS2vCQBC+F/wPywi91U0k1Jq6SimU9FLBJx7H7ORB&#10;s7Mxu2r6711B6G0+vufMFr1pxIU6V1tWEI8iEMS51TWXCrabr5c3EM4ja2wsk4I/crCYD55mmGp7&#10;5RVd1r4UIYRdigoq79tUSpdXZNCNbEscuMJ2Bn2AXSl1h9cQbho5jqJXabDm0FBhS58V5b/rs1Gw&#10;izfnfeaWRz4Up0ny47NlUWZKPQ/7j3cQnnr/L364v3WYP42TB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OMT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/ч</w:t>
                              </w:r>
                            </w:p>
                          </w:txbxContent>
                        </v:textbox>
                      </v:rect>
                      <v:rect id="Rectangle 19145" o:spid="_x0000_s1238" style="position:absolute;left:4164;top:1796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dX8UA&#10;AADeAAAADwAAAGRycy9kb3ducmV2LnhtbERPS2vCQBC+F/oflhG81U2K1ja6SilIvFTQ2OJxzE4e&#10;NDubZldN/70rFLzNx/ec+bI3jThT52rLCuJRBII4t7rmUsE+Wz29gnAeWWNjmRT8kYPl4vFhjom2&#10;F97SeedLEULYJaig8r5NpHR5RQbdyLbEgStsZ9AH2JVSd3gJ4aaRz1H0Ig3WHBoqbOmjovxndzIK&#10;vuLs9J26zZEPxe90/OnTTVGmSg0H/fsMhKfe38X/7rUO89/i8QR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p1f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1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616075"/>
                      <wp:effectExtent l="0" t="0" r="0" b="0"/>
                      <wp:docPr id="311801" name="Group 311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616075"/>
                                <a:chOff x="0" y="0"/>
                                <a:chExt cx="498298" cy="1615898"/>
                              </a:xfrm>
                            </wpg:grpSpPr>
                            <wps:wsp>
                              <wps:cNvPr id="19146" name="Rectangle 19146"/>
                              <wps:cNvSpPr/>
                              <wps:spPr>
                                <a:xfrm rot="-5399999">
                                  <a:off x="-831476" y="487263"/>
                                  <a:ext cx="18473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Аварийная величина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7" name="Rectangle 19147"/>
                              <wps:cNvSpPr/>
                              <wps:spPr>
                                <a:xfrm rot="-5399999">
                                  <a:off x="-802547" y="449134"/>
                                  <a:ext cx="2149144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подпитки тепловой сети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8" name="Rectangle 19148"/>
                              <wps:cNvSpPr/>
                              <wps:spPr>
                                <a:xfrm rot="-5399999">
                                  <a:off x="-114566" y="678392"/>
                                  <a:ext cx="11328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отопления,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49" name="Rectangle 19149"/>
                              <wps:cNvSpPr/>
                              <wps:spPr>
                                <a:xfrm rot="-5399999">
                                  <a:off x="345466" y="377241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50" name="Rectangle 19150"/>
                              <wps:cNvSpPr/>
                              <wps:spPr>
                                <a:xfrm rot="-5399999">
                                  <a:off x="372298" y="262796"/>
                                  <a:ext cx="15911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51" name="Rectangle 19151"/>
                              <wps:cNvSpPr/>
                              <wps:spPr>
                                <a:xfrm rot="-5399999">
                                  <a:off x="416398" y="17966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801" o:spid="_x0000_s1239" style="width:39.25pt;height:127.25pt;mso-position-horizontal-relative:char;mso-position-vertical-relative:line" coordsize="4982,1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">
                      <v:rect id="Rectangle 19146" o:spid="_x0000_s1240" style="position:absolute;left:-8315;top:4873;width:18473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DKMQA&#10;AADeAAAADwAAAGRycy9kb3ducmV2LnhtbERPS2vCQBC+C/0PywjedBMR20ZXKYLEi0K1LT2O2ckD&#10;s7Mxu2r8992C4G0+vufMl52pxZVaV1lWEI8iEMSZ1RUXCr4O6+EbCOeRNdaWScGdHCwXL705Jtre&#10;+JOue1+IEMIuQQWl900ipctKMuhGtiEOXG5bgz7AtpC6xVsIN7UcR9FUGqw4NJTY0Kqk7LS/GAXf&#10;8eHyk7rdkX/z8+tk69NdXqRKDfrdxwyEp84/xQ/3Rof57/FkC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IAyj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Аварийная величина </w:t>
                              </w:r>
                            </w:p>
                          </w:txbxContent>
                        </v:textbox>
                      </v:rect>
                      <v:rect id="Rectangle 19147" o:spid="_x0000_s1241" style="position:absolute;left:-8025;top:4491;width:2149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ms8UA&#10;AADeAAAADwAAAGRycy9kb3ducmV2LnhtbERPS2vCQBC+F/oflhF6q5sUqRqzkVIo6aWCTzyO2ckD&#10;s7NpdtX037uFQm/z8T0nXQ6mFVfqXWNZQTyOQBAXVjdcKdhtP55nIJxH1thaJgU/5GCZPT6kmGh7&#10;4zVdN74SIYRdggpq77tESlfUZNCNbUccuNL2Bn2AfSV1j7cQblr5EkWv0mDDoaHGjt5rKs6bi1Gw&#10;j7eXQ+5WJz6W39PJl89XZZUr9TQa3hYgPA3+X/zn/tRh/jyeTOH3nXCD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Kaz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подпитки тепловой сети </w:t>
                              </w:r>
                            </w:p>
                          </w:txbxContent>
                        </v:textbox>
                      </v:rect>
                      <v:rect id="Rectangle 19148" o:spid="_x0000_s1242" style="position:absolute;left:-1147;top:6784;width:1132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ywcgA&#10;AADeAAAADwAAAGRycy9kb3ducmV2LnhtbESPS2vDQAyE74X+h0WF3Jq1S2gbN5sQAsG9NNC8yFHx&#10;yg/q1breTeL+++pQ6E1iRjOfZovBtepKfWg8G0jHCSjiwtuGKwP73frxFVSIyBZbz2TghwIs5vd3&#10;M8ysv/EnXbexUhLCIUMDdYxdpnUoanIYxr4jFq30vcMoa19p2+NNwl2rn5LkWTtsWBpq7GhVU/G1&#10;vTgDh3R3OeZhc+ZT+f0y+Yj5pqxyY0YPw/INVKQh/pv/rt+t4E/Tif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mzLB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отопления, м</w:t>
                              </w:r>
                            </w:p>
                          </w:txbxContent>
                        </v:textbox>
                      </v:rect>
                      <v:rect id="Rectangle 19149" o:spid="_x0000_s1243" style="position:absolute;left:3454;top:3772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XWsUA&#10;AADeAAAADwAAAGRycy9kb3ducmV2LnhtbERPS2vCQBC+C/0PyxS86SZF2hqzEREkXhSqbelxmp08&#10;MDubZldN/70rFHqbj+856XIwrbhQ7xrLCuJpBIK4sLrhSsH7cTN5BeE8ssbWMin4JQfL7GGUYqLt&#10;ld/ocvCVCCHsElRQe98lUrqiJoNuajviwJW2N+gD7Cupe7yGcNPKpyh6lgYbDg01drSuqTgdzkbB&#10;R3w8f+Zu/81f5c/LbOfzfVnlSo0fh9UChKfB/4v/3Fsd5s/j2R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5da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150" o:spid="_x0000_s1244" style="position:absolute;left:3722;top:2628;width:15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oGsgA&#10;AADeAAAADwAAAGRycy9kb3ducmV2LnhtbESPT0/CQBDF7yZ+h82YeJNtiaBUFkJMTL1AAijxOHan&#10;f2J3tnYXqN/eOZBwm8m8ee/95svBtepEfWg8G0hHCSjiwtuGKwMf+7eHZ1AhIltsPZOBPwqwXNze&#10;zDGz/sxbOu1ipcSEQ4YG6hi7TOtQ1OQwjHxHLLfS9w6jrH2lbY9nMXetHifJVDtsWBJq7Oi1puJn&#10;d3QGPtP98ZCHzTd/lb9Pj+uYb8oqN+b+bli9gIo0xKv48v1upf4snQiA4M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NKga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/ч</w:t>
                              </w:r>
                            </w:p>
                          </w:txbxContent>
                        </v:textbox>
                      </v:rect>
                      <v:rect id="Rectangle 19151" o:spid="_x0000_s1245" style="position:absolute;left:4164;top:1796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NgcQA&#10;AADeAAAADwAAAGRycy9kb3ducmV2LnhtbERPS2vCQBC+C/6HZQRvukmxVlNXKYWSXir4xOM0O3nQ&#10;7GyaXTX9964g9DYf33MWq87U4kKtqywriMcRCOLM6ooLBfvdx2gGwnlkjbVlUvBHDlbLfm+BibZX&#10;3tBl6wsRQtglqKD0vkmkdFlJBt3YNsSBy21r0AfYFlK3eA3hppZPUTSVBisODSU29F5S9rM9GwWH&#10;eHc+pm79zaf892Xy5dN1XqRKDQfd2ysIT53/Fz/cnzrMn8fPMdzfC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4DYH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8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556385"/>
                      <wp:effectExtent l="0" t="0" r="0" b="0"/>
                      <wp:docPr id="311826" name="Group 31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556385"/>
                                <a:chOff x="0" y="0"/>
                                <a:chExt cx="498678" cy="1556614"/>
                              </a:xfrm>
                            </wpg:grpSpPr>
                            <wps:wsp>
                              <wps:cNvPr id="19152" name="Rectangle 19152"/>
                              <wps:cNvSpPr/>
                              <wps:spPr>
                                <a:xfrm rot="-5399999">
                                  <a:off x="-859548" y="448674"/>
                                  <a:ext cx="190348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Годовой расход воды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53" name="Rectangle 19153"/>
                              <wps:cNvSpPr/>
                              <wps:spPr>
                                <a:xfrm rot="-5399999">
                                  <a:off x="-762742" y="429274"/>
                                  <a:ext cx="2070296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для подпитки тепловой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54" name="Rectangle 19154"/>
                              <wps:cNvSpPr/>
                              <wps:spPr>
                                <a:xfrm rot="-5399999">
                                  <a:off x="-327823" y="535010"/>
                                  <a:ext cx="15601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сети отопления,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55" name="Rectangle 19155"/>
                              <wps:cNvSpPr/>
                              <wps:spPr>
                                <a:xfrm rot="-5399999">
                                  <a:off x="345848" y="125934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56" name="Rectangle 19156"/>
                              <wps:cNvSpPr/>
                              <wps:spPr>
                                <a:xfrm rot="-5399999">
                                  <a:off x="416779" y="4723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826" o:spid="_x0000_s1246" style="width:39.25pt;height:122.55pt;mso-position-horizontal-relative:char;mso-position-vertical-relative:line" coordsize="4986,1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">
                      <v:rect id="Rectangle 19152" o:spid="_x0000_s1247" style="position:absolute;left:-8595;top:4487;width:19034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T9sUA&#10;AADeAAAADwAAAGRycy9kb3ducmV2LnhtbERPS2vCQBC+F/wPywi91U2kD42uUgolvVTQVPE4ZicP&#10;zM6m2VXTf+8KBW/z8T1nvuxNI87UudqygngUgSDOra65VPCTfT5NQDiPrLGxTAr+yMFyMXiYY6Lt&#10;hdd03vhShBB2CSqovG8TKV1ekUE3si1x4ArbGfQBdqXUHV5CuGnkOIpepcGaQ0OFLX1UlB83J6Ng&#10;G2enXepWB94Xv2/P3z5dFWWq1OOwf5+B8NT7u/jf/aXD/Gn8Mobb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pP2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Годовой расход воды </w:t>
                              </w:r>
                            </w:p>
                          </w:txbxContent>
                        </v:textbox>
                      </v:rect>
                      <v:rect id="Rectangle 19153" o:spid="_x0000_s1248" style="position:absolute;left:-7627;top:4293;width:20702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2bcYA&#10;AADeAAAADwAAAGRycy9kb3ducmV2LnhtbERPS2vCQBC+C/0PyxS86Sa1apu6SimUeKngo+Jxmp08&#10;aHY2za4a/71bELzNx/ec2aIztThR6yrLCuJhBII4s7riQsFu+zl4AeE8ssbaMim4kIPF/KE3w0Tb&#10;M6/ptPGFCCHsElRQet8kUrqsJINuaBviwOW2NegDbAupWzyHcFPLpyiaSIMVh4YSG/ooKfvdHI2C&#10;73h73Kdu9cOH/G/6/OXTVV6kSvUfu/c3EJ46fxff3Esd5r/G4xH8vxNu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Y2b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для подпитки тепловой </w:t>
                              </w:r>
                            </w:p>
                          </w:txbxContent>
                        </v:textbox>
                      </v:rect>
                      <v:rect id="Rectangle 19154" o:spid="_x0000_s1249" style="position:absolute;left:-3278;top:5350;width:1560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uGcUA&#10;AADeAAAADwAAAGRycy9kb3ducmV2LnhtbERPS2vCQBC+F/oflhG81U2K1ja6SilIvFTQ2OJxzE4e&#10;NDubZldN/70rFLzNx/ec+bI3jThT52rLCuJRBII4t7rmUsE+Wz29gnAeWWNjmRT8kYPl4vFhjom2&#10;F97SeedLEULYJaig8r5NpHR5RQbdyLbEgStsZ9AH2JVSd3gJ4aaRz1H0Ig3WHBoqbOmjovxndzIK&#10;vuLs9J26zZEPxe90/OnTTVGmSg0H/fsMhKfe38X/7rUO89/iyRh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64Z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сети отопления, м</w:t>
                              </w:r>
                            </w:p>
                          </w:txbxContent>
                        </v:textbox>
                      </v:rect>
                      <v:rect id="Rectangle 19155" o:spid="_x0000_s1250" style="position:absolute;left:3458;top:1259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MLgsUA&#10;AADeAAAADwAAAGRycy9kb3ducmV2LnhtbERPS2vCQBC+F/wPyxS81U1KbTV1lSKUeFHQVOlxmp08&#10;MDsbs6vGf98tFLzNx/ec2aI3jbhQ52rLCuJRBII4t7rmUsFX9vk0AeE8ssbGMim4kYPFfPAww0Tb&#10;K2/psvOlCCHsElRQed8mUrq8IoNuZFviwBW2M+gD7EqpO7yGcNPI5yh6lQZrDg0VtrSsKD/uzkbB&#10;Ps7Oh9Rtfvi7OL29rH26KcpUqeFj//EOwlPv7+J/90qH+dN4PIa/d8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wuC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156" o:spid="_x0000_s1251" style="position:absolute;left:4167;top:47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V9cUA&#10;AADeAAAADwAAAGRycy9kb3ducmV2LnhtbERPS2vCQBC+C/0PyxS86SZSraauIoUSLwqaKj1Os5MH&#10;zc6m2VXTf98tFLzNx/ec5bo3jbhS52rLCuJxBII4t7rmUsF79jaag3AeWWNjmRT8kIP16mGwxETb&#10;Gx/oevSlCCHsElRQed8mUrq8IoNubFviwBW2M+gD7EqpO7yFcNPISRTNpMGaQ0OFLb1WlH8dL0bB&#10;Kc4u59TtP/mj+H5+2vl0X5SpUsPHfvMCwlPv7+J/91aH+Yt4OoO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ZX1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0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18770" cy="1392555"/>
                      <wp:effectExtent l="0" t="0" r="0" b="0"/>
                      <wp:docPr id="311853" name="Group 311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8770" cy="1392555"/>
                                <a:chOff x="0" y="0"/>
                                <a:chExt cx="318465" cy="1392326"/>
                              </a:xfrm>
                            </wpg:grpSpPr>
                            <wps:wsp>
                              <wps:cNvPr id="19157" name="Rectangle 19157"/>
                              <wps:cNvSpPr/>
                              <wps:spPr>
                                <a:xfrm rot="-5399999">
                                  <a:off x="-471291" y="736652"/>
                                  <a:ext cx="112696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Производите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58" name="Rectangle 19158"/>
                              <wps:cNvSpPr/>
                              <wps:spPr>
                                <a:xfrm rot="-5399999">
                                  <a:off x="-270221" y="90378"/>
                                  <a:ext cx="72482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льность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59" name="Rectangle 19159"/>
                              <wps:cNvSpPr/>
                              <wps:spPr>
                                <a:xfrm rot="-5399999">
                                  <a:off x="-55526" y="625113"/>
                                  <a:ext cx="6551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ВПУ,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60" name="Rectangle 19160"/>
                              <wps:cNvSpPr/>
                              <wps:spPr>
                                <a:xfrm rot="-5399999">
                                  <a:off x="165634" y="443484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61" name="Rectangle 19161"/>
                              <wps:cNvSpPr/>
                              <wps:spPr>
                                <a:xfrm rot="-5399999">
                                  <a:off x="192467" y="329039"/>
                                  <a:ext cx="15911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62" name="Rectangle 19162"/>
                              <wps:cNvSpPr/>
                              <wps:spPr>
                                <a:xfrm rot="-5399999">
                                  <a:off x="236566" y="245658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853" o:spid="_x0000_s1252" style="width:25.1pt;height:109.65pt;mso-position-horizontal-relative:char;mso-position-vertical-relative:line" coordsize="3184,1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">
                      <v:rect id="Rectangle 19157" o:spid="_x0000_s1253" style="position:absolute;left:-4713;top:7366;width:1127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wbsUA&#10;AADeAAAADwAAAGRycy9kb3ducmV2LnhtbERPS2vCQBC+C/6HZQredJNiq6auUgSJlwrVKj1Os5MH&#10;ZmdjdtX477tCobf5+J4zX3amFldqXWVZQTyKQBBnVldcKPjar4dTEM4ja6wtk4I7OVgu+r05Jtre&#10;+JOuO1+IEMIuQQWl900ipctKMuhGtiEOXG5bgz7AtpC6xVsIN7V8jqJXabDi0FBiQ6uSstPuYhQc&#10;4v3lmLrtD3/n58n4w6fbvEiVGjx1728gPHX+X/zn3ugwfxa/TODx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TBu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Производите</w:t>
                              </w:r>
                            </w:p>
                          </w:txbxContent>
                        </v:textbox>
                      </v:rect>
                      <v:rect id="Rectangle 19158" o:spid="_x0000_s1254" style="position:absolute;left:-2702;top:904;width:724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kHMgA&#10;AADeAAAADwAAAGRycy9kb3ducmV2LnhtbESPT0/CQBDF7yZ+h82YeJNtiaBUFkJMTL1AAijxOHan&#10;f2J3tnYXqN/eOZBwm8l7895v5svBtepEfWg8G0hHCSjiwtuGKwMf+7eHZ1AhIltsPZOBPwqwXNze&#10;zDGz/sxbOu1ipSSEQ4YG6hi7TOtQ1OQwjHxHLFrpe4dR1r7StsezhLtWj5Nkqh02LA01dvRaU/Gz&#10;OzoDn+n+eMjD5pu/yt+nx3XMN2WVG3N/N6xeQEUa4tV8uX63gj9LJ8Ir78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QqQc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льность </w:t>
                              </w:r>
                            </w:p>
                          </w:txbxContent>
                        </v:textbox>
                      </v:rect>
                      <v:rect id="Rectangle 19159" o:spid="_x0000_s1255" style="position:absolute;left:-556;top:6251;width:655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Bh8UA&#10;AADeAAAADwAAAGRycy9kb3ducmV2LnhtbERPS2vCQBC+F/oflil4q5sUbTV1lVIo8aKgqeJxmp08&#10;aHY2za4a/70rFLzNx/ec2aI3jThR52rLCuJhBII4t7rmUsF39vU8AeE8ssbGMim4kIPF/PFhhom2&#10;Z97QaetLEULYJaig8r5NpHR5RQbd0LbEgStsZ9AH2JVSd3gO4aaRL1H0Kg3WHBoqbOmzovx3ezQK&#10;dnF23Kdu/cOH4u9ttPLpuihTpQZP/cc7CE+9v4v/3Usd5k/j8R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gGH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ВПУ, м</w:t>
                              </w:r>
                            </w:p>
                          </w:txbxContent>
                        </v:textbox>
                      </v:rect>
                      <v:rect id="Rectangle 19160" o:spid="_x0000_s1256" style="position:absolute;left:1656;top:4435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ip8gA&#10;AADeAAAADwAAAGRycy9kb3ducmV2LnhtbESPS2vDQAyE74X+h0WF3pq1S0kbN5tQCsW9JJAnOSpe&#10;+UG9Wte7SZx/Hx0KvUloNDPfdD64Vp2pD41nA+koAUVceNtwZWC7+Xp6AxUissXWMxm4UoD57P5u&#10;ipn1F17ReR0rJSYcMjRQx9hlWoeiJodh5DtiuZW+dxhl7Stte7yIuWv1c5KMtcOGJaHGjj5rKn7W&#10;J2dgl25O+zwsj3wof19fFjFfllVuzOPD8PEOKtIQ/8V/399W6k/SsQAIjsy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GKn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161" o:spid="_x0000_s1257" style="position:absolute;left:1924;top:3290;width:15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HPMQA&#10;AADeAAAADwAAAGRycy9kb3ducmV2LnhtbERPS2vCQBC+C/6HZYTedJMiaqOriCDppYKv0uM0O3lg&#10;djbNrpr++25B8DYf33MWq87U4katqywriEcRCOLM6ooLBafjdjgD4TyyxtoyKfglB6tlv7fARNs7&#10;7+l28IUIIewSVFB63yRSuqwkg25kG+LA5bY16ANsC6lbvIdwU8vXKJpIgxWHhhIb2pSUXQ5Xo+Ac&#10;H6+fqdt981f+Mx1/+HSXF6lSL4NuPQfhqfNP8cP9rsP8t3gS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xzz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/ч</w:t>
                              </w:r>
                            </w:p>
                          </w:txbxContent>
                        </v:textbox>
                      </v:rect>
                      <v:rect id="Rectangle 19162" o:spid="_x0000_s1258" style="position:absolute;left:2366;top:2456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ZS8QA&#10;AADeAAAADwAAAGRycy9kb3ducmV2LnhtbERPS2vCQBC+C/0Pywi96SYitkZXKYKklwrVKh7H7OSB&#10;2dmYXTX9992C4G0+vufMl52pxY1aV1lWEA8jEMSZ1RUXCn5268E7COeRNdaWScEvOVguXnpzTLS9&#10;8zfdtr4QIYRdggpK75tESpeVZNANbUMcuNy2Bn2AbSF1i/cQbmo5iqKJNFhxaCixoVVJ2Xl7NQr2&#10;8e56SN3mxMf88jb+8ukmL1KlXvvdxwyEp84/xQ/3pw7zp/FkB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WUv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7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9745" cy="1374775"/>
                      <wp:effectExtent l="0" t="0" r="0" b="0"/>
                      <wp:docPr id="311862" name="Group 31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745" cy="1374775"/>
                                <a:chOff x="0" y="0"/>
                                <a:chExt cx="499821" cy="1374953"/>
                              </a:xfrm>
                            </wpg:grpSpPr>
                            <wps:wsp>
                              <wps:cNvPr id="19163" name="Rectangle 19163"/>
                              <wps:cNvSpPr/>
                              <wps:spPr>
                                <a:xfrm rot="-5399999">
                                  <a:off x="-615709" y="419412"/>
                                  <a:ext cx="141580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Резерв/дефицит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64" name="Rectangle 19164"/>
                              <wps:cNvSpPr/>
                              <wps:spPr>
                                <a:xfrm rot="-5399999">
                                  <a:off x="-642320" y="368418"/>
                                  <a:ext cx="18286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производительности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65" name="Rectangle 19165"/>
                              <wps:cNvSpPr/>
                              <wps:spPr>
                                <a:xfrm rot="-5399999">
                                  <a:off x="125830" y="616884"/>
                                  <a:ext cx="65510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ВПУ,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66" name="Rectangle 19166"/>
                              <wps:cNvSpPr/>
                              <wps:spPr>
                                <a:xfrm rot="-5399999">
                                  <a:off x="346990" y="435255"/>
                                  <a:ext cx="6790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67" name="Rectangle 19167"/>
                              <wps:cNvSpPr/>
                              <wps:spPr>
                                <a:xfrm rot="-5399999">
                                  <a:off x="373823" y="320810"/>
                                  <a:ext cx="15911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68" name="Rectangle 19168"/>
                              <wps:cNvSpPr/>
                              <wps:spPr>
                                <a:xfrm rot="-5399999">
                                  <a:off x="417920" y="23742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1862" o:spid="_x0000_s1259" style="width:39.35pt;height:108.25pt;mso-position-horizontal-relative:char;mso-position-vertical-relative:line" coordsize="4998,1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">
                      <v:rect id="Rectangle 19163" o:spid="_x0000_s1260" style="position:absolute;left:-6157;top:4195;width:1415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80MUA&#10;AADeAAAADwAAAGRycy9kb3ducmV2LnhtbERPS2vCQBC+C/0PyxS86SZWrKauIoUSLwqaKj1Os5MH&#10;zc6m2VXTf98tFLzNx/ec5bo3jbhS52rLCuJxBII4t7rmUsF79jaag3AeWWNjmRT8kIP16mGwxETb&#10;Gx/oevSlCCHsElRQed8mUrq8IoNubFviwBW2M+gD7EqpO7yFcNPISRTNpMGaQ0OFLb1WlH8dL0bB&#10;Kc4u59TtP/mj+H6e7ny6L8pUqeFjv3kB4an3d/G/e6vD/EU8e4K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vzQ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Резерв/дефицит </w:t>
                              </w:r>
                            </w:p>
                          </w:txbxContent>
                        </v:textbox>
                      </v:rect>
                      <v:rect id="Rectangle 19164" o:spid="_x0000_s1261" style="position:absolute;left:-6423;top:3684;width:1828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kpMQA&#10;AADeAAAADwAAAGRycy9kb3ducmV2LnhtbERPS2vCQBC+C/0PywjedBMR20ZXKYLEi0K1LT2O2ckD&#10;s7Mxu2r8992C4G0+vufMl52pxZVaV1lWEI8iEMSZ1RUXCr4O6+EbCOeRNdaWScGdHCwXL705Jtre&#10;+JOue1+IEMIuQQWl900ipctKMuhGtiEOXG5bgz7AtpC6xVsIN7UcR9FUGqw4NJTY0Kqk7LS/GAXf&#10;8eHyk7rdkX/z8+tk69NdXqRKDfrdxwyEp84/xQ/3Rof57/F0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jZKT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производительности </w:t>
                              </w:r>
                            </w:p>
                          </w:txbxContent>
                        </v:textbox>
                      </v:rect>
                      <v:rect id="Rectangle 19165" o:spid="_x0000_s1262" style="position:absolute;left:1257;top:6169;width:655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BP8UA&#10;AADeAAAADwAAAGRycy9kb3ducmV2LnhtbERPS2vCQBC+C/0PyxS86SZSraauIoUSLwqaKj1Os5MH&#10;zc6m2VXTf98tFLzNx/ec5bo3jbhS52rLCuJxBII4t7rmUsF79jaag3AeWWNjmRT8kIP16mGwxETb&#10;Gx/oevSlCCHsElRQed8mUrq8IoNubFviwBW2M+gD7EqpO7yFcNPISRTNpMGaQ0OFLb1WlH8dL0bB&#10;Kc4u59TtP/mj+H5+2vl0X5SpUsPHfvMCwlPv7+J/91aH+Yt4NoW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8E/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ВПУ, м</w:t>
                              </w:r>
                            </w:p>
                          </w:txbxContent>
                        </v:textbox>
                      </v:rect>
                      <v:rect id="Rectangle 19166" o:spid="_x0000_s1263" style="position:absolute;left:3469;top:4352;width:679;height:15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1fSMQA&#10;AADeAAAADwAAAGRycy9kb3ducmV2LnhtbERPS2vCQBC+F/wPywje6ialxJq6SimUeFHwiccxO3nQ&#10;7GyaXTX++25B6G0+vufMFr1pxJU6V1tWEI8jEMS51TWXCva7r+c3EM4ja2wsk4I7OVjMB08zTLW9&#10;8YauW1+KEMIuRQWV920qpcsrMujGtiUOXGE7gz7ArpS6w1sIN418iaJEGqw5NFTY0mdF+ff2YhQc&#10;4t3lmLn1mU/Fz+R15bN1UWZKjYb9xzsIT73/Fz/cSx3mT+Mkgb93w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9X0j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167" o:spid="_x0000_s1264" style="position:absolute;left:3737;top:3208;width:15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608QA&#10;AADeAAAADwAAAGRycy9kb3ducmV2LnhtbERPS2vCQBC+C/0PyxS86SYi2qauUgSJFwW1LT1Os5MH&#10;zc7G7Krx37uC4G0+vufMFp2pxZlaV1lWEA8jEMSZ1RUXCr4Oq8EbCOeRNdaWScGVHCzmL70ZJtpe&#10;eEfnvS9ECGGXoILS+yaR0mUlGXRD2xAHLretQR9gW0jd4iWEm1qOomgiDVYcGkpsaFlS9r8/GQXf&#10;8eH0k7rtH//mx+l449NtXqRK9V+7zw8Qnjr/FD/cax3mv8eTKdzfC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x+tP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/ч</w:t>
                              </w:r>
                            </w:p>
                          </w:txbxContent>
                        </v:textbox>
                      </v:rect>
                      <v:rect id="Rectangle 19168" o:spid="_x0000_s1265" style="position:absolute;left:4178;top:2374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5uocgA&#10;AADeAAAADwAAAGRycy9kb3ducmV2LnhtbESPS2vDQAyE74X+h0WF3pq1S0kbN5tQCsW9JJAnOSpe&#10;+UG9Wte7SZx/Hx0KvUnMaObTdD64Vp2pD41nA+koAUVceNtwZWC7+Xp6AxUissXWMxm4UoD57P5u&#10;ipn1F17ReR0rJSEcMjRQx9hlWoeiJodh5Dti0UrfO4yy9pW2PV4k3LX6OUnG2mHD0lBjR581FT/r&#10;kzOwSzenfR6WRz6Uv68vi5gvyyo35vFh+HgHFWmI/+a/628r+JN0LLzyjsy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Lm6h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286"/>
        </w:trPr>
        <w:tc>
          <w:tcPr>
            <w:tcW w:w="81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550" w:firstLine="0"/>
              <w:jc w:val="left"/>
            </w:pPr>
            <w:r w:rsidRPr="00D61D8B">
              <w:rPr>
                <w:sz w:val="24"/>
              </w:rPr>
              <w:t xml:space="preserve">существующие источники тепловой энергии </w:t>
            </w: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562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Котельная № 5-6  </w:t>
            </w:r>
          </w:p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с. Черноречье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3" w:firstLine="0"/>
              <w:jc w:val="center"/>
            </w:pPr>
            <w:r w:rsidRPr="00D61D8B">
              <w:rPr>
                <w:sz w:val="24"/>
              </w:rPr>
              <w:t xml:space="preserve">5,65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3,55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54" w:firstLine="0"/>
              <w:jc w:val="left"/>
            </w:pPr>
            <w:r w:rsidRPr="00D61D8B">
              <w:rPr>
                <w:sz w:val="24"/>
              </w:rPr>
              <w:t xml:space="preserve">0,0265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51" w:firstLine="0"/>
              <w:jc w:val="left"/>
            </w:pPr>
            <w:r w:rsidRPr="00D61D8B">
              <w:rPr>
                <w:sz w:val="24"/>
              </w:rPr>
              <w:t xml:space="preserve">0,1064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129,059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3,1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2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Котельная № 5-7  </w:t>
            </w:r>
          </w:p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с. Черноречье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0,525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0,33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54" w:firstLine="0"/>
              <w:jc w:val="left"/>
            </w:pPr>
            <w:r w:rsidRPr="00D61D8B">
              <w:rPr>
                <w:sz w:val="24"/>
              </w:rPr>
              <w:t xml:space="preserve">0,0025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51" w:firstLine="0"/>
              <w:jc w:val="left"/>
            </w:pPr>
            <w:r w:rsidRPr="00D61D8B">
              <w:rPr>
                <w:sz w:val="24"/>
              </w:rPr>
              <w:t xml:space="preserve">0,0066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11,985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2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110" w:right="5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д/с «Ручеёк» с. Черноречье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3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4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21" w:line="259" w:lineRule="auto"/>
              <w:ind w:right="1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 </w:t>
            </w:r>
          </w:p>
          <w:p w:rsidR="00DC6832" w:rsidRPr="00F436C0" w:rsidRDefault="0007508F" w:rsidP="00D61D8B">
            <w:pPr>
              <w:spacing w:after="0" w:line="259" w:lineRule="auto"/>
              <w:ind w:right="9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с. Черноречье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3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2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1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Индивидуальный газовый котел  СДК с. Черноречье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3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2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62" w:right="12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филиал в с. Николаевка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3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2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9" w:line="259" w:lineRule="auto"/>
              <w:ind w:right="6" w:firstLine="0"/>
              <w:jc w:val="center"/>
            </w:pPr>
            <w:r w:rsidRPr="00D61D8B">
              <w:rPr>
                <w:sz w:val="24"/>
              </w:rPr>
              <w:t xml:space="preserve">Котельная  СДК </w:t>
            </w:r>
          </w:p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 с. Николаевка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3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81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811" w:firstLine="0"/>
              <w:jc w:val="left"/>
            </w:pPr>
            <w:r w:rsidRPr="00D61D8B">
              <w:rPr>
                <w:sz w:val="24"/>
              </w:rPr>
              <w:t xml:space="preserve">село Черноречье (перспективные БМК) </w:t>
            </w: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 ФОК пл. № 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 СДК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76,99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3,33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0,025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0,067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121,678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8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 ЦРБ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4 СОШ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83,09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2,96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0,022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0,059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108,158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5 СОШ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83,09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2,96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0,022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0,059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108,158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708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94" w:right="240"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48615" cy="1557655"/>
                      <wp:effectExtent l="0" t="0" r="0" b="0"/>
                      <wp:docPr id="334484" name="Group 334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8615" cy="1557655"/>
                                <a:chOff x="0" y="0"/>
                                <a:chExt cx="348586" cy="1557782"/>
                              </a:xfrm>
                            </wpg:grpSpPr>
                            <wps:wsp>
                              <wps:cNvPr id="19855" name="Rectangle 19855"/>
                              <wps:cNvSpPr/>
                              <wps:spPr>
                                <a:xfrm rot="-5399999">
                                  <a:off x="-888411" y="454866"/>
                                  <a:ext cx="2021448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Расход теплоносителя,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56" name="Rectangle 19856"/>
                              <wps:cNvSpPr/>
                              <wps:spPr>
                                <a:xfrm rot="-5399999">
                                  <a:off x="86853" y="-99426"/>
                                  <a:ext cx="5067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57" name="Rectangle 19857"/>
                              <wps:cNvSpPr/>
                              <wps:spPr>
                                <a:xfrm rot="-5399999">
                                  <a:off x="178502" y="694248"/>
                                  <a:ext cx="24728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т/ч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58" name="Rectangle 19858"/>
                              <wps:cNvSpPr/>
                              <wps:spPr>
                                <a:xfrm rot="-5399999">
                                  <a:off x="266686" y="58662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484" o:spid="_x0000_s1266" style="width:27.45pt;height:122.65pt;mso-position-horizontal-relative:char;mso-position-vertical-relative:line" coordsize="3485,15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">
                      <v:rect id="Rectangle 19855" o:spid="_x0000_s1267" style="position:absolute;left:-8884;top:4549;width:2021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LMUA&#10;AADeAAAADwAAAGRycy9kb3ducmV2LnhtbERPS2vCQBC+F/wPywi91U1KbTW6kVIo6aWCTzyO2ckD&#10;s7NpdtX037tCobf5+J4zX/SmERfqXG1ZQTyKQBDnVtdcKthuPp8mIJxH1thYJgW/5GCRDh7mmGh7&#10;5RVd1r4UIYRdggoq79tESpdXZNCNbEscuMJ2Bn2AXSl1h9cQbhr5HEWv0mDNoaHClj4qyk/rs1Gw&#10;izfnfeaWRz4UP28v3z5bFmWm1OOwf5+B8NT7f/Gf+0uH+dPJeAz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F0s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Расход теплоносителя, </w:t>
                              </w:r>
                            </w:p>
                          </w:txbxContent>
                        </v:textbox>
                      </v:rect>
                      <v:rect id="Rectangle 19856" o:spid="_x0000_s126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W8UA&#10;AADeAAAADwAAAGRycy9kb3ducmV2LnhtbERPS2vCQBC+F/wPyxR6q5sUazV1I0WQ9FLBJz1Os5MH&#10;ZmdjdtX037sFobf5+J4zm/emERfqXG1ZQTyMQBDnVtdcKthtl88TEM4ja2wsk4JfcjBPBw8zTLS9&#10;8pouG1+KEMIuQQWV920ipcsrMuiGtiUOXGE7gz7ArpS6w2sIN418iaKxNFhzaKiwpUVF+XFzNgr2&#10;8fZ8yNzqh7+L09voy2erosyUenrsP95BeOr9v/ju/tRh/nTyOoa/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sNb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57" o:spid="_x0000_s1269" style="position:absolute;left:1784;top:6942;width:247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mwMUA&#10;AADeAAAADwAAAGRycy9kb3ducmV2LnhtbERPS2sCMRC+C/0PYQRvmlVqtatRpFDWi4LaFo/jZvZB&#10;N5PtJur67xtB8DYf33Pmy9ZU4kKNKy0rGA4iEMSp1SXnCr4On/0pCOeRNVaWScGNHCwXL505xtpe&#10;eUeXvc9FCGEXo4LC+zqW0qUFGXQDWxMHLrONQR9gk0vd4DWEm0qOouhNGiw5NBRY00dB6e/+bBR8&#10;Dw/nn8RtT3zM/iavG59sszxRqtdtVzMQnlr/FD/cax3mv0/HE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mbA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т/ч</w:t>
                              </w:r>
                            </w:p>
                          </w:txbxContent>
                        </v:textbox>
                      </v:rect>
                      <v:rect id="Rectangle 19858" o:spid="_x0000_s1270" style="position:absolute;left:2666;top:5866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yssgA&#10;AADeAAAADwAAAGRycy9kb3ducmV2LnhtbESPS0/DQAyE75X4DysjcWs3rSi0oduqQkLh0kp9iqPJ&#10;Og+R9Ybstg3/Hh+QuNma8cznxap3jbpSF2rPBsajBBRx7m3NpYHj4W04AxUissXGMxn4oQCr5d1g&#10;gan1N97RdR9LJSEcUjRQxdimWoe8Iodh5Fti0QrfOYyydqW2Hd4k3DV6kiRP2mHN0lBhS68V5V/7&#10;izNwGh8u5yxsP/mj+H5+3MRsW5SZMQ/3/foFVKQ+/pv/rt+t4M9nU+GVd2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vfKy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955" cy="1499870"/>
                      <wp:effectExtent l="0" t="0" r="0" b="0"/>
                      <wp:docPr id="334553" name="Group 334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955" cy="1499870"/>
                                <a:chOff x="0" y="0"/>
                                <a:chExt cx="528672" cy="1499871"/>
                              </a:xfrm>
                            </wpg:grpSpPr>
                            <wps:wsp>
                              <wps:cNvPr id="19859" name="Rectangle 19859"/>
                              <wps:cNvSpPr/>
                              <wps:spPr>
                                <a:xfrm rot="-5399999">
                                  <a:off x="-850103" y="435264"/>
                                  <a:ext cx="194483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Объем теплоносителя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0" name="Rectangle 1986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1" name="Rectangle 19861"/>
                              <wps:cNvSpPr/>
                              <wps:spPr>
                                <a:xfrm rot="-5399999">
                                  <a:off x="-407886" y="501052"/>
                                  <a:ext cx="142006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в тепловой сети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2" name="Rectangle 19862"/>
                              <wps:cNvSpPr/>
                              <wps:spPr>
                                <a:xfrm rot="-5399999">
                                  <a:off x="-84192" y="579128"/>
                                  <a:ext cx="11328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отопления,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3" name="Rectangle 19863"/>
                              <wps:cNvSpPr/>
                              <wps:spPr>
                                <a:xfrm rot="-5399999">
                                  <a:off x="375840" y="278232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4" name="Rectangle 19864"/>
                              <wps:cNvSpPr/>
                              <wps:spPr>
                                <a:xfrm rot="-5399999">
                                  <a:off x="446772" y="19953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553" o:spid="_x0000_s1271" style="width:41.65pt;height:118.1pt;mso-position-horizontal-relative:char;mso-position-vertical-relative:line" coordsize="5286,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">
                      <v:rect id="Rectangle 19859" o:spid="_x0000_s1272" style="position:absolute;left:-8501;top:4353;width:1944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XKcUA&#10;AADeAAAADwAAAGRycy9kb3ducmV2LnhtbERPS2vCQBC+F/oflil4qxuLWo3ZiBQkXiqobelxzE4e&#10;mJ2N2VXTf98tCL3Nx/ecZNmbRlypc7VlBaNhBII4t7rmUsHHYf08A+E8ssbGMin4IQfL9PEhwVjb&#10;G+/ouvelCCHsYlRQed/GUrq8IoNuaFviwBW2M+gD7EqpO7yFcNPIlyiaSoM1h4YKW3qrKD/tL0bB&#10;5+hw+crc9sjfxfl1/O6zbVFmSg2e+tUChKfe/4vv7o0O8+ezyRz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Vcp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Объем теплоносителя </w:t>
                              </w:r>
                            </w:p>
                          </w:txbxContent>
                        </v:textbox>
                      </v:rect>
                      <v:rect id="Rectangle 19860" o:spid="_x0000_s127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0CcgA&#10;AADeAAAADwAAAGRycy9kb3ducmV2LnhtbESPS2sCQRCE7wH/w9BCbnHWENRsHEUCYXOJ4CPisbPT&#10;+8Cdns3OqJt/nz4I3rrp6qr65sveNepCXag9GxiPElDEubc1lwb2u4+nGagQkS02nsnAHwVYLgYP&#10;c0ytv/KGLttYKjHhkKKBKsY21TrkFTkMI98Sy63wncMoa1dq2+FVzF2jn5Nkoh3WLAkVtvReUX7a&#10;np2B7/HufMjC+oePxe/05Stm66LMjHkc9qs3UJH6eBffvj+t1H+dTQRAcG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pzQJ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61" o:spid="_x0000_s1274" style="position:absolute;left:-4079;top:5011;width:1419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RksQA&#10;AADeAAAADwAAAGRycy9kb3ducmV2LnhtbERPS2vCQBC+F/wPywje6iZSrKauUgolXirUFx7H7ORB&#10;s7Mxu2r6711B8DYf33Nmi87U4kKtqywriIcRCOLM6ooLBdvN9+sEhPPIGmvLpOCfHCzmvZcZJtpe&#10;+Zcua1+IEMIuQQWl900ipctKMuiGtiEOXG5bgz7AtpC6xWsIN7UcRdFYGqw4NJTY0FdJ2d/6bBTs&#10;4s15n7rVkQ/56f3tx6ervEiVGvS7zw8Qnjr/FD/cSx3mTyfj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kZL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 тепловой сети </w:t>
                              </w:r>
                            </w:p>
                          </w:txbxContent>
                        </v:textbox>
                      </v:rect>
                      <v:rect id="Rectangle 19862" o:spid="_x0000_s1275" style="position:absolute;left:-843;top:5791;width:1132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P5cUA&#10;AADeAAAADwAAAGRycy9kb3ducmV2LnhtbERPS2vCQBC+C/0PywjedKOI1TQbKQWJF4VqLT1Os5MH&#10;ZmfT7Krx33cLQm/z8T0nWfemEVfqXG1ZwXQSgSDOra65VPBx3IyXIJxH1thYJgV3crBOnwYJxtre&#10;+J2uB1+KEMIuRgWV920spcsrMugmtiUOXGE7gz7ArpS6w1sIN42cRdFCGqw5NFTY0ltF+flwMQpO&#10;0+PlM3P7b/4qfp7nO5/tizJTajTsX19AeOr9v/jh3uowf7VczOD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Q/l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отопления, м</w:t>
                              </w:r>
                            </w:p>
                          </w:txbxContent>
                        </v:textbox>
                      </v:rect>
                      <v:rect id="Rectangle 19863" o:spid="_x0000_s1276" style="position:absolute;left:3758;top:2782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qfsUA&#10;AADeAAAADwAAAGRycy9kb3ducmV2LnhtbERPS2vCQBC+F/wPyxR6q5vUYjV1I0WQ9FLBJz1Os5MH&#10;ZmdjdtX037sFobf5+J4zm/emERfqXG1ZQTyMQBDnVtdcKthtl88TEM4ja2wsk4JfcjBPBw8zTLS9&#10;8pouG1+KEMIuQQWV920ipcsrMuiGtiUOXGE7gz7ArpS6w2sIN418iaKxNFhzaKiwpUVF+XFzNgr2&#10;8fZ8yNzqh7+L09vrl89WRZkp9fTYf7yD8NT7f/Hd/anD/OlkPIK/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ap+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864" o:spid="_x0000_s1277" style="position:absolute;left:4467;top:1995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yCsUA&#10;AADeAAAADwAAAGRycy9kb3ducmV2LnhtbERPS2vCQBC+C/0PywjedGMRqzEbKYUSLxWqVTyO2ckD&#10;s7NpdtX033cLQm/z8T0nWfemETfqXG1ZwXQSgSDOra65VPC1fx8vQDiPrLGxTAp+yME6fRokGGt7&#10;50+67XwpQgi7GBVU3rexlC6vyKCb2JY4cIXtDPoAu1LqDu8h3DTyOYrm0mDNoaHClt4qyi+7q1Fw&#10;mO6vx8xtz3wqvl9mHz7bFmWm1GjYv65AeOr9v/jh3ugwf7mYz+D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DIK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1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616075"/>
                      <wp:effectExtent l="0" t="0" r="0" b="0"/>
                      <wp:docPr id="334594" name="Group 334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616075"/>
                                <a:chOff x="0" y="0"/>
                                <a:chExt cx="498298" cy="1615898"/>
                              </a:xfrm>
                            </wpg:grpSpPr>
                            <wps:wsp>
                              <wps:cNvPr id="19865" name="Rectangle 19865"/>
                              <wps:cNvSpPr/>
                              <wps:spPr>
                                <a:xfrm rot="-5399999">
                                  <a:off x="-649559" y="530495"/>
                                  <a:ext cx="148350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Расход воды для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6" name="Rectangle 19866"/>
                              <wps:cNvSpPr/>
                              <wps:spPr>
                                <a:xfrm rot="-5399999">
                                  <a:off x="-802548" y="449134"/>
                                  <a:ext cx="214914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подпитки тепловой сети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7" name="Rectangle 19867"/>
                              <wps:cNvSpPr/>
                              <wps:spPr>
                                <a:xfrm rot="-5399999">
                                  <a:off x="-112539" y="678894"/>
                                  <a:ext cx="11287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отопление,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8" name="Rectangle 19868"/>
                              <wps:cNvSpPr/>
                              <wps:spPr>
                                <a:xfrm rot="-5399999">
                                  <a:off x="345467" y="377495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69" name="Rectangle 19869"/>
                              <wps:cNvSpPr/>
                              <wps:spPr>
                                <a:xfrm rot="-5399999">
                                  <a:off x="372299" y="264574"/>
                                  <a:ext cx="15911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0" name="Rectangle 19870"/>
                              <wps:cNvSpPr/>
                              <wps:spPr>
                                <a:xfrm rot="-5399999">
                                  <a:off x="416397" y="17992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594" o:spid="_x0000_s1278" style="width:39.25pt;height:127.25pt;mso-position-horizontal-relative:char;mso-position-vertical-relative:line" coordsize="4982,1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">
                      <v:rect id="Rectangle 19865" o:spid="_x0000_s1279" style="position:absolute;left:-6495;top:5305;width:14834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XkcUA&#10;AADeAAAADwAAAGRycy9kb3ducmV2LnhtbERPS2vCQBC+F/wPyxR6q5sUazV1I0WQ9FLBJz1Os5MH&#10;ZmdjdtX037sFobf5+J4zm/emERfqXG1ZQTyMQBDnVtdcKthtl88TEM4ja2wsk4JfcjBPBw8zTLS9&#10;8pouG1+KEMIuQQWV920ipcsrMuiGtiUOXGE7gz7ArpS6w2sIN418iaKxNFhzaKiwpUVF+XFzNgr2&#10;8fZ8yNzqh7+L09voy2erosyUenrsP95BeOr9v/ju/tRh/nQyfoW/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JeR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Расход воды для </w:t>
                              </w:r>
                            </w:p>
                          </w:txbxContent>
                        </v:textbox>
                      </v:rect>
                      <v:rect id="Rectangle 19866" o:spid="_x0000_s1280" style="position:absolute;left:-8025;top:4491;width:2149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J5sUA&#10;AADeAAAADwAAAGRycy9kb3ducmV2LnhtbERPS2vCQBC+F/oflin0VjeWEjVmIyKU9FLBJz1Os5MH&#10;ZmfT7Krpv3eFQm/z8T0nXQymFRfqXWNZwXgUgSAurG64UrDfvb9MQTiPrLG1TAp+ycEie3xIMdH2&#10;yhu6bH0lQgi7BBXU3neJlK6oyaAb2Y44cKXtDfoA+0rqHq8h3LTyNYpiabDh0FBjR6uaitP2bBQc&#10;xrvzMXfrb/4qfyZvnz5fl1Wu1PPTsJyD8DT4f/Gf+0OH+bNpHMP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gnm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подпитки тепловой сети </w:t>
                              </w:r>
                            </w:p>
                          </w:txbxContent>
                        </v:textbox>
                      </v:rect>
                      <v:rect id="Rectangle 19867" o:spid="_x0000_s1281" style="position:absolute;left:-1126;top:6788;width:1128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sfcUA&#10;AADeAAAADwAAAGRycy9kb3ducmV2LnhtbERPS2vCQBC+F/oflhF6qxul+IhZpQglXhSqVTyO2ckD&#10;s7NpdqPpv+8WhN7m43tOsupNLW7UusqygtEwAkGcWV1xoeDr8PE6A+E8ssbaMin4IQer5fNTgrG2&#10;d/6k294XIoSwi1FB6X0TS+mykgy6oW2IA5fb1qAPsC2kbvEewk0tx1E0kQYrDg0lNrQuKbvuO6Pg&#10;ODp0p9TtLnzOv6dvW5/u8iJV6mXQvy9AeOr9v/jh3ugwfz6bTOHvnXC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qx9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отопление, м</w:t>
                              </w:r>
                            </w:p>
                          </w:txbxContent>
                        </v:textbox>
                      </v:rect>
                      <v:rect id="Rectangle 19868" o:spid="_x0000_s1282" style="position:absolute;left:3454;top:3775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4D8gA&#10;AADeAAAADwAAAGRycy9kb3ducmV2LnhtbESPS2sCQRCE7wH/w9BCbnHWENRsHEUCYXOJ4CPisbPT&#10;+8Cdns3OqJt/nz4I3rqp6qqv58veNepCXag9GxiPElDEubc1lwb2u4+nGagQkS02nsnAHwVYLgYP&#10;c0ytv/KGLttYKgnhkKKBKsY21TrkFTkMI98Si1b4zmGUtSu17fAq4a7Rz0ky0Q5rloYKW3qvKD9t&#10;z87A93h3PmRh/cPH4nf68hWzdVFmxjwO+9UbqEh9vJtv159W8F9nE+GVd2QGv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0TgP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869" o:spid="_x0000_s1283" style="position:absolute;left:3722;top:2646;width:15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dlMUA&#10;AADeAAAADwAAAGRycy9kb3ducmV2LnhtbERPS2vCQBC+C/0PyxS86UYRq2k2UgoSLwpVW3qcZicP&#10;mp2N2VXjv+8WBG/z8T0nWfWmERfqXG1ZwWQcgSDOra65VHA8rEcLEM4ja2wsk4IbOVilT4MEY22v&#10;/EGXvS9FCGEXo4LK+zaW0uUVGXRj2xIHrrCdQR9gV0rd4TWEm0ZOo2guDdYcGips6b2i/Hd/Ngo+&#10;J4fzV+Z2P/xdnF5mW5/tijJTavjcv72C8NT7h/ju3ugwf7mYL+H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Z2U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/ч</w:t>
                              </w:r>
                            </w:p>
                          </w:txbxContent>
                        </v:textbox>
                      </v:rect>
                      <v:rect id="Rectangle 19870" o:spid="_x0000_s1284" style="position:absolute;left:4163;top:1799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6i1MgA&#10;AADeAAAADwAAAGRycy9kb3ducmV2LnhtbESPS2sCQRCE7wH/w9BCbnHWEKLZOIoEwuYSwUfEY2en&#10;94E7PZudUTf/3j4I3rrp6qr6ZoveNepMXag9GxiPElDEubc1lwZ228+nKagQkS02nsnAPwVYzAcP&#10;M0ytv/CazptYKjHhkKKBKsY21TrkFTkMI98Sy63wncMoa1dq2+FFzF2jn5PkVTusWRIqbOmjovy4&#10;OTkDP+PtaZ+F1S8fir/Jy3fMVkWZGfM47JfvoCL18S6+fX9Zqf82nQiA4MgM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fqLU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1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616710"/>
                      <wp:effectExtent l="0" t="0" r="0" b="0"/>
                      <wp:docPr id="334635" name="Group 334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616710"/>
                                <a:chOff x="0" y="0"/>
                                <a:chExt cx="498298" cy="1616811"/>
                              </a:xfrm>
                            </wpg:grpSpPr>
                            <wps:wsp>
                              <wps:cNvPr id="19871" name="Rectangle 19871"/>
                              <wps:cNvSpPr/>
                              <wps:spPr>
                                <a:xfrm rot="-5399999">
                                  <a:off x="-831475" y="486653"/>
                                  <a:ext cx="18473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Аварийная величина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2" name="Rectangle 19872"/>
                              <wps:cNvSpPr/>
                              <wps:spPr>
                                <a:xfrm rot="-5399999">
                                  <a:off x="-564182" y="688414"/>
                                  <a:ext cx="167241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подпитки тепловой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3" name="Rectangle 19873"/>
                              <wps:cNvSpPr/>
                              <wps:spPr>
                                <a:xfrm rot="-5399999">
                                  <a:off x="236566" y="22046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4" name="Rectangle 19874"/>
                              <wps:cNvSpPr/>
                              <wps:spPr>
                                <a:xfrm rot="-5399999">
                                  <a:off x="59299" y="14971"/>
                                  <a:ext cx="425450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сети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5" name="Rectangle 19875"/>
                              <wps:cNvSpPr/>
                              <wps:spPr>
                                <a:xfrm rot="-5399999">
                                  <a:off x="-114566" y="677781"/>
                                  <a:ext cx="113284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отопления,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6" name="Rectangle 19876"/>
                              <wps:cNvSpPr/>
                              <wps:spPr>
                                <a:xfrm rot="-5399999">
                                  <a:off x="345467" y="376885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7" name="Rectangle 19877"/>
                              <wps:cNvSpPr/>
                              <wps:spPr>
                                <a:xfrm rot="-5399999">
                                  <a:off x="372299" y="262440"/>
                                  <a:ext cx="15911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78" name="Rectangle 19878"/>
                              <wps:cNvSpPr/>
                              <wps:spPr>
                                <a:xfrm rot="-5399999">
                                  <a:off x="416397" y="17931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635" o:spid="_x0000_s1285" style="width:39.25pt;height:127.3pt;mso-position-horizontal-relative:char;mso-position-vertical-relative:line" coordsize="4982,16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">
                      <v:rect id="Rectangle 19871" o:spid="_x0000_s1286" style="position:absolute;left:-8315;top:4867;width:18473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HT8UA&#10;AADeAAAADwAAAGRycy9kb3ducmV2LnhtbERPS2vCQBC+F/wPywje6iZS1KbZSCmUeFGotsXjmJ08&#10;aHY2ZleN/74rFHqbj+856WowrbhQ7xrLCuJpBIK4sLrhSsHn/v1xCcJ5ZI2tZVJwIwerbPSQYqLt&#10;lT/osvOVCCHsElRQe98lUrqiJoNuajviwJW2N+gD7Cupe7yGcNPKWRTNpcGGQ0ONHb3VVPzszkbB&#10;V7w/f+due+RDeVo8bXy+Latcqcl4eH0B4Wnw/+I/91qH+c/LRQz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gdP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Аварийная величина </w:t>
                              </w:r>
                            </w:p>
                          </w:txbxContent>
                        </v:textbox>
                      </v:rect>
                      <v:rect id="Rectangle 19872" o:spid="_x0000_s1287" style="position:absolute;left:-5642;top:6884;width:1672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ZOMUA&#10;AADeAAAADwAAAGRycy9kb3ducmV2LnhtbERPS2vCQBC+C/6HZQq96UYpNU2zESmU9FLBR0uP0+zk&#10;QbOzaXbV+O9dQfA2H99z0uVgWnGk3jWWFcymEQjiwuqGKwX73fskBuE8ssbWMik4k4NlNh6lmGh7&#10;4g0dt74SIYRdggpq77tESlfUZNBNbUccuNL2Bn2AfSV1j6cQblo5j6JnabDh0FBjR281FX/bg1Hw&#10;NdsdvnO3/uWf8n/x9OnzdVnlSj0+DKtXEJ4Gfxff3B86zH+JF3O4vhNu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Jk4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подпитки тепловой</w:t>
                              </w:r>
                            </w:p>
                          </w:txbxContent>
                        </v:textbox>
                      </v:rect>
                      <v:rect id="Rectangle 19873" o:spid="_x0000_s1288" style="position:absolute;left:2366;top:220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8o8UA&#10;AADeAAAADwAAAGRycy9kb3ducmV2LnhtbERPS2sCMRC+C/0PYQRvmtVKtatRpFDWi4LaFo/jZvZB&#10;N5PtJur67xtB8DYf33Pmy9ZU4kKNKy0rGA4iEMSp1SXnCr4On/0pCOeRNVaWScGNHCwXL505xtpe&#10;eUeXvc9FCGEXo4LC+zqW0qUFGXQDWxMHLrONQR9gk0vd4DWEm0qOouhNGiw5NBRY00dB6e/+bBR8&#10;Dw/nn8RtT3zM/ibjjU+2WZ4o1eu2qxkIT61/ih/utQ7z36eTV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Dyj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874" o:spid="_x0000_s1289" style="position:absolute;left:593;top:150;width:42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k18UA&#10;AADeAAAADwAAAGRycy9kb3ducmV2LnhtbERPS2vCQBC+F/wPyxR6qxuLVBuzESmU9FLBR8XjmJ08&#10;aHY2za4a/70rCN7m43tOMu9NI07UudqygtEwAkGcW11zqWC7+XqdgnAeWWNjmRRcyME8HTwlGGt7&#10;5hWd1r4UIYRdjAoq79tYSpdXZNANbUscuMJ2Bn2AXSl1h+cQbhr5FkXv0mDNoaHClj4ryv/WR6Pg&#10;d7Q57jK3PPC++J+Mf3y2LMpMqZfnfjED4an3D/Hd/a3D/I/pZAy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aTX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сети </w:t>
                              </w:r>
                            </w:p>
                          </w:txbxContent>
                        </v:textbox>
                      </v:rect>
                      <v:rect id="Rectangle 19875" o:spid="_x0000_s1290" style="position:absolute;left:-1146;top:6777;width:1132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BTMUA&#10;AADeAAAADwAAAGRycy9kb3ducmV2LnhtbERPS2sCMRC+C/0PYQRvmlVqtatRpFDWi4LaFo/jZvZB&#10;N5PtJur67xtB8DYf33Pmy9ZU4kKNKy0rGA4iEMSp1SXnCr4On/0pCOeRNVaWScGNHCwXL505xtpe&#10;eUeXvc9FCGEXo4LC+zqW0qUFGXQDWxMHLrONQR9gk0vd4DWEm0qOouhNGiw5NBRY00dB6e/+bBR8&#10;Dw/nn8RtT3zM/iavG59sszxRqtdtVzMQnlr/FD/cax3mv08nY7i/E26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QFM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отопления, м</w:t>
                              </w:r>
                            </w:p>
                          </w:txbxContent>
                        </v:textbox>
                      </v:rect>
                      <v:rect id="Rectangle 19876" o:spid="_x0000_s1291" style="position:absolute;left:3454;top:3769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fO8UA&#10;AADeAAAADwAAAGRycy9kb3ducmV2LnhtbERPS2vCQBC+F/oflhF6qxul+IhZpQglXhSqVTyO2ckD&#10;s7NpdqPpv+8WhN7m43tOsupNLW7UusqygtEwAkGcWV1xoeDr8PE6A+E8ssbaMin4IQer5fNTgrG2&#10;d/6k294XIoSwi1FB6X0TS+mykgy6oW2IA5fb1qAPsC2kbvEewk0tx1E0kQYrDg0lNrQuKbvuO6Pg&#10;ODp0p9TtLnzOv6dvW5/u8iJV6mXQvy9AeOr9v/jh3ugwfz6bTuDvnXC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587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877" o:spid="_x0000_s1292" style="position:absolute;left:3722;top:2624;width:15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6oMQA&#10;AADeAAAADwAAAGRycy9kb3ducmV2LnhtbERPS2vCQBC+C/0PyxS86cYixkZXEUHiRUFtS4/T7OSB&#10;2dk0u2r8965Q6G0+vufMl52pxZVaV1lWMBpGIIgzqysuFHycNoMpCOeRNdaWScGdHCwXL705Jtre&#10;+EDXoy9ECGGXoILS+yaR0mUlGXRD2xAHLretQR9gW0jd4i2Em1q+RdFEGqw4NJTY0Lqk7Hy8GAWf&#10;o9PlK3X7H/7Of+Pxzqf7vEiV6r92qxkIT53/F/+5tzrMf5/GMT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XOqD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/ч</w:t>
                              </w:r>
                            </w:p>
                          </w:txbxContent>
                        </v:textbox>
                      </v:rect>
                      <v:rect id="Rectangle 19878" o:spid="_x0000_s1293" style="position:absolute;left:4163;top:1793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u0sgA&#10;AADeAAAADwAAAGRycy9kb3ducmV2LnhtbESPS2sCQRCE7wH/w9BCbnHWEKLZOIoEwuYSwUfEY2en&#10;94E7PZudUTf/3j4I3rqp6qqvZ4veNepMXag9GxiPElDEubc1lwZ228+nKagQkS02nsnAPwVYzAcP&#10;M0ytv/CazptYKgnhkKKBKsY21TrkFTkMI98Si1b4zmGUtSu17fAi4a7Rz0nyqh3WLA0VtvRRUX7c&#10;nJyBn/H2tM/C6pcPxd/k5Ttmq6LMjHkc9st3UJH6eDffrr+s4L9NJ8Ir78gMe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CK7S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8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692910"/>
                      <wp:effectExtent l="0" t="0" r="0" b="0"/>
                      <wp:docPr id="334667" name="Group 334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692910"/>
                                <a:chOff x="0" y="0"/>
                                <a:chExt cx="498678" cy="1693011"/>
                              </a:xfrm>
                            </wpg:grpSpPr>
                            <wps:wsp>
                              <wps:cNvPr id="19879" name="Rectangle 19879"/>
                              <wps:cNvSpPr/>
                              <wps:spPr>
                                <a:xfrm rot="-5399999">
                                  <a:off x="-1033660" y="474968"/>
                                  <a:ext cx="225170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Годовой расход воды для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0" name="Rectangle 19880"/>
                              <wps:cNvSpPr/>
                              <wps:spPr>
                                <a:xfrm rot="-5399999">
                                  <a:off x="-802167" y="488148"/>
                                  <a:ext cx="214914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подпитки тепловой сети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1" name="Rectangle 19881"/>
                              <wps:cNvSpPr/>
                              <wps:spPr>
                                <a:xfrm rot="-5399999">
                                  <a:off x="-114185" y="656445"/>
                                  <a:ext cx="113284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отопления,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2" name="Rectangle 19882"/>
                              <wps:cNvSpPr/>
                              <wps:spPr>
                                <a:xfrm rot="-5399999">
                                  <a:off x="345847" y="355549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3" name="Rectangle 19883"/>
                              <wps:cNvSpPr/>
                              <wps:spPr>
                                <a:xfrm rot="-5399999">
                                  <a:off x="416778" y="27684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667" o:spid="_x0000_s1294" style="width:39.25pt;height:133.3pt;mso-position-horizontal-relative:char;mso-position-vertical-relative:line" coordsize="4986,1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">
                      <v:rect id="Rectangle 19879" o:spid="_x0000_s1295" style="position:absolute;left:-10336;top:4750;width:22516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LScUA&#10;AADeAAAADwAAAGRycy9kb3ducmV2LnhtbERPS2vCQBC+C/6HZYTedGMpNUZXEaGklwpqFY9jdvLA&#10;7GyaXTX9925B6G0+vufMl52pxY1aV1lWMB5FIIgzqysuFHzvP4YxCOeRNdaWScEvOVgu+r05Jtre&#10;eUu3nS9ECGGXoILS+yaR0mUlGXQj2xAHLretQR9gW0jd4j2Em1q+RtG7NFhxaCixoXVJ2WV3NQoO&#10;4/31mLrNmU/5z+Tty6ebvEiVehl0qxkIT53/Fz/dnzrMn8aTK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AtJ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Годовой расход воды для </w:t>
                              </w:r>
                            </w:p>
                          </w:txbxContent>
                        </v:textbox>
                      </v:rect>
                      <v:rect id="Rectangle 19880" o:spid="_x0000_s1296" style="position:absolute;left:-8022;top:4882;width:21491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S88gA&#10;AADeAAAADwAAAGRycy9kb3ducmV2LnhtbESPS2vDQAyE74X+h0WF3Jp1QmkdN5tQCsW5NNC8yFHx&#10;yg/q1TreTeL+++pQ6E1Co5n55svBtepKfWg8G5iME1DEhbcNVwZ224/HFFSIyBZbz2TghwIsF/d3&#10;c8ysv/EXXTexUmLCIUMDdYxdpnUoanIYxr4jllvpe4dR1r7StsebmLtWT5PkWTtsWBJq7Oi9puJ7&#10;c3EG9pPt5ZCH9YmP5fnl6TPm67LKjRk9DG+voCIN8V/8972yUn+WpgIgOD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q9Lz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подпитки тепловой сети </w:t>
                              </w:r>
                            </w:p>
                          </w:txbxContent>
                        </v:textbox>
                      </v:rect>
                      <v:rect id="Rectangle 19881" o:spid="_x0000_s1297" style="position:absolute;left:-1142;top:6564;width:1132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3aMUA&#10;AADeAAAADwAAAGRycy9kb3ducmV2LnhtbERPS2vCQBC+F/oflhG81U2KaJq6SilIeqmgtuJxmp08&#10;MDsbs6vGf+8KQm/z8T1ntuhNI87UudqygngUgSDOra65VPCzXb4kIJxH1thYJgVXcrCYPz/NMNX2&#10;wms6b3wpQgi7FBVU3replC6vyKAb2ZY4cIXtDPoAu1LqDi8h3DTyNYom0mDNoaHClj4ryg+bk1Hw&#10;G29Pu8yt/nhfHKfjb5+tijJTajjoP95BeOr9v/jh/tJh/luSxHB/J9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3do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отопления, м</w:t>
                              </w:r>
                            </w:p>
                          </w:txbxContent>
                        </v:textbox>
                      </v:rect>
                      <v:rect id="Rectangle 19882" o:spid="_x0000_s1298" style="position:absolute;left:3458;top:3555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pH8QA&#10;AADeAAAADwAAAGRycy9kb3ducmV2LnhtbERPS2vCQBC+C/6HZYTedKMUTVNXKQWJFwW1LR7H7ORB&#10;s7Mxu2r8992C4G0+vufMl52pxZVaV1lWMB5FIIgzqysuFHwdVsMYhPPIGmvLpOBODpaLfm+OibY3&#10;3tF17wsRQtglqKD0vkmkdFlJBt3INsSBy21r0AfYFlK3eAvhppaTKJpKgxWHhhIb+iwp+91fjILv&#10;8eHyk7rtiY/5efa68ek2L1KlXgbdxzsIT51/ih/utQ7z3+J4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16R/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883" o:spid="_x0000_s1299" style="position:absolute;left:4168;top:2768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MhMUA&#10;AADeAAAADwAAAGRycy9kb3ducmV2LnhtbERPS2vCQBC+F/wPywje6sYqbRpdRQoSLxU0belxzE4e&#10;mJ2N2VXTf98tFLzNx/ecxao3jbhS52rLCibjCARxbnXNpYKPbPMYg3AeWWNjmRT8kIPVcvCwwETb&#10;G+/pevClCCHsElRQed8mUrq8IoNubFviwBW2M+gD7EqpO7yFcNPIpyh6lgZrDg0VtvRWUX46XIyC&#10;z0l2+Urd7sjfxfll9u7TXVGmSo2G/XoOwlPv7+J/91aH+a9xPIW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UyE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0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18770" cy="1391920"/>
                      <wp:effectExtent l="0" t="0" r="0" b="0"/>
                      <wp:docPr id="334708" name="Group 334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8770" cy="1391920"/>
                                <a:chOff x="0" y="0"/>
                                <a:chExt cx="318465" cy="1391717"/>
                              </a:xfrm>
                            </wpg:grpSpPr>
                            <wps:wsp>
                              <wps:cNvPr id="19884" name="Rectangle 19884"/>
                              <wps:cNvSpPr/>
                              <wps:spPr>
                                <a:xfrm rot="-5399999">
                                  <a:off x="-833299" y="374034"/>
                                  <a:ext cx="185098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Производительность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5" name="Rectangle 19885"/>
                              <wps:cNvSpPr/>
                              <wps:spPr>
                                <a:xfrm rot="-5399999">
                                  <a:off x="-55526" y="626028"/>
                                  <a:ext cx="65510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ВПУ,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6" name="Rectangle 19886"/>
                              <wps:cNvSpPr/>
                              <wps:spPr>
                                <a:xfrm rot="-5399999">
                                  <a:off x="165634" y="444398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7" name="Rectangle 19887"/>
                              <wps:cNvSpPr/>
                              <wps:spPr>
                                <a:xfrm rot="-5399999">
                                  <a:off x="192466" y="329953"/>
                                  <a:ext cx="15911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88" name="Rectangle 19888"/>
                              <wps:cNvSpPr/>
                              <wps:spPr>
                                <a:xfrm rot="-5399999">
                                  <a:off x="236565" y="2468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708" o:spid="_x0000_s1300" style="width:25.1pt;height:109.6pt;mso-position-horizontal-relative:char;mso-position-vertical-relative:line" coordsize="3184,1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">
                      <v:rect id="Rectangle 19884" o:spid="_x0000_s1301" style="position:absolute;left:-8333;top:3741;width:18509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U8MQA&#10;AADeAAAADwAAAGRycy9kb3ducmV2LnhtbERPS2vCQBC+C/6HZYTedKOIpqmrlEKJFwW1LR7H7ORB&#10;s7Mxu2r8992C4G0+vucsVp2pxZVaV1lWMB5FIIgzqysuFHwdPocxCOeRNdaWScGdHKyW/d4CE21v&#10;vKPr3hcihLBLUEHpfZNI6bKSDLqRbYgDl9vWoA+wLaRu8RbCTS0nUTSTBisODSU29FFS9ru/GAXf&#10;48PlJ3XbEx/z83y68ek2L1KlXgbd+xsIT51/ih/utQ7zX+N4Cv/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1PD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Производительность </w:t>
                              </w:r>
                            </w:p>
                          </w:txbxContent>
                        </v:textbox>
                      </v:rect>
                      <v:rect id="Rectangle 19885" o:spid="_x0000_s1302" style="position:absolute;left:-556;top:6260;width:655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xa8UA&#10;AADeAAAADwAAAGRycy9kb3ducmV2LnhtbERPS2vCQBC+F/wPywje6saibRpdRQoSLxU0belxzE4e&#10;mJ2N2VXTf98tFLzNx/ecxao3jbhS52rLCibjCARxbnXNpYKPbPMYg3AeWWNjmRT8kIPVcvCwwETb&#10;G+/pevClCCHsElRQed8mUrq8IoNubFviwBW2M+gD7EqpO7yFcNPIpyh6lgZrDg0VtvRWUX46XIyC&#10;z0l2+Urd7sjfxfll+u7TXVGmSo2G/XoOwlPv7+J/91aH+a9xPIO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HFr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ВПУ, м</w:t>
                              </w:r>
                            </w:p>
                          </w:txbxContent>
                        </v:textbox>
                      </v:rect>
                      <v:rect id="Rectangle 19886" o:spid="_x0000_s1303" style="position:absolute;left:1656;top:4444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vHMQA&#10;AADeAAAADwAAAGRycy9kb3ducmV2LnhtbERPS2vCQBC+C/0PyxS86cYimkZXEUHiRUFtS4/T7OSB&#10;2dk0u2r8965Q6G0+vufMl52pxZVaV1lWMBpGIIgzqysuFHycNoMYhPPIGmvLpOBODpaLl94cE21v&#10;fKDr0RcihLBLUEHpfZNI6bKSDLqhbYgDl9vWoA+wLaRu8RbCTS3fomgiDVYcGkpsaF1Sdj5ejILP&#10;0enylbr9D3/nv9Pxzqf7vEiV6r92qxkIT53/F/+5tzrMf4/jCTzfCT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O7xz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887" o:spid="_x0000_s1304" style="position:absolute;left:1924;top:3299;width:159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Kh8UA&#10;AADeAAAADwAAAGRycy9kb3ducmV2LnhtbERPS2vCQBC+F/wPywi91Y1SakyzkVIo6aVCfeFxzE4e&#10;NDsbs6um/75bELzNx/ecdDmYVlyod41lBdNJBIK4sLrhSsF28/EUg3AeWWNrmRT8koNlNnpIMdH2&#10;yt90WftKhBB2CSqove8SKV1Rk0E3sR1x4ErbG/QB9pXUPV5DuGnlLIpepMGGQ0ONHb3XVPysz0bB&#10;bro573O3OvKhPM2fv3y+Kqtcqcfx8PYKwtPg7+Kb+1OH+Ys4nsP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kqH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/ч</w:t>
                              </w:r>
                            </w:p>
                          </w:txbxContent>
                        </v:textbox>
                      </v:rect>
                      <v:rect id="Rectangle 19888" o:spid="_x0000_s1305" style="position:absolute;left:2365;top:2468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e9cgA&#10;AADeAAAADwAAAGRycy9kb3ducmV2LnhtbESPS2vDQAyE74X+h0WF3Jp1QmkdN5tQCsW5NNC8yFHx&#10;yg/q1TreTeL+++pQ6E1iRjOf5svBtepKfWg8G5iME1DEhbcNVwZ224/HFFSIyBZbz2TghwIsF/d3&#10;c8ysv/EXXTexUhLCIUMDdYxdpnUoanIYxr4jFq30vcMoa19p2+NNwl2rp0nyrB02LA01dvReU/G9&#10;uTgD+8n2csjD+sTH8vzy9BnzdVnlxowehrdXUJGG+G/+u15ZwZ+lqfDKOz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3d71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7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9745" cy="1374775"/>
                      <wp:effectExtent l="0" t="0" r="0" b="0"/>
                      <wp:docPr id="334750" name="Group 334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745" cy="1374775"/>
                                <a:chOff x="0" y="0"/>
                                <a:chExt cx="499821" cy="1374953"/>
                              </a:xfrm>
                            </wpg:grpSpPr>
                            <wps:wsp>
                              <wps:cNvPr id="19889" name="Rectangle 19889"/>
                              <wps:cNvSpPr/>
                              <wps:spPr>
                                <a:xfrm rot="-5399999">
                                  <a:off x="-615709" y="419411"/>
                                  <a:ext cx="141580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Резерв/дефицит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90" name="Rectangle 19890"/>
                              <wps:cNvSpPr/>
                              <wps:spPr>
                                <a:xfrm rot="-5399999">
                                  <a:off x="-642320" y="368418"/>
                                  <a:ext cx="182868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производительности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91" name="Rectangle 19891"/>
                              <wps:cNvSpPr/>
                              <wps:spPr>
                                <a:xfrm rot="-5399999">
                                  <a:off x="125830" y="616883"/>
                                  <a:ext cx="65510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ВПУ, 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92" name="Rectangle 19892"/>
                              <wps:cNvSpPr/>
                              <wps:spPr>
                                <a:xfrm rot="-5399999">
                                  <a:off x="346990" y="435254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93" name="Rectangle 19893"/>
                              <wps:cNvSpPr/>
                              <wps:spPr>
                                <a:xfrm rot="-5399999">
                                  <a:off x="373823" y="320808"/>
                                  <a:ext cx="15911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94" name="Rectangle 19894"/>
                              <wps:cNvSpPr/>
                              <wps:spPr>
                                <a:xfrm rot="-5399999">
                                  <a:off x="417920" y="2376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750" o:spid="_x0000_s1306" style="width:39.35pt;height:108.25pt;mso-position-horizontal-relative:char;mso-position-vertical-relative:line" coordsize="4998,1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">
                      <v:rect id="Rectangle 19889" o:spid="_x0000_s1307" style="position:absolute;left:-6157;top:4194;width:14158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7bsUA&#10;AADeAAAADwAAAGRycy9kb3ducmV2LnhtbERPS2vCQBC+F/wPywi91Y2ltDG6CVIo6aVCfeFxzE4e&#10;mJ1Ns6um/94VCr3Nx/ecRTaYVlyod41lBdNJBIK4sLrhSsF28/EUg3AeWWNrmRT8koMsHT0sMNH2&#10;yt90WftKhBB2CSqove8SKV1Rk0E3sR1x4ErbG/QB9pXUPV5DuGnlcxS9SoMNh4YaO3qvqTitz0bB&#10;bro573O3OvKh/Hl7+fL5qqxypR7Hw3IOwtPg/8V/7k8d5s/ieAb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Xtu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Резерв/дефицит </w:t>
                              </w:r>
                            </w:p>
                          </w:txbxContent>
                        </v:textbox>
                      </v:rect>
                      <v:rect id="Rectangle 19890" o:spid="_x0000_s1308" style="position:absolute;left:-6423;top:3684;width:1828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ELsgA&#10;AADeAAAADwAAAGRycy9kb3ducmV2LnhtbESPS2sCQRCE74H8h6EDucVZg/jYOEoIyOaioEbx2O70&#10;PshOz2Zn1M2/Tx+E3Lrp6qr65sveNepKXag9GxgOElDEubc1lwa+9quXKagQkS02nsnALwVYLh4f&#10;5phaf+MtXXexVGLCIUUDVYxtqnXIK3IYBr4lllvhO4dR1q7UtsObmLtGvybJWDusWRIqbOmjovx7&#10;d3EGDsP95ZiFzZlPxc9ktI7ZpigzY56f+vc3UJH6+C++f39aqT+bzgRAcGQG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ckQu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производительности </w:t>
                              </w:r>
                            </w:p>
                          </w:txbxContent>
                        </v:textbox>
                      </v:rect>
                      <v:rect id="Rectangle 19891" o:spid="_x0000_s1309" style="position:absolute;left:1257;top:6169;width:655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htcUA&#10;AADeAAAADwAAAGRycy9kb3ducmV2LnhtbERPS2vCQBC+C/6HZYTedJNSWk3dBCmUeFGoj9LjNDt5&#10;YHY2za6a/ntXKPQ2H99zltlgWnGh3jWWFcSzCARxYXXDlYLD/n06B+E8ssbWMin4JQdZOh4tMdH2&#10;yh902flKhBB2CSqove8SKV1Rk0E3sx1x4ErbG/QB9pXUPV5DuGnlYxQ9S4MNh4YaO3qrqTjtzkbB&#10;Md6fP3O3/eav8uflaePzbVnlSj1MhtUrCE+D/xf/udc6zF/MFzHc3w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uG1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ВПУ, м</w:t>
                              </w:r>
                            </w:p>
                          </w:txbxContent>
                        </v:textbox>
                      </v:rect>
                      <v:rect id="Rectangle 19892" o:spid="_x0000_s1310" style="position:absolute;left:3469;top:4352;width:679;height:15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x/wsUA&#10;AADeAAAADwAAAGRycy9kb3ducmV2LnhtbERPS2vCQBC+C/0PyxS86UYRjdFVRCjppYKPlh6n2ckD&#10;s7NpdtX477sFwdt8fM9ZrjtTiyu1rrKsYDSMQBBnVldcKDgd3wYxCOeRNdaWScGdHKxXL70lJtre&#10;eE/Xgy9ECGGXoILS+yaR0mUlGXRD2xAHLretQR9gW0jd4i2Em1qOo2gqDVYcGkpsaFtSdj5cjILP&#10;0fHylbrdD3/nv7PJh093eZEq1X/tNgsQnjr/FD/c7zrMn8fzMfy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H/C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19893" o:spid="_x0000_s1311" style="position:absolute;left:3737;top:3208;width:15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aWcUA&#10;AADeAAAADwAAAGRycy9kb3ducmV2LnhtbERPS2vCQBC+F/oflil4qxurWI3ZiBQkXiqobelxzE4e&#10;mJ2N2VXTf98tCL3Nx/ecZNmbRlypc7VlBaNhBII4t7rmUsHHYf08A+E8ssbGMin4IQfL9PEhwVjb&#10;G+/ouvelCCHsYlRQed/GUrq8IoNuaFviwBW2M+gD7EqpO7yFcNPIlyiaSoM1h4YKW3qrKD/tL0bB&#10;5+hw+crc9sjfxfl18u6zbVFmSg2e+tUChKfe/4vv7o0O8+ez+Rj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NpZ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/ч</w:t>
                              </w:r>
                            </w:p>
                          </w:txbxContent>
                        </v:textbox>
                      </v:rect>
                      <v:rect id="Rectangle 19894" o:spid="_x0000_s1312" style="position:absolute;left:4178;top:2377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CLcUA&#10;AADeAAAADwAAAGRycy9kb3ducmV2LnhtbERPS2vCQBC+F/oflil4qxtFNEZXEUHSSwUfLT1Os5MH&#10;ZmdjdtX477sFwdt8fM+ZLztTiyu1rrKsYNCPQBBnVldcKDgeNu8xCOeRNdaWScGdHCwXry9zTLS9&#10;8Y6ue1+IEMIuQQWl900ipctKMuj6tiEOXG5bgz7AtpC6xVsIN7UcRtFYGqw4NJTY0Lqk7LS/GAVf&#10;g8PlO3XbX/7Jz5PRp0+3eZEq1XvrVjMQnjr/FD/cHzrMn8bTEf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UIt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6 СОШ пл. № 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25,31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7 ДОУ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8 ДОУ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8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9 ДОУ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10 ДОУ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11 ДОУ пл. № 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12 ДОУ пл. № 11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13 ДОУ пл. № 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14 ДОУ пл. № 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8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15 ДОУ пл. № 10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16 СОШ пл. № 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17 ДОУ пл. № 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18 п/ депо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69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0" w:firstLine="0"/>
              <w:jc w:val="right"/>
            </w:pPr>
            <w:r w:rsidRPr="00D61D8B">
              <w:rPr>
                <w:sz w:val="24"/>
              </w:rPr>
              <w:t xml:space="preserve">село Николаевка (перспективные БМК) 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19 ФОК пл. № 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8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20 СДК пл. № 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21 СОШ пл. № 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42,23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2,36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0,047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86,234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22 СОШ пл. № 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22,26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0,92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0,007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33,617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23 ДОУ пл. № 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30,55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50,791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24 ДОУ пл. № 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25 ДОУ пл. № 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22,26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0,92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0,007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33,617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26 ДОУ пл. № 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20,44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0,92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0,007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33,617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8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27 ДОУ пл. № 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17,00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0,92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0,007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33,617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28 ДОУ пл. №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22,26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0,92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0,007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33,617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29 ДОУ пл. № 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22,26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0,92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0,007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33,617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30 ДОУ пл. № 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22,26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0,92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0,007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33,617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31 ДОУ пл. № 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22,26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0,92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0,007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33,617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32 ДОУ пл. № 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23,32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50,794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8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33 ДОУ пл. № 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23,32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50,794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34 ДОУ пл. № 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23,32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1,39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0,028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50,794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69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6" w:firstLine="0"/>
              <w:jc w:val="right"/>
            </w:pPr>
            <w:r w:rsidRPr="00D61D8B">
              <w:rPr>
                <w:sz w:val="24"/>
              </w:rPr>
              <w:t xml:space="preserve">поселок Чапаевка (перспективная БМК) 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35 ЦРБ пл. № 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76,99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3,33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0,025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0,067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121,678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36 СОШ пл. № 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42,23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2,36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0,018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0,047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86,234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37 ДОУ пл. № 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6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38 ДОУ пл. № 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288"/>
        </w:trPr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БМК № 39 ДОУ пл. № 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39" w:firstLine="0"/>
              <w:jc w:val="left"/>
            </w:pPr>
            <w:r w:rsidRPr="00D61D8B">
              <w:rPr>
                <w:sz w:val="24"/>
              </w:rPr>
              <w:t xml:space="preserve">49,44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2,55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0,019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0,051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93,177 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</w:tbl>
    <w:p w:rsidR="00DC6832" w:rsidRDefault="0007508F">
      <w:pPr>
        <w:spacing w:after="132" w:line="259" w:lineRule="auto"/>
        <w:ind w:left="708"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right="4897" w:firstLine="0"/>
        <w:jc w:val="right"/>
      </w:pPr>
      <w:r>
        <w:rPr>
          <w:b/>
        </w:rPr>
        <w:t xml:space="preserve"> </w:t>
      </w:r>
    </w:p>
    <w:p w:rsidR="00DC6832" w:rsidRDefault="0007508F">
      <w:pPr>
        <w:spacing w:after="0" w:line="259" w:lineRule="auto"/>
        <w:ind w:right="4897" w:firstLine="0"/>
        <w:jc w:val="right"/>
      </w:pPr>
      <w:r>
        <w:rPr>
          <w:b/>
        </w:rPr>
        <w:t xml:space="preserve"> </w:t>
      </w:r>
    </w:p>
    <w:p w:rsidR="00DC6832" w:rsidRPr="00F436C0" w:rsidRDefault="0007508F">
      <w:pPr>
        <w:pStyle w:val="1"/>
        <w:spacing w:after="179"/>
        <w:ind w:right="286"/>
        <w:jc w:val="center"/>
        <w:rPr>
          <w:lang w:val="ru-RU"/>
        </w:rPr>
      </w:pPr>
      <w:r w:rsidRPr="00F436C0">
        <w:rPr>
          <w:lang w:val="ru-RU"/>
        </w:rPr>
        <w:t xml:space="preserve">Раздел 4. Основные положение мастер - плана развития систем теплоснабжения с.п. Черноречье </w:t>
      </w:r>
    </w:p>
    <w:p w:rsidR="00DC6832" w:rsidRPr="00F436C0" w:rsidRDefault="0007508F">
      <w:pPr>
        <w:spacing w:after="117" w:line="259" w:lineRule="auto"/>
        <w:ind w:left="708" w:right="274" w:firstLine="0"/>
        <w:rPr>
          <w:lang w:val="ru-RU"/>
        </w:rPr>
      </w:pPr>
      <w:r w:rsidRPr="00F436C0">
        <w:rPr>
          <w:b/>
          <w:i/>
          <w:lang w:val="ru-RU"/>
        </w:rPr>
        <w:t xml:space="preserve">4.1 Описание сценариев развития теплоснабжения. </w:t>
      </w:r>
    </w:p>
    <w:p w:rsidR="00DC6832" w:rsidRPr="00F436C0" w:rsidRDefault="0007508F">
      <w:pPr>
        <w:ind w:left="-15" w:right="286"/>
        <w:rPr>
          <w:lang w:val="ru-RU"/>
        </w:rPr>
      </w:pPr>
      <w:r w:rsidRPr="00F436C0">
        <w:rPr>
          <w:lang w:val="ru-RU"/>
        </w:rPr>
        <w:t xml:space="preserve">При разработке сценариев развития систем теплоснабжения сельского поселения Черноречье учитывались: климатический фактор и техническое состояние существующего оборудования теплоисточников и тепловых сетей. </w:t>
      </w:r>
    </w:p>
    <w:p w:rsidR="00DC6832" w:rsidRPr="00F436C0" w:rsidRDefault="0007508F">
      <w:pPr>
        <w:spacing w:after="121" w:line="259" w:lineRule="auto"/>
        <w:ind w:left="703" w:hanging="10"/>
        <w:jc w:val="left"/>
        <w:rPr>
          <w:lang w:val="ru-RU"/>
        </w:rPr>
      </w:pPr>
      <w:r w:rsidRPr="00F436C0">
        <w:rPr>
          <w:b/>
          <w:lang w:val="ru-RU"/>
        </w:rPr>
        <w:t xml:space="preserve">Первый вариант развития </w:t>
      </w:r>
    </w:p>
    <w:p w:rsidR="00DC6832" w:rsidRPr="00F436C0" w:rsidRDefault="0007508F">
      <w:pPr>
        <w:ind w:left="-15" w:right="285"/>
        <w:rPr>
          <w:lang w:val="ru-RU"/>
        </w:rPr>
      </w:pPr>
      <w:r w:rsidRPr="00F436C0">
        <w:rPr>
          <w:lang w:val="ru-RU"/>
        </w:rPr>
        <w:t>Первый вариант развития предполагает использование существующих источников тепловой энергии для теплоснабжения потребителей сельского поселения Черноречье.</w:t>
      </w:r>
      <w:r w:rsidRPr="00F436C0">
        <w:rPr>
          <w:b/>
          <w:lang w:val="ru-RU"/>
        </w:rPr>
        <w:t xml:space="preserve">  </w:t>
      </w:r>
    </w:p>
    <w:p w:rsidR="00DC6832" w:rsidRPr="00F436C0" w:rsidRDefault="0007508F">
      <w:pPr>
        <w:spacing w:after="149" w:line="259" w:lineRule="auto"/>
        <w:ind w:left="703" w:hanging="10"/>
        <w:jc w:val="left"/>
        <w:rPr>
          <w:lang w:val="ru-RU"/>
        </w:rPr>
      </w:pPr>
      <w:r w:rsidRPr="00F436C0">
        <w:rPr>
          <w:b/>
          <w:lang w:val="ru-RU"/>
        </w:rPr>
        <w:t xml:space="preserve">Второй вариант развития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Второй </w:t>
      </w:r>
      <w:r w:rsidRPr="00F436C0">
        <w:rPr>
          <w:lang w:val="ru-RU"/>
        </w:rPr>
        <w:tab/>
        <w:t xml:space="preserve">вариант </w:t>
      </w:r>
      <w:r w:rsidRPr="00F436C0">
        <w:rPr>
          <w:lang w:val="ru-RU"/>
        </w:rPr>
        <w:tab/>
        <w:t xml:space="preserve">развития </w:t>
      </w:r>
      <w:r w:rsidRPr="00F436C0">
        <w:rPr>
          <w:lang w:val="ru-RU"/>
        </w:rPr>
        <w:tab/>
        <w:t xml:space="preserve">предполагает </w:t>
      </w:r>
      <w:r w:rsidRPr="00F436C0">
        <w:rPr>
          <w:lang w:val="ru-RU"/>
        </w:rPr>
        <w:tab/>
        <w:t xml:space="preserve">строительство </w:t>
      </w:r>
      <w:r w:rsidRPr="00F436C0">
        <w:rPr>
          <w:lang w:val="ru-RU"/>
        </w:rPr>
        <w:tab/>
        <w:t xml:space="preserve">собственных источников тепловой энергии – котельных блочно - модульного типа.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4.2 Обоснование выбора приоритетного сценария развития системы теплоснабжения.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В данной Схеме рассматривается второй  вариант перспективного развития систем теплоснабжения. </w:t>
      </w:r>
    </w:p>
    <w:p w:rsidR="00DC6832" w:rsidRPr="00F436C0" w:rsidRDefault="0007508F">
      <w:pPr>
        <w:ind w:left="-15" w:right="286"/>
        <w:rPr>
          <w:lang w:val="ru-RU"/>
        </w:rPr>
      </w:pPr>
      <w:r w:rsidRPr="00F436C0">
        <w:rPr>
          <w:lang w:val="ru-RU"/>
        </w:rPr>
        <w:t xml:space="preserve">Первый вариант развития систем теплоснабжения не целесообразно использовать для объектов административно - общественного назначения, которые не входят  в радиус эффективного теплоснабжения сельского поселения Черноречье. Объекты, которые попадают в радиус эффективного теплоснабжения, подключают к существующим источникам тепловой энергии, если на них  имеется запас тепловой мощности.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В остальных случаях целесообразно использовать второй вариант развития систем теплоснабжения.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03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17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34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pStyle w:val="1"/>
        <w:spacing w:after="180"/>
        <w:ind w:left="305" w:right="0"/>
        <w:rPr>
          <w:lang w:val="ru-RU"/>
        </w:rPr>
      </w:pPr>
      <w:r w:rsidRPr="00F436C0">
        <w:rPr>
          <w:lang w:val="ru-RU"/>
        </w:rPr>
        <w:t xml:space="preserve">Раздел 5.  Предложения по строительству, реконструкции и техническому перевооружению источников тепловой энергии.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5.1 Предложения по строительству источников тепловой энергии, обеспечивающих перспективную тепловую нагрузку на осваиваемых </w:t>
      </w:r>
    </w:p>
    <w:p w:rsidR="00DC6832" w:rsidRPr="00F436C0" w:rsidRDefault="0007508F">
      <w:pPr>
        <w:spacing w:after="5" w:line="391" w:lineRule="auto"/>
        <w:ind w:left="-15" w:right="274" w:firstLine="0"/>
        <w:rPr>
          <w:lang w:val="ru-RU"/>
        </w:rPr>
      </w:pPr>
      <w:r w:rsidRPr="00F436C0">
        <w:rPr>
          <w:b/>
          <w:i/>
          <w:lang w:val="ru-RU"/>
        </w:rPr>
        <w:t xml:space="preserve">территориях сельского поселения, 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энергии. </w:t>
      </w:r>
    </w:p>
    <w:p w:rsidR="00DC6832" w:rsidRPr="00F436C0" w:rsidRDefault="0007508F">
      <w:pPr>
        <w:spacing w:after="173" w:line="259" w:lineRule="auto"/>
        <w:ind w:left="10" w:right="290" w:hanging="10"/>
        <w:jc w:val="right"/>
        <w:rPr>
          <w:lang w:val="ru-RU"/>
        </w:rPr>
      </w:pPr>
      <w:r w:rsidRPr="00F436C0">
        <w:rPr>
          <w:lang w:val="ru-RU"/>
        </w:rPr>
        <w:t xml:space="preserve">Согласно Генплану объекты перспективного строительства на территории              </w:t>
      </w:r>
    </w:p>
    <w:p w:rsidR="00DC6832" w:rsidRPr="00F436C0" w:rsidRDefault="0007508F">
      <w:pPr>
        <w:spacing w:after="19" w:line="384" w:lineRule="auto"/>
        <w:ind w:left="-5" w:hanging="10"/>
        <w:jc w:val="left"/>
        <w:rPr>
          <w:lang w:val="ru-RU"/>
        </w:rPr>
      </w:pPr>
      <w:r w:rsidRPr="00F436C0">
        <w:rPr>
          <w:lang w:val="ru-RU"/>
        </w:rPr>
        <w:t xml:space="preserve">с. п. Черноречье планируется обеспечить тепловой энергией от проектируемых новых теплоисточников. Для культбыта – отопительные модули, встроенные или пристроенные котельные, с автоматизированным оборудованием, с высоким КПД. В целях экономии тепловой энергии и, как следствие, экономии расхода газа, в проектируемых зданиях культбыта, применять автоматизированные системы отопления, вентиляции и горячего водоснабжения. В автоматизированных тепловых </w:t>
      </w:r>
      <w:r w:rsidRPr="00F436C0">
        <w:rPr>
          <w:lang w:val="ru-RU"/>
        </w:rPr>
        <w:tab/>
        <w:t xml:space="preserve">пунктах </w:t>
      </w:r>
      <w:r w:rsidRPr="00F436C0">
        <w:rPr>
          <w:lang w:val="ru-RU"/>
        </w:rPr>
        <w:tab/>
        <w:t xml:space="preserve">устанавливать </w:t>
      </w:r>
      <w:r w:rsidRPr="00F436C0">
        <w:rPr>
          <w:lang w:val="ru-RU"/>
        </w:rPr>
        <w:tab/>
        <w:t xml:space="preserve">устройства </w:t>
      </w:r>
      <w:r w:rsidRPr="00F436C0">
        <w:rPr>
          <w:lang w:val="ru-RU"/>
        </w:rPr>
        <w:tab/>
        <w:t xml:space="preserve">попогодного </w:t>
      </w:r>
      <w:r w:rsidRPr="00F436C0">
        <w:rPr>
          <w:lang w:val="ru-RU"/>
        </w:rPr>
        <w:tab/>
        <w:t xml:space="preserve">регулирования. Тепловые сети от отопительных модулей до потребителей, выполнять в надземном варианте, с применением труб в современной теплоизоляции. </w:t>
      </w:r>
    </w:p>
    <w:p w:rsidR="00DC6832" w:rsidRPr="00F436C0" w:rsidRDefault="0007508F">
      <w:pPr>
        <w:ind w:left="-15" w:right="288"/>
        <w:rPr>
          <w:lang w:val="ru-RU"/>
        </w:rPr>
      </w:pPr>
      <w:r w:rsidRPr="00F436C0">
        <w:rPr>
          <w:lang w:val="ru-RU"/>
        </w:rPr>
        <w:t>Весь жилой индивидуальный фонд обеспечивается теплом от собственных теплоисточников – котлов различной модификации, для нужд отопления и горячего водоснабжения.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</w:t>
      </w:r>
      <w:r w:rsidRPr="00F436C0">
        <w:rPr>
          <w:sz w:val="24"/>
          <w:lang w:val="ru-RU"/>
        </w:rPr>
        <w:t xml:space="preserve"> </w:t>
      </w:r>
      <w:r w:rsidRPr="00F436C0">
        <w:rPr>
          <w:lang w:val="ru-RU"/>
        </w:rPr>
        <w:t xml:space="preserve">(вариант 3). </w:t>
      </w:r>
    </w:p>
    <w:p w:rsidR="00DC6832" w:rsidRPr="00F436C0" w:rsidRDefault="0007508F">
      <w:pPr>
        <w:spacing w:after="124" w:line="259" w:lineRule="auto"/>
        <w:ind w:left="435" w:right="2" w:hanging="10"/>
        <w:jc w:val="center"/>
        <w:rPr>
          <w:lang w:val="ru-RU"/>
        </w:rPr>
      </w:pPr>
      <w:r w:rsidRPr="00F436C0">
        <w:rPr>
          <w:lang w:val="ru-RU"/>
        </w:rPr>
        <w:t xml:space="preserve">Строительство новых источников тепловой энергии (БМК № 1 - БМК № 39) </w:t>
      </w:r>
    </w:p>
    <w:p w:rsidR="00DC6832" w:rsidRPr="00F436C0" w:rsidRDefault="0007508F">
      <w:pPr>
        <w:ind w:left="-15" w:right="285" w:firstLine="0"/>
        <w:rPr>
          <w:lang w:val="ru-RU"/>
        </w:rPr>
      </w:pPr>
      <w:r w:rsidRPr="00F436C0">
        <w:rPr>
          <w:lang w:val="ru-RU"/>
        </w:rPr>
        <w:t xml:space="preserve">предлагается для теплоснабжения планируемых объектов социальной инфраструктуры в существующей застройке и на свободных территориях сельского поселения  Черноречье (вариант 1 и вариант 2). Подключение данных потребителей к существующим источникам теплоснабжения нецелесообразно, в связи с небольшой тепловой мощностью котельного оборудования действующих источников.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Описание перспективных источников тепловой энергии, планируемых к размещению на территории  с. п. Черноречье, представлено в таблице №  24. 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24 – Перспективные источники теплоснабжения с. п. Черноречье </w:t>
      </w:r>
    </w:p>
    <w:tbl>
      <w:tblPr>
        <w:tblW w:w="9978" w:type="dxa"/>
        <w:tblInd w:w="-283" w:type="dxa"/>
        <w:tblCellMar>
          <w:top w:w="54" w:type="dxa"/>
          <w:left w:w="79" w:type="dxa"/>
          <w:right w:w="17" w:type="dxa"/>
        </w:tblCellMar>
        <w:tblLook w:val="04A0" w:firstRow="1" w:lastRow="0" w:firstColumn="1" w:lastColumn="0" w:noHBand="0" w:noVBand="1"/>
      </w:tblPr>
      <w:tblGrid>
        <w:gridCol w:w="2040"/>
        <w:gridCol w:w="1277"/>
        <w:gridCol w:w="2129"/>
        <w:gridCol w:w="1414"/>
        <w:gridCol w:w="3118"/>
      </w:tblGrid>
      <w:tr w:rsidR="00DC6832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77" w:lineRule="auto"/>
              <w:ind w:firstLine="0"/>
              <w:jc w:val="center"/>
            </w:pPr>
            <w:r w:rsidRPr="00D61D8B">
              <w:rPr>
                <w:sz w:val="24"/>
              </w:rPr>
              <w:t xml:space="preserve">Мощность источника, </w:t>
            </w:r>
          </w:p>
          <w:p w:rsidR="00DC6832" w:rsidRDefault="0007508F" w:rsidP="00D61D8B">
            <w:pPr>
              <w:spacing w:after="0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МВт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Местоположение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Срок строительст ва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Наименование объекта теплоснабжения </w:t>
            </w:r>
          </w:p>
        </w:tc>
      </w:tr>
      <w:tr w:rsidR="00DC6832" w:rsidRPr="00253A14" w:rsidTr="00D61D8B">
        <w:trPr>
          <w:trHeight w:val="564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ФОК с бассейном и спортзалами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2,00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СДК на 1500 мест с библиотекой и подростковым клубом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38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Отделение ЦРБ со стационаром на 148 коек и поликлиникой на 205 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2,00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1000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2,00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1000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0,65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379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2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400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4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400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400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400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2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1" w:line="23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202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11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8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8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4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10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668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</w:tbl>
    <w:p w:rsidR="00DC6832" w:rsidRPr="00F436C0" w:rsidRDefault="00DC6832">
      <w:pPr>
        <w:spacing w:after="0" w:line="259" w:lineRule="auto"/>
        <w:ind w:left="-1702" w:right="11342" w:firstLine="0"/>
        <w:jc w:val="left"/>
        <w:rPr>
          <w:lang w:val="ru-RU"/>
        </w:rPr>
      </w:pPr>
    </w:p>
    <w:tbl>
      <w:tblPr>
        <w:tblW w:w="9978" w:type="dxa"/>
        <w:tblInd w:w="-283" w:type="dxa"/>
        <w:tblCellMar>
          <w:top w:w="53" w:type="dxa"/>
          <w:left w:w="79" w:type="dxa"/>
          <w:right w:w="17" w:type="dxa"/>
        </w:tblCellMar>
        <w:tblLook w:val="04A0" w:firstRow="1" w:lastRow="0" w:firstColumn="1" w:lastColumn="0" w:noHBand="0" w:noVBand="1"/>
      </w:tblPr>
      <w:tblGrid>
        <w:gridCol w:w="2040"/>
        <w:gridCol w:w="1277"/>
        <w:gridCol w:w="2129"/>
        <w:gridCol w:w="1414"/>
        <w:gridCol w:w="3118"/>
      </w:tblGrid>
      <w:tr w:rsidR="00DC6832" w:rsidTr="00D61D8B">
        <w:trPr>
          <w:trHeight w:val="84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77" w:lineRule="auto"/>
              <w:ind w:firstLine="0"/>
              <w:jc w:val="center"/>
            </w:pPr>
            <w:r w:rsidRPr="00D61D8B">
              <w:rPr>
                <w:sz w:val="24"/>
              </w:rPr>
              <w:t xml:space="preserve">Мощность источника, </w:t>
            </w:r>
          </w:p>
          <w:p w:rsidR="00DC6832" w:rsidRDefault="0007508F" w:rsidP="00D61D8B">
            <w:pPr>
              <w:spacing w:after="0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МВт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Местоположение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Срок строительст ва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Наименование объекта теплоснабжения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с. Черноречье,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Пожарное депо на шесть автомобилей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19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ФОК с бассейном и спортзалами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СДК на 600 мест с библиотекой и подростковым клубом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1,00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600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0,55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350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4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0,90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200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2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4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350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0,55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130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0,60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2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150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3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127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0,55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5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140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29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0,55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7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140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4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0,55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7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140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0,55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8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140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0,70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8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180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562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33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0,70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Общеобр-ное учреждение ДОУ на 180 мест </w:t>
            </w:r>
          </w:p>
        </w:tc>
      </w:tr>
      <w:tr w:rsidR="00DC6832" w:rsidTr="00D61D8B">
        <w:trPr>
          <w:trHeight w:val="84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77" w:lineRule="auto"/>
              <w:ind w:firstLine="0"/>
              <w:jc w:val="center"/>
            </w:pPr>
            <w:r w:rsidRPr="00D61D8B">
              <w:rPr>
                <w:sz w:val="24"/>
              </w:rPr>
              <w:t xml:space="preserve">Мощность источника, </w:t>
            </w:r>
          </w:p>
          <w:p w:rsidR="00DC6832" w:rsidRDefault="0007508F" w:rsidP="00D61D8B">
            <w:pPr>
              <w:spacing w:after="0" w:line="259" w:lineRule="auto"/>
              <w:ind w:right="60" w:firstLine="0"/>
              <w:jc w:val="center"/>
            </w:pPr>
            <w:r w:rsidRPr="00D61D8B">
              <w:rPr>
                <w:sz w:val="24"/>
              </w:rPr>
              <w:t xml:space="preserve">МВт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98" w:firstLine="0"/>
              <w:jc w:val="left"/>
            </w:pPr>
            <w:r w:rsidRPr="00D61D8B">
              <w:rPr>
                <w:sz w:val="24"/>
              </w:rPr>
              <w:t xml:space="preserve">Местоположение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Срок строительст ва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Наименование объекта теплоснабжения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0,70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left="91" w:firstLine="0"/>
              <w:jc w:val="left"/>
            </w:pPr>
            <w:r w:rsidRPr="00D61D8B">
              <w:rPr>
                <w:sz w:val="24"/>
              </w:rPr>
              <w:t xml:space="preserve">с. Николаевка,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9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180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2,00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38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Отделение ЦРБ со стационаром на 175 коек и поликлиникой на 235 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1,00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СОШ на 600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37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324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3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38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  <w:tr w:rsidR="00DC6832" w:rsidRPr="00253A14" w:rsidTr="00D61D8B">
        <w:trPr>
          <w:trHeight w:val="840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Перспективная новая БМК № 39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1,50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1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п. Чапаевка, на </w:t>
            </w:r>
          </w:p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площадке № 1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2035г.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42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Общеобразовательное учреждение ДОУ на 300 </w:t>
            </w:r>
          </w:p>
          <w:p w:rsidR="00DC6832" w:rsidRPr="00F436C0" w:rsidRDefault="0007508F" w:rsidP="00D61D8B">
            <w:pPr>
              <w:spacing w:after="0" w:line="259" w:lineRule="auto"/>
              <w:ind w:right="6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мест </w:t>
            </w:r>
          </w:p>
        </w:tc>
      </w:tr>
    </w:tbl>
    <w:p w:rsidR="00DC6832" w:rsidRPr="00F436C0" w:rsidRDefault="0007508F">
      <w:pPr>
        <w:spacing w:after="122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ind w:left="-15" w:right="285"/>
        <w:rPr>
          <w:lang w:val="ru-RU"/>
        </w:rPr>
      </w:pPr>
      <w:r w:rsidRPr="00F436C0">
        <w:rPr>
          <w:lang w:val="ru-RU"/>
        </w:rPr>
        <w:t xml:space="preserve">Балансы тепловой мощности и перспективной тепловой нагрузки планируемых блочно-модульных котельных сельского поселения Черноречье представлены в таблице № 22 п. 2.4. </w:t>
      </w:r>
    </w:p>
    <w:p w:rsidR="00DC6832" w:rsidRPr="00F436C0" w:rsidRDefault="0007508F">
      <w:pPr>
        <w:spacing w:after="191" w:line="259" w:lineRule="auto"/>
        <w:ind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 </w:t>
      </w:r>
    </w:p>
    <w:p w:rsidR="00DC6832" w:rsidRPr="00F436C0" w:rsidRDefault="0007508F">
      <w:pPr>
        <w:ind w:left="-15" w:right="288"/>
        <w:rPr>
          <w:lang w:val="ru-RU"/>
        </w:rPr>
      </w:pPr>
      <w:r w:rsidRPr="00F436C0">
        <w:rPr>
          <w:lang w:val="ru-RU"/>
        </w:rPr>
        <w:t>Теплоснабжение новых потребителей с. п. Черноречье будет осуществляться от новых источников тепловой энергии – котельных блочно-модульного типа и от индивидуальных источников тепловой энергии – автономных котлов различной модификации.</w:t>
      </w:r>
      <w:r w:rsidRPr="00F436C0">
        <w:rPr>
          <w:b/>
          <w:lang w:val="ru-RU"/>
        </w:rPr>
        <w:t xml:space="preserve"> </w:t>
      </w: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77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5.3 Предложения по техническому перевооружению источников тепловой энергии с целью повышения эффективности работы систем </w:t>
      </w:r>
    </w:p>
    <w:p w:rsidR="00DC6832" w:rsidRPr="00F436C0" w:rsidRDefault="0007508F">
      <w:pPr>
        <w:spacing w:after="117" w:line="259" w:lineRule="auto"/>
        <w:ind w:left="-15" w:right="274" w:firstLine="0"/>
        <w:rPr>
          <w:lang w:val="ru-RU"/>
        </w:rPr>
      </w:pPr>
      <w:r w:rsidRPr="00F436C0">
        <w:rPr>
          <w:b/>
          <w:i/>
          <w:lang w:val="ru-RU"/>
        </w:rPr>
        <w:t xml:space="preserve">теплоснабжения в сельском поселении Черноречье </w:t>
      </w:r>
    </w:p>
    <w:p w:rsidR="00DC6832" w:rsidRPr="00F436C0" w:rsidRDefault="0007508F">
      <w:pPr>
        <w:spacing w:after="184"/>
        <w:ind w:left="-15"/>
        <w:rPr>
          <w:lang w:val="ru-RU"/>
        </w:rPr>
      </w:pPr>
      <w:r w:rsidRPr="00F436C0">
        <w:rPr>
          <w:lang w:val="ru-RU"/>
        </w:rPr>
        <w:t>Предложения по техническому перевооружению источников тепловой энергии, с целью повышения эффективности работы систем теплоснабжения, предложены Инвестиционной программой ООО «СамРЭК-Эксплуатация» на 2020-</w:t>
      </w:r>
    </w:p>
    <w:p w:rsidR="00DC6832" w:rsidRPr="00F436C0" w:rsidRDefault="0007508F">
      <w:pPr>
        <w:spacing w:after="174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2025гг.: </w:t>
      </w:r>
    </w:p>
    <w:p w:rsidR="00DC6832" w:rsidRPr="00F436C0" w:rsidRDefault="0007508F">
      <w:pPr>
        <w:spacing w:after="174" w:line="259" w:lineRule="auto"/>
        <w:ind w:left="435" w:right="393" w:hanging="10"/>
        <w:jc w:val="center"/>
        <w:rPr>
          <w:lang w:val="ru-RU"/>
        </w:rPr>
      </w:pPr>
      <w:r w:rsidRPr="00F436C0">
        <w:rPr>
          <w:lang w:val="ru-RU"/>
        </w:rPr>
        <w:t xml:space="preserve"> -модернизация насосного оборудования котельной № 5-6 по улице Мира;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-модернизация системы химводоподготовки котельной № 5-6 по улице Мира; </w:t>
      </w:r>
    </w:p>
    <w:p w:rsidR="00DC6832" w:rsidRPr="00F436C0" w:rsidRDefault="0007508F">
      <w:pPr>
        <w:ind w:left="-15" w:right="287"/>
        <w:rPr>
          <w:lang w:val="ru-RU"/>
        </w:rPr>
      </w:pPr>
      <w:r w:rsidRPr="00F436C0">
        <w:rPr>
          <w:lang w:val="ru-RU"/>
        </w:rPr>
        <w:t xml:space="preserve">-модернизация участка тепловой сети котельной № 5-6 по улице Мира от УТ18 до жилого дома № 32, с установкой протекторной защиты трубопроводов от блуждающих токов;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-модернизация насосного оборудования котельной № 5-7 по улице Кустарной;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-модернизация системы химводоподготовки котельной № 5-7 по улице Кустарной; </w:t>
      </w:r>
    </w:p>
    <w:p w:rsidR="00DC6832" w:rsidRPr="00F436C0" w:rsidRDefault="0007508F">
      <w:pPr>
        <w:ind w:left="-15" w:right="287"/>
        <w:rPr>
          <w:lang w:val="ru-RU"/>
        </w:rPr>
      </w:pPr>
      <w:r w:rsidRPr="00F436C0">
        <w:rPr>
          <w:lang w:val="ru-RU"/>
        </w:rPr>
        <w:t xml:space="preserve">-модернизация автоматики котельной № 5-7 по улице Кустарной с выводом рабочих и аварийных параметров и передачи данных - диспетчеризация с аналитическими функциями. </w:t>
      </w:r>
    </w:p>
    <w:p w:rsidR="00DC6832" w:rsidRPr="00F436C0" w:rsidRDefault="0007508F">
      <w:pPr>
        <w:spacing w:after="179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</w:t>
      </w:r>
    </w:p>
    <w:p w:rsidR="00DC6832" w:rsidRPr="00F436C0" w:rsidRDefault="0007508F">
      <w:pPr>
        <w:spacing w:after="5" w:line="391" w:lineRule="auto"/>
        <w:ind w:left="-15" w:right="274" w:firstLine="0"/>
        <w:rPr>
          <w:lang w:val="ru-RU"/>
        </w:rPr>
      </w:pPr>
      <w:r w:rsidRPr="00F436C0">
        <w:rPr>
          <w:b/>
          <w:i/>
          <w:lang w:val="ru-RU"/>
        </w:rPr>
        <w:t xml:space="preserve">продление </w:t>
      </w:r>
      <w:r w:rsidRPr="00F436C0">
        <w:rPr>
          <w:b/>
          <w:i/>
          <w:lang w:val="ru-RU"/>
        </w:rPr>
        <w:tab/>
        <w:t xml:space="preserve">срока </w:t>
      </w:r>
      <w:r w:rsidRPr="00F436C0">
        <w:rPr>
          <w:b/>
          <w:i/>
          <w:lang w:val="ru-RU"/>
        </w:rPr>
        <w:tab/>
        <w:t xml:space="preserve">службы </w:t>
      </w:r>
      <w:r w:rsidRPr="00F436C0">
        <w:rPr>
          <w:b/>
          <w:i/>
          <w:lang w:val="ru-RU"/>
        </w:rPr>
        <w:tab/>
        <w:t xml:space="preserve">технически </w:t>
      </w:r>
      <w:r w:rsidRPr="00F436C0">
        <w:rPr>
          <w:b/>
          <w:i/>
          <w:lang w:val="ru-RU"/>
        </w:rPr>
        <w:tab/>
        <w:t xml:space="preserve">невозможно </w:t>
      </w:r>
      <w:r w:rsidRPr="00F436C0">
        <w:rPr>
          <w:b/>
          <w:i/>
          <w:lang w:val="ru-RU"/>
        </w:rPr>
        <w:tab/>
        <w:t xml:space="preserve">или </w:t>
      </w:r>
      <w:r w:rsidRPr="00F436C0">
        <w:rPr>
          <w:b/>
          <w:i/>
          <w:lang w:val="ru-RU"/>
        </w:rPr>
        <w:tab/>
        <w:t xml:space="preserve">экономически нецелесообразно. </w:t>
      </w:r>
    </w:p>
    <w:p w:rsidR="00DC6832" w:rsidRPr="00F436C0" w:rsidRDefault="0007508F">
      <w:pPr>
        <w:tabs>
          <w:tab w:val="center" w:pos="1317"/>
          <w:tab w:val="center" w:pos="2904"/>
          <w:tab w:val="center" w:pos="4352"/>
          <w:tab w:val="center" w:pos="6370"/>
          <w:tab w:val="center" w:pos="7978"/>
          <w:tab w:val="center" w:pos="8928"/>
        </w:tabs>
        <w:spacing w:after="181" w:line="259" w:lineRule="auto"/>
        <w:ind w:firstLine="0"/>
        <w:jc w:val="left"/>
        <w:rPr>
          <w:lang w:val="ru-RU"/>
        </w:rPr>
      </w:pPr>
      <w:r w:rsidRPr="00F436C0">
        <w:rPr>
          <w:rFonts w:ascii="Calibri" w:eastAsia="Calibri" w:hAnsi="Calibri" w:cs="Calibri"/>
          <w:sz w:val="22"/>
          <w:lang w:val="ru-RU"/>
        </w:rPr>
        <w:tab/>
      </w:r>
      <w:r w:rsidRPr="00F436C0">
        <w:rPr>
          <w:lang w:val="ru-RU"/>
        </w:rPr>
        <w:t xml:space="preserve">Источники </w:t>
      </w:r>
      <w:r w:rsidRPr="00F436C0">
        <w:rPr>
          <w:lang w:val="ru-RU"/>
        </w:rPr>
        <w:tab/>
        <w:t xml:space="preserve">тепловой </w:t>
      </w:r>
      <w:r w:rsidRPr="00F436C0">
        <w:rPr>
          <w:lang w:val="ru-RU"/>
        </w:rPr>
        <w:tab/>
        <w:t xml:space="preserve">энергии, </w:t>
      </w:r>
      <w:r w:rsidRPr="00F436C0">
        <w:rPr>
          <w:lang w:val="ru-RU"/>
        </w:rPr>
        <w:tab/>
        <w:t xml:space="preserve">функционирующие </w:t>
      </w:r>
      <w:r w:rsidRPr="00F436C0">
        <w:rPr>
          <w:lang w:val="ru-RU"/>
        </w:rPr>
        <w:tab/>
        <w:t xml:space="preserve">в </w:t>
      </w:r>
      <w:r w:rsidRPr="00F436C0">
        <w:rPr>
          <w:lang w:val="ru-RU"/>
        </w:rPr>
        <w:tab/>
        <w:t xml:space="preserve">режиме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комбинированной выработки электрической и тепловой энергии на территории      с.п. Черноречье отсутствуют.  </w:t>
      </w:r>
    </w:p>
    <w:p w:rsidR="00DC6832" w:rsidRPr="00F436C0" w:rsidRDefault="0007508F">
      <w:pPr>
        <w:ind w:left="-15" w:right="292"/>
        <w:rPr>
          <w:lang w:val="ru-RU"/>
        </w:rPr>
      </w:pPr>
      <w:r w:rsidRPr="00F436C0">
        <w:rPr>
          <w:lang w:val="ru-RU"/>
        </w:rPr>
        <w:t xml:space="preserve"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службы, не планируется.  </w:t>
      </w:r>
    </w:p>
    <w:p w:rsidR="00DC6832" w:rsidRPr="00F436C0" w:rsidRDefault="0007508F">
      <w:pPr>
        <w:ind w:left="-15" w:right="291"/>
        <w:rPr>
          <w:lang w:val="ru-RU"/>
        </w:rPr>
      </w:pPr>
      <w:r w:rsidRPr="00F436C0">
        <w:rPr>
          <w:lang w:val="ru-RU"/>
        </w:rPr>
        <w:t xml:space="preserve">Критерием отказа служит нарушение прочности и герметичности котла, не являющиеся результатом прогара поверхности нагрева. Критерий предельного состояния – прогар поверхности нагрева.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Сотрудниками ООО «СамРЭК-Эксплуатация», проводится периодическое обследование теплогенерирующих установок. </w:t>
      </w:r>
    </w:p>
    <w:p w:rsidR="00DC6832" w:rsidRPr="00F436C0" w:rsidRDefault="0007508F">
      <w:pPr>
        <w:spacing w:after="179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5.5 Меры по переоборудованию котельных в источники комбинированной выработки электрической и тепловой энергии.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Переоборудование существующих котельных с. п. Черноречье в источники комбинированной выработки электрической и тепловой энергии не планируется. </w:t>
      </w:r>
    </w:p>
    <w:p w:rsidR="00DC6832" w:rsidRPr="00F436C0" w:rsidRDefault="0007508F">
      <w:pPr>
        <w:spacing w:after="177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5.6. 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перевода.  </w:t>
      </w:r>
    </w:p>
    <w:p w:rsidR="00DC6832" w:rsidRPr="00F436C0" w:rsidRDefault="0007508F">
      <w:pPr>
        <w:ind w:left="-15" w:right="104"/>
        <w:rPr>
          <w:lang w:val="ru-RU"/>
        </w:rPr>
      </w:pPr>
      <w:r w:rsidRPr="00F436C0">
        <w:rPr>
          <w:lang w:val="ru-RU"/>
        </w:rPr>
        <w:t xml:space="preserve">Источники комбинированной выработки тепловой и электрической энергии в с. п. Черноречье отсутствуют. </w:t>
      </w:r>
    </w:p>
    <w:p w:rsidR="00DC6832" w:rsidRPr="00F436C0" w:rsidRDefault="0007508F">
      <w:pPr>
        <w:spacing w:after="177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5.7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Источники тепловой энергии с. п. Черноречье между собой технологически не связаны.  </w:t>
      </w:r>
    </w:p>
    <w:p w:rsidR="00DC6832" w:rsidRPr="00F436C0" w:rsidRDefault="0007508F">
      <w:pPr>
        <w:spacing w:after="179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5.8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сеть. </w:t>
      </w:r>
    </w:p>
    <w:p w:rsidR="00DC6832" w:rsidRPr="00F436C0" w:rsidRDefault="0007508F">
      <w:pPr>
        <w:ind w:left="-15" w:right="287"/>
        <w:rPr>
          <w:lang w:val="ru-RU"/>
        </w:rPr>
      </w:pPr>
      <w:r w:rsidRPr="00F436C0">
        <w:rPr>
          <w:lang w:val="ru-RU"/>
        </w:rPr>
        <w:t xml:space="preserve">В соответствии со СНиП 41-02-2003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воздуха. Централизация теплоснабжения всегда экономически выгодна при плотной застройке в пределах данного района.              </w:t>
      </w:r>
    </w:p>
    <w:p w:rsidR="00DC6832" w:rsidRPr="00F436C0" w:rsidRDefault="0007508F">
      <w:pPr>
        <w:spacing w:after="19" w:line="384" w:lineRule="auto"/>
        <w:ind w:left="-5" w:hanging="10"/>
        <w:jc w:val="left"/>
        <w:rPr>
          <w:lang w:val="ru-RU"/>
        </w:rPr>
      </w:pPr>
      <w:r w:rsidRPr="00F436C0">
        <w:rPr>
          <w:lang w:val="ru-RU"/>
        </w:rPr>
        <w:t xml:space="preserve">С повышением степени централизации теплоснабжения,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транспортировку тепловой энергии.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Режим работы системы теплоснабжения сельского поселения Черноречье запроектирован на температурные графики 95/70 </w:t>
      </w:r>
      <w:r w:rsidRPr="00F436C0">
        <w:rPr>
          <w:vertAlign w:val="superscript"/>
          <w:lang w:val="ru-RU"/>
        </w:rPr>
        <w:t>0</w:t>
      </w:r>
      <w:r w:rsidRPr="00F436C0">
        <w:rPr>
          <w:lang w:val="ru-RU"/>
        </w:rPr>
        <w:t xml:space="preserve">С. </w:t>
      </w:r>
    </w:p>
    <w:p w:rsidR="00DC6832" w:rsidRPr="00F436C0" w:rsidRDefault="0007508F">
      <w:pPr>
        <w:spacing w:after="179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5.9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Предложения по перспективной установленной тепловой мощности каждого источника тепловой энергии представлены в п. 2.4.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  <w:r w:rsidRPr="00F436C0">
        <w:rPr>
          <w:lang w:val="ru-RU"/>
        </w:rPr>
        <w:tab/>
      </w:r>
      <w:r w:rsidRPr="00F436C0">
        <w:rPr>
          <w:b/>
          <w:lang w:val="ru-RU"/>
        </w:rPr>
        <w:t xml:space="preserve"> </w:t>
      </w:r>
      <w:r w:rsidRPr="00F436C0">
        <w:rPr>
          <w:lang w:val="ru-RU"/>
        </w:rPr>
        <w:br w:type="page"/>
      </w:r>
    </w:p>
    <w:p w:rsidR="00DC6832" w:rsidRPr="00F436C0" w:rsidRDefault="0007508F">
      <w:pPr>
        <w:pStyle w:val="1"/>
        <w:spacing w:after="179"/>
        <w:ind w:left="209" w:right="0"/>
        <w:rPr>
          <w:lang w:val="ru-RU"/>
        </w:rPr>
      </w:pPr>
      <w:r w:rsidRPr="00F436C0">
        <w:rPr>
          <w:lang w:val="ru-RU"/>
        </w:rPr>
        <w:t xml:space="preserve">Раздел 6. Предложения по  строительству и реконструкции тепловых сетей.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6.1 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</w:t>
      </w:r>
    </w:p>
    <w:p w:rsidR="00DC6832" w:rsidRPr="00F436C0" w:rsidRDefault="0007508F">
      <w:pPr>
        <w:ind w:left="-15" w:right="284"/>
        <w:rPr>
          <w:lang w:val="ru-RU"/>
        </w:rPr>
      </w:pPr>
      <w:r w:rsidRPr="00F436C0">
        <w:rPr>
          <w:lang w:val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не требуется.  Зоны с дефицитом располагаемой мощности источников тепловой энергии на территории с. п. Черноречье отсутствуют. </w:t>
      </w:r>
    </w:p>
    <w:p w:rsidR="00DC6832" w:rsidRPr="00F436C0" w:rsidRDefault="0007508F">
      <w:pPr>
        <w:spacing w:after="179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6.2  Предложения по новому строительству тепловых сетей для обеспечения перспективных приростов тепловой нагрузки во вновь осваиваемых районах сельского поселения под жилищную, комплексную или производственную застройку. </w:t>
      </w:r>
    </w:p>
    <w:p w:rsidR="00DC6832" w:rsidRPr="00F436C0" w:rsidRDefault="0007508F">
      <w:pPr>
        <w:ind w:left="-15" w:right="285"/>
        <w:rPr>
          <w:lang w:val="ru-RU"/>
        </w:rPr>
      </w:pPr>
      <w:r w:rsidRPr="00F436C0">
        <w:rPr>
          <w:lang w:val="ru-RU"/>
        </w:rPr>
        <w:t xml:space="preserve">Обеспечить тепловой энергией новых потребителей предлагается от новых источников тепловой энергии – котельных блочно-модульного типа, котлов и от индивидуальных источников тепловой энергии, следовательно, будет осуществляться строительство новых тепловых сетей в с. п. Черноречье.  </w:t>
      </w:r>
    </w:p>
    <w:p w:rsidR="00DC6832" w:rsidRPr="00F436C0" w:rsidRDefault="0007508F">
      <w:pPr>
        <w:ind w:left="-15" w:right="288"/>
        <w:rPr>
          <w:lang w:val="ru-RU"/>
        </w:rPr>
      </w:pPr>
      <w:r w:rsidRPr="00F436C0">
        <w:rPr>
          <w:lang w:val="ru-RU"/>
        </w:rPr>
        <w:t xml:space="preserve">Для теплоснабжения перспективных объектов социального, и культурнобытового назначения предлагается строительство распределительных тепловых сетей от планируемых блочно-модульных котельных.  </w:t>
      </w:r>
    </w:p>
    <w:p w:rsidR="00DC6832" w:rsidRPr="00F436C0" w:rsidRDefault="0007508F">
      <w:pPr>
        <w:ind w:left="-15" w:right="283"/>
        <w:rPr>
          <w:lang w:val="ru-RU"/>
        </w:rPr>
      </w:pPr>
      <w:r w:rsidRPr="00F436C0">
        <w:rPr>
          <w:lang w:val="ru-RU"/>
        </w:rPr>
        <w:t xml:space="preserve">На территории с. п. Черноречье для подключения перспективных объектов строительства к новым блочно-модульным котельным планируется строительство тепловых сетей общей протяженностью ориентировочно 4 420 м (в однотрубном исчислении). Способ прокладки – надземная прокладка.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>Характеристики участков новых распределительных тепловых сетей представлены в таблице № 25.</w:t>
      </w:r>
      <w:r w:rsidRPr="00F436C0">
        <w:rPr>
          <w:rFonts w:ascii="Arial" w:eastAsia="Arial" w:hAnsi="Arial" w:cs="Arial"/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>Таблица № 25 - Характеристики участков новых распределительных тепловых сетей от планируемых блочно-модульных котельных.</w:t>
      </w:r>
      <w:r w:rsidRPr="00F436C0">
        <w:rPr>
          <w:sz w:val="24"/>
          <w:lang w:val="ru-RU"/>
        </w:rPr>
        <w:t xml:space="preserve">    </w:t>
      </w:r>
    </w:p>
    <w:tbl>
      <w:tblPr>
        <w:tblW w:w="9352" w:type="dxa"/>
        <w:tblInd w:w="2" w:type="dxa"/>
        <w:tblCellMar>
          <w:top w:w="7" w:type="dxa"/>
          <w:left w:w="26" w:type="dxa"/>
          <w:right w:w="109" w:type="dxa"/>
        </w:tblCellMar>
        <w:tblLook w:val="04A0" w:firstRow="1" w:lastRow="0" w:firstColumn="1" w:lastColumn="0" w:noHBand="0" w:noVBand="1"/>
      </w:tblPr>
      <w:tblGrid>
        <w:gridCol w:w="3125"/>
        <w:gridCol w:w="1126"/>
        <w:gridCol w:w="1702"/>
        <w:gridCol w:w="1277"/>
        <w:gridCol w:w="2122"/>
      </w:tblGrid>
      <w:tr w:rsidR="00DC6832" w:rsidRPr="00253A14" w:rsidTr="00D61D8B">
        <w:trPr>
          <w:trHeight w:val="1114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Наименование источника тепловой энергии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Номер участка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Способ прокладки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Диаметр тепловой сети, мм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74" w:lineRule="auto"/>
              <w:ind w:left="1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Протяженность сети </w:t>
            </w:r>
          </w:p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(в однотрубном исчислении), м </w:t>
            </w:r>
          </w:p>
        </w:tc>
      </w:tr>
      <w:tr w:rsidR="00DC6832" w:rsidTr="00D61D8B">
        <w:trPr>
          <w:trHeight w:val="288"/>
        </w:trPr>
        <w:tc>
          <w:tcPr>
            <w:tcW w:w="9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село Черноречье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1 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2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194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3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4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194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5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194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6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7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8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8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9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10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11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12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13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14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15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16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17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9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18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93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село Николаевка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19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20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21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22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23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24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25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26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27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28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29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30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31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32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</w:tbl>
    <w:p w:rsidR="00DC6832" w:rsidRDefault="0007508F">
      <w:pPr>
        <w:spacing w:after="0" w:line="259" w:lineRule="auto"/>
        <w:ind w:left="10" w:right="288" w:hanging="10"/>
        <w:jc w:val="right"/>
      </w:pPr>
      <w:r>
        <w:t xml:space="preserve">Продолжение таблицы № 25 </w:t>
      </w:r>
    </w:p>
    <w:tbl>
      <w:tblPr>
        <w:tblW w:w="9352" w:type="dxa"/>
        <w:tblInd w:w="2" w:type="dxa"/>
        <w:tblCellMar>
          <w:top w:w="7" w:type="dxa"/>
          <w:left w:w="26" w:type="dxa"/>
          <w:right w:w="109" w:type="dxa"/>
        </w:tblCellMar>
        <w:tblLook w:val="04A0" w:firstRow="1" w:lastRow="0" w:firstColumn="1" w:lastColumn="0" w:noHBand="0" w:noVBand="1"/>
      </w:tblPr>
      <w:tblGrid>
        <w:gridCol w:w="3125"/>
        <w:gridCol w:w="1126"/>
        <w:gridCol w:w="1702"/>
        <w:gridCol w:w="1277"/>
        <w:gridCol w:w="2122"/>
      </w:tblGrid>
      <w:tr w:rsidR="00DC6832" w:rsidRPr="00253A14" w:rsidTr="00D61D8B">
        <w:trPr>
          <w:trHeight w:val="1114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Наименование источника тепловой энергии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Номер участка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Способ прокладки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Диаметр тепловой сети, мм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74" w:lineRule="auto"/>
              <w:ind w:left="1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Протяженность сети </w:t>
            </w:r>
          </w:p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(в однотрубном исчислении), м </w:t>
            </w:r>
          </w:p>
        </w:tc>
      </w:tr>
      <w:tr w:rsidR="00DC6832" w:rsidTr="00D61D8B">
        <w:trPr>
          <w:trHeight w:val="28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33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34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12" w:firstLine="0"/>
              <w:jc w:val="left"/>
            </w:pPr>
            <w:r w:rsidRPr="00D61D8B">
              <w:rPr>
                <w:sz w:val="24"/>
              </w:rPr>
              <w:t xml:space="preserve">поселок Чапаевка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35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194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36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108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9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37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38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6"/>
        </w:trPr>
        <w:tc>
          <w:tcPr>
            <w:tcW w:w="3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Планируемая БМК №  39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159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100 </w:t>
            </w:r>
          </w:p>
        </w:tc>
      </w:tr>
      <w:tr w:rsidR="00DC6832" w:rsidTr="00D61D8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Уч-2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5" w:firstLine="0"/>
              <w:jc w:val="center"/>
            </w:pPr>
            <w:r w:rsidRPr="00D61D8B">
              <w:rPr>
                <w:sz w:val="24"/>
              </w:rPr>
              <w:t xml:space="preserve">Надземная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2" w:firstLine="0"/>
              <w:jc w:val="center"/>
            </w:pPr>
            <w:r w:rsidRPr="00D61D8B">
              <w:rPr>
                <w:sz w:val="24"/>
              </w:rPr>
              <w:t xml:space="preserve">133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8" w:firstLine="0"/>
              <w:jc w:val="center"/>
            </w:pPr>
            <w:r w:rsidRPr="00D61D8B">
              <w:rPr>
                <w:sz w:val="24"/>
              </w:rPr>
              <w:t xml:space="preserve">40 </w:t>
            </w:r>
          </w:p>
        </w:tc>
      </w:tr>
      <w:tr w:rsidR="00DC6832" w:rsidTr="00D61D8B">
        <w:trPr>
          <w:trHeight w:val="288"/>
        </w:trPr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8" w:firstLine="0"/>
              <w:jc w:val="left"/>
            </w:pPr>
            <w:r w:rsidRPr="00D61D8B">
              <w:rPr>
                <w:sz w:val="24"/>
              </w:rPr>
              <w:t xml:space="preserve">ИТОГО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81" w:firstLine="0"/>
              <w:jc w:val="center"/>
            </w:pPr>
            <w:r w:rsidRPr="00D61D8B">
              <w:rPr>
                <w:sz w:val="24"/>
              </w:rPr>
              <w:t xml:space="preserve">4 420 </w:t>
            </w:r>
          </w:p>
        </w:tc>
      </w:tr>
    </w:tbl>
    <w:p w:rsidR="00DC6832" w:rsidRDefault="0007508F">
      <w:pPr>
        <w:spacing w:after="112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193" w:line="259" w:lineRule="auto"/>
        <w:ind w:left="708" w:firstLine="0"/>
        <w:jc w:val="left"/>
      </w:pPr>
      <w:r>
        <w:rPr>
          <w:sz w:val="24"/>
        </w:rPr>
        <w:t xml:space="preserve">      </w:t>
      </w:r>
    </w:p>
    <w:p w:rsidR="00DC6832" w:rsidRPr="00F436C0" w:rsidRDefault="0007508F">
      <w:pPr>
        <w:spacing w:after="128" w:line="259" w:lineRule="auto"/>
        <w:ind w:left="10" w:right="291" w:hanging="10"/>
        <w:jc w:val="right"/>
        <w:rPr>
          <w:lang w:val="ru-RU"/>
        </w:rPr>
      </w:pPr>
      <w:r w:rsidRPr="00F436C0">
        <w:rPr>
          <w:rFonts w:ascii="Arial" w:eastAsia="Arial" w:hAnsi="Arial" w:cs="Arial"/>
          <w:sz w:val="24"/>
          <w:lang w:val="ru-RU"/>
        </w:rPr>
        <w:t xml:space="preserve">  </w:t>
      </w:r>
      <w:r w:rsidRPr="00F436C0">
        <w:rPr>
          <w:b/>
          <w:i/>
          <w:lang w:val="ru-RU"/>
        </w:rPr>
        <w:t xml:space="preserve">6.3 Предложения по новому строительству и реконструкции тепловых </w:t>
      </w:r>
    </w:p>
    <w:p w:rsidR="00DC6832" w:rsidRPr="00F436C0" w:rsidRDefault="0007508F">
      <w:pPr>
        <w:spacing w:after="5" w:line="391" w:lineRule="auto"/>
        <w:ind w:left="-15" w:right="274" w:firstLine="0"/>
        <w:rPr>
          <w:lang w:val="ru-RU"/>
        </w:rPr>
      </w:pPr>
      <w:r w:rsidRPr="00F436C0">
        <w:rPr>
          <w:b/>
          <w:i/>
          <w:lang w:val="ru-RU"/>
        </w:rPr>
        <w:t xml:space="preserve">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 </w:t>
      </w:r>
    </w:p>
    <w:p w:rsidR="00DC6832" w:rsidRPr="00F436C0" w:rsidRDefault="0007508F">
      <w:pPr>
        <w:ind w:left="-15" w:right="288"/>
        <w:rPr>
          <w:lang w:val="ru-RU"/>
        </w:rPr>
      </w:pPr>
      <w:r w:rsidRPr="00F436C0">
        <w:rPr>
          <w:lang w:val="ru-RU"/>
        </w:rPr>
        <w:t xml:space="preserve">Строительства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с. п. Черноречье не требуется.  </w:t>
      </w:r>
    </w:p>
    <w:p w:rsidR="00DC6832" w:rsidRPr="00F436C0" w:rsidRDefault="0007508F">
      <w:pPr>
        <w:spacing w:after="184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6.4 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ликвидации. </w:t>
      </w:r>
    </w:p>
    <w:p w:rsidR="00DC6832" w:rsidRPr="00F436C0" w:rsidRDefault="0007508F">
      <w:pPr>
        <w:ind w:left="-15" w:right="284"/>
        <w:rPr>
          <w:lang w:val="ru-RU"/>
        </w:rPr>
      </w:pPr>
      <w:r w:rsidRPr="00F436C0">
        <w:rPr>
          <w:lang w:val="ru-RU"/>
        </w:rPr>
        <w:t xml:space="preserve">Строительство или реконструкция тепловых сетей в с. п. Черноречье для повышения эффективности функционирования системы теплоснабжения, за счет перевода котельных в пиковый режим работы или ликвидации котельных, не требуется. </w:t>
      </w:r>
    </w:p>
    <w:p w:rsidR="00DC6832" w:rsidRPr="00F436C0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6.5  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</w:t>
      </w:r>
    </w:p>
    <w:p w:rsidR="00DC6832" w:rsidRPr="00F436C0" w:rsidRDefault="0007508F">
      <w:pPr>
        <w:spacing w:after="124" w:line="259" w:lineRule="auto"/>
        <w:ind w:left="-15" w:right="274" w:firstLine="0"/>
        <w:rPr>
          <w:lang w:val="ru-RU"/>
        </w:rPr>
      </w:pPr>
      <w:r w:rsidRPr="00F436C0">
        <w:rPr>
          <w:b/>
          <w:i/>
          <w:lang w:val="ru-RU"/>
        </w:rPr>
        <w:t xml:space="preserve">организаций, осуществляющих деятельность по производству и (или) передаче </w:t>
      </w:r>
    </w:p>
    <w:p w:rsidR="00DC6832" w:rsidRPr="00F436C0" w:rsidRDefault="0007508F">
      <w:pPr>
        <w:spacing w:after="5" w:line="391" w:lineRule="auto"/>
        <w:ind w:left="-15" w:right="274" w:firstLine="0"/>
        <w:rPr>
          <w:lang w:val="ru-RU"/>
        </w:rPr>
      </w:pPr>
      <w:r w:rsidRPr="00F436C0">
        <w:rPr>
          <w:b/>
          <w:i/>
          <w:lang w:val="ru-RU"/>
        </w:rPr>
        <w:t xml:space="preserve">тепловой энергии, утверждаемыми уполномоченным Правительством Российской Федерации федеральным органом исполнительной власти. </w:t>
      </w:r>
    </w:p>
    <w:p w:rsidR="00DC6832" w:rsidRPr="00F436C0" w:rsidRDefault="0007508F">
      <w:pPr>
        <w:ind w:left="-15" w:right="291"/>
        <w:rPr>
          <w:lang w:val="ru-RU"/>
        </w:rPr>
      </w:pPr>
      <w:r w:rsidRPr="00F436C0">
        <w:rPr>
          <w:lang w:val="ru-RU"/>
        </w:rPr>
        <w:t xml:space="preserve">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службы, а также восстановление изоляции. </w:t>
      </w:r>
    </w:p>
    <w:p w:rsidR="00DC6832" w:rsidRPr="00F436C0" w:rsidRDefault="0007508F">
      <w:pPr>
        <w:spacing w:after="132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3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98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pStyle w:val="1"/>
        <w:spacing w:after="180"/>
        <w:ind w:right="288"/>
        <w:jc w:val="center"/>
        <w:rPr>
          <w:lang w:val="ru-RU"/>
        </w:rPr>
      </w:pPr>
      <w:r w:rsidRPr="00F436C0">
        <w:rPr>
          <w:lang w:val="ru-RU"/>
        </w:rPr>
        <w:t xml:space="preserve">Раздел 7. Предложения по переводу открытых систем теплоснабжения (горячего водоснабжения) в закрытые системы горячего водоснабжения. </w:t>
      </w:r>
    </w:p>
    <w:p w:rsidR="00DC6832" w:rsidRPr="00F436C0" w:rsidRDefault="0007508F">
      <w:pPr>
        <w:ind w:left="-15" w:right="286"/>
        <w:rPr>
          <w:lang w:val="ru-RU"/>
        </w:rPr>
      </w:pPr>
      <w:r w:rsidRPr="00F436C0">
        <w:rPr>
          <w:lang w:val="ru-RU"/>
        </w:rPr>
        <w:t xml:space="preserve">Источники тепловой энергии сельского поселения Черноречье функционируют по закрытой системе теплоснабжения. Присоединения теплопотребляющих установок потребителей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водоснабжения, до конца расчетного периода не ожидаются.  </w:t>
      </w:r>
    </w:p>
    <w:p w:rsidR="00DC6832" w:rsidRPr="00F436C0" w:rsidRDefault="0007508F">
      <w:pPr>
        <w:spacing w:after="170" w:line="259" w:lineRule="auto"/>
        <w:ind w:left="708" w:firstLine="0"/>
        <w:rPr>
          <w:lang w:val="ru-RU"/>
        </w:rPr>
      </w:pPr>
      <w:r w:rsidRPr="00F436C0">
        <w:rPr>
          <w:lang w:val="ru-RU"/>
        </w:rPr>
        <w:t xml:space="preserve">Существуют следующие недостатки открытой системы теплоснабжения:  </w:t>
      </w:r>
    </w:p>
    <w:p w:rsidR="00DC6832" w:rsidRPr="00F436C0" w:rsidRDefault="0007508F">
      <w:pPr>
        <w:numPr>
          <w:ilvl w:val="0"/>
          <w:numId w:val="7"/>
        </w:numPr>
        <w:spacing w:after="171" w:line="259" w:lineRule="auto"/>
        <w:ind w:firstLine="0"/>
        <w:rPr>
          <w:lang w:val="ru-RU"/>
        </w:rPr>
      </w:pPr>
      <w:r w:rsidRPr="00F436C0">
        <w:rPr>
          <w:lang w:val="ru-RU"/>
        </w:rPr>
        <w:t xml:space="preserve">повышенные расходы тепловой энергии на отопление и ГВС;  </w:t>
      </w:r>
    </w:p>
    <w:p w:rsidR="00DC6832" w:rsidRPr="00F436C0" w:rsidRDefault="0007508F">
      <w:pPr>
        <w:numPr>
          <w:ilvl w:val="0"/>
          <w:numId w:val="7"/>
        </w:numPr>
        <w:ind w:firstLine="0"/>
        <w:rPr>
          <w:lang w:val="ru-RU"/>
        </w:rPr>
      </w:pPr>
      <w:r w:rsidRPr="00F436C0">
        <w:rPr>
          <w:lang w:val="ru-RU"/>
        </w:rPr>
        <w:t xml:space="preserve">высокие удельные расходы топлива и электроэнергии на производство тепловой энергии;  </w:t>
      </w:r>
    </w:p>
    <w:p w:rsidR="00DC6832" w:rsidRPr="00F436C0" w:rsidRDefault="0007508F">
      <w:pPr>
        <w:numPr>
          <w:ilvl w:val="0"/>
          <w:numId w:val="7"/>
        </w:numPr>
        <w:ind w:firstLine="0"/>
        <w:rPr>
          <w:lang w:val="ru-RU"/>
        </w:rPr>
      </w:pPr>
      <w:r w:rsidRPr="00F436C0">
        <w:rPr>
          <w:lang w:val="ru-RU"/>
        </w:rPr>
        <w:t xml:space="preserve">повышенные затраты на эксплуатацию котельных и тепловых сетей;             - не обеспечивается качественное теплоснабжение потребителей из-за больших потерь тепла и количества повреждений на тепловых сетях;  </w:t>
      </w:r>
    </w:p>
    <w:p w:rsidR="00DC6832" w:rsidRDefault="0007508F">
      <w:pPr>
        <w:numPr>
          <w:ilvl w:val="0"/>
          <w:numId w:val="7"/>
        </w:numPr>
        <w:spacing w:after="169" w:line="259" w:lineRule="auto"/>
        <w:ind w:firstLine="0"/>
      </w:pPr>
      <w:r>
        <w:t xml:space="preserve">повышенные затраты на химводоподготовку;  </w:t>
      </w:r>
    </w:p>
    <w:p w:rsidR="00DC6832" w:rsidRPr="00F436C0" w:rsidRDefault="0007508F">
      <w:pPr>
        <w:numPr>
          <w:ilvl w:val="0"/>
          <w:numId w:val="7"/>
        </w:numPr>
        <w:spacing w:after="124" w:line="259" w:lineRule="auto"/>
        <w:ind w:firstLine="0"/>
        <w:rPr>
          <w:lang w:val="ru-RU"/>
        </w:rPr>
      </w:pPr>
      <w:r w:rsidRPr="00F436C0">
        <w:rPr>
          <w:lang w:val="ru-RU"/>
        </w:rPr>
        <w:t xml:space="preserve">при небольшом разборе вода начинает остывать в трубах;  </w:t>
      </w:r>
    </w:p>
    <w:p w:rsidR="00DC6832" w:rsidRPr="00F436C0" w:rsidRDefault="0007508F">
      <w:pPr>
        <w:ind w:left="-15" w:right="290"/>
        <w:rPr>
          <w:lang w:val="ru-RU"/>
        </w:rPr>
      </w:pPr>
      <w:r w:rsidRPr="00F436C0">
        <w:rPr>
          <w:lang w:val="ru-RU"/>
        </w:rPr>
        <w:t xml:space="preserve">Преимущества открытой системы теплоснабжения: поскольку используются сразу несколько теплоисточников, в случае повреждения на трубопроводе система проявляет живучесть – полной остановки циркуляции не происходит, потребителей </w:t>
      </w:r>
    </w:p>
    <w:p w:rsidR="00DC6832" w:rsidRPr="00F436C0" w:rsidRDefault="0007508F">
      <w:pPr>
        <w:tabs>
          <w:tab w:val="center" w:pos="8877"/>
        </w:tabs>
        <w:spacing w:line="259" w:lineRule="auto"/>
        <w:ind w:left="-15" w:firstLine="0"/>
        <w:jc w:val="left"/>
        <w:rPr>
          <w:lang w:val="ru-RU"/>
        </w:rPr>
      </w:pPr>
      <w:r w:rsidRPr="00F436C0">
        <w:rPr>
          <w:lang w:val="ru-RU"/>
        </w:rPr>
        <w:t xml:space="preserve">длительное время удерживают на затухающей схеме. </w:t>
      </w:r>
      <w:r w:rsidRPr="00F436C0">
        <w:rPr>
          <w:rFonts w:ascii="Arial" w:eastAsia="Arial" w:hAnsi="Arial" w:cs="Arial"/>
          <w:sz w:val="20"/>
          <w:lang w:val="ru-RU"/>
        </w:rPr>
        <w:t xml:space="preserve"> </w:t>
      </w:r>
      <w:r w:rsidRPr="00F436C0">
        <w:rPr>
          <w:rFonts w:ascii="Arial" w:eastAsia="Arial" w:hAnsi="Arial" w:cs="Arial"/>
          <w:sz w:val="20"/>
          <w:lang w:val="ru-RU"/>
        </w:rPr>
        <w:tab/>
        <w:t xml:space="preserve"> </w:t>
      </w:r>
    </w:p>
    <w:p w:rsidR="00DC6832" w:rsidRPr="00F436C0" w:rsidRDefault="0007508F">
      <w:pPr>
        <w:pStyle w:val="1"/>
        <w:spacing w:after="179"/>
        <w:ind w:left="1937" w:right="0"/>
        <w:rPr>
          <w:lang w:val="ru-RU"/>
        </w:rPr>
      </w:pPr>
      <w:r w:rsidRPr="00F436C0">
        <w:rPr>
          <w:lang w:val="ru-RU"/>
        </w:rPr>
        <w:t xml:space="preserve">Раздел 8. Перспективные топливные балансы. </w:t>
      </w:r>
    </w:p>
    <w:p w:rsidR="00DC6832" w:rsidRPr="00F436C0" w:rsidRDefault="0007508F">
      <w:pPr>
        <w:spacing w:after="179" w:line="259" w:lineRule="auto"/>
        <w:ind w:left="418" w:firstLine="0"/>
        <w:jc w:val="center"/>
        <w:rPr>
          <w:lang w:val="ru-RU"/>
        </w:rPr>
      </w:pPr>
      <w:r w:rsidRPr="00F436C0">
        <w:rPr>
          <w:b/>
          <w:i/>
          <w:lang w:val="ru-RU"/>
        </w:rPr>
        <w:t xml:space="preserve">8.1 Перспективные топливные балансы для каждого источника </w:t>
      </w:r>
    </w:p>
    <w:p w:rsidR="00DC6832" w:rsidRPr="00F436C0" w:rsidRDefault="0007508F">
      <w:pPr>
        <w:spacing w:after="5" w:line="391" w:lineRule="auto"/>
        <w:ind w:left="-15" w:right="274" w:firstLine="0"/>
        <w:rPr>
          <w:lang w:val="ru-RU"/>
        </w:rPr>
      </w:pPr>
      <w:r w:rsidRPr="00F436C0">
        <w:rPr>
          <w:b/>
          <w:i/>
          <w:lang w:val="ru-RU"/>
        </w:rPr>
        <w:t xml:space="preserve">тепловой энергии, расположенного в границах сельского поселения по видам основного, резервного и аварийного топлива. </w:t>
      </w:r>
    </w:p>
    <w:p w:rsidR="00DC6832" w:rsidRPr="00F436C0" w:rsidRDefault="0007508F">
      <w:pPr>
        <w:spacing w:after="168" w:line="259" w:lineRule="auto"/>
        <w:ind w:left="435" w:right="3" w:hanging="10"/>
        <w:jc w:val="center"/>
        <w:rPr>
          <w:lang w:val="ru-RU"/>
        </w:rPr>
      </w:pPr>
      <w:r w:rsidRPr="00F436C0">
        <w:rPr>
          <w:lang w:val="ru-RU"/>
        </w:rPr>
        <w:t xml:space="preserve">Основным видом топлива в котельных с. п. Черноречье, является природный </w:t>
      </w:r>
    </w:p>
    <w:p w:rsidR="00DC6832" w:rsidRPr="00F436C0" w:rsidRDefault="0007508F">
      <w:pPr>
        <w:spacing w:after="124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газ. </w:t>
      </w:r>
    </w:p>
    <w:p w:rsidR="00DC6832" w:rsidRPr="00F436C0" w:rsidRDefault="0007508F">
      <w:pPr>
        <w:ind w:left="-15" w:right="285"/>
        <w:rPr>
          <w:lang w:val="ru-RU"/>
        </w:rPr>
      </w:pPr>
      <w:r w:rsidRPr="00F436C0">
        <w:rPr>
          <w:lang w:val="ru-RU"/>
        </w:rPr>
        <w:t xml:space="preserve">Перспективные топливные балансы для каждого источника тепловой энергии, расположенного в границах сельского поселения по видам основного топлива представлены в таблице № 26.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26 – Перспективные топливные балансы систем теплоснабжения              с.п. Черноречье на расчетный срок до 2035г. </w:t>
      </w:r>
    </w:p>
    <w:tbl>
      <w:tblPr>
        <w:tblW w:w="10120" w:type="dxa"/>
        <w:tblInd w:w="-382" w:type="dxa"/>
        <w:tblCellMar>
          <w:left w:w="0" w:type="dxa"/>
          <w:right w:w="24" w:type="dxa"/>
        </w:tblCellMar>
        <w:tblLook w:val="04A0" w:firstRow="1" w:lastRow="0" w:firstColumn="1" w:lastColumn="0" w:noHBand="0" w:noVBand="1"/>
      </w:tblPr>
      <w:tblGrid>
        <w:gridCol w:w="2890"/>
        <w:gridCol w:w="979"/>
        <w:gridCol w:w="1289"/>
        <w:gridCol w:w="991"/>
        <w:gridCol w:w="1179"/>
        <w:gridCol w:w="1136"/>
        <w:gridCol w:w="1656"/>
      </w:tblGrid>
      <w:tr w:rsidR="00DC6832" w:rsidTr="00D61D8B">
        <w:trPr>
          <w:trHeight w:val="2789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1" w:right="23"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22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386205"/>
                      <wp:effectExtent l="0" t="0" r="0" b="0"/>
                      <wp:docPr id="305098" name="Group 305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386205"/>
                                <a:chOff x="0" y="0"/>
                                <a:chExt cx="498298" cy="1386230"/>
                              </a:xfrm>
                            </wpg:grpSpPr>
                            <wps:wsp>
                              <wps:cNvPr id="26007" name="Rectangle 26007"/>
                              <wps:cNvSpPr/>
                              <wps:spPr>
                                <a:xfrm rot="-5399999">
                                  <a:off x="-829651" y="372196"/>
                                  <a:ext cx="184368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Суммарная тепловая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08" name="Rectangle 26008"/>
                              <wps:cNvSpPr/>
                              <wps:spPr>
                                <a:xfrm rot="-5399999">
                                  <a:off x="-626307" y="377420"/>
                                  <a:ext cx="179666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нагрузка котельной,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09" name="Rectangle 26009"/>
                              <wps:cNvSpPr/>
                              <wps:spPr>
                                <a:xfrm rot="-5399999">
                                  <a:off x="169202" y="549613"/>
                                  <a:ext cx="56530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0" name="Rectangle 26010"/>
                              <wps:cNvSpPr/>
                              <wps:spPr>
                                <a:xfrm rot="-5399999">
                                  <a:off x="416397" y="3614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098" o:spid="_x0000_s1313" style="width:39.25pt;height:109.15pt;mso-position-horizontal-relative:char;mso-position-vertical-relative:line" coordsize="4982,13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">
                      <v:rect id="Rectangle 26007" o:spid="_x0000_s1314" style="position:absolute;left:-8296;top:3722;width:18436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Qk8YA&#10;AADeAAAADwAAAGRycy9kb3ducmV2LnhtbESPW2sCMRSE3wv+h3CEvtVEKSqrUaRQti8VvOLjcXP2&#10;gpuT7Sbq9t+bQsHHYWa+YebLztbiRq2vHGsYDhQI4syZigsN+93n2xSED8gGa8ek4Zc8LBe9lzkm&#10;xt15Q7dtKESEsE9QQxlCk0jps5Is+oFriKOXu9ZiiLItpGnxHuG2liOlxtJixXGhxIY+Ssou26vV&#10;cBjursfUr898yn8m798hXedFqvVrv1vNQATqwjP83/4yGkZjpSbwdy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hQk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Суммарная тепловая </w:t>
                              </w:r>
                            </w:p>
                          </w:txbxContent>
                        </v:textbox>
                      </v:rect>
                      <v:rect id="Rectangle 26008" o:spid="_x0000_s1315" style="position:absolute;left:-6263;top:3774;width:1796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E4cQA&#10;AADeAAAADwAAAGRycy9kb3ducmV2LnhtbERPy2oCMRTdF/oP4Rbc1UQRW0YzQymUcVPBR8XldXLn&#10;QSc34yTq9O/NouDycN7LbLCtuFLvG8caJmMFgrhwpuFKw3739foOwgdkg61j0vBHHrL0+WmJiXE3&#10;3tB1GyoRQ9gnqKEOoUuk9EVNFv3YdcSRK11vMUTYV9L0eIvhtpVTpebSYsOxocaOPmsqfrcXq+Fn&#10;srsccr8+8bE8v82+Q74uq1zr0cvwsQARaAgP8b97ZTRM50rFvfFOvAI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xOH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нагрузка котельной, </w:t>
                              </w:r>
                            </w:p>
                          </w:txbxContent>
                        </v:textbox>
                      </v:rect>
                      <v:rect id="Rectangle 26009" o:spid="_x0000_s1316" style="position:absolute;left:1691;top:5496;width:56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hescA&#10;AADeAAAADwAAAGRycy9kb3ducmV2LnhtbESPT2sCMRTE74V+h/AKvXUTRazdGqUUZHtRqFrx+Lp5&#10;+4duXrabqOu3N4LgcZiZ3zDTeW8bcaTO1441DBIFgjh3puZSw3azeJmA8AHZYOOYNJzJw3z2+DDF&#10;1LgTf9NxHUoRIexT1FCF0KZS+rwiiz5xLXH0CtdZDFF2pTQdniLcNnKo1FharDkuVNjSZ0X53/pg&#10;NfwMNodd5le/vC/+X0fLkK2KMtP6+an/eAcRqA/38K39ZTQMx0q9wfVOv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rYX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Гкал/ч</w:t>
                              </w:r>
                            </w:p>
                          </w:txbxContent>
                        </v:textbox>
                      </v:rect>
                      <v:rect id="Rectangle 26010" o:spid="_x0000_s1317" style="position:absolute;left:4163;top:3615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eOsQA&#10;AADeAAAADwAAAGRycy9kb3ducmV2LnhtbESPy4rCMBSG98K8QzgDs9O0MqhUowwDQ90oeMXlsTm9&#10;MM1JbaLWtzcLweXPf+ObLTpTixu1rrKsIB5EIIgzqysuFOx3f/0JCOeRNdaWScGDHCzmH70ZJtre&#10;eUO3rS9EGGGXoILS+yaR0mUlGXQD2xAHL7etQR9kW0jd4j2Mm1oOo2gkDVYcHkps6Lek7H97NQoO&#10;8e56TN36zKf8Mv5e+XSdF6lSX5/dzxSEp86/w6/2UisYjqI4AAScg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IXjr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7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354455"/>
                      <wp:effectExtent l="0" t="0" r="0" b="0"/>
                      <wp:docPr id="305147" name="Group 305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354455"/>
                                <a:chOff x="0" y="0"/>
                                <a:chExt cx="498298" cy="1354227"/>
                              </a:xfrm>
                            </wpg:grpSpPr>
                            <wps:wsp>
                              <wps:cNvPr id="26011" name="Rectangle 26011"/>
                              <wps:cNvSpPr/>
                              <wps:spPr>
                                <a:xfrm rot="-5399999">
                                  <a:off x="-406126" y="699709"/>
                                  <a:ext cx="99663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Расчетная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2" name="Rectangle 26012"/>
                              <wps:cNvSpPr/>
                              <wps:spPr>
                                <a:xfrm rot="-5399999">
                                  <a:off x="-225021" y="130752"/>
                                  <a:ext cx="634426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одовая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3" name="Rectangle 26013"/>
                              <wps:cNvSpPr/>
                              <wps:spPr>
                                <a:xfrm rot="-5399999">
                                  <a:off x="-628536" y="361475"/>
                                  <a:ext cx="18011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выработка тепловой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4" name="Rectangle 26014"/>
                              <wps:cNvSpPr/>
                              <wps:spPr>
                                <a:xfrm rot="-5399999">
                                  <a:off x="-145578" y="455813"/>
                                  <a:ext cx="1194869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энергии, Гкал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5" name="Rectangle 26015"/>
                              <wps:cNvSpPr/>
                              <wps:spPr>
                                <a:xfrm rot="-5399999">
                                  <a:off x="416397" y="10849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147" o:spid="_x0000_s1318" style="width:39.25pt;height:106.65pt;mso-position-horizontal-relative:char;mso-position-vertical-relative:line" coordsize="4982,13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">
                      <v:rect id="Rectangle 26011" o:spid="_x0000_s1319" style="position:absolute;left:-4062;top:6997;width:9967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7occA&#10;AADeAAAADwAAAGRycy9kb3ducmV2LnhtbESPT2vCQBTE74V+h+UJ3ppNpGiJriIFSS8K1Soen9mX&#10;P5h9G7Orpt++WxA8DjPzG2a26E0jbtS52rKCJIpBEOdW11wq+Nmt3j5AOI+ssbFMCn7JwWL++jLD&#10;VNs7f9Nt60sRIOxSVFB536ZSurwigy6yLXHwCtsZ9EF2pdQd3gPcNHIUx2NpsOawUGFLnxXl5+3V&#10;KNgnu+shc5sTH4vL5H3ts01RZkoNB/1yCsJT75/hR/tLKxiN4ySB/zvh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E+6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Расчетная г</w:t>
                              </w:r>
                            </w:p>
                          </w:txbxContent>
                        </v:textbox>
                      </v:rect>
                      <v:rect id="Rectangle 26012" o:spid="_x0000_s1320" style="position:absolute;left:-2250;top:1308;width:6343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l1scA&#10;AADeAAAADwAAAGRycy9kb3ducmV2LnhtbESPT2vCQBTE7wW/w/IEb3WTULREVxFB0otCtS0eX7Mv&#10;f2j2bcyuGr+9WxA8DjPzG2a+7E0jLtS52rKCeByBIM6trrlU8HXYvL6DcB5ZY2OZFNzIwXIxeJlj&#10;qu2VP+my96UIEHYpKqi8b1MpXV6RQTe2LXHwCtsZ9EF2pdQdXgPcNDKJook0WHNYqLCldUX53/5s&#10;FHzHh/NP5na/fCxO07etz3ZFmSk1GvarGQhPvX+GH+0PrSCZRHEC/3fC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WZd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одовая </w:t>
                              </w:r>
                            </w:p>
                          </w:txbxContent>
                        </v:textbox>
                      </v:rect>
                      <v:rect id="Rectangle 26013" o:spid="_x0000_s1321" style="position:absolute;left:-6285;top:3615;width:1801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ATcgA&#10;AADeAAAADwAAAGRycy9kb3ducmV2LnhtbESPW2vCQBSE3wv+h+UUfKub2KIlzUZEKPGlgpeWPp5m&#10;Ty40ezZmV43/3hUKfRxm5hsmXQymFWfqXWNZQTyJQBAXVjdcKTjs359eQTiPrLG1TAqu5GCRjR5S&#10;TLS98JbOO1+JAGGXoILa+y6R0hU1GXQT2xEHr7S9QR9kX0nd4yXATSunUTSTBhsOCzV2tKqp+N2d&#10;jILPeH/6yt3mh7/L4/zlw+ebssqVGj8OyzcQngb/H/5rr7WC6SyKn+F+J1wBm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GsBN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выработка тепловой </w:t>
                              </w:r>
                            </w:p>
                          </w:txbxContent>
                        </v:textbox>
                      </v:rect>
                      <v:rect id="Rectangle 26014" o:spid="_x0000_s1322" style="position:absolute;left:-1456;top:4558;width:1194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YOccA&#10;AADeAAAADwAAAGRycy9kb3ducmV2LnhtbESPW2vCQBSE34X+h+UU+mY2EVFJXUUKJb5UqJfSx9Ps&#10;yQWzZ2N21fjv3YLg4zAz3zDzZW8acaHO1ZYVJFEMgji3uuZSwX73OZyBcB5ZY2OZFNzIwXLxMphj&#10;qu2Vv+my9aUIEHYpKqi8b1MpXV6RQRfZljh4he0M+iC7UuoOrwFuGjmK44k0WHNYqLClj4ry4/Zs&#10;FByS3fknc5s//i1O0/GXzzZFmSn19tqv3kF46v0z/GivtYLRJE7G8H8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zWD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энергии, Гкал</w:t>
                              </w:r>
                            </w:p>
                          </w:txbxContent>
                        </v:textbox>
                      </v:rect>
                      <v:rect id="Rectangle 26015" o:spid="_x0000_s1323" style="position:absolute;left:4163;top:1085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9osgA&#10;AADeAAAADwAAAGRycy9kb3ducmV2LnhtbESPW2vCQBSE3wv+h+UUfKubSKslzUZEKPGlgpeWPp5m&#10;Ty40ezZmV43/3hUKfRxm5hsmXQymFWfqXWNZQTyJQBAXVjdcKTjs359eQTiPrLG1TAqu5GCRjR5S&#10;TLS98JbOO1+JAGGXoILa+y6R0hU1GXQT2xEHr7S9QR9kX0nd4yXATSunUTSTBhsOCzV2tKqp+N2d&#10;jILPeH/6yt3mh7/L4/z5w+ebssqVGj8OyzcQngb/H/5rr7WC6SyKX+B+J1wBm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/2i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2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779270"/>
                      <wp:effectExtent l="0" t="0" r="0" b="0"/>
                      <wp:docPr id="305159" name="Group 305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779270"/>
                                <a:chOff x="0" y="0"/>
                                <a:chExt cx="498298" cy="1779422"/>
                              </a:xfrm>
                            </wpg:grpSpPr>
                            <wps:wsp>
                              <wps:cNvPr id="26016" name="Rectangle 26016"/>
                              <wps:cNvSpPr/>
                              <wps:spPr>
                                <a:xfrm rot="-5399999">
                                  <a:off x="-968393" y="533681"/>
                                  <a:ext cx="2121172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Максимальный часовой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7" name="Rectangle 26017"/>
                              <wps:cNvSpPr/>
                              <wps:spPr>
                                <a:xfrm rot="-5399999">
                                  <a:off x="-911291" y="503915"/>
                                  <a:ext cx="2366631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расход условного топлива,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8" name="Rectangle 26018"/>
                              <wps:cNvSpPr/>
                              <wps:spPr>
                                <a:xfrm rot="-5399999">
                                  <a:off x="110421" y="730101"/>
                                  <a:ext cx="68287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кг у.т./ч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19" name="Rectangle 26019"/>
                              <wps:cNvSpPr/>
                              <wps:spPr>
                                <a:xfrm rot="-5399999">
                                  <a:off x="416398" y="51388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159" o:spid="_x0000_s1324" style="width:39.25pt;height:140.1pt;mso-position-horizontal-relative:char;mso-position-vertical-relative:line" coordsize="4982,1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">
                      <v:rect id="Rectangle 26016" o:spid="_x0000_s1325" style="position:absolute;left:-9684;top:5337;width:21211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j1ccA&#10;AADeAAAADwAAAGRycy9kb3ducmV2LnhtbESPT2vCQBTE74V+h+UJ3uomUqJEV5GCpBeFqi0eX7Mv&#10;f2j2bcyuGr+9WxA8DjPzG2a+7E0jLtS52rKCeBSBIM6trrlUcNiv36YgnEfW2FgmBTdysFy8vswx&#10;1fbKX3TZ+VIECLsUFVTet6mULq/IoBvZljh4he0M+iC7UuoOrwFuGjmOokQarDksVNjSR0X53+5s&#10;FHzH+/NP5ra/fCxOk/eNz7ZFmSk1HPSrGQhPvX+GH+1PrWCcRHEC/3fC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tY9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Максимальный часовой </w:t>
                              </w:r>
                            </w:p>
                          </w:txbxContent>
                        </v:textbox>
                      </v:rect>
                      <v:rect id="Rectangle 26017" o:spid="_x0000_s1326" style="position:absolute;left:-9113;top:5039;width:2366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GTscA&#10;AADeAAAADwAAAGRycy9kb3ducmV2LnhtbESPW2vCQBSE3wv9D8sp9K3ZRIpKdBUplPRFwSs+HrMn&#10;F8yeTbOrxn/vFgo+DjPzDTOd96YRV+pcbVlBEsUgiHOray4V7LbfH2MQziNrbCyTgjs5mM9eX6aY&#10;anvjNV03vhQBwi5FBZX3bSqlyysy6CLbEgevsJ1BH2RXSt3hLcBNIwdxPJQGaw4LFbb0VVF+3lyM&#10;gn2yvRwytzrxsfgdfS59tirKTKn3t34xAeGp98/wf/tHKxgM42QEf3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xk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расход условного топлива, </w:t>
                              </w:r>
                            </w:p>
                          </w:txbxContent>
                        </v:textbox>
                      </v:rect>
                      <v:rect id="Rectangle 26018" o:spid="_x0000_s1327" style="position:absolute;left:1103;top:7301;width:682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SPMMA&#10;AADeAAAADwAAAGRycy9kb3ducmV2LnhtbERPy4rCMBTdC/MP4Q7MTtPKoFKNMgwMdaPgE5fX5vbB&#10;NDe1iVr/3iwEl4fzni06U4sbta6yrCAeRCCIM6srLhTsd3/9CQjnkTXWlknBgxws5h+9GSba3nlD&#10;t60vRAhhl6CC0vsmkdJlJRl0A9sQBy63rUEfYFtI3eI9hJtaDqNoJA1WHBpKbOi3pOx/ezUKDvHu&#10;ekzd+syn/DL+Xvl0nRepUl+f3c8UhKfOv8Uv91IrGI6iOOwNd8IV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5SPM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кг у.т./ч</w:t>
                              </w:r>
                            </w:p>
                          </w:txbxContent>
                        </v:textbox>
                      </v:rect>
                      <v:rect id="Rectangle 26019" o:spid="_x0000_s1328" style="position:absolute;left:4163;top:5139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3p8cA&#10;AADeAAAADwAAAGRycy9kb3ducmV2LnhtbESPT2vCQBTE70K/w/KE3nQTEVujqxRB0kuFahWPz+zL&#10;H8y+jdlV02/fLQgeh5n5DTNfdqYWN2pdZVlBPIxAEGdWV1wo+NmtB+8gnEfWWFsmBb/kYLl46c0x&#10;0fbO33Tb+kIECLsEFZTeN4mULivJoBvahjh4uW0N+iDbQuoW7wFuajmKook0WHFYKLGhVUnZeXs1&#10;Cvbx7npI3ebEx/zyNv7y6SYvUqVe+93HDISnzj/Dj/anVjCaRPEU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96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8180" cy="1382395"/>
                      <wp:effectExtent l="0" t="0" r="0" b="0"/>
                      <wp:docPr id="305174" name="Group 305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8180" cy="1382395"/>
                                <a:chOff x="0" y="0"/>
                                <a:chExt cx="678130" cy="1382522"/>
                              </a:xfrm>
                            </wpg:grpSpPr>
                            <wps:wsp>
                              <wps:cNvPr id="26020" name="Rectangle 26020"/>
                              <wps:cNvSpPr/>
                              <wps:spPr>
                                <a:xfrm rot="-5399999">
                                  <a:off x="-693746" y="405333"/>
                                  <a:ext cx="1571876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Удельный расход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1" name="Rectangle 26021"/>
                              <wps:cNvSpPr/>
                              <wps:spPr>
                                <a:xfrm rot="-5399999">
                                  <a:off x="-596004" y="384203"/>
                                  <a:ext cx="1736057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основного топлива,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2" name="Rectangle 26022"/>
                              <wps:cNvSpPr/>
                              <wps:spPr>
                                <a:xfrm rot="-5399999">
                                  <a:off x="23656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3" name="Rectangle 26023"/>
                              <wps:cNvSpPr/>
                              <wps:spPr>
                                <a:xfrm rot="-5399999">
                                  <a:off x="-67542" y="470705"/>
                                  <a:ext cx="1038797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кг у.т./Гкал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64" name="Rectangle 274364"/>
                              <wps:cNvSpPr/>
                              <wps:spPr>
                                <a:xfrm rot="-5399999">
                                  <a:off x="384600" y="1043244"/>
                                  <a:ext cx="1787136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65" name="Rectangle 274365"/>
                              <wps:cNvSpPr/>
                              <wps:spPr>
                                <a:xfrm rot="-5399999">
                                  <a:off x="-908360" y="-249717"/>
                                  <a:ext cx="1787135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66" name="Rectangle 274366"/>
                              <wps:cNvSpPr/>
                              <wps:spPr>
                                <a:xfrm rot="-5399999">
                                  <a:off x="-261727" y="396915"/>
                                  <a:ext cx="1787135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средневзвешенный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5" name="Rectangle 26025"/>
                              <wps:cNvSpPr/>
                              <wps:spPr>
                                <a:xfrm rot="-5399999">
                                  <a:off x="59623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174" o:spid="_x0000_s1329" style="width:53.4pt;height:108.85pt;mso-position-horizontal-relative:char;mso-position-vertical-relative:line" coordsize="6781,1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">
                      <v:rect id="Rectangle 26020" o:spid="_x0000_s1330" style="position:absolute;left:-6937;top:4053;width:15718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Uh8YA&#10;AADeAAAADwAAAGRycy9kb3ducmV2LnhtbESPy2rCQBSG90LfYTiF7szEUGKJjlIKJd0oqG3p8pg5&#10;udDMmTQzifHtnYXQ5c9/41tvJ9OKkXrXWFawiGIQxIXVDVcKPk/v8xcQziNrbC2Tgis52G4eZmvM&#10;tL3wgcajr0QYYZehgtr7LpPSFTUZdJHtiINX2t6gD7KvpO7xEsZNK5M4TqXBhsNDjR291VT8Hgej&#10;4GtxGr5ztz/zT/m3fN75fF9WuVJPj9PrCoSnyf+H7+0PrSBJ4yQABJyA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SUh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Удельный расход </w:t>
                              </w:r>
                            </w:p>
                          </w:txbxContent>
                        </v:textbox>
                      </v:rect>
                      <v:rect id="Rectangle 26021" o:spid="_x0000_s1331" style="position:absolute;left:-5960;top:3842;width:1736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xHMcA&#10;AADeAAAADwAAAGRycy9kb3ducmV2LnhtbESPT2vCQBTE7wW/w/IEb3WTULREVxFB0otCtS0eX7Mv&#10;f2j2bcyuGr+9WxA8DjPzG2a+7E0jLtS52rKCeByBIM6trrlU8HXYvL6DcB5ZY2OZFNzIwXIxeJlj&#10;qu2VP+my96UIEHYpKqi8b1MpXV6RQTe2LXHwCtsZ9EF2pdQdXgPcNDKJook0WHNYqLCldUX53/5s&#10;FHzHh/NP5na/fCxO07etz3ZFmSk1GvarGQhPvX+GH+0PrSCZREkM/3fC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MR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основного топлива, </w:t>
                              </w:r>
                            </w:p>
                          </w:txbxContent>
                        </v:textbox>
                      </v:rect>
                      <v:rect id="Rectangle 26022" o:spid="_x0000_s1332" style="position:absolute;left:2366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va8cA&#10;AADeAAAADwAAAGRycy9kb3ducmV2LnhtbESPW2vCQBSE3wX/w3IKfTMbg1hJXaUIEl8qeGnp42n2&#10;5EKzZ2N21fjvXaHg4zAz3zDzZW8acaHO1ZYVjKMYBHFudc2lguNhPZqBcB5ZY2OZFNzIwXIxHMwx&#10;1fbKO7rsfSkChF2KCirv21RKl1dk0EW2JQ5eYTuDPsiulLrDa4CbRiZxPJUGaw4LFba0qij/25+N&#10;gq/x4fydue0v/xSnt8mnz7ZFmSn1+tJ/vIPw1Ptn+L+90QqSaZwk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6r2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023" o:spid="_x0000_s1333" style="position:absolute;left:-676;top:4706;width:1038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K8McA&#10;AADeAAAADwAAAGRycy9kb3ducmV2LnhtbESPS2vDMBCE74X8B7GF3ho5bkmCazmEQnEvDeRJjltr&#10;/aDWyrWUxPn3UaDQ4zAz3zDpYjCtOFPvGssKJuMIBHFhdcOVgt3243kOwnlkja1lUnAlB4ts9JBi&#10;ou2F13Te+EoECLsEFdTed4mUrqjJoBvbjjh4pe0N+iD7SuoeLwFuWhlH0VQabDgs1NjRe03Fz+Zk&#10;FOwn29Mhd6tvPpa/s9cvn6/KKlfq6XFYvoHwNPj/8F/7UyuIp1H8Avc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2Cv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кг у.т./Гкал </w:t>
                              </w:r>
                            </w:p>
                          </w:txbxContent>
                        </v:textbox>
                      </v:rect>
                      <v:rect id="Rectangle 274364" o:spid="_x0000_s1334" style="position:absolute;left:3845;top:10432;width:1787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eiMgA&#10;AADfAAAADwAAAGRycy9kb3ducmV2LnhtbESPT2vCQBTE74LfYXlCb7rRBpXUVUpB4kVBbaXH1+zL&#10;H5p9G7Orpt/eLQgeh5n5DbNYdaYWV2pdZVnBeBSBIM6srrhQ8HlcD+cgnEfWWFsmBX/kYLXs9xaY&#10;aHvjPV0PvhABwi5BBaX3TSKly0oy6Ea2IQ5ebluDPsi2kLrFW4CbWk6iaCoNVhwWSmzoo6Ts93Ax&#10;Cr7Gx8spdbsf/s7Ps3jr011epEq9DLr3NxCeOv8MP9obrWAyi1+nMfz/CV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h56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74365" o:spid="_x0000_s1335" style="position:absolute;left:-9083;top:-2496;width:17870;height:18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7E8gA&#10;AADfAAAADwAAAGRycy9kb3ducmV2LnhtbESPS2sCQRCE70L+w9ABbzrrIyobRxEhrBcFNRGP7U7v&#10;g+z0bHZGXf99RgjkWFTVV9R82ZpK3KhxpWUFg34Egji1uuRcwefxozcD4TyyxsoyKXiQg+XipTPH&#10;WNs77+l28LkIEHYxKii8r2MpXVqQQde3NXHwMtsY9EE2udQN3gPcVHIYRRNpsOSwUGBN64LS78PV&#10;KPgaHK+nxO0ufM5+puOtT3ZZnijVfW1X7yA8tf4//NfeaAXD6Xg0eYPn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yzs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74366" o:spid="_x0000_s1336" style="position:absolute;left:-2617;top:3969;width:1787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mlZMgA&#10;AADfAAAADwAAAGRycy9kb3ducmV2LnhtbESPW2vCQBSE3wv9D8sp9K1utBIlukopSHxRqDf6eJo9&#10;uWD2bMyuGv99VxB8HGbmG2Y670wtLtS6yrKCfi8CQZxZXXGhYLddfIxBOI+ssbZMCm7kYD57fZli&#10;ou2Vf+iy8YUIEHYJKii9bxIpXVaSQdezDXHwctsa9EG2hdQtXgPc1HIQRbE0WHFYKLGh75Ky4+Zs&#10;FOz72/Mhdes//s1Po+HKp+u8SJV6f+u+JiA8df4ZfrSXWsFgNPyMY7j/CV9Az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GaV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средневзвешенный</w:t>
                              </w:r>
                            </w:p>
                          </w:txbxContent>
                        </v:textbox>
                      </v:rect>
                      <v:rect id="Rectangle 26025" o:spid="_x0000_s1337" style="position:absolute;left:5962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3H8cA&#10;AADeAAAADwAAAGRycy9kb3ducmV2LnhtbESPS2vDMBCE74X8B7GF3ho5pk2CazmEQnEvDeRJjltr&#10;/aDWyrWUxPn3UaDQ4zAz3zDpYjCtOFPvGssKJuMIBHFhdcOVgt3243kOwnlkja1lUnAlB4ts9JBi&#10;ou2F13Te+EoECLsEFdTed4mUrqjJoBvbjjh4pe0N+iD7SuoeLwFuWhlH0VQabDgs1NjRe03Fz+Zk&#10;FOwn29Mhd6tvPpa/s5cvn6/KKlfq6XFYvoHwNPj/8F/7UyuIp1H8Cvc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TNx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4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18770" cy="1772920"/>
                      <wp:effectExtent l="0" t="0" r="0" b="0"/>
                      <wp:docPr id="305189" name="Group 305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8770" cy="1772920"/>
                                <a:chOff x="0" y="0"/>
                                <a:chExt cx="318465" cy="1773022"/>
                              </a:xfrm>
                            </wpg:grpSpPr>
                            <wps:wsp>
                              <wps:cNvPr id="26026" name="Rectangle 26026"/>
                              <wps:cNvSpPr/>
                              <wps:spPr>
                                <a:xfrm rot="-5399999">
                                  <a:off x="-1086867" y="501771"/>
                                  <a:ext cx="2358119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Расчетный годовой расход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7" name="Rectangle 26027"/>
                              <wps:cNvSpPr/>
                              <wps:spPr>
                                <a:xfrm rot="-5399999">
                                  <a:off x="-811668" y="543798"/>
                                  <a:ext cx="2167386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P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  <w:rPr>
                                        <w:lang w:val="ru-RU"/>
                                      </w:rPr>
                                    </w:pPr>
                                    <w:r w:rsidRPr="00F436C0">
                                      <w:rPr>
                                        <w:sz w:val="24"/>
                                        <w:lang w:val="ru-RU"/>
                                      </w:rPr>
                                      <w:t>основного топлива, т у.т.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28" name="Rectangle 26028"/>
                              <wps:cNvSpPr/>
                              <wps:spPr>
                                <a:xfrm rot="-5399999">
                                  <a:off x="236566" y="-4877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189" o:spid="_x0000_s1338" style="width:25.1pt;height:139.6pt;mso-position-horizontal-relative:char;mso-position-vertical-relative:line" coordsize="3184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">
                      <v:rect id="Rectangle 26026" o:spid="_x0000_s1339" style="position:absolute;left:-10868;top:5018;width:2358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paMcA&#10;AADeAAAADwAAAGRycy9kb3ducmV2LnhtbESPT2vCQBTE74V+h+UJ3urGUGKJriIFSS8Kals8vmZf&#10;/tDs25hdNX57VxA8DjPzG2a26E0jztS52rKC8SgCQZxbXXOp4Hu/evsA4TyyxsYyKbiSg8X89WWG&#10;qbYX3tJ550sRIOxSVFB536ZSurwig25kW+LgFbYz6IPsSqk7vAS4aWQcRYk0WHNYqLClz4ry/93J&#10;KPgZ70+/mdv88aE4Tt7XPtsUZabUcNAvpyA89f4ZfrS/tII4ieIE7nfC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BqW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Расчетный годовой расход </w:t>
                              </w:r>
                            </w:p>
                          </w:txbxContent>
                        </v:textbox>
                      </v:rect>
                      <v:rect id="Rectangle 26027" o:spid="_x0000_s1340" style="position:absolute;left:-8117;top:5438;width:2167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M88cA&#10;AADeAAAADwAAAGRycy9kb3ducmV2LnhtbESPT2vCQBTE7wW/w/IEb3VjEC0xGymCpJcK1VY8PrMv&#10;f2j2bZpdNf32XUHocZiZ3zDpejCtuFLvGssKZtMIBHFhdcOVgs/D9vkFhPPIGlvLpOCXHKyz0VOK&#10;ibY3/qDr3lciQNglqKD2vkukdEVNBt3UdsTBK21v0AfZV1L3eAtw08o4ihbSYMNhocaONjUV3/uL&#10;UfA1O1yOudud+VT+LOfvPt+VVa7UZDy8rkB4Gvx/+NF+0wriRRQv4X4nX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NDPPHAAAA3gAAAA8AAAAAAAAAAAAAAAAAmAIAAGRy&#10;cy9kb3ducmV2LnhtbFBLBQYAAAAABAAEAPUAAACMAwAAAAA=&#10;" filled="f" stroked="f">
                        <v:textbox inset="0,0,0,0">
                          <w:txbxContent>
                            <w:p w:rsidR="00F436C0" w:rsidRP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F436C0">
                                <w:rPr>
                                  <w:sz w:val="24"/>
                                  <w:lang w:val="ru-RU"/>
                                </w:rPr>
                                <w:t>основного топлива, т у.т.</w:t>
                              </w:r>
                            </w:p>
                          </w:txbxContent>
                        </v:textbox>
                      </v:rect>
                      <v:rect id="Rectangle 26028" o:spid="_x0000_s1341" style="position:absolute;left:2365;top:-488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YgcUA&#10;AADeAAAADwAAAGRycy9kb3ducmV2LnhtbERPy2rCQBTdC/2H4Ra6MxNDiSU6SimUdKOgtqXLa+bm&#10;QTN30swkxr93FkKXh/NebyfTipF611hWsIhiEMSF1Q1XCj5P7/MXEM4ja2wtk4IrOdhuHmZrzLS9&#10;8IHGo69ECGGXoYLa+y6T0hU1GXSR7YgDV9reoA+wr6Tu8RLCTSuTOE6lwYZDQ40dvdVU/B4Ho+Br&#10;cRq+c7c/80/5t3ze+XxfVrlST4/T6wqEp8n/i+/uD60gSeMk7A13whW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piB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7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859790" cy="1772920"/>
                      <wp:effectExtent l="0" t="0" r="0" b="0"/>
                      <wp:docPr id="305215" name="Group 305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9790" cy="1772920"/>
                                <a:chOff x="0" y="0"/>
                                <a:chExt cx="859486" cy="1773022"/>
                              </a:xfrm>
                            </wpg:grpSpPr>
                            <wps:wsp>
                              <wps:cNvPr id="26029" name="Rectangle 26029"/>
                              <wps:cNvSpPr/>
                              <wps:spPr>
                                <a:xfrm rot="-5399999">
                                  <a:off x="-1086868" y="501771"/>
                                  <a:ext cx="2358118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Расчетный годовой расход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0" name="Rectangle 26030"/>
                              <wps:cNvSpPr/>
                              <wps:spPr>
                                <a:xfrm rot="-5399999">
                                  <a:off x="-399394" y="931690"/>
                                  <a:ext cx="13428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основного топл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1" name="Rectangle 26031"/>
                              <wps:cNvSpPr/>
                              <wps:spPr>
                                <a:xfrm rot="-5399999">
                                  <a:off x="-158596" y="163346"/>
                                  <a:ext cx="86123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ива, тыс.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2" name="Rectangle 26032"/>
                              <wps:cNvSpPr/>
                              <wps:spPr>
                                <a:xfrm rot="-5399999">
                                  <a:off x="387703" y="1366743"/>
                                  <a:ext cx="12830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68" name="Rectangle 274368"/>
                              <wps:cNvSpPr/>
                              <wps:spPr>
                                <a:xfrm rot="-5399999">
                                  <a:off x="341002" y="1313492"/>
                                  <a:ext cx="103880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69" name="Rectangle 274369"/>
                              <wps:cNvSpPr/>
                              <wps:spPr>
                                <a:xfrm rot="-5399999">
                                  <a:off x="301950" y="1274440"/>
                                  <a:ext cx="103880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4" name="Rectangle 26034"/>
                              <wps:cNvSpPr/>
                              <wps:spPr>
                                <a:xfrm rot="-5399999">
                                  <a:off x="-279456" y="525847"/>
                                  <a:ext cx="146262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природного газа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71" name="Rectangle 274371"/>
                              <wps:cNvSpPr/>
                              <wps:spPr>
                                <a:xfrm rot="-5399999">
                                  <a:off x="321082" y="1347365"/>
                                  <a:ext cx="22991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4372" name="Rectangle 274372"/>
                              <wps:cNvSpPr/>
                              <wps:spPr>
                                <a:xfrm rot="-5399999">
                                  <a:off x="-543255" y="483028"/>
                                  <a:ext cx="22991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низшая теплота сгорания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6" name="Rectangle 26036"/>
                              <wps:cNvSpPr/>
                              <wps:spPr>
                                <a:xfrm rot="-5399999">
                                  <a:off x="752248" y="1174295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7" name="Rectangle 26037"/>
                              <wps:cNvSpPr/>
                              <wps:spPr>
                                <a:xfrm rot="-5399999">
                                  <a:off x="650902" y="996749"/>
                                  <a:ext cx="30403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8" name="Rectangle 26038"/>
                              <wps:cNvSpPr/>
                              <wps:spPr>
                                <a:xfrm rot="-5399999">
                                  <a:off x="508194" y="635064"/>
                                  <a:ext cx="60969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Ккал/м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39" name="Rectangle 26039"/>
                              <wps:cNvSpPr/>
                              <wps:spPr>
                                <a:xfrm rot="-5399999">
                                  <a:off x="706655" y="464262"/>
                                  <a:ext cx="6790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40" name="Rectangle 26040"/>
                              <wps:cNvSpPr/>
                              <wps:spPr>
                                <a:xfrm rot="-5399999">
                                  <a:off x="769172" y="375626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41" name="Rectangle 26041"/>
                              <wps:cNvSpPr/>
                              <wps:spPr>
                                <a:xfrm rot="-5399999">
                                  <a:off x="777584" y="33527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5215" o:spid="_x0000_s1342" style="width:67.7pt;height:139.6pt;mso-position-horizontal-relative:char;mso-position-vertical-relative:line" coordsize="8594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">
                      <v:rect id="Rectangle 26029" o:spid="_x0000_s1343" style="position:absolute;left:-10868;top:5018;width:2358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49GscA&#10;AADeAAAADwAAAGRycy9kb3ducmV2LnhtbESPT2vCQBTE70K/w/IEb7oxiG2jqxRB4kWh2pYen9mX&#10;P5h9G7Orxm/fLQgeh5n5DTNfdqYWV2pdZVnBeBSBIM6srrhQ8HVYD99AOI+ssbZMCu7kYLl46c0x&#10;0fbGn3Td+0IECLsEFZTeN4mULivJoBvZhjh4uW0N+iDbQuoWbwFuahlH0VQarDgslNjQqqTstL8Y&#10;Bd/jw+Undbsj/+bn18nWp7u8SJUa9LuPGQhPnX+GH+2NVhBPo/gd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ePR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Расчетный годовой расход </w:t>
                              </w:r>
                            </w:p>
                          </w:txbxContent>
                        </v:textbox>
                      </v:rect>
                      <v:rect id="Rectangle 26030" o:spid="_x0000_s1344" style="position:absolute;left:-3994;top:9316;width:1342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CWsYA&#10;AADeAAAADwAAAGRycy9kb3ducmV2LnhtbESPy2rCQBSG90LfYTgFdzqJFVtSx1CEEjcK1VZcnmZO&#10;LjRzJmbGJH37zqLg8ue/8a3T0TSip87VlhXE8wgEcW51zaWCz9P77AWE88gaG8uk4JccpJuHyRoT&#10;bQf+oP7oSxFG2CWooPK+TaR0eUUG3dy2xMErbGfQB9mVUnc4hHHTyEUUraTBmsNDhS1tK8p/jjej&#10;4Cs+3c6ZO3zzpbg+L/c+OxRlptT0cXx7BeFp9Pfwf3unFSxW0VMACDgB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0CW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основного топл</w:t>
                              </w:r>
                            </w:p>
                          </w:txbxContent>
                        </v:textbox>
                      </v:rect>
                      <v:rect id="Rectangle 26031" o:spid="_x0000_s1345" style="position:absolute;left:-1586;top:1634;width:861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nwcgA&#10;AADeAAAADwAAAGRycy9kb3ducmV2LnhtbESPW2vCQBSE3wv+h+UUfKub2KIlzUZEKPGlgpeWPp5m&#10;Ty40ezZmV43/3hUKfRxm5hsmXQymFWfqXWNZQTyJQBAXVjdcKTjs359eQTiPrLG1TAqu5GCRjR5S&#10;TLS98JbOO1+JAGGXoILa+y6R0hU1GXQT2xEHr7S9QR9kX0nd4yXATSunUTSTBhsOCzV2tKqp+N2d&#10;jILPeH/6yt3mh7/L4/zlw+ebssqVGj8OyzcQngb/H/5rr7WC6Sx6juF+J1wBm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MafB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ива, тыс.  </w:t>
                              </w:r>
                            </w:p>
                          </w:txbxContent>
                        </v:textbox>
                      </v:rect>
                      <v:rect id="Rectangle 26032" o:spid="_x0000_s1346" style="position:absolute;left:3876;top:13667;width:128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5tscA&#10;AADeAAAADwAAAGRycy9kb3ducmV2LnhtbESPS2vDMBCE74X8B7GF3ho5bkmCazmEQnEvDeRJjltr&#10;/aDWyrWUxPn3UaDQ4zAz3zDpYjCtOFPvGssKJuMIBHFhdcOVgt3243kOwnlkja1lUnAlB4ts9JBi&#10;ou2F13Te+EoECLsEFdTed4mUrqjJoBvbjjh4pe0N+iD7SuoeLwFuWhlH0VQabDgs1NjRe03Fz+Zk&#10;FOwn29Mhd6tvPpa/s9cvn6/KKlfq6XFYvoHwNPj/8F/7UyuIp9FLDPc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jOb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274368" o:spid="_x0000_s1347" style="position:absolute;left:3410;top:13134;width:1038;height:15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UjcQA&#10;AADfAAAADwAAAGRycy9kb3ducmV2LnhtbERPy4rCMBTdD/gP4QqzG1MfqFSjyIB0NiP4xOW1uX1g&#10;c9Nponb+3iwEl4fzni9bU4k7Na60rKDfi0AQp1aXnCs47NdfUxDOI2usLJOCf3KwXHQ+5hhr++At&#10;3Xc+FyGEXYwKCu/rWEqXFmTQ9WxNHLjMNgZ9gE0udYOPEG4qOYiisTRYcmgosKbvgtLr7mYUHPv7&#10;2ylxmwufs7/J6NcnmyxPlPrstqsZCE+tf4tf7h+tYDAZDcdhcPgTv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lI3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4369" o:spid="_x0000_s1348" style="position:absolute;left:3019;top:12744;width:10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xFskA&#10;AADfAAAADwAAAGRycy9kb3ducmV2LnhtbESPW2vCQBSE34X+h+UUfNONF7SN2UgpSHypoFbp4zF7&#10;cqHZs2l21fTfdwuFPg4z8w2TrHvTiBt1rrasYDKOQBDnVtdcKng/bkZPIJxH1thYJgXf5GCdPgwS&#10;jLW9855uB1+KAGEXo4LK+zaW0uUVGXRj2xIHr7CdQR9kV0rd4T3ATSOnUbSQBmsOCxW29FpR/nm4&#10;GgWnyfF6ztzuwh/F13L+5rNdUWZKDR/7lxUIT73/D/+1t1rBdDmfLZ7h90/4AjL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YYxF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034" o:spid="_x0000_s1349" style="position:absolute;left:-2795;top:5259;width:1462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EWccA&#10;AADeAAAADwAAAGRycy9kb3ducmV2LnhtbESPW2vCQBSE34X+h+UUfNONF2xJXUUEiS8Kalv6eJo9&#10;udDs2ZjdaPz3riD0cZiZb5j5sjOVuFDjSssKRsMIBHFqdcm5gs/TZvAOwnlkjZVlUnAjB8vFS2+O&#10;sbZXPtDl6HMRIOxiVFB4X8dSurQgg25oa+LgZbYx6INscqkbvAa4qeQ4imbSYMlhocCa1gWlf8fW&#10;KPgandrvxO1/+Sc7v013PtlneaJU/7VbfYDw1Pn/8LO91QrGs2gyhc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GBF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природного газа </w:t>
                              </w:r>
                            </w:p>
                          </w:txbxContent>
                        </v:textbox>
                      </v:rect>
                      <v:rect id="Rectangle 274371" o:spid="_x0000_s1350" style="position:absolute;left:3210;top:13473;width:2299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rzcgA&#10;AADfAAAADwAAAGRycy9kb3ducmV2LnhtbESPT2vCQBTE7wW/w/IKvdVNVExJXUUESS8Kmrb0+Jp9&#10;+UOzb2N21fjtuwWhx2FmfsMsVoNpxYV611hWEI8jEMSF1Q1XCt7z7fMLCOeRNbaWScGNHKyWo4cF&#10;ptpe+UCXo69EgLBLUUHtfZdK6YqaDLqx7YiDV9reoA+yr6Tu8RrgppWTKJpLgw2HhRo72tRU/BzP&#10;RsFHnJ8/M7f/5q/ylMx2PtuXVabU0+OwfgXhafD/4Xv7TSuYJLNpEsPfn/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Kav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74372" o:spid="_x0000_s1351" style="position:absolute;left:-5432;top:4830;width:2299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1usgA&#10;AADfAAAADwAAAGRycy9kb3ducmV2LnhtbESPW2vCQBSE34X+h+UUfNONUUxJXaUUJL4oeGnp42n2&#10;5EKzZ9PsqvHfdwuCj8PMfMMsVr1pxIU6V1tWMBlHIIhzq2suFZyO69ELCOeRNTaWScGNHKyWT4MF&#10;ptpeeU+Xgy9FgLBLUUHlfZtK6fKKDLqxbYmDV9jOoA+yK6Xu8BrgppFxFM2lwZrDQoUtvVeU/xzO&#10;RsHH5Hj+zNzum7+K32S29dmuKDOlhs/92ysIT71/hO/tjVYQJ7NpEsP/n/A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+zW6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низшая теплота сгорания </w:t>
                              </w:r>
                            </w:p>
                          </w:txbxContent>
                        </v:textbox>
                      </v:rect>
                      <v:rect id="Rectangle 26036" o:spid="_x0000_s1352" style="position:absolute;left:7522;top:11743;width:1013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g/tccA&#10;AADeAAAADwAAAGRycy9kb3ducmV2LnhtbESPS2vDMBCE74X8B7GF3ho5aXGCazmEQnEvDeRJjltr&#10;/aDWyrWUxPn3UaDQ4zAz3zDpYjCtOFPvGssKJuMIBHFhdcOVgt3243kOwnlkja1lUnAlB4ts9JBi&#10;ou2F13Te+EoECLsEFdTed4mUrqjJoBvbjjh4pe0N+iD7SuoeLwFuWjmNolgabDgs1NjRe03Fz+Zk&#10;FOwn29Mhd6tvPpa/s9cvn6/KKlfq6XFYvoHwNPj/8F/7UyuYxtFLDPc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YP7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26037" o:spid="_x0000_s1353" style="position:absolute;left:6509;top:9967;width:3040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aLscA&#10;AADeAAAADwAAAGRycy9kb3ducmV2LnhtbESPS2sCQRCE74H8h6EFb3HWByqrowRB1otCNIrHdqf3&#10;gTs9686om3+fCQg5FlX1FTVftqYSD2pcaVlBvxeBIE6tLjlX8H1Yf0xBOI+ssbJMCn7IwXLx/jbH&#10;WNsnf9Fj73MRIOxiVFB4X8dSurQgg65na+LgZbYx6INscqkbfAa4qeQgisbSYMlhocCaVgWl1/3d&#10;KDj2D/dT4nYXPme3yWjrk12WJ0p1O+3nDISn1v+HX+2NVjAYR8MJ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Umi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137</w:t>
                              </w:r>
                            </w:p>
                          </w:txbxContent>
                        </v:textbox>
                      </v:rect>
                      <v:rect id="Rectangle 26038" o:spid="_x0000_s1354" style="position:absolute;left:5081;top:6351;width:609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OXMUA&#10;AADeAAAADwAAAGRycy9kb3ducmV2LnhtbERPy2rCQBTdC/2H4Rbc6SRWbEkdQxFK3ChUW3F5m7l5&#10;0MydmBmT9O87i4LLw3mv09E0oqfO1ZYVxPMIBHFudc2lgs/T++wFhPPIGhvLpOCXHKSbh8kaE20H&#10;/qD+6EsRQtglqKDyvk2kdHlFBt3ctsSBK2xn0AfYlVJ3OIRw08hFFK2kwZpDQ4UtbSvKf443o+Ar&#10;Pt3OmTt886W4Pi/3PjsUZabU9HF8ewXhafR38b97pxUsVtFT2Bvuh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w5c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Ккал/м</w:t>
                              </w:r>
                            </w:p>
                          </w:txbxContent>
                        </v:textbox>
                      </v:rect>
                      <v:rect id="Rectangle 26039" o:spid="_x0000_s1355" style="position:absolute;left:7066;top:4642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rx8cA&#10;AADeAAAADwAAAGRycy9kb3ducmV2LnhtbESPT2sCMRTE7wW/Q3hCbzWrFq2rUaQg20sFtS0en5u3&#10;f3Dzst1EXb+9EQSPw8z8hpktWlOJMzWutKyg34tAEKdWl5wr+Nmt3j5AOI+ssbJMCq7kYDHvvMww&#10;1vbCGzpvfS4ChF2MCgrv61hKlxZk0PVsTRy8zDYGfZBNLnWDlwA3lRxE0UgaLDksFFjTZ0HpcXsy&#10;Cn77u9Nf4tYH3mf/4/dvn6yzPFHqtdsupyA8tf4ZfrS/tILBKBpO4H4nXA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Hq8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6040" o:spid="_x0000_s1356" style="position:absolute;left:7691;top:3756;width:675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xJ8QA&#10;AADeAAAADwAAAGRycy9kb3ducmV2LnhtbESPy4rCMBSG94LvEI4wO00VUalGEWHobEbwistjc3rB&#10;5qTTRO28vVkILn/+G99i1ZpKPKhxpWUFw0EEgji1uuRcwfHw3Z+BcB5ZY2WZFPyTg9Wy21lgrO2T&#10;d/TY+1yEEXYxKii8r2MpXVqQQTewNXHwMtsY9EE2udQNPsO4qeQoiibSYMnhocCaNgWlt/3dKDgN&#10;D/dz4rZXvmR/0/GvT7ZZnij11WvXcxCeWv8Jv9s/WsFoEo0DQMAJKC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7cSf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6041" o:spid="_x0000_s1357" style="position:absolute;left:7776;top:3352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UvMcA&#10;AADeAAAADwAAAGRycy9kb3ducmV2LnhtbESPW2vCQBSE34X+h+UU+mY2EVFJXUUKJb5UqJfSx9Ps&#10;yQWzZ2N21fjv3YLg4zAz3zDzZW8acaHO1ZYVJFEMgji3uuZSwX73OZyBcB5ZY2OZFNzIwXLxMphj&#10;qu2Vv+my9aUIEHYpKqi8b1MpXV6RQRfZljh4he0M+iC7UuoOrwFuGjmK44k0WHNYqLClj4ry4/Zs&#10;FByS3fknc5s//i1O0/GXzzZFmSn19tqv3kF46v0z/GivtYLRJB4n8H8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31L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RPr="00253A14" w:rsidTr="00D61D8B">
        <w:trPr>
          <w:trHeight w:val="28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3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-19" w:firstLine="0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существующие источники с.п. Черноречье </w:t>
            </w: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C6832" w:rsidRPr="00F436C0" w:rsidRDefault="00DC6832" w:rsidP="00D61D8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</w:p>
        </w:tc>
      </w:tr>
      <w:tr w:rsidR="00DC6832" w:rsidTr="00D61D8B">
        <w:trPr>
          <w:trHeight w:val="83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21" w:line="259" w:lineRule="auto"/>
              <w:ind w:left="2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№ 5-6 с. </w:t>
            </w:r>
          </w:p>
          <w:p w:rsidR="00DC6832" w:rsidRDefault="0007508F" w:rsidP="00D61D8B">
            <w:pPr>
              <w:spacing w:after="0" w:line="259" w:lineRule="auto"/>
              <w:ind w:left="948" w:right="318" w:hanging="257"/>
              <w:jc w:val="left"/>
            </w:pPr>
            <w:r w:rsidRPr="00F436C0">
              <w:rPr>
                <w:sz w:val="24"/>
                <w:lang w:val="ru-RU"/>
              </w:rPr>
              <w:t xml:space="preserve">Черноречье по  ул. </w:t>
            </w:r>
            <w:r w:rsidRPr="00D61D8B">
              <w:rPr>
                <w:sz w:val="24"/>
              </w:rPr>
              <w:t xml:space="preserve">Мира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56" w:firstLine="0"/>
              <w:jc w:val="left"/>
            </w:pPr>
            <w:r w:rsidRPr="00D61D8B">
              <w:rPr>
                <w:sz w:val="24"/>
              </w:rPr>
              <w:t xml:space="preserve">0,3509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1 781,58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56,96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9" w:firstLine="0"/>
              <w:jc w:val="left"/>
            </w:pPr>
            <w:r w:rsidRPr="00D61D8B">
              <w:rPr>
                <w:sz w:val="24"/>
              </w:rPr>
              <w:t xml:space="preserve">155,351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0" w:firstLine="0"/>
              <w:jc w:val="center"/>
            </w:pPr>
            <w:r w:rsidRPr="00D61D8B">
              <w:rPr>
                <w:sz w:val="24"/>
              </w:rPr>
              <w:t xml:space="preserve">276,77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239,84 </w:t>
            </w:r>
          </w:p>
        </w:tc>
      </w:tr>
      <w:tr w:rsidR="00DC6832" w:rsidTr="00D61D8B">
        <w:trPr>
          <w:trHeight w:val="83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4" w:right="404" w:hanging="21"/>
              <w:jc w:val="center"/>
            </w:pPr>
            <w:r w:rsidRPr="00F436C0">
              <w:rPr>
                <w:sz w:val="24"/>
                <w:lang w:val="ru-RU"/>
              </w:rPr>
              <w:t xml:space="preserve">Котельная № 5-7 с. Черноречье по  ул. </w:t>
            </w:r>
            <w:r w:rsidRPr="00D61D8B">
              <w:rPr>
                <w:sz w:val="24"/>
              </w:rPr>
              <w:t xml:space="preserve">Кустарной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56" w:firstLine="0"/>
              <w:jc w:val="left"/>
            </w:pPr>
            <w:r w:rsidRPr="00D61D8B">
              <w:rPr>
                <w:sz w:val="24"/>
              </w:rPr>
              <w:t xml:space="preserve">0,1588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343,84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10,826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9" w:firstLine="0"/>
              <w:jc w:val="left"/>
            </w:pPr>
            <w:r w:rsidRPr="00D61D8B">
              <w:rPr>
                <w:sz w:val="24"/>
              </w:rPr>
              <w:t xml:space="preserve">152,998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0" w:firstLine="0"/>
              <w:jc w:val="center"/>
            </w:pPr>
            <w:r w:rsidRPr="00D61D8B">
              <w:rPr>
                <w:sz w:val="24"/>
              </w:rPr>
              <w:t xml:space="preserve">52,606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45,586 </w:t>
            </w:r>
          </w:p>
        </w:tc>
      </w:tr>
      <w:tr w:rsidR="00DC6832" w:rsidTr="00D61D8B">
        <w:trPr>
          <w:trHeight w:val="562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д/с «Ручеёк» с. Черноречье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7" w:firstLine="0"/>
              <w:jc w:val="center"/>
            </w:pPr>
            <w:r w:rsidRPr="00D61D8B">
              <w:rPr>
                <w:sz w:val="24"/>
              </w:rPr>
              <w:t xml:space="preserve">0,086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418,99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14,588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169,63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0" w:firstLine="0"/>
              <w:jc w:val="center"/>
            </w:pPr>
            <w:r w:rsidRPr="00D61D8B">
              <w:rPr>
                <w:sz w:val="24"/>
              </w:rPr>
              <w:t xml:space="preserve">71,07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61,588 </w:t>
            </w:r>
          </w:p>
        </w:tc>
      </w:tr>
      <w:tr w:rsidR="00DC6832" w:rsidTr="00D61D8B">
        <w:trPr>
          <w:trHeight w:val="562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21" w:line="259" w:lineRule="auto"/>
              <w:ind w:left="2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 </w:t>
            </w:r>
          </w:p>
          <w:p w:rsidR="00DC6832" w:rsidRPr="00F436C0" w:rsidRDefault="0007508F" w:rsidP="00D61D8B">
            <w:pPr>
              <w:spacing w:after="0" w:line="259" w:lineRule="auto"/>
              <w:ind w:left="1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с. Черноречье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7" w:firstLine="0"/>
              <w:jc w:val="center"/>
            </w:pPr>
            <w:r w:rsidRPr="00D61D8B">
              <w:rPr>
                <w:sz w:val="24"/>
              </w:rPr>
              <w:t xml:space="preserve">0,084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409,25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3" w:firstLine="0"/>
              <w:jc w:val="left"/>
            </w:pPr>
            <w:r w:rsidRPr="00D61D8B">
              <w:rPr>
                <w:sz w:val="24"/>
              </w:rPr>
              <w:t xml:space="preserve">13,433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159,92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0" w:firstLine="0"/>
              <w:jc w:val="center"/>
            </w:pPr>
            <w:r w:rsidRPr="00D61D8B">
              <w:rPr>
                <w:sz w:val="24"/>
              </w:rPr>
              <w:t xml:space="preserve">65,447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56,713 </w:t>
            </w:r>
          </w:p>
        </w:tc>
      </w:tr>
      <w:tr w:rsidR="00DC6832" w:rsidTr="00D61D8B">
        <w:trPr>
          <w:trHeight w:val="83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78" w:lineRule="auto"/>
              <w:ind w:left="136" w:right="59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Индивидуальный газовый котел  СДК   </w:t>
            </w:r>
          </w:p>
          <w:p w:rsidR="00DC6832" w:rsidRPr="00F436C0" w:rsidRDefault="0007508F" w:rsidP="00D61D8B">
            <w:pPr>
              <w:spacing w:after="0" w:line="259" w:lineRule="auto"/>
              <w:ind w:left="2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с. Черноречье 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н. д.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1" w:firstLine="0"/>
              <w:jc w:val="center"/>
            </w:pPr>
            <w:r w:rsidRPr="00D61D8B">
              <w:rPr>
                <w:sz w:val="24"/>
              </w:rPr>
              <w:t xml:space="preserve">н. д.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1" w:firstLine="0"/>
              <w:jc w:val="center"/>
            </w:pPr>
            <w:r w:rsidRPr="00D61D8B">
              <w:rPr>
                <w:sz w:val="24"/>
              </w:rPr>
              <w:t xml:space="preserve">н. д.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center"/>
            </w:pPr>
            <w:r w:rsidRPr="00D61D8B">
              <w:rPr>
                <w:sz w:val="24"/>
              </w:rPr>
              <w:t xml:space="preserve">н. д.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2" w:firstLine="0"/>
              <w:jc w:val="center"/>
            </w:pPr>
            <w:r w:rsidRPr="00D61D8B">
              <w:rPr>
                <w:sz w:val="24"/>
              </w:rPr>
              <w:t xml:space="preserve">н. д.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8" w:firstLine="0"/>
              <w:jc w:val="center"/>
            </w:pPr>
            <w:r w:rsidRPr="00D61D8B">
              <w:rPr>
                <w:sz w:val="24"/>
              </w:rPr>
              <w:t xml:space="preserve">н. д. </w:t>
            </w:r>
          </w:p>
        </w:tc>
      </w:tr>
      <w:tr w:rsidR="00DC6832" w:rsidTr="00D61D8B">
        <w:trPr>
          <w:trHeight w:val="562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филиал в с. Николаевка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56" w:firstLine="0"/>
              <w:jc w:val="left"/>
            </w:pPr>
            <w:r w:rsidRPr="00D61D8B">
              <w:rPr>
                <w:sz w:val="24"/>
              </w:rPr>
              <w:t xml:space="preserve">0,0653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318,00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10,67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163,49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0" w:firstLine="0"/>
              <w:jc w:val="center"/>
            </w:pPr>
            <w:r w:rsidRPr="00D61D8B">
              <w:rPr>
                <w:sz w:val="24"/>
              </w:rPr>
              <w:t xml:space="preserve">51,989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45,052 </w:t>
            </w:r>
          </w:p>
        </w:tc>
      </w:tr>
      <w:tr w:rsidR="00DC6832" w:rsidTr="00D61D8B">
        <w:trPr>
          <w:trHeight w:val="564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9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Котельная  СДК </w:t>
            </w:r>
          </w:p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 с. Николаевка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7" w:firstLine="0"/>
              <w:jc w:val="center"/>
            </w:pPr>
            <w:r w:rsidRPr="00D61D8B">
              <w:rPr>
                <w:sz w:val="24"/>
              </w:rPr>
              <w:t xml:space="preserve">0,043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209,49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" w:firstLine="0"/>
              <w:jc w:val="center"/>
            </w:pPr>
            <w:r w:rsidRPr="00D61D8B">
              <w:rPr>
                <w:sz w:val="24"/>
              </w:rPr>
              <w:t xml:space="preserve">6,87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center"/>
            </w:pPr>
            <w:r w:rsidRPr="00D61D8B">
              <w:rPr>
                <w:sz w:val="24"/>
              </w:rPr>
              <w:t xml:space="preserve">159,92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0" w:firstLine="0"/>
              <w:jc w:val="center"/>
            </w:pPr>
            <w:r w:rsidRPr="00D61D8B">
              <w:rPr>
                <w:sz w:val="24"/>
              </w:rPr>
              <w:t xml:space="preserve">33,502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D61D8B">
              <w:rPr>
                <w:sz w:val="24"/>
              </w:rPr>
              <w:t xml:space="preserve">29,031 </w:t>
            </w:r>
          </w:p>
        </w:tc>
      </w:tr>
    </w:tbl>
    <w:p w:rsidR="00DC6832" w:rsidRDefault="0007508F">
      <w:pPr>
        <w:spacing w:after="124" w:line="259" w:lineRule="auto"/>
        <w:ind w:left="708" w:firstLine="0"/>
        <w:jc w:val="left"/>
      </w:pPr>
      <w:r>
        <w:t xml:space="preserve"> </w:t>
      </w:r>
    </w:p>
    <w:p w:rsidR="00DC6832" w:rsidRDefault="0007508F">
      <w:pPr>
        <w:spacing w:after="0" w:line="259" w:lineRule="auto"/>
        <w:ind w:left="708" w:firstLine="0"/>
        <w:jc w:val="left"/>
      </w:pPr>
      <w:r>
        <w:t xml:space="preserve"> </w:t>
      </w:r>
    </w:p>
    <w:tbl>
      <w:tblPr>
        <w:tblW w:w="10306" w:type="dxa"/>
        <w:tblInd w:w="-476" w:type="dxa"/>
        <w:tblCellMar>
          <w:left w:w="52" w:type="dxa"/>
          <w:right w:w="1" w:type="dxa"/>
        </w:tblCellMar>
        <w:tblLook w:val="04A0" w:firstRow="1" w:lastRow="0" w:firstColumn="1" w:lastColumn="0" w:noHBand="0" w:noVBand="1"/>
      </w:tblPr>
      <w:tblGrid>
        <w:gridCol w:w="3075"/>
        <w:gridCol w:w="979"/>
        <w:gridCol w:w="1289"/>
        <w:gridCol w:w="994"/>
        <w:gridCol w:w="1121"/>
        <w:gridCol w:w="1191"/>
        <w:gridCol w:w="1657"/>
      </w:tblGrid>
      <w:tr w:rsidR="00DC6832" w:rsidTr="00D61D8B">
        <w:trPr>
          <w:trHeight w:val="279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43" w:right="137"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72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386205"/>
                      <wp:effectExtent l="0" t="0" r="0" b="0"/>
                      <wp:docPr id="334641" name="Group 334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386205"/>
                                <a:chOff x="0" y="0"/>
                                <a:chExt cx="498297" cy="1386230"/>
                              </a:xfrm>
                            </wpg:grpSpPr>
                            <wps:wsp>
                              <wps:cNvPr id="26426" name="Rectangle 26426"/>
                              <wps:cNvSpPr/>
                              <wps:spPr>
                                <a:xfrm rot="-5399999">
                                  <a:off x="-829651" y="372196"/>
                                  <a:ext cx="1843687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Суммарная тепловая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7" name="Rectangle 26427"/>
                              <wps:cNvSpPr/>
                              <wps:spPr>
                                <a:xfrm rot="-5399999">
                                  <a:off x="-626307" y="377420"/>
                                  <a:ext cx="1796662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нагрузка котельной,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8" name="Rectangle 26428"/>
                              <wps:cNvSpPr/>
                              <wps:spPr>
                                <a:xfrm rot="-5399999">
                                  <a:off x="169201" y="549613"/>
                                  <a:ext cx="56530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29" name="Rectangle 26429"/>
                              <wps:cNvSpPr/>
                              <wps:spPr>
                                <a:xfrm rot="-5399999">
                                  <a:off x="416397" y="36173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641" o:spid="_x0000_s1358" style="width:39.25pt;height:109.15pt;mso-position-horizontal-relative:char;mso-position-vertical-relative:line" coordsize="4982,13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">
                      <v:rect id="Rectangle 26426" o:spid="_x0000_s1359" style="position:absolute;left:-8296;top:3722;width:18436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FcccA&#10;AADeAAAADwAAAGRycy9kb3ducmV2LnhtbESPT2vCQBTE74LfYXmCN90YJJXoKlIo6UWhWsXjM/vy&#10;B7Nv0+yq6bfvFgo9DjPzG2a16U0jHtS52rKC2TQCQZxbXXOp4PP4NlmAcB5ZY2OZFHyTg816OFhh&#10;qu2TP+hx8KUIEHYpKqi8b1MpXV6RQTe1LXHwCtsZ9EF2pdQdPgPcNDKOokQarDksVNjSa0X57XA3&#10;Ck6z4/2cuf2VL8XXy3zns31RZkqNR/12CcJT7//Df+13rSBO5nEC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OBX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Суммарная тепловая </w:t>
                              </w:r>
                            </w:p>
                          </w:txbxContent>
                        </v:textbox>
                      </v:rect>
                      <v:rect id="Rectangle 26427" o:spid="_x0000_s1360" style="position:absolute;left:-6263;top:3774;width:1796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g6scA&#10;AADeAAAADwAAAGRycy9kb3ducmV2LnhtbESPW2vCQBSE3wv+h+UUfKsbg6hEVylCiS8K9YaPx+zJ&#10;BbNn0+yq8d93CwUfh5n5hpkvO1OLO7WusqxgOIhAEGdWV1woOOy/PqYgnEfWWFsmBU9ysFz03uaY&#10;aPvgb7rvfCEChF2CCkrvm0RKl5Vk0A1sQxy83LYGfZBtIXWLjwA3tYyjaCwNVhwWSmxoVVJ23d2M&#10;guNwfzulbnvhc/4zGW18us2LVKn+e/c5A+Gp86/wf3utFcTjUTyBv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CoO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нагрузка котельной, </w:t>
                              </w:r>
                            </w:p>
                          </w:txbxContent>
                        </v:textbox>
                      </v:rect>
                      <v:rect id="Rectangle 26428" o:spid="_x0000_s1361" style="position:absolute;left:1691;top:5496;width:56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0mMUA&#10;AADeAAAADwAAAGRycy9kb3ducmV2LnhtbERPy2rCQBTdC/7DcAvudGKQVFInUoQSNxWqtnR5m7l5&#10;0MydNDMx6d93FgWXh/Pe7SfTihv1rrGsYL2KQBAXVjdcKbheXpZbEM4ja2wtk4JfcrDP5rMdptqO&#10;/Ea3s69ECGGXooLa+y6V0hU1GXQr2xEHrrS9QR9gX0nd4xjCTSvjKEqkwYZDQ40dHWoqvs+DUfC+&#10;vgwfuTt98Wf587h59fmprHKlFg/T8xMIT5O/i//dR60gTjZx2BvuhCs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TSY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Гкал/ч</w:t>
                              </w:r>
                            </w:p>
                          </w:txbxContent>
                        </v:textbox>
                      </v:rect>
                      <v:rect id="Rectangle 26429" o:spid="_x0000_s1362" style="position:absolute;left:4163;top:3617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RA8cA&#10;AADeAAAADwAAAGRycy9kb3ducmV2LnhtbESPT2vCQBTE70K/w/IK3nRjEKvRVUpB4kWh2kqPr9mX&#10;P5h9G7Orxm/fLQgeh5n5DbNYdaYWV2pdZVnBaBiBIM6srrhQ8HVYD6YgnEfWWFsmBXdysFq+9BaY&#10;aHvjT7rufSEChF2CCkrvm0RKl5Vk0A1tQxy83LYGfZBtIXWLtwA3tYyjaCINVhwWSmzoo6TstL8Y&#10;Bd+jw+WYut0v/+Tnt/HWp7u8SJXqv3bvcxCeOv8MP9obrSCejOMZ/N8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RkQ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2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9745" cy="1354455"/>
                      <wp:effectExtent l="0" t="0" r="0" b="0"/>
                      <wp:docPr id="334665" name="Group 334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745" cy="1354455"/>
                                <a:chOff x="0" y="0"/>
                                <a:chExt cx="499821" cy="1354227"/>
                              </a:xfrm>
                            </wpg:grpSpPr>
                            <wps:wsp>
                              <wps:cNvPr id="26430" name="Rectangle 26430"/>
                              <wps:cNvSpPr/>
                              <wps:spPr>
                                <a:xfrm rot="-5399999">
                                  <a:off x="-193198" y="912638"/>
                                  <a:ext cx="57078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Расчет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1" name="Rectangle 26431"/>
                              <wps:cNvSpPr/>
                              <wps:spPr>
                                <a:xfrm rot="-5399999">
                                  <a:off x="-437746" y="238321"/>
                                  <a:ext cx="105987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ная годовая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2" name="Rectangle 26432"/>
                              <wps:cNvSpPr/>
                              <wps:spPr>
                                <a:xfrm rot="-5399999">
                                  <a:off x="-628537" y="361475"/>
                                  <a:ext cx="18011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выработка тепловой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3" name="Rectangle 26433"/>
                              <wps:cNvSpPr/>
                              <wps:spPr>
                                <a:xfrm rot="-5399999">
                                  <a:off x="-144055" y="455813"/>
                                  <a:ext cx="11948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энергии, Гкал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4" name="Rectangle 26434"/>
                              <wps:cNvSpPr/>
                              <wps:spPr>
                                <a:xfrm rot="-5399999">
                                  <a:off x="417921" y="10875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665" o:spid="_x0000_s1363" style="width:39.35pt;height:106.65pt;mso-position-horizontal-relative:char;mso-position-vertical-relative:line" coordsize="4998,13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">
                      <v:rect id="Rectangle 26430" o:spid="_x0000_s1364" style="position:absolute;left:-1932;top:9126;width:5708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uQ8UA&#10;AADeAAAADwAAAGRycy9kb3ducmV2LnhtbESPy4rCMBSG98K8QzgD7jT1gkrHKMOA1I3CeMPlsTm9&#10;MM1JbaLWtzeLAZc//41vvmxNJe7UuNKygkE/AkGcWl1yruCwX/VmIJxH1lhZJgVPcrBcfHTmGGv7&#10;4F+673wuwgi7GBUU3texlC4tyKDr25o4eJltDPogm1zqBh9h3FRyGEUTabDk8FBgTT8FpX+7m1Fw&#10;HOxvp8RtL3zOrtPxxifbLE+U6n62318gPLX+Hf5vr7WC4WQ8CgABJ6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q5D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Расчет</w:t>
                              </w:r>
                            </w:p>
                          </w:txbxContent>
                        </v:textbox>
                      </v:rect>
                      <v:rect id="Rectangle 26431" o:spid="_x0000_s1365" style="position:absolute;left:-4377;top:2383;width:10598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L2McA&#10;AADeAAAADwAAAGRycy9kb3ducmV2LnhtbESPW2vCQBSE3wX/w3KEvukmVqxEVymFEl8U6g0fj9mT&#10;C2bPptlV03/fLQh9HGbmG2ax6kwt7tS6yrKCeBSBIM6srrhQcNh/DmcgnEfWWFsmBT/kYLXs9xaY&#10;aPvgL7rvfCEChF2CCkrvm0RKl5Vk0I1sQxy83LYGfZBtIXWLjwA3tRxH0VQarDgslNjQR0nZdXcz&#10;Co7x/nZK3fbC5/z7bbLx6TYvUqVeBt37HISnzv+Hn+21VjCeTl5j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+C9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ная годовая </w:t>
                              </w:r>
                            </w:p>
                          </w:txbxContent>
                        </v:textbox>
                      </v:rect>
                      <v:rect id="Rectangle 26432" o:spid="_x0000_s1366" style="position:absolute;left:-6285;top:3615;width:1801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Vr8cA&#10;AADeAAAADwAAAGRycy9kb3ducmV2LnhtbESPW2vCQBSE3wX/w3KEvunGVKxEVykFSV8q1Bs+HrMn&#10;F8yejdlV03/fLQh9HGbmG2ax6kwt7tS6yrKC8SgCQZxZXXGhYL9bD2cgnEfWWFsmBT/kYLXs9xaY&#10;aPvgb7pvfSEChF2CCkrvm0RKl5Vk0I1sQxy83LYGfZBtIXWLjwA3tYyjaCoNVhwWSmzoo6Tssr0Z&#10;BYfx7nZM3ebMp/z6Nvny6SYvUqVeBt37HISnzv+Hn+1PrSCeTl5j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sla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выработка тепловой </w:t>
                              </w:r>
                            </w:p>
                          </w:txbxContent>
                        </v:textbox>
                      </v:rect>
                      <v:rect id="Rectangle 26433" o:spid="_x0000_s1367" style="position:absolute;left:-1441;top:4558;width:1194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wNMgA&#10;AADeAAAADwAAAGRycy9kb3ducmV2LnhtbESPW2vCQBSE3wv9D8sp9K3ZeMFKmo2UQokvCtUqPp5m&#10;Ty40ezbNrhr/fVcQfBxm5hsmXQymFSfqXWNZwSiKQRAXVjdcKfjefr7MQTiPrLG1TAou5GCRPT6k&#10;mGh75i86bXwlAoRdggpq77tESlfUZNBFtiMOXml7gz7IvpK6x3OAm1aO43gmDTYcFmrs6KOm4ndz&#10;NAp2o+1xn7v1Dx/Kv9fpyufrssqVen4a3t9AeBr8PXxrL7WC8Ww6mcD1TrgCM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IDA0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энергии, Гкал</w:t>
                              </w:r>
                            </w:p>
                          </w:txbxContent>
                        </v:textbox>
                      </v:rect>
                      <v:rect id="Rectangle 26434" o:spid="_x0000_s1368" style="position:absolute;left:4179;top:1087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oQMcA&#10;AADeAAAADwAAAGRycy9kb3ducmV2LnhtbESPW2vCQBSE34X+h+UU+qYbbVCJrlIKJb4o1Bs+HrMn&#10;F8yeTbOrpv++WxB8HGbmG2a+7EwtbtS6yrKC4SACQZxZXXGhYL/76k9BOI+ssbZMCn7JwXLx0ptj&#10;ou2dv+m29YUIEHYJKii9bxIpXVaSQTewDXHwctsa9EG2hdQt3gPc1HIURWNpsOKwUGJDnyVll+3V&#10;KDgMd9dj6jZnPuU/k3jt001epEq9vXYfMxCeOv8MP9orrWA0jt9j+L8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JqE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7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779270"/>
                      <wp:effectExtent l="0" t="0" r="0" b="0"/>
                      <wp:docPr id="334685" name="Group 334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779270"/>
                                <a:chOff x="0" y="0"/>
                                <a:chExt cx="498297" cy="1779422"/>
                              </a:xfrm>
                            </wpg:grpSpPr>
                            <wps:wsp>
                              <wps:cNvPr id="26435" name="Rectangle 26435"/>
                              <wps:cNvSpPr/>
                              <wps:spPr>
                                <a:xfrm rot="-5399999">
                                  <a:off x="-968393" y="533681"/>
                                  <a:ext cx="21211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Максимальный часовой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6" name="Rectangle 26436"/>
                              <wps:cNvSpPr/>
                              <wps:spPr>
                                <a:xfrm rot="-5399999">
                                  <a:off x="-911291" y="503915"/>
                                  <a:ext cx="236663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расход условного топлива,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7" name="Rectangle 26437"/>
                              <wps:cNvSpPr/>
                              <wps:spPr>
                                <a:xfrm rot="-5399999">
                                  <a:off x="110421" y="730100"/>
                                  <a:ext cx="6828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кг у.т./ч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38" name="Rectangle 26438"/>
                              <wps:cNvSpPr/>
                              <wps:spPr>
                                <a:xfrm rot="-5399999">
                                  <a:off x="416397" y="51413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685" o:spid="_x0000_s1369" style="width:39.25pt;height:140.1pt;mso-position-horizontal-relative:char;mso-position-vertical-relative:line" coordsize="4982,1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">
                      <v:rect id="Rectangle 26435" o:spid="_x0000_s1370" style="position:absolute;left:-9684;top:5337;width:21211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N28gA&#10;AADeAAAADwAAAGRycy9kb3ducmV2LnhtbESPS2vDMBCE74H8B7GF3hLZaV64kUMpFPfSQPOix621&#10;fhBr5VpK4v77qFDIcZiZb5jVujeNuFDnassK4nEEgji3uuZSwX73NlqCcB5ZY2OZFPySg3U6HKww&#10;0fbKn3TZ+lIECLsEFVTet4mULq/IoBvbljh4he0M+iC7UuoOrwFuGjmJork0WHNYqLCl14ry0/Zs&#10;FBzi3fmYuc03fxU/i+mHzzZFmSn1+NC/PIPw1Pt7+L/9rhVM5tOnGfzd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Q3b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Максимальный часовой </w:t>
                              </w:r>
                            </w:p>
                          </w:txbxContent>
                        </v:textbox>
                      </v:rect>
                      <v:rect id="Rectangle 26436" o:spid="_x0000_s1371" style="position:absolute;left:-9113;top:5039;width:2366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TrMcA&#10;AADeAAAADwAAAGRycy9kb3ducmV2LnhtbESPW2vCQBSE3wv+h+UIfasbraQSXaUUSnxRqDd8PGZP&#10;Lpg9m2ZXjf++Kwh9HGbmG2a26EwtrtS6yrKC4SACQZxZXXGhYLf9fpuAcB5ZY22ZFNzJwWLee5lh&#10;ou2Nf+i68YUIEHYJKii9bxIpXVaSQTewDXHwctsa9EG2hdQt3gLc1HIURbE0WHFYKLGhr5Ky8+Zi&#10;FOyH28shdesTH/Pfj/HKp+u8SJV67XefUxCeOv8ffraXWsEoHr/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Xk6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расход условного топлива, </w:t>
                              </w:r>
                            </w:p>
                          </w:txbxContent>
                        </v:textbox>
                      </v:rect>
                      <v:rect id="Rectangle 26437" o:spid="_x0000_s1372" style="position:absolute;left:1103;top:7301;width:682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2N8cA&#10;AADeAAAADwAAAGRycy9kb3ducmV2LnhtbESPT2vCQBTE74LfYXlCb7rRipHoKqVQ4kWh2orHZ/bl&#10;D2bfptlV02/fLQgeh5n5DbNcd6YWN2pdZVnBeBSBIM6srrhQ8HX4GM5BOI+ssbZMCn7JwXrV7y0x&#10;0fbOn3Tb+0IECLsEFZTeN4mULivJoBvZhjh4uW0N+iDbQuoW7wFuajmJopk0WHFYKLGh95Kyy/5q&#10;FHyPD9dj6nZnPuU/8XTr011epEq9DLq3BQhPnX+GH+2NVjCZTV9j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bNj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кг у.т./ч</w:t>
                              </w:r>
                            </w:p>
                          </w:txbxContent>
                        </v:textbox>
                      </v:rect>
                      <v:rect id="Rectangle 26438" o:spid="_x0000_s1373" style="position:absolute;left:4163;top:5141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iRcMA&#10;AADeAAAADwAAAGRycy9kb3ducmV2LnhtbERPy4rCMBTdC/MP4Q6409QHKh2jDANSNwrjC5fX5vbB&#10;NDe1iVr/3iwGXB7Oe75sTSXu1LjSsoJBPwJBnFpdcq7gsF/1ZiCcR9ZYWSYFT3KwXHx05hhr++Bf&#10;uu98LkIIuxgVFN7XsZQuLcig69uaOHCZbQz6AJtc6gYfIdxUchhFE2mw5NBQYE0/BaV/u5tRcBzs&#10;b6fEbS98zq7T8cYn2yxPlOp+tt9fIDy1/i3+d6+1guFkPAp7w51wB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SiRc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8180" cy="1382395"/>
                      <wp:effectExtent l="0" t="0" r="0" b="0"/>
                      <wp:docPr id="334717" name="Group 334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8180" cy="1382395"/>
                                <a:chOff x="0" y="0"/>
                                <a:chExt cx="678130" cy="1382522"/>
                              </a:xfrm>
                            </wpg:grpSpPr>
                            <wps:wsp>
                              <wps:cNvPr id="26439" name="Rectangle 26439"/>
                              <wps:cNvSpPr/>
                              <wps:spPr>
                                <a:xfrm rot="-5399999">
                                  <a:off x="-693746" y="405333"/>
                                  <a:ext cx="157187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Удельный расход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0" name="Rectangle 26440"/>
                              <wps:cNvSpPr/>
                              <wps:spPr>
                                <a:xfrm rot="-5399999">
                                  <a:off x="-596004" y="384202"/>
                                  <a:ext cx="17360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основного топлива,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1" name="Rectangle 26441"/>
                              <wps:cNvSpPr/>
                              <wps:spPr>
                                <a:xfrm rot="-5399999">
                                  <a:off x="23656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2" name="Rectangle 26442"/>
                              <wps:cNvSpPr/>
                              <wps:spPr>
                                <a:xfrm rot="-5399999">
                                  <a:off x="-67542" y="470704"/>
                                  <a:ext cx="103879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кг у.т./Гкал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911" name="Rectangle 275911"/>
                              <wps:cNvSpPr/>
                              <wps:spPr>
                                <a:xfrm rot="-5399999">
                                  <a:off x="384601" y="1043244"/>
                                  <a:ext cx="17871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912" name="Rectangle 275912"/>
                              <wps:cNvSpPr/>
                              <wps:spPr>
                                <a:xfrm rot="-5399999">
                                  <a:off x="-908360" y="-249717"/>
                                  <a:ext cx="17871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913" name="Rectangle 275913"/>
                              <wps:cNvSpPr/>
                              <wps:spPr>
                                <a:xfrm rot="-5399999">
                                  <a:off x="-261727" y="396916"/>
                                  <a:ext cx="17871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средневзвешенный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4" name="Rectangle 26444"/>
                              <wps:cNvSpPr/>
                              <wps:spPr>
                                <a:xfrm rot="-5399999">
                                  <a:off x="59623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717" o:spid="_x0000_s1374" style="width:53.4pt;height:108.85pt;mso-position-horizontal-relative:char;mso-position-vertical-relative:line" coordsize="6781,1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">
                      <v:rect id="Rectangle 26439" o:spid="_x0000_s1375" style="position:absolute;left:-6937;top:4053;width:15718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H3sgA&#10;AADeAAAADwAAAGRycy9kb3ducmV2LnhtbESPS2vDMBCE74X8B7GF3hrZacjDjRxCoLiXBpoXPW6t&#10;9YNYK9dSEvffR4VAj8PMfMMslr1pxIU6V1tWEA8jEMS51TWXCva7t+cZCOeRNTaWScEvOVimg4cF&#10;Jtpe+ZMuW1+KAGGXoILK+zaR0uUVGXRD2xIHr7CdQR9kV0rd4TXATSNHUTSRBmsOCxW2tK4oP23P&#10;RsEh3p2Pmdt881fxMx1/+GxTlJlST4/96hWEp97/h+/td61gNBm/zOHvTr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yAfe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Удельный расход </w:t>
                              </w:r>
                            </w:p>
                          </w:txbxContent>
                        </v:textbox>
                      </v:rect>
                      <v:rect id="Rectangle 26440" o:spid="_x0000_s1376" style="position:absolute;left:-5960;top:3842;width:1736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dPsYA&#10;AADeAAAADwAAAGRycy9kb3ducmV2LnhtbESPy2rCQBSG94LvMJyCO50oIZXUiRShxE2Fqi1dnmZO&#10;LjRzJs1MTPr2nUXB5c9/49vtJ9OKG/WusaxgvYpAEBdWN1wpuF5ellsQziNrbC2Tgl9ysM/msx2m&#10;2o78Rrezr0QYYZeigtr7LpXSFTUZdCvbEQevtL1BH2RfSd3jGMZNKzdRlEiDDYeHGjs61FR8nwej&#10;4H19GT5yd/riz/LnMX71+amscqUWD9PzEwhPk7+H/9tHrWCTxHEACDgBB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TdP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основного топлива, </w:t>
                              </w:r>
                            </w:p>
                          </w:txbxContent>
                        </v:textbox>
                      </v:rect>
                      <v:rect id="Rectangle 26441" o:spid="_x0000_s1377" style="position:absolute;left:2366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4pccA&#10;AADeAAAADwAAAGRycy9kb3ducmV2LnhtbESPW2vCQBSE34X+h+UUfNNNJGiJriKFkr4oeGnp4zF7&#10;csHs2TS7avrvu4Lg4zAz3zCLVW8acaXO1ZYVxOMIBHFudc2lguPhY/QGwnlkjY1lUvBHDlbLl8EC&#10;U21vvKPr3pciQNilqKDyvk2ldHlFBt3YtsTBK2xn0AfZlVJ3eAtw08hJFE2lwZrDQoUtvVeUn/cX&#10;o+ArPly+M7c98U/xO0s2PtsWZabU8LVfz0F46v0z/Gh/agWTaZLEcL8Tr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4eK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42" o:spid="_x0000_s1378" style="position:absolute;left:-676;top:4706;width:1038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m0scA&#10;AADeAAAADwAAAGRycy9kb3ducmV2LnhtbESPT2vCQBTE74LfYXmCN90YgpboKlIo6UWhakuPz+zL&#10;H8y+TbOrpt++WxA8DjPzG2a16U0jbtS52rKC2TQCQZxbXXOp4HR8m7yAcB5ZY2OZFPySg816OFhh&#10;qu2dP+h28KUIEHYpKqi8b1MpXV6RQTe1LXHwCtsZ9EF2pdQd3gPcNDKOork0WHNYqLCl14ryy+Fq&#10;FHzOjtevzO3P/F38LJKdz/ZFmSk1HvXbJQhPvX+GH+13rSCeJ0kM/3fC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q5t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кг у.т./Гкал </w:t>
                              </w:r>
                            </w:p>
                          </w:txbxContent>
                        </v:textbox>
                      </v:rect>
                      <v:rect id="Rectangle 275911" o:spid="_x0000_s1379" style="position:absolute;left:3845;top:10432;width:1787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CBskA&#10;AADfAAAADwAAAGRycy9kb3ducmV2LnhtbESPT2vCQBTE74LfYXlCb7qJtLWNrlIKJb1U0FTp8Zl9&#10;+UOzb9PsqvHbdwXB4zAzv2EWq9404kSdqy0riCcRCOLc6ppLBd/Zx/gFhPPIGhvLpOBCDlbL4WCB&#10;ibZn3tBp60sRIOwSVFB53yZSurwig25iW+LgFbYz6IPsSqk7PAe4aeQ0ip6lwZrDQoUtvVeU/26P&#10;RsEuzo771K0P/FP8zR6/fLouylSph1H/Ngfhqff38K39qRVMZ0+vcQzXP+ELyO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PeCB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75912" o:spid="_x0000_s1380" style="position:absolute;left:-9083;top:-2496;width:17870;height:18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ccckA&#10;AADfAAAADwAAAGRycy9kb3ducmV2LnhtbESPT2vCQBTE74LfYXlCb7pJ0NpGV5GCpBcFtS09PrMv&#10;fzD7Ns2umn77bqHQ4zAzv2GW69404kadqy0riCcRCOLc6ppLBW+n7fgJhPPIGhvLpOCbHKxXw8ES&#10;U23vfKDb0ZciQNilqKDyvk2ldHlFBt3EtsTBK2xn0AfZlVJ3eA9w08gkih6lwZrDQoUtvVSUX45X&#10;o+A9Pl0/Mrc/82fxNZ/ufLYvykyph1G/WYDw1Pv/8F/7VStI5rPnOIHfP+EL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CUcc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75913" o:spid="_x0000_s1381" style="position:absolute;left:-2617;top:3969;width:1787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m56skA&#10;AADfAAAADwAAAGRycy9kb3ducmV2LnhtbESPW2vCQBSE34X+h+UU+qabWKs2ukopSPqiUG/08Zg9&#10;udDs2TS7avrvu0LBx2FmvmHmy87U4kKtqywriAcRCOLM6ooLBfvdqj8F4TyyxtoyKfglB8vFQ2+O&#10;ibZX/qTL1hciQNglqKD0vkmkdFlJBt3ANsTBy21r0AfZFlK3eA1wU8thFI2lwYrDQokNvZeUfW/P&#10;RsEh3p2Pqduc+Cv/mYzWPt3kRarU02P3NgPhqfP38H/7QysYTl5e42e4/QlfQC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2m56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средневзвешенный</w:t>
                              </w:r>
                            </w:p>
                          </w:txbxContent>
                        </v:textbox>
                      </v:rect>
                      <v:rect id="Rectangle 26444" o:spid="_x0000_s1382" style="position:absolute;left:5962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bPccA&#10;AADeAAAADwAAAGRycy9kb3ducmV2LnhtbESPW2vCQBSE34X+h+UU+mY2SlBJXUUKJb5UqJfSx9Ps&#10;yQWzZ2N21fjv3YLg4zAz3zDzZW8acaHO1ZYVjKIYBHFudc2lgv3uczgD4TyyxsYyKbiRg+XiZTDH&#10;VNsrf9Nl60sRIOxSVFB536ZSurwigy6yLXHwCtsZ9EF2pdQdXgPcNHIcxxNpsOawUGFLHxXlx+3Z&#10;KDiMduefzG3++Lc4TZMvn22KMlPq7bVfvYPw1Ptn+NFeawXjSZIk8H8nX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P2z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2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18770" cy="1772920"/>
                      <wp:effectExtent l="0" t="0" r="0" b="0"/>
                      <wp:docPr id="334732" name="Group 334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8770" cy="1772920"/>
                                <a:chOff x="0" y="0"/>
                                <a:chExt cx="318465" cy="1773022"/>
                              </a:xfrm>
                            </wpg:grpSpPr>
                            <wps:wsp>
                              <wps:cNvPr id="26445" name="Rectangle 26445"/>
                              <wps:cNvSpPr/>
                              <wps:spPr>
                                <a:xfrm rot="-5399999">
                                  <a:off x="-1086868" y="501771"/>
                                  <a:ext cx="23581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Расчетный годовой расход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6" name="Rectangle 26446"/>
                              <wps:cNvSpPr/>
                              <wps:spPr>
                                <a:xfrm rot="-5399999">
                                  <a:off x="-811668" y="543799"/>
                                  <a:ext cx="216738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P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  <w:rPr>
                                        <w:lang w:val="ru-RU"/>
                                      </w:rPr>
                                    </w:pPr>
                                    <w:r w:rsidRPr="00F436C0">
                                      <w:rPr>
                                        <w:sz w:val="24"/>
                                        <w:lang w:val="ru-RU"/>
                                      </w:rPr>
                                      <w:t>основного топлива, т у.т.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7" name="Rectangle 26447"/>
                              <wps:cNvSpPr/>
                              <wps:spPr>
                                <a:xfrm rot="-5399999">
                                  <a:off x="236565" y="-4877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732" o:spid="_x0000_s1383" style="width:25.1pt;height:139.6pt;mso-position-horizontal-relative:char;mso-position-vertical-relative:line" coordsize="3184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">
                      <v:rect id="Rectangle 26445" o:spid="_x0000_s1384" style="position:absolute;left:-10868;top:5018;width:2358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+pscA&#10;AADeAAAADwAAAGRycy9kb3ducmV2LnhtbESPW2vCQBSE34X+h+UUfNONEi9EVykFiS8K1Vb6eJo9&#10;uWD2bMyumv77bkHwcZiZb5jlujO1uFHrKssKRsMIBHFmdcWFgs/jZjAH4TyyxtoyKfglB+vVS2+J&#10;ibZ3/qDbwRciQNglqKD0vkmkdFlJBt3QNsTBy21r0AfZFlK3eA9wU8txFE2lwYrDQokNvZeUnQ9X&#10;o+BrdLyeUrf/4e/8Mot3Pt3nRapU/7V7W4Dw1Pln+NHeagXjaRxP4P9Ou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Dfq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Расчетный годовой расход </w:t>
                              </w:r>
                            </w:p>
                          </w:txbxContent>
                        </v:textbox>
                      </v:rect>
                      <v:rect id="Rectangle 26446" o:spid="_x0000_s1385" style="position:absolute;left:-8117;top:5438;width:2167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g0ccA&#10;AADeAAAADwAAAGRycy9kb3ducmV2LnhtbESPT2vCQBTE74LfYXmCN90oIZXoKlIo6UWhWsXjM/vy&#10;B7Nv0+yq6bfvFgo9DjPzG2a16U0jHtS52rKC2TQCQZxbXXOp4PP4NlmAcB5ZY2OZFHyTg816OFhh&#10;qu2TP+hx8KUIEHYpKqi8b1MpXV6RQTe1LXHwCtsZ9EF2pdQdPgPcNHIeRYk0WHNYqLCl14ry2+Fu&#10;FJxmx/s5c/srX4qvl3jns31RZkqNR/12CcJT7//Df+13rWCexHECv3fC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4NHHAAAA3gAAAA8AAAAAAAAAAAAAAAAAmAIAAGRy&#10;cy9kb3ducmV2LnhtbFBLBQYAAAAABAAEAPUAAACMAwAAAAA=&#10;" filled="f" stroked="f">
                        <v:textbox inset="0,0,0,0">
                          <w:txbxContent>
                            <w:p w:rsidR="00F436C0" w:rsidRP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F436C0">
                                <w:rPr>
                                  <w:sz w:val="24"/>
                                  <w:lang w:val="ru-RU"/>
                                </w:rPr>
                                <w:t>основного топлива, т у.т.</w:t>
                              </w:r>
                            </w:p>
                          </w:txbxContent>
                        </v:textbox>
                      </v:rect>
                      <v:rect id="Rectangle 26447" o:spid="_x0000_s1386" style="position:absolute;left:2365;top:-488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FSscA&#10;AADeAAAADwAAAGRycy9kb3ducmV2LnhtbESPT2vCQBTE7wW/w/KE3urGEKJEVxGhpJcKVVs8vmZf&#10;/tDs2zS7avrtu4LgcZiZ3zDL9WBacaHeNZYVTCcRCOLC6oYrBcfD68schPPIGlvLpOCPHKxXo6cl&#10;Ztpe+YMue1+JAGGXoYLa+y6T0hU1GXQT2xEHr7S9QR9kX0nd4zXATSvjKEqlwYbDQo0dbWsqfvZn&#10;o+Bzejh/5W73zafyd5a8+3xXVrlSz+NhswDhafCP8L39phXEaZLM4HYnX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dRU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2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857885" cy="1772920"/>
                      <wp:effectExtent l="0" t="0" r="0" b="0"/>
                      <wp:docPr id="334773" name="Group 334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885" cy="1772920"/>
                                <a:chOff x="0" y="0"/>
                                <a:chExt cx="857962" cy="1773022"/>
                              </a:xfrm>
                            </wpg:grpSpPr>
                            <wps:wsp>
                              <wps:cNvPr id="26448" name="Rectangle 26448"/>
                              <wps:cNvSpPr/>
                              <wps:spPr>
                                <a:xfrm rot="-5399999">
                                  <a:off x="-1086868" y="501771"/>
                                  <a:ext cx="23581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Расчетный годовой расход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49" name="Rectangle 26449"/>
                              <wps:cNvSpPr/>
                              <wps:spPr>
                                <a:xfrm rot="-5399999">
                                  <a:off x="-173696" y="1157387"/>
                                  <a:ext cx="89143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основного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0" name="Rectangle 26450"/>
                              <wps:cNvSpPr/>
                              <wps:spPr>
                                <a:xfrm rot="-5399999">
                                  <a:off x="236564" y="88721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1" name="Rectangle 26451"/>
                              <wps:cNvSpPr/>
                              <wps:spPr>
                                <a:xfrm rot="-5399999">
                                  <a:off x="-358044" y="264379"/>
                                  <a:ext cx="12601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топлива, тыс.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2" name="Rectangle 26452"/>
                              <wps:cNvSpPr/>
                              <wps:spPr>
                                <a:xfrm rot="-5399999">
                                  <a:off x="387703" y="1366743"/>
                                  <a:ext cx="12830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914" name="Rectangle 275914"/>
                              <wps:cNvSpPr/>
                              <wps:spPr>
                                <a:xfrm rot="-5399999">
                                  <a:off x="341002" y="1313493"/>
                                  <a:ext cx="103880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915" name="Rectangle 275915"/>
                              <wps:cNvSpPr/>
                              <wps:spPr>
                                <a:xfrm rot="-5399999">
                                  <a:off x="301949" y="1274440"/>
                                  <a:ext cx="103880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4" name="Rectangle 26454"/>
                              <wps:cNvSpPr/>
                              <wps:spPr>
                                <a:xfrm rot="-5399999">
                                  <a:off x="-279456" y="525846"/>
                                  <a:ext cx="146262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природного газа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916" name="Rectangle 275916"/>
                              <wps:cNvSpPr/>
                              <wps:spPr>
                                <a:xfrm rot="-5399999">
                                  <a:off x="321081" y="1347365"/>
                                  <a:ext cx="22991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917" name="Rectangle 275917"/>
                              <wps:cNvSpPr/>
                              <wps:spPr>
                                <a:xfrm rot="-5399999">
                                  <a:off x="-543255" y="483029"/>
                                  <a:ext cx="229913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низшая теплота сгорания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6" name="Rectangle 26456"/>
                              <wps:cNvSpPr/>
                              <wps:spPr>
                                <a:xfrm rot="-5399999">
                                  <a:off x="750725" y="1174295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7" name="Rectangle 26457"/>
                              <wps:cNvSpPr/>
                              <wps:spPr>
                                <a:xfrm rot="-5399999">
                                  <a:off x="649379" y="996749"/>
                                  <a:ext cx="30403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8" name="Rectangle 26458"/>
                              <wps:cNvSpPr/>
                              <wps:spPr>
                                <a:xfrm rot="-5399999">
                                  <a:off x="506670" y="635319"/>
                                  <a:ext cx="6096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Ккал/м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59" name="Rectangle 26459"/>
                              <wps:cNvSpPr/>
                              <wps:spPr>
                                <a:xfrm rot="-5399999">
                                  <a:off x="705130" y="464516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0" name="Rectangle 26460"/>
                              <wps:cNvSpPr/>
                              <wps:spPr>
                                <a:xfrm rot="-5399999">
                                  <a:off x="767650" y="375880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61" name="Rectangle 26461"/>
                              <wps:cNvSpPr/>
                              <wps:spPr>
                                <a:xfrm rot="-5399999">
                                  <a:off x="776061" y="33552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773" o:spid="_x0000_s1387" style="width:67.55pt;height:139.6pt;mso-position-horizontal-relative:char;mso-position-vertical-relative:line" coordsize="8579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">
                      <v:rect id="Rectangle 26448" o:spid="_x0000_s1388" style="position:absolute;left:-10868;top:5018;width:2358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ROMUA&#10;AADeAAAADwAAAGRycy9kb3ducmV2LnhtbERPy2rCQBTdC/7DcAvudKKEVFInUoQSNxWqtnR5m7l5&#10;0MydNDMx6d93FgWXh/Pe7SfTihv1rrGsYL2KQBAXVjdcKbheXpZbEM4ja2wtk4JfcrDP5rMdptqO&#10;/Ea3s69ECGGXooLa+y6V0hU1GXQr2xEHrrS9QR9gX0nd4xjCTSs3UZRIgw2Hhho7OtRUfJ8Ho+B9&#10;fRk+cnf64s/y5zF+9fmprHKlFg/T8xMIT5O/i//dR61gk8Rx2BvuhCs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tE4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Расчетный годовой расход </w:t>
                              </w:r>
                            </w:p>
                          </w:txbxContent>
                        </v:textbox>
                      </v:rect>
                      <v:rect id="Rectangle 26449" o:spid="_x0000_s1389" style="position:absolute;left:-1737;top:11573;width:891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0o8cA&#10;AADeAAAADwAAAGRycy9kb3ducmV2LnhtbESPT2vCQBTE70K/w/IK3nSjBKvRVUpB4kWh2kqPr9mX&#10;P5h9G7Orxm/fLQgeh5n5DbNYdaYWV2pdZVnBaBiBIM6srrhQ8HVYD6YgnEfWWFsmBXdysFq+9BaY&#10;aHvjT7rufSEChF2CCkrvm0RKl5Vk0A1tQxy83LYGfZBtIXWLtwA3tRxH0UQarDgslNjQR0nZaX8x&#10;Cr5Hh8sxdbtf/snPb/HWp7u8SJXqv3bvcxCeOv8MP9obrWA8ieMZ/N8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OdK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основного</w:t>
                              </w:r>
                            </w:p>
                          </w:txbxContent>
                        </v:textbox>
                      </v:rect>
                      <v:rect id="Rectangle 26450" o:spid="_x0000_s1390" style="position:absolute;left:2365;top:8872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1L48QA&#10;AADeAAAADwAAAGRycy9kb3ducmV2LnhtbESPy4rCMBSG98K8QzgD7jRVvNExyjAgdaPgFZfH5vTC&#10;NCe1idp5+8lCcPnz3/jmy9ZU4kGNKy0rGPQjEMSp1SXnCo6HVW8GwnlkjZVlUvBHDpaLj84cY22f&#10;vKPH3ucijLCLUUHhfR1L6dKCDLq+rYmDl9nGoA+yyaVu8BnGTSWHUTSRBksODwXW9FNQ+ru/GwWn&#10;weF+Ttz2ypfsNh1tfLLN8kSp7mf7/QXCU+vf4Vd7rRUMJ6NxAAg4AQX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S+P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51" o:spid="_x0000_s1391" style="position:absolute;left:-3580;top:2644;width:1260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ueMcA&#10;AADeAAAADwAAAGRycy9kb3ducmV2LnhtbESPW2vCQBSE3wX/w3KEvukmYq1EVykFSV8q1Bt9PM2e&#10;XDB7NmZXjf++Kwh9HGbmG2ax6kwtrtS6yrKCeBSBIM6srrhQsN+thzMQziNrrC2Tgjs5WC37vQUm&#10;2t74m65bX4gAYZeggtL7JpHSZSUZdCPbEAcvt61BH2RbSN3iLcBNLcdRNJUGKw4LJTb0UVJ22l6M&#10;gkO8uxxTt/nln/z8Nvny6SYvUqVeBt37HISnzv+Hn+1PrWA8nbzG8Lg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h7n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топлива, тыс.  </w:t>
                              </w:r>
                            </w:p>
                          </w:txbxContent>
                        </v:textbox>
                      </v:rect>
                      <v:rect id="Rectangle 26452" o:spid="_x0000_s1392" style="position:absolute;left:3876;top:13667;width:128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wD8cA&#10;AADeAAAADwAAAGRycy9kb3ducmV2LnhtbESPW2vCQBSE34X+h+UUfNONwRvRVUpB4otCtZU+nmZP&#10;Lpg9G7Orpv++WxB8HGbmG2a57kwtbtS6yrKC0TACQZxZXXGh4PO4GcxBOI+ssbZMCn7JwXr10lti&#10;ou2dP+h28IUIEHYJKii9bxIpXVaSQTe0DXHwctsa9EG2hdQt3gPc1DKOoqk0WHFYKLGh95Ky8+Fq&#10;FHyNjtdT6vY//J1fZuOdT/d5kSrVf+3eFiA8df4ZfrS3WkE8HU9i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zcA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275914" o:spid="_x0000_s1393" style="position:absolute;left:3409;top:13135;width:1039;height:15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hnsgA&#10;AADfAAAADwAAAGRycy9kb3ducmV2LnhtbESPW2vCQBSE34X+h+UU+qabiFZNXaUUJH1RqDd8PGZP&#10;LjR7NmZXTf99t1DwcZiZb5j5sjO1uFHrKssK4kEEgjizuuJCwX636k9BOI+ssbZMCn7IwXLx1Jtj&#10;ou2dv+i29YUIEHYJKii9bxIpXVaSQTewDXHwctsa9EG2hdQt3gPc1HIYRa/SYMVhocSGPkrKvrdX&#10;o+AQ767H1G3OfMovk9Hap5u8SJV6ee7e30B46vwj/N/+1AqGk/EsHsHf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gCG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5915" o:spid="_x0000_s1394" style="position:absolute;left:3019;top:12744;width:10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EBckA&#10;AADfAAAADwAAAGRycy9kb3ducmV2LnhtbESPW2vCQBSE3wv9D8sp+FY3ES81dZVSkPSlgpeKj8fs&#10;yYVmz8bsqum/dwuCj8PMfMPMFp2pxYVaV1lWEPcjEMSZ1RUXCnbb5esbCOeRNdaWScEfOVjMn59m&#10;mGh75TVdNr4QAcIuQQWl900ipctKMuj6tiEOXm5bgz7ItpC6xWuAm1oOomgsDVYcFkps6LOk7Hdz&#10;Ngp+4u15n7rVkQ/5aTL89ukqL1Klei/dxzsIT51/hO/tL61gMBlN4xH8/wlfQM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8yEB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454" o:spid="_x0000_s1395" style="position:absolute;left:-2795;top:5259;width:1462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N4McA&#10;AADeAAAADwAAAGRycy9kb3ducmV2LnhtbESPW2vCQBSE34X+h+UUfNONEi9EVykFiS8K1Vb6eJo9&#10;uWD2bMyumv77bkHwcZiZb5jlujO1uFHrKssKRsMIBHFmdcWFgs/jZjAH4TyyxtoyKfglB+vVS2+J&#10;ibZ3/qDbwRciQNglqKD0vkmkdFlJBt3QNsTBy21r0AfZFlK3eA9wU8txFE2lwYrDQokNvZeUnQ9X&#10;o+BrdLyeUrf/4e/8Mot3Pt3nRapU/7V7W4Dw1Pln+NHeagXjaTyJ4f9Ou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WTe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природного газа </w:t>
                              </w:r>
                            </w:p>
                          </w:txbxContent>
                        </v:textbox>
                      </v:rect>
                      <v:rect id="Rectangle 275916" o:spid="_x0000_s1396" style="position:absolute;left:3210;top:13473;width:2299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4acskA&#10;AADfAAAADwAAAGRycy9kb3ducmV2LnhtbESPW2vCQBSE34X+h+UUfNNNxGpNXaUUSvpSwUvFx2P2&#10;5EKzZ9PsqvHfuwXBx2FmvmHmy87U4kytqywriIcRCOLM6ooLBbvt5+AVhPPIGmvLpOBKDpaLp94c&#10;E20vvKbzxhciQNglqKD0vkmkdFlJBt3QNsTBy21r0AfZFlK3eAlwU8tRFE2kwYrDQokNfZSU/W5O&#10;RsFPvD3tU7c68iH/m46/fbrKi1Sp/nP3/gbCU+cf4Xv7SysYTV9m8QT+/4Qv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x4ac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75917" o:spid="_x0000_s1397" style="position:absolute;left:-5432;top:4830;width:2299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/6cgA&#10;AADfAAAADwAAAGRycy9kb3ducmV2LnhtbESPW2vCQBSE34X+h+UU+qabSG1sdBUplPRFwSt9PGZP&#10;Lpg9m2ZXTf99t1Do4zAz3zDzZW8acaPO1ZYVxKMIBHFudc2lgsP+fTgF4TyyxsYyKfgmB8vFw2CO&#10;qbZ33tJt50sRIOxSVFB536ZSurwig25kW+LgFbYz6IPsSqk7vAe4aeQ4il6kwZrDQoUtvVWUX3ZX&#10;o+AY76+nzG3O/Fl8Jc9rn22KMlPq6bFfzUB46v1/+K/9oRWMk8lrnMDvn/A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r/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низшая теплота сгорания </w:t>
                              </w:r>
                            </w:p>
                          </w:txbxContent>
                        </v:textbox>
                      </v:rect>
                      <v:rect id="Rectangle 26456" o:spid="_x0000_s1398" style="position:absolute;left:7507;top:11743;width:101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2DMcA&#10;AADeAAAADwAAAGRycy9kb3ducmV2LnhtbESPT2vCQBTE70K/w/IK3nSjaJToKqUg8aJQbaXH1+zL&#10;H8y+jdlV02/fLQgeh5n5DbNcd6YWN2pdZVnBaBiBIM6srrhQ8HncDOYgnEfWWFsmBb/kYL166S0x&#10;0fbOH3Q7+EIECLsEFZTeN4mULivJoBvahjh4uW0N+iDbQuoW7wFuajmOolgarDgslNjQe0nZ+XA1&#10;Cr5Gx+spdfsf/s4vs8nOp/u8SJXqv3ZvCxCeOv8MP9pbrWAcT6Yx/N8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Idg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26457" o:spid="_x0000_s1399" style="position:absolute;left:6494;top:9967;width:3040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Tl8cA&#10;AADeAAAADwAAAGRycy9kb3ducmV2LnhtbESPW2vCQBSE3wv+h+UIfasbxarEbKQUSvpSwSs+HrMn&#10;F8yeTbOrpv/eLRT6OMzMN0yy6k0jbtS52rKC8SgCQZxbXXOpYL/7eFmAcB5ZY2OZFPyQg1U6eEow&#10;1vbOG7ptfSkChF2MCirv21hKl1dk0I1sSxy8wnYGfZBdKXWH9wA3jZxE0UwarDksVNjSe0X5ZXs1&#10;Cg7j3fWYufWZT8X3fPrls3VRZko9D/u3JQhPvf8P/7U/tYLJbPo6h9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E05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137</w:t>
                              </w:r>
                            </w:p>
                          </w:txbxContent>
                        </v:textbox>
                      </v:rect>
                      <v:rect id="Rectangle 26458" o:spid="_x0000_s1400" style="position:absolute;left:5066;top:6353;width:609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H5cMA&#10;AADeAAAADwAAAGRycy9kb3ducmV2LnhtbERPy4rCMBTdC/MP4Q6401TxRccow4DUjYJPXF6b2wfT&#10;3NQmaufvJwvB5eG858vWVOJBjSstKxj0IxDEqdUl5wqOh1VvBsJ5ZI2VZVLwRw6Wi4/OHGNtn7yj&#10;x97nIoSwi1FB4X0dS+nSggy6vq2JA5fZxqAPsMmlbvAZwk0lh1E0kQZLDg0F1vRTUPq7vxsFp8Hh&#10;fk7c9sqX7DYdbXyyzfJEqe5n+/0FwlPr3+KXe60VDCejcdgb7oQr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H5c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Ккал/м</w:t>
                              </w:r>
                            </w:p>
                          </w:txbxContent>
                        </v:textbox>
                      </v:rect>
                      <v:rect id="Rectangle 26459" o:spid="_x0000_s1401" style="position:absolute;left:7051;top:4645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ifscA&#10;AADeAAAADwAAAGRycy9kb3ducmV2LnhtbESPT2sCMRTE74LfIbxCb5pVrNWtUUSQ7aWCWqXH183b&#10;P7h5WTdRt9/eFASPw8z8hpktWlOJKzWutKxg0I9AEKdWl5wr+N6vexMQziNrrCyTgj9ysJh3OzOM&#10;tb3xlq47n4sAYRejgsL7OpbSpQUZdH1bEwcvs41BH2STS93gLcBNJYdRNJYGSw4LBda0Kig97S5G&#10;wWGwvxwTt/nln+z8PvryySbLE6VeX9rlBwhPrX+GH+1PrWA4Hr1N4f9Ou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4n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6460" o:spid="_x0000_s1402" style="position:absolute;left:7676;top:3759;width:67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GBXsYA&#10;AADeAAAADwAAAGRycy9kb3ducmV2LnhtbESPy2rCQBSG94LvMJyCO50okkrqRIpQ4qZC1ZYuTzMn&#10;F5o5k2Yml759Z1Fw+fPf+PaHyTRioM7VlhWsVxEI4tzqmksFt+vLcgfCeWSNjWVS8EsODul8tsdE&#10;25HfaLj4UoQRdgkqqLxvEyldXpFBt7ItcfAK2xn0QXal1B2OYdw0chNFsTRYc3iosKVjRfn3pTcK&#10;3tfX/iNz5y/+LH4et68+OxdlptTiYXp+AuFp8vfwf/ukFWzibRwAAk5A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GBX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6461" o:spid="_x0000_s1403" style="position:absolute;left:7760;top:3355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kxccA&#10;AADeAAAADwAAAGRycy9kb3ducmV2LnhtbESPW2vCQBSE3wv+h+UIfaubiESJrlIESV8qeCt9PGZP&#10;LjR7Ns2umv77riD4OMzMN8xi1ZtGXKlztWUF8SgCQZxbXXOp4HjYvM1AOI+ssbFMCv7IwWo5eFlg&#10;qu2Nd3Td+1IECLsUFVTet6mULq/IoBvZljh4he0M+iC7UuoObwFuGjmOokQarDksVNjSuqL8Z38x&#10;Ck7x4fKVue2Zv4vf6eTTZ9uizJR6HfbvcxCeev8MP9ofWsE4mSQx3O+EK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NJM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RPr="00253A14" w:rsidTr="00D61D8B">
        <w:trPr>
          <w:trHeight w:val="286"/>
        </w:trPr>
        <w:tc>
          <w:tcPr>
            <w:tcW w:w="103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5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перспективные источники в селе Черноречье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 ФОК пл. № 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0,7637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1796,98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118,58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279,036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241,798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 СДК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1,5935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3749,51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247,44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582,223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504,526 </w:t>
            </w:r>
          </w:p>
        </w:tc>
      </w:tr>
      <w:tr w:rsidR="00DC6832" w:rsidTr="00D61D8B">
        <w:trPr>
          <w:trHeight w:val="288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 ЦРБ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1,1965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2815,36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185,79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437,169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378,829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4 СОШ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1,3265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3121,25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205,98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484,668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419,989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5 СОШ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1,3265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3121,25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205,98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484,668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419,989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6 СОШ пл. № 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0,5051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1188,50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78,43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184,550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159,922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7 ДОУ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1,2735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2996,55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197,75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465,304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403,209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8 ДОУ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1,2735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2996,55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197,75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465,304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403,209 </w:t>
            </w:r>
          </w:p>
        </w:tc>
      </w:tr>
      <w:tr w:rsidR="00DC6832" w:rsidTr="00D61D8B">
        <w:trPr>
          <w:trHeight w:val="288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9 ДОУ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1,2735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2996,55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197,75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465,304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403,209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10 ДОУ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1,2735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2996,55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197,75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465,304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403,209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11 ДОУ пл. № 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0,6525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1535,33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101,32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238,406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206,591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12 ДОУ пл. № 11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0,6462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1520,51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100,34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236,105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204,596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13 ДОУ пл. № 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0,6462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1520,51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100,34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236,105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204,596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14 ДОУ пл. № 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0,6462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1520,51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100,34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236,105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204,596 </w:t>
            </w:r>
          </w:p>
        </w:tc>
      </w:tr>
      <w:tr w:rsidR="00DC6832" w:rsidTr="00D61D8B">
        <w:trPr>
          <w:trHeight w:val="288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15 ДОУ пл. № 10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0,6462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1520,51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100,34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236,105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204,596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16 СОШ пл. № 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0,8880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2089,46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137,88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324,452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281,154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17 ДОУ пл. № 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0,9572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2252,29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148,63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349,736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303,064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18 п/ депо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0,7637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1796,98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118,58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279,036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241,798 </w:t>
            </w:r>
          </w:p>
        </w:tc>
      </w:tr>
      <w:tr w:rsidR="00DC6832" w:rsidRPr="00253A14" w:rsidTr="00D61D8B">
        <w:trPr>
          <w:trHeight w:val="286"/>
        </w:trPr>
        <w:tc>
          <w:tcPr>
            <w:tcW w:w="103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5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перспективные источники в селе Николаевка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19 ФОК пл. № 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0,7637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1796,98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118,58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279,036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241,798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20 СДК пл. № 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0,8169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1922,16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126,85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298,474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258,643 </w:t>
            </w:r>
          </w:p>
        </w:tc>
      </w:tr>
      <w:tr w:rsidR="00DC6832" w:rsidTr="00D61D8B">
        <w:trPr>
          <w:trHeight w:val="288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21 СОШ пл. № 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0,7984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1878,64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123,97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291,714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252,785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22 СОШ пл. № 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0,4658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1096,03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72,33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170,191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147,479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23 ДОУ пл. № 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0,6462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1520,51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100,34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236,105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204,596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24 ДОУ пл. № 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1,1153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2624,30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4" w:firstLine="0"/>
              <w:jc w:val="left"/>
            </w:pPr>
            <w:r w:rsidRPr="00D61D8B">
              <w:rPr>
                <w:sz w:val="24"/>
              </w:rPr>
              <w:t xml:space="preserve">173,18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407,501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353,121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25 ДОУ пл. № 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0,4162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979,32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64,63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152,068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131,775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26 ДОУ пл. № 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0,4795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1128,26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74,46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175,197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151,817 </w:t>
            </w:r>
          </w:p>
        </w:tc>
      </w:tr>
      <w:tr w:rsidR="00DC6832" w:rsidTr="00D61D8B">
        <w:trPr>
          <w:trHeight w:val="288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27 ДОУ пл. № 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0,4067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956,96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63,15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148,597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128,767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28 ДОУ пл. № 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0,4478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1053,67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69,53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163,614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141,780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29 ДОУ пл. № 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0,4478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1053,67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69,53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163,614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141,780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30 ДОУ пл. № 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0,4478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1053,67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69,53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163,614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141,780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31 ДОУ пл. № 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0,4478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1053,67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69,53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163,614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141,780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32 ДОУ пл. № 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0,5830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1371,80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90,43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213,013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184,587 </w:t>
            </w:r>
          </w:p>
        </w:tc>
      </w:tr>
      <w:tr w:rsidR="00DC6832" w:rsidTr="00D61D8B">
        <w:trPr>
          <w:trHeight w:val="286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33 ДОУ пл. № 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0,5830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1371,80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90,43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213,013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184,587 </w:t>
            </w:r>
          </w:p>
        </w:tc>
      </w:tr>
      <w:tr w:rsidR="00DC6832" w:rsidTr="00D61D8B">
        <w:trPr>
          <w:trHeight w:val="288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34 ДОУ пл. № 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6" w:firstLine="0"/>
              <w:jc w:val="left"/>
            </w:pPr>
            <w:r w:rsidRPr="00D61D8B">
              <w:rPr>
                <w:sz w:val="24"/>
              </w:rPr>
              <w:t xml:space="preserve">0,5830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1371,80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90,43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6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5" w:firstLine="0"/>
              <w:jc w:val="left"/>
            </w:pPr>
            <w:r w:rsidRPr="00D61D8B">
              <w:rPr>
                <w:sz w:val="24"/>
              </w:rPr>
              <w:t xml:space="preserve">213,013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184,587 </w:t>
            </w:r>
          </w:p>
        </w:tc>
      </w:tr>
    </w:tbl>
    <w:p w:rsidR="00DC6832" w:rsidRDefault="0007508F">
      <w:pPr>
        <w:spacing w:after="0" w:line="259" w:lineRule="auto"/>
        <w:ind w:left="708" w:firstLine="0"/>
      </w:pPr>
      <w:r>
        <w:t xml:space="preserve"> </w:t>
      </w:r>
    </w:p>
    <w:tbl>
      <w:tblPr>
        <w:tblW w:w="10120" w:type="dxa"/>
        <w:tblInd w:w="-382" w:type="dxa"/>
        <w:tblCellMar>
          <w:left w:w="52" w:type="dxa"/>
          <w:right w:w="1" w:type="dxa"/>
        </w:tblCellMar>
        <w:tblLook w:val="04A0" w:firstRow="1" w:lastRow="0" w:firstColumn="1" w:lastColumn="0" w:noHBand="0" w:noVBand="1"/>
      </w:tblPr>
      <w:tblGrid>
        <w:gridCol w:w="2890"/>
        <w:gridCol w:w="979"/>
        <w:gridCol w:w="1289"/>
        <w:gridCol w:w="991"/>
        <w:gridCol w:w="1121"/>
        <w:gridCol w:w="1194"/>
        <w:gridCol w:w="1656"/>
      </w:tblGrid>
      <w:tr w:rsidR="00DC6832" w:rsidTr="00D61D8B">
        <w:trPr>
          <w:trHeight w:val="2792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9" w:right="46" w:firstLine="0"/>
              <w:jc w:val="center"/>
            </w:pPr>
            <w:r w:rsidRPr="00D61D8B">
              <w:rPr>
                <w:sz w:val="24"/>
              </w:rPr>
              <w:t xml:space="preserve">Источник теплоснабжения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7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386205"/>
                      <wp:effectExtent l="0" t="0" r="0" b="0"/>
                      <wp:docPr id="302565" name="Group 302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386205"/>
                                <a:chOff x="0" y="0"/>
                                <a:chExt cx="498298" cy="1386230"/>
                              </a:xfrm>
                            </wpg:grpSpPr>
                            <wps:wsp>
                              <wps:cNvPr id="27993" name="Rectangle 27993"/>
                              <wps:cNvSpPr/>
                              <wps:spPr>
                                <a:xfrm rot="-5399999">
                                  <a:off x="-829651" y="372196"/>
                                  <a:ext cx="1843687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Суммарная тепловая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4" name="Rectangle 27994"/>
                              <wps:cNvSpPr/>
                              <wps:spPr>
                                <a:xfrm rot="-5399999">
                                  <a:off x="-626307" y="377420"/>
                                  <a:ext cx="1796662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нагрузка котельной,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5" name="Rectangle 27995"/>
                              <wps:cNvSpPr/>
                              <wps:spPr>
                                <a:xfrm rot="-5399999">
                                  <a:off x="169201" y="549613"/>
                                  <a:ext cx="56530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Гкал/ч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6" name="Rectangle 27996"/>
                              <wps:cNvSpPr/>
                              <wps:spPr>
                                <a:xfrm rot="-5399999">
                                  <a:off x="416397" y="36173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565" o:spid="_x0000_s1404" style="width:39.25pt;height:109.15pt;mso-position-horizontal-relative:char;mso-position-vertical-relative:line" coordsize="4982,13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">
                      <v:rect id="Rectangle 27993" o:spid="_x0000_s1405" style="position:absolute;left:-8296;top:3722;width:18436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uAMgA&#10;AADeAAAADwAAAGRycy9kb3ducmV2LnhtbESPW2vCQBSE3wv+h+UIfaubaPGSupEiSPpSoVrFx9Ps&#10;yYVmz8bsqum/dwuFPg4z8w2zXPWmEVfqXG1ZQTyKQBDnVtdcKvjcb57mIJxH1thYJgU/5GCVDh6W&#10;mGh74w+67nwpAoRdggoq79tESpdXZNCNbEscvMJ2Bn2QXSl1h7cAN40cR9FUGqw5LFTY0rqi/Ht3&#10;MQoO8f5yzNz2i0/Fefb87rNtUWZKPQ771xcQnnr/H/5rv2kF49liMYHfO+EK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7W4A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Суммарная тепловая </w:t>
                              </w:r>
                            </w:p>
                          </w:txbxContent>
                        </v:textbox>
                      </v:rect>
                      <v:rect id="Rectangle 27994" o:spid="_x0000_s1406" style="position:absolute;left:-6263;top:3774;width:1796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2dMcA&#10;AADeAAAADwAAAGRycy9kb3ducmV2LnhtbESPW2vCQBSE3wv+h+UIfasbRarGbKQUSvpSwSs+HrMn&#10;F8yeTbOrpv/eLRT6OMzMN0yy6k0jbtS52rKC8SgCQZxbXXOpYL/7eJmDcB5ZY2OZFPyQg1U6eEow&#10;1vbOG7ptfSkChF2MCirv21hKl1dk0I1sSxy8wnYGfZBdKXWH9wA3jZxE0as0WHNYqLCl94ryy/Zq&#10;FBzGu+sxc+szn4rv2fTLZ+uizJR6HvZvSxCeev8f/mt/agWT2WIxhd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E9n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нагрузка котельной, </w:t>
                              </w:r>
                            </w:p>
                          </w:txbxContent>
                        </v:textbox>
                      </v:rect>
                      <v:rect id="Rectangle 27995" o:spid="_x0000_s1407" style="position:absolute;left:1691;top:5496;width:565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T78gA&#10;AADeAAAADwAAAGRycy9kb3ducmV2LnhtbESPW2vCQBSE3wv+h+UIfaubiPWSupEiSPpSoVrFx9Ps&#10;yYVmz8bsqum/dwuFPg4z8w2zXPWmEVfqXG1ZQTyKQBDnVtdcKvjcb57mIJxH1thYJgU/5GCVDh6W&#10;mGh74w+67nwpAoRdggoq79tESpdXZNCNbEscvMJ2Bn2QXSl1h7cAN40cR9FUGqw5LFTY0rqi/Ht3&#10;MQoO8f5yzNz2i0/FeTZ599m2KDOlHof96wsIT73/D/+137SC8WyxeIbfO+EK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FPv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Гкал/ч</w:t>
                              </w:r>
                            </w:p>
                          </w:txbxContent>
                        </v:textbox>
                      </v:rect>
                      <v:rect id="Rectangle 27996" o:spid="_x0000_s1408" style="position:absolute;left:4163;top:3617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NmMcA&#10;AADeAAAADwAAAGRycy9kb3ducmV2LnhtbESPT2vCQBTE74LfYXlCb7pRitaYVUpB4kWh2pYeX7Mv&#10;fzD7NmbXGL99Vyj0OMzMb5hk05tadNS6yrKC6SQCQZxZXXGh4OO0Hb+AcB5ZY22ZFNzJwWY9HCQY&#10;a3vjd+qOvhABwi5GBaX3TSyly0oy6Ca2IQ5ebluDPsi2kLrFW4CbWs6iaC4NVhwWSmzoraTsfLwa&#10;BZ/T0/UrdYcf/s4vi+e9Tw95kSr1NOpfVyA89f4//NfeaQWzxXI5h8e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azZ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2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354455"/>
                      <wp:effectExtent l="0" t="0" r="0" b="0"/>
                      <wp:docPr id="302578" name="Group 302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354455"/>
                                <a:chOff x="0" y="0"/>
                                <a:chExt cx="498298" cy="1354683"/>
                              </a:xfrm>
                            </wpg:grpSpPr>
                            <wps:wsp>
                              <wps:cNvPr id="27997" name="Rectangle 27997"/>
                              <wps:cNvSpPr/>
                              <wps:spPr>
                                <a:xfrm rot="-5399999">
                                  <a:off x="-723339" y="382953"/>
                                  <a:ext cx="163106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Расчетная годовая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8" name="Rectangle 27998"/>
                              <wps:cNvSpPr/>
                              <wps:spPr>
                                <a:xfrm rot="-5399999">
                                  <a:off x="-498003" y="492465"/>
                                  <a:ext cx="154005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выработка теплов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9" name="Rectangle 27999"/>
                              <wps:cNvSpPr/>
                              <wps:spPr>
                                <a:xfrm rot="-5399999">
                                  <a:off x="141389" y="-26381"/>
                                  <a:ext cx="26127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0" name="Rectangle 28000"/>
                              <wps:cNvSpPr/>
                              <wps:spPr>
                                <a:xfrm rot="-5399999">
                                  <a:off x="-145578" y="456269"/>
                                  <a:ext cx="11948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энергии, Гкал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1" name="Rectangle 28001"/>
                              <wps:cNvSpPr/>
                              <wps:spPr>
                                <a:xfrm rot="-5399999">
                                  <a:off x="416397" y="10920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578" o:spid="_x0000_s1409" style="width:39.25pt;height:106.65pt;mso-position-horizontal-relative:char;mso-position-vertical-relative:line" coordsize="4982,1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">
                      <v:rect id="Rectangle 27997" o:spid="_x0000_s1410" style="position:absolute;left:-7233;top:3830;width:16309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oA8cA&#10;AADeAAAADwAAAGRycy9kb3ducmV2LnhtbESPT2vCQBTE74LfYXlCb7pRpKmpq4gg6aWC2orH1+zL&#10;H8y+jdlV02/vFoQeh5n5DTNfdqYWN2pdZVnBeBSBIM6srrhQ8HXYDN9AOI+ssbZMCn7JwXLR780x&#10;0fbOO7rtfSEChF2CCkrvm0RKl5Vk0I1sQxy83LYGfZBtIXWL9wA3tZxE0as0WHFYKLGhdUnZeX81&#10;Cr7Hh+sxddsfPuWXePrp021epEq9DLrVOwhPnf8PP9sfWsEkns1i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WaA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Расчетная годовая </w:t>
                              </w:r>
                            </w:p>
                          </w:txbxContent>
                        </v:textbox>
                      </v:rect>
                      <v:rect id="Rectangle 27998" o:spid="_x0000_s1411" style="position:absolute;left:-4980;top:4925;width:1539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8ccMA&#10;AADeAAAADwAAAGRycy9kb3ducmV2LnhtbERPy4rCMBTdC/MP4Q6401QZfFSjDMJQNwo+cXltbh9M&#10;c1ObqJ2/nywEl4fzni9bU4kHNa60rGDQj0AQp1aXnCs4Hn56ExDOI2usLJOCP3KwXHx05hhr++Qd&#10;PfY+FyGEXYwKCu/rWEqXFmTQ9W1NHLjMNgZ9gE0udYPPEG4qOYyikTRYcmgosKZVQenv/m4UnAaH&#10;+zlx2ytfstv4a+OTbZYnSnU/2+8ZCE+tf4tf7rVWMBxPp2FvuBOu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n8cc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выработка теплов</w:t>
                              </w:r>
                            </w:p>
                          </w:txbxContent>
                        </v:textbox>
                      </v:rect>
                      <v:rect id="Rectangle 27999" o:spid="_x0000_s1412" style="position:absolute;left:1414;top:-264;width:261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Z6scA&#10;AADeAAAADwAAAGRycy9kb3ducmV2LnhtbESPW2vCQBSE34X+h+UU+qYbpVQTXaUIJX2pUG/4eMye&#10;XGj2bMyuGv99VxB8HGbmG2a26EwtLtS6yrKC4SACQZxZXXGhYLv56k9AOI+ssbZMCm7kYDF/6c0w&#10;0fbKv3RZ+0IECLsEFZTeN4mULivJoBvYhjh4uW0N+iDbQuoWrwFuajmKog9psOKwUGJDy5Kyv/XZ&#10;KNgNN+d96lZHPuSn8fuPT1d5kSr19tp9TkF46vwz/Gh/awWjcRzHcL8Tr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FWe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ой </w:t>
                              </w:r>
                            </w:p>
                          </w:txbxContent>
                        </v:textbox>
                      </v:rect>
                      <v:rect id="Rectangle 28000" o:spid="_x0000_s1413" style="position:absolute;left:-1456;top:4563;width:1194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7CsUA&#10;AADeAAAADwAAAGRycy9kb3ducmV2LnhtbESPy2oCMRSG94LvEI7QnSaK1GFqFBFk3FSoVunydHLm&#10;Qicn4yTq9O2bhdDlz3/jW65724g7db52rGE6USCIc2dqLjV8nnbjBIQPyAYbx6ThlzysV8PBElPj&#10;HvxB92MoRRxhn6KGKoQ2ldLnFVn0E9cSR69wncUQZVdK0+EjjttGzpR6lRZrjg8VtrStKP853qyG&#10;8/R0u2T+8M1fxXUxfw/ZoSgzrV9G/eYNRKA+/Ief7b3RMEuUigARJ6K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bsK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энергии, Гкал</w:t>
                              </w:r>
                            </w:p>
                          </w:txbxContent>
                        </v:textbox>
                      </v:rect>
                      <v:rect id="Rectangle 28001" o:spid="_x0000_s1414" style="position:absolute;left:4163;top:109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ekccA&#10;AADeAAAADwAAAGRycy9kb3ducmV2LnhtbESPT2sCMRTE70K/Q3iF3jRZKXXZGqUIsr1UUNvS4+vm&#10;7R+6edluoq7f3giCx2FmfsPMl4NtxZF63zjWkEwUCOLCmYYrDZ/79TgF4QOywdYxaTiTh+XiYTTH&#10;zLgTb+m4C5WIEPYZaqhD6DIpfVGTRT9xHXH0StdbDFH2lTQ9niLctnKq1Iu02HBcqLGjVU3F3+5g&#10;NXwl+8N37je//FP+z54/Qr4pq1zrp8fh7RVEoCHcw7f2u9EwTZVK4HonX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Hp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7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498475" cy="1779270"/>
                      <wp:effectExtent l="0" t="0" r="0" b="0"/>
                      <wp:docPr id="302603" name="Group 302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475" cy="1779270"/>
                                <a:chOff x="0" y="0"/>
                                <a:chExt cx="498298" cy="1779422"/>
                              </a:xfrm>
                            </wpg:grpSpPr>
                            <wps:wsp>
                              <wps:cNvPr id="28002" name="Rectangle 28002"/>
                              <wps:cNvSpPr/>
                              <wps:spPr>
                                <a:xfrm rot="-5399999">
                                  <a:off x="-968394" y="533681"/>
                                  <a:ext cx="21211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Максимальный часовой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3" name="Rectangle 28003"/>
                              <wps:cNvSpPr/>
                              <wps:spPr>
                                <a:xfrm rot="-5399999">
                                  <a:off x="-911291" y="503915"/>
                                  <a:ext cx="236663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расход условного топлива,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4" name="Rectangle 28004"/>
                              <wps:cNvSpPr/>
                              <wps:spPr>
                                <a:xfrm rot="-5399999">
                                  <a:off x="110421" y="730100"/>
                                  <a:ext cx="6828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кг у.т./ч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5" name="Rectangle 28005"/>
                              <wps:cNvSpPr/>
                              <wps:spPr>
                                <a:xfrm rot="-5399999">
                                  <a:off x="416398" y="51413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603" o:spid="_x0000_s1415" style="width:39.25pt;height:140.1pt;mso-position-horizontal-relative:char;mso-position-vertical-relative:line" coordsize="4982,1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">
                      <v:rect id="Rectangle 28002" o:spid="_x0000_s1416" style="position:absolute;left:-9684;top:5337;width:21211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A5scA&#10;AADeAAAADwAAAGRycy9kb3ducmV2LnhtbESPT2sCMRTE74V+h/AKvdXEpaisRimCbC8Kaisen5u3&#10;f+jmZbuJuv32jSB4HGbmN8xs0dtGXKjztWMNw4ECQZw7U3Op4Wu/epuA8AHZYOOYNPyRh8X8+WmG&#10;qXFX3tJlF0oRIexT1FCF0KZS+rwii37gWuLoFa6zGKLsSmk6vEa4bWSi1EharDkuVNjSsqL8Z3e2&#10;Gr6H+/Mh85sTH4vf8fs6ZJuizLR+fek/piAC9eERvrc/jYZkolQCtzvxCs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XgO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Максимальный часовой </w:t>
                              </w:r>
                            </w:p>
                          </w:txbxContent>
                        </v:textbox>
                      </v:rect>
                      <v:rect id="Rectangle 28003" o:spid="_x0000_s1417" style="position:absolute;left:-9113;top:5039;width:2366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lfccA&#10;AADeAAAADwAAAGRycy9kb3ducmV2LnhtbESPW2sCMRSE3wv9D+EU+lYTraisRhGhbF8qeMXH4+bs&#10;BTcn203U9d83hUIfh5n5hpktOluLG7W+cqyh31MgiDNnKi407HcfbxMQPiAbrB2Thgd5WMyfn2aY&#10;GHfnDd22oRARwj5BDWUITSKlz0qy6HuuIY5e7lqLIcq2kKbFe4TbWg6UGkmLFceFEhtalZRdtler&#10;4dDfXY+pX5/5lH+Ph18hXedFqvXrS7ecggjUhf/wX/vTaBhMlHqH3zvxCs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bJX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расход условного топлива, </w:t>
                              </w:r>
                            </w:p>
                          </w:txbxContent>
                        </v:textbox>
                      </v:rect>
                      <v:rect id="Rectangle 28004" o:spid="_x0000_s1418" style="position:absolute;left:1103;top:7301;width:682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9CcYA&#10;AADeAAAADwAAAGRycy9kb3ducmV2LnhtbESPW2sCMRSE3wv9D+EU+lYTRaysRikF2b4oeMXH083Z&#10;C92crJuo6783QsHHYWa+YabzztbiQq2vHGvo9xQI4syZigsNu+3iYwzCB2SDtWPScCMP89nryxQT&#10;4668pssmFCJC2CeooQyhSaT0WUkWfc81xNHLXWsxRNkW0rR4jXBby4FSI2mx4rhQYkPfJWV/m7PV&#10;sO9vz4fUr375mJ8+h8uQrvIi1fr9rfuagAjUhWf4v/1jNAzGSg3hcSd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K9C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кг у.т./ч</w:t>
                              </w:r>
                            </w:p>
                          </w:txbxContent>
                        </v:textbox>
                      </v:rect>
                      <v:rect id="Rectangle 28005" o:spid="_x0000_s1419" style="position:absolute;left:4163;top:5141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YkscA&#10;AADeAAAADwAAAGRycy9kb3ducmV2LnhtbESPW2sCMRSE3wv9D+EU+lYTpV5YjSJC2b5U8IqPx83Z&#10;C25Otpuo679vCoU+DjPzDTNbdLYWN2p95VhDv6dAEGfOVFxo2O8+3iYgfEA2WDsmDQ/ysJg/P80w&#10;Me7OG7ptQyEihH2CGsoQmkRKn5Vk0fdcQxy93LUWQ5RtIU2L9wi3tRwoNZIWK44LJTa0Kim7bK9W&#10;w6G/ux5Tvz7zKf8ev3+FdJ0XqdavL91yCiJQF/7Df+1Po2EwUWoIv3fi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+GJ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678180" cy="1382395"/>
                      <wp:effectExtent l="0" t="0" r="0" b="0"/>
                      <wp:docPr id="302617" name="Group 302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8180" cy="1382395"/>
                                <a:chOff x="0" y="0"/>
                                <a:chExt cx="678130" cy="1382522"/>
                              </a:xfrm>
                            </wpg:grpSpPr>
                            <wps:wsp>
                              <wps:cNvPr id="28006" name="Rectangle 28006"/>
                              <wps:cNvSpPr/>
                              <wps:spPr>
                                <a:xfrm rot="-5399999">
                                  <a:off x="-693746" y="405333"/>
                                  <a:ext cx="157187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Удельный расход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7" name="Rectangle 28007"/>
                              <wps:cNvSpPr/>
                              <wps:spPr>
                                <a:xfrm rot="-5399999">
                                  <a:off x="-596004" y="384202"/>
                                  <a:ext cx="17360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основного топлива,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8" name="Rectangle 28008"/>
                              <wps:cNvSpPr/>
                              <wps:spPr>
                                <a:xfrm rot="-5399999">
                                  <a:off x="23656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9" name="Rectangle 28009"/>
                              <wps:cNvSpPr/>
                              <wps:spPr>
                                <a:xfrm rot="-5399999">
                                  <a:off x="-67542" y="470704"/>
                                  <a:ext cx="103879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кг у.т./Гкал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97" name="Rectangle 273797"/>
                              <wps:cNvSpPr/>
                              <wps:spPr>
                                <a:xfrm rot="-5399999">
                                  <a:off x="384601" y="1043244"/>
                                  <a:ext cx="17871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98" name="Rectangle 273798"/>
                              <wps:cNvSpPr/>
                              <wps:spPr>
                                <a:xfrm rot="-5399999">
                                  <a:off x="-908360" y="-249717"/>
                                  <a:ext cx="17871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799" name="Rectangle 273799"/>
                              <wps:cNvSpPr/>
                              <wps:spPr>
                                <a:xfrm rot="-5399999">
                                  <a:off x="-261727" y="396916"/>
                                  <a:ext cx="17871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средневзвешенный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1" name="Rectangle 28011"/>
                              <wps:cNvSpPr/>
                              <wps:spPr>
                                <a:xfrm rot="-5399999">
                                  <a:off x="59623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617" o:spid="_x0000_s1420" style="width:53.4pt;height:108.85pt;mso-position-horizontal-relative:char;mso-position-vertical-relative:line" coordsize="6781,1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">
                      <v:rect id="Rectangle 28006" o:spid="_x0000_s1421" style="position:absolute;left:-6937;top:4053;width:15718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G5cUA&#10;AADeAAAADwAAAGRycy9kb3ducmV2LnhtbESPS4sCMRCE7wv+h9CCtzWjyK6MRhFBxssKPvHYTnoe&#10;OOmMk6iz/34jLHgsquorajpvTSUe1LjSsoJBPwJBnFpdcq7gsF99jkE4j6yxskwKfsnBfNb5mGKs&#10;7ZO39Nj5XAQIuxgVFN7XsZQuLcig69uaOHiZbQz6IJtc6gafAW4qOYyiL2mw5LBQYE3LgtLr7m4U&#10;HAf7+ylxmwufs9v36McnmyxPlOp128UEhKfWv8P/7bVWMBwHJLzuhCs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bl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Удельный расход </w:t>
                              </w:r>
                            </w:p>
                          </w:txbxContent>
                        </v:textbox>
                      </v:rect>
                      <v:rect id="Rectangle 28007" o:spid="_x0000_s1422" style="position:absolute;left:-5960;top:3842;width:1736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jfsYA&#10;AADeAAAADwAAAGRycy9kb3ducmV2LnhtbESPW2sCMRSE3wv9D+EIfauJUqqsRpGCbF8q1Bs+Hjdn&#10;L7g5WTdRt/++EQQfh5n5hpnOO1uLK7W+cqxh0FcgiDNnKi40bDfL9zEIH5AN1o5Jwx95mM9eX6aY&#10;GHfjX7quQyEihH2CGsoQmkRKn5Vk0fddQxy93LUWQ5RtIU2Ltwi3tRwq9SktVhwXSmzoq6TstL5Y&#10;DbvB5rJP/erIh/w8+vgJ6SovUq3fet1iAiJQF57hR/vbaBiOlRrB/U6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Ajf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основного топлива, </w:t>
                              </w:r>
                            </w:p>
                          </w:txbxContent>
                        </v:textbox>
                      </v:rect>
                      <v:rect id="Rectangle 28008" o:spid="_x0000_s1423" style="position:absolute;left:2366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3DMMA&#10;AADeAAAADwAAAGRycy9kb3ducmV2LnhtbERPy2oCMRTdC/5DuEJ3mihSh6lRRJBxU6FapcvbyZ0H&#10;ndyMk6jTv28WQpeH816ue9uIO3W+dqxhOlEgiHNnai41fJ524wSED8gGG8ek4Zc8rFfDwRJT4x78&#10;QfdjKEUMYZ+ihiqENpXS5xVZ9BPXEkeucJ3FEGFXStPhI4bbRs6UepUWa44NFba0rSj/Od6shvP0&#10;dLtk/vDNX8V1MX8P2aEoM61fRv3mDUSgPvyLn+690TBLlIp74514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+3DM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09" o:spid="_x0000_s1424" style="position:absolute;left:-676;top:4706;width:1038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Sl8cA&#10;AADeAAAADwAAAGRycy9kb3ducmV2LnhtbESPW2sCMRSE3wv9D+EU+lYTpXhZjSJC2b5U8IqPx83Z&#10;C25Otpuo679vCoU+DjPzDTNbdLYWN2p95VhDv6dAEGfOVFxo2O8+3sYgfEA2WDsmDQ/ysJg/P80w&#10;Me7OG7ptQyEihH2CGsoQmkRKn5Vk0fdcQxy93LUWQ5RtIU2L9wi3tRwoNZQWK44LJTa0Kim7bK9W&#10;w6G/ux5Tvz7zKf8evX+FdJ0XqdavL91yCiJQF/7Df+1Po2EwVmoCv3fi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zEp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кг у.т./Гкал </w:t>
                              </w:r>
                            </w:p>
                          </w:txbxContent>
                        </v:textbox>
                      </v:rect>
                      <v:rect id="Rectangle 273797" o:spid="_x0000_s1425" style="position:absolute;left:3845;top:10432;width:1787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dWsgA&#10;AADfAAAADwAAAGRycy9kb3ducmV2LnhtbESPW2vCQBSE3wv+h+UIfasbbTGauooUSvpSwSs+nmZP&#10;Lpg9m2ZXTf+9WxB8HGbmG2a26EwtLtS6yrKC4SACQZxZXXGhYLf9fJmAcB5ZY22ZFPyRg8W89zTD&#10;RNsrr+my8YUIEHYJKii9bxIpXVaSQTewDXHwctsa9EG2hdQtXgPc1HIURWNpsOKwUGJDHyVlp83Z&#10;KNgPt+dD6lY/fMx/47dvn67yIlXqud8t30F46vwjfG9/aQWj+DWexvD/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AN1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73798" o:spid="_x0000_s1426" style="position:absolute;left:-9083;top:-2496;width:17870;height:18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JKMUA&#10;AADfAAAADwAAAGRycy9kb3ducmV2LnhtbERPy2rCQBTdC/2H4Ra604lWjI2OIoWSbhR8tHR5zdw8&#10;MHMnzYwa/95ZCC4P5z1fdqYWF2pdZVnBcBCBIM6srrhQcNh/9acgnEfWWFsmBTdysFy89OaYaHvl&#10;LV12vhAhhF2CCkrvm0RKl5Vk0A1sQxy43LYGfYBtIXWL1xBuajmKook0WHFoKLGhz5Ky0+5sFPwM&#10;9+ff1G2O/Jf/x+O1Tzd5kSr19tqtZiA8df4pfri/tYJR/B5/hMHhT/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0ko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73799" o:spid="_x0000_s1427" style="position:absolute;left:-2617;top:3969;width:1787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ss8gA&#10;AADfAAAADwAAAGRycy9kb3ducmV2LnhtbESPW2vCQBSE34X+h+UU+qYbrTQaXaUUSvqiUG/4eMye&#10;XGj2bJpdNf77rlDwcZiZb5j5sjO1uFDrKssKhoMIBHFmdcWFgt32sz8B4TyyxtoyKbiRg+XiqTfH&#10;RNsrf9Nl4wsRIOwSVFB63yRSuqwkg25gG+Lg5bY16INsC6lbvAa4qeUoit6kwYrDQokNfZSU/WzO&#10;RsF+uD0fUrc+8TH/jccrn67zIlXq5bl7n4Hw1PlH+L/9pRWM4td4OoX7n/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0+y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средневзвешенный</w:t>
                              </w:r>
                            </w:p>
                          </w:txbxContent>
                        </v:textbox>
                      </v:rect>
                      <v:rect id="Rectangle 28011" o:spid="_x0000_s1428" style="position:absolute;left:5962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ITMcA&#10;AADeAAAADwAAAGRycy9kb3ducmV2LnhtbESPT2vCQBTE74LfYXmCN91EpErMRkqhpJcK1VY8PrMv&#10;f2j2bZpdNf323YLgcZiZ3zDpdjCtuFLvGssK4nkEgriwuuFKwefhdbYG4TyyxtYyKfglB9tsPEox&#10;0fbGH3Td+0oECLsEFdTed4mUrqjJoJvbjjh4pe0N+iD7SuoebwFuWrmIoidpsOGwUGNHLzUV3/uL&#10;UfAVHy7H3O3OfCp/Vst3n+/KKldqOhmeNyA8Df4RvrfftILFOopj+L8Tr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ciE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2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18770" cy="1772920"/>
                      <wp:effectExtent l="0" t="0" r="0" b="0"/>
                      <wp:docPr id="302658" name="Group 302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8770" cy="1772920"/>
                                <a:chOff x="0" y="0"/>
                                <a:chExt cx="318465" cy="1773022"/>
                              </a:xfrm>
                            </wpg:grpSpPr>
                            <wps:wsp>
                              <wps:cNvPr id="28012" name="Rectangle 28012"/>
                              <wps:cNvSpPr/>
                              <wps:spPr>
                                <a:xfrm rot="-5399999">
                                  <a:off x="-1086867" y="501771"/>
                                  <a:ext cx="23581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Расчетный годовой расход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3" name="Rectangle 28013"/>
                              <wps:cNvSpPr/>
                              <wps:spPr>
                                <a:xfrm rot="-5399999">
                                  <a:off x="-811668" y="543799"/>
                                  <a:ext cx="216738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P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  <w:rPr>
                                        <w:lang w:val="ru-RU"/>
                                      </w:rPr>
                                    </w:pPr>
                                    <w:r w:rsidRPr="00F436C0">
                                      <w:rPr>
                                        <w:sz w:val="24"/>
                                        <w:lang w:val="ru-RU"/>
                                      </w:rPr>
                                      <w:t>основного топлива, т у.т.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4" name="Rectangle 28014"/>
                              <wps:cNvSpPr/>
                              <wps:spPr>
                                <a:xfrm rot="-5399999">
                                  <a:off x="236565" y="-4877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658" o:spid="_x0000_s1429" style="width:25.1pt;height:139.6pt;mso-position-horizontal-relative:char;mso-position-vertical-relative:line" coordsize="3184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">
                      <v:rect id="Rectangle 28012" o:spid="_x0000_s1430" style="position:absolute;left:-10868;top:5018;width:2358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WO8YA&#10;AADeAAAADwAAAGRycy9kb3ducmV2LnhtbESPW2vCQBSE3wv9D8sp9K1uEkor0VWkUOJLBa/4eMye&#10;XDB7NmZXjf/eFQo+DjPzDTOe9qYRF+pcbVlBPIhAEOdW11wq2Kx/P4YgnEfW2FgmBTdyMJ28vowx&#10;1fbKS7qsfCkChF2KCirv21RKl1dk0A1sSxy8wnYGfZBdKXWH1wA3jUyi6EsarDksVNjST0X5cXU2&#10;Crbx+rzL3OLA++L0/fnns0VRZkq9v/WzEQhPvX+G/9tzrSAZRnECjzvhCs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4WO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Расчетный годовой расход </w:t>
                              </w:r>
                            </w:p>
                          </w:txbxContent>
                        </v:textbox>
                      </v:rect>
                      <v:rect id="Rectangle 28013" o:spid="_x0000_s1431" style="position:absolute;left:-8117;top:5438;width:2167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zoMgA&#10;AADeAAAADwAAAGRycy9kb3ducmV2LnhtbESPT2vCQBTE74V+h+UVvNVNtLQSsxERJF4Uqm3p8TX7&#10;8gezb2N21fTbu0Khx2FmfsOki8G04kK9aywriMcRCOLC6oYrBR+H9fMMhPPIGlvLpOCXHCyyx4cU&#10;E22v/E6Xva9EgLBLUEHtfZdI6YqaDLqx7YiDV9reoA+yr6Tu8RrgppWTKHqVBhsOCzV2tKqpOO7P&#10;RsFnfDh/5W73w9/l6e1l6/NdWeVKjZ6G5RyEp8H/h//aG61gMoviK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ArOgyAAAAN4AAAAPAAAAAAAAAAAAAAAAAJgCAABk&#10;cnMvZG93bnJldi54bWxQSwUGAAAAAAQABAD1AAAAjQMAAAAA&#10;" filled="f" stroked="f">
                        <v:textbox inset="0,0,0,0">
                          <w:txbxContent>
                            <w:p w:rsidR="00F436C0" w:rsidRP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F436C0">
                                <w:rPr>
                                  <w:sz w:val="24"/>
                                  <w:lang w:val="ru-RU"/>
                                </w:rPr>
                                <w:t>основного топлива, т у.т.</w:t>
                              </w:r>
                            </w:p>
                          </w:txbxContent>
                        </v:textbox>
                      </v:rect>
                      <v:rect id="Rectangle 28014" o:spid="_x0000_s1432" style="position:absolute;left:2365;top:-488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r1McA&#10;AADeAAAADwAAAGRycy9kb3ducmV2LnhtbESPS2vDMBCE74X+B7GB3hrZIbTGjRxCIbiXBpoXPW6t&#10;9YNaK8eSE+ffR4VCjsPMfMMslqNpxZl611hWEE8jEMSF1Q1XCva79XMCwnlkja1lUnAlB8vs8WGB&#10;qbYX/qLz1lciQNilqKD2vkuldEVNBt3UdsTBK21v0AfZV1L3eAlw08pZFL1Igw2HhRo7eq+p+N0O&#10;RsEh3g3H3G1++Ls8vc4/fb4pq1ypp8m4egPhafT38H/7QyuYJVE8h78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rK9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2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859790" cy="1772920"/>
                      <wp:effectExtent l="0" t="0" r="0" b="0"/>
                      <wp:docPr id="302692" name="Group 302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9790" cy="1772920"/>
                                <a:chOff x="0" y="0"/>
                                <a:chExt cx="859486" cy="1773022"/>
                              </a:xfrm>
                            </wpg:grpSpPr>
                            <wps:wsp>
                              <wps:cNvPr id="28015" name="Rectangle 28015"/>
                              <wps:cNvSpPr/>
                              <wps:spPr>
                                <a:xfrm rot="-5399999">
                                  <a:off x="-1086868" y="501771"/>
                                  <a:ext cx="23581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Расчетный годовой расход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6" name="Rectangle 28016"/>
                              <wps:cNvSpPr/>
                              <wps:spPr>
                                <a:xfrm rot="-5399999">
                                  <a:off x="-829100" y="501983"/>
                                  <a:ext cx="220224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основного топлива, тыс.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7" name="Rectangle 28017"/>
                              <wps:cNvSpPr/>
                              <wps:spPr>
                                <a:xfrm rot="-5399999">
                                  <a:off x="387703" y="1366743"/>
                                  <a:ext cx="12830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00" name="Rectangle 273800"/>
                              <wps:cNvSpPr/>
                              <wps:spPr>
                                <a:xfrm rot="-5399999">
                                  <a:off x="341002" y="1313493"/>
                                  <a:ext cx="103879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01" name="Rectangle 273801"/>
                              <wps:cNvSpPr/>
                              <wps:spPr>
                                <a:xfrm rot="-5399999">
                                  <a:off x="301951" y="1274440"/>
                                  <a:ext cx="103879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9" name="Rectangle 28019"/>
                              <wps:cNvSpPr/>
                              <wps:spPr>
                                <a:xfrm rot="-5399999">
                                  <a:off x="-6937" y="798366"/>
                                  <a:ext cx="91758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природног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0" name="Rectangle 28020"/>
                              <wps:cNvSpPr/>
                              <wps:spPr>
                                <a:xfrm rot="-5399999">
                                  <a:off x="179336" y="294268"/>
                                  <a:ext cx="54503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о газа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02" name="Rectangle 273802"/>
                              <wps:cNvSpPr/>
                              <wps:spPr>
                                <a:xfrm rot="-5399999">
                                  <a:off x="321082" y="1347365"/>
                                  <a:ext cx="229913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803" name="Rectangle 273803"/>
                              <wps:cNvSpPr/>
                              <wps:spPr>
                                <a:xfrm rot="-5399999">
                                  <a:off x="-543255" y="483029"/>
                                  <a:ext cx="229913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низшая теплота сгорания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2" name="Rectangle 28022"/>
                              <wps:cNvSpPr/>
                              <wps:spPr>
                                <a:xfrm rot="-5399999">
                                  <a:off x="752248" y="1174296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3" name="Rectangle 28023"/>
                              <wps:cNvSpPr/>
                              <wps:spPr>
                                <a:xfrm rot="-5399999">
                                  <a:off x="650902" y="996750"/>
                                  <a:ext cx="30403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4" name="Rectangle 28024"/>
                              <wps:cNvSpPr/>
                              <wps:spPr>
                                <a:xfrm rot="-5399999">
                                  <a:off x="508195" y="635319"/>
                                  <a:ext cx="60969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Ккал/м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5" name="Rectangle 28025"/>
                              <wps:cNvSpPr/>
                              <wps:spPr>
                                <a:xfrm rot="-5399999">
                                  <a:off x="706654" y="464516"/>
                                  <a:ext cx="6790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6" name="Rectangle 28026"/>
                              <wps:cNvSpPr/>
                              <wps:spPr>
                                <a:xfrm rot="-5399999">
                                  <a:off x="769173" y="375881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7" name="Rectangle 28027"/>
                              <wps:cNvSpPr/>
                              <wps:spPr>
                                <a:xfrm rot="-5399999">
                                  <a:off x="777584" y="33552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2692" o:spid="_x0000_s1433" style="width:67.7pt;height:139.6pt;mso-position-horizontal-relative:char;mso-position-vertical-relative:line" coordsize="8594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">
                      <v:rect id="Rectangle 28015" o:spid="_x0000_s1434" style="position:absolute;left:-10868;top:5018;width:23580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T8gA&#10;AADeAAAADwAAAGRycy9kb3ducmV2LnhtbESPT2vCQBTE74V+h+UVvNVNxLYSsxERJF4Uqm3p8TX7&#10;8gezb2N21fTbu0Khx2FmfsOki8G04kK9aywriMcRCOLC6oYrBR+H9fMMhPPIGlvLpOCXHCyyx4cU&#10;E22v/E6Xva9EgLBLUEHtfZdI6YqaDLqx7YiDV9reoA+yr6Tu8RrgppWTKHqVBhsOCzV2tKqpOO7P&#10;RsFnfDh/5W73w9/l6W269fmurHKlRk/Dcg7C0+D/w3/tjVYwmUXxC9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p45P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Расчетный годовой расход </w:t>
                              </w:r>
                            </w:p>
                          </w:txbxContent>
                        </v:textbox>
                      </v:rect>
                      <v:rect id="Rectangle 28016" o:spid="_x0000_s1435" style="position:absolute;left:-8291;top:5020;width:2202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QOMcA&#10;AADeAAAADwAAAGRycy9kb3ducmV2LnhtbESPT2vCQBTE74V+h+UVequbSNEQ3UgpSHqpULXF4zP7&#10;8gezb2N2o+m37xYEj8PM/IZZrkbTigv1rrGsIJ5EIIgLqxuuFOx365cEhPPIGlvLpOCXHKyyx4cl&#10;ptpe+YsuW1+JAGGXooLa+y6V0hU1GXQT2xEHr7S9QR9kX0nd4zXATSunUTSTBhsOCzV29F5TcdoO&#10;RsF3vBt+crc58qE8z18/fb4pq1yp56fxbQHC0+jv4Vv7QyuYJlE8g/874Qr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1ED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основного топлива, тыс.  </w:t>
                              </w:r>
                            </w:p>
                          </w:txbxContent>
                        </v:textbox>
                      </v:rect>
                      <v:rect id="Rectangle 28017" o:spid="_x0000_s1436" style="position:absolute;left:3876;top:13667;width:128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1o8cA&#10;AADeAAAADwAAAGRycy9kb3ducmV2LnhtbESPW2vCQBSE3wv9D8sRfKubiGhIXUUKEl8U6o0+nmZP&#10;LjR7NmZXjf++Wyj4OMzMN8x82ZtG3KhztWUF8SgCQZxbXXOp4HhYvyUgnEfW2FgmBQ9ysFy8vswx&#10;1fbOn3Tb+1IECLsUFVTet6mULq/IoBvZljh4he0M+iC7UuoO7wFuGjmOoqk0WHNYqLClj4ryn/3V&#10;KDjFh+s5c7tv/ious8nWZ7uizJQaDvrVOwhPvX+G/9sbrWCcRPEM/u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5ta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273800" o:spid="_x0000_s1437" style="position:absolute;left:3410;top:13134;width:1038;height:15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E/8cA&#10;AADfAAAADwAAAGRycy9kb3ducmV2LnhtbESPy2rCQBSG9wXfYThCd3WilSqpo0ihpBuFaisuTzMn&#10;F8ycSWcmMb69syh0+fPf+FabwTSiJ+drywqmkwQEcW51zaWCr+P70xKED8gaG8uk4EYeNuvRwwpT&#10;ba/8Sf0hlCKOsE9RQRVCm0rp84oM+oltiaNXWGcwROlKqR1e47hp5CxJXqTBmuNDhS29VZRfDp1R&#10;8D09dqfM73/4XPwu5ruQ7YsyU+pxPGxfQQQawn/4r/2hFcwWz8skEkSey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XRP/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3801" o:spid="_x0000_s1438" style="position:absolute;left:3019;top:12744;width:10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hZMgA&#10;AADfAAAADwAAAGRycy9kb3ducmV2LnhtbESPT2vCQBTE74V+h+UVvNVNVFSiq5SCpJcKals8PrMv&#10;fzD7NmZXjd/eFYQeh5n5DTNfdqYWF2pdZVlB3I9AEGdWV1wo+Nmt3qcgnEfWWFsmBTdysFy8vswx&#10;0fbKG7psfSEChF2CCkrvm0RKl5Vk0PVtQxy83LYGfZBtIXWL1wA3tRxE0VgarDgslNjQZ0nZcXs2&#10;Cn7j3fkvdesD7/PTZPTt03VepEr13rqPGQhPnf8PP9tfWsFgMpxGMTz+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G+F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19" o:spid="_x0000_s1439" style="position:absolute;left:-70;top:7983;width:9176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ESscA&#10;AADeAAAADwAAAGRycy9kb3ducmV2LnhtbESPW2vCQBSE3wX/w3KEvukmUrykrlIKJX2p4BUfj9mT&#10;C82eTbOrxn/fLQg+DjPzDbNYdaYWV2pdZVlBPIpAEGdWV1wo2O8+hzMQziNrrC2Tgjs5WC37vQUm&#10;2t54Q9etL0SAsEtQQel9k0jpspIMupFtiIOX29agD7ItpG7xFuCmluMomkiDFYeFEhv6KCn72V6M&#10;gkO8uxxTtz7zKf+dvn77dJ0XqVIvg+79DYSnzj/Dj/aXVjCeRfEc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qhE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природног</w:t>
                              </w:r>
                            </w:p>
                          </w:txbxContent>
                        </v:textbox>
                      </v:rect>
                      <v:rect id="Rectangle 28020" o:spid="_x0000_s1440" style="position:absolute;left:1793;top:2942;width:545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nasQA&#10;AADeAAAADwAAAGRycy9kb3ducmV2LnhtbESPy4rCMBSG94LvEI4wO00t4kg1ighD3Yww3nB5bE4v&#10;2Jx0mqj17SeLAZc//41vsepMLR7UusqygvEoAkGcWV1xoeB4+BrOQDiPrLG2TApe5GC17PcWmGj7&#10;5B967H0hwgi7BBWU3jeJlC4ryaAb2YY4eLltDfog20LqFp9h3NQyjqKpNFhxeCixoU1J2W1/NwpO&#10;48P9nLrdlS/57+fk26e7vEiV+hh06zkIT51/h//bW60gnkVxAAg4AQX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852r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о газа </w:t>
                              </w:r>
                            </w:p>
                          </w:txbxContent>
                        </v:textbox>
                      </v:rect>
                      <v:rect id="Rectangle 273802" o:spid="_x0000_s1441" style="position:absolute;left:3210;top:13473;width:2299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/E8gA&#10;AADfAAAADwAAAGRycy9kb3ducmV2LnhtbESPT2vCQBTE7wW/w/KE3urGVFSiq5RCSS8V1Coen9mX&#10;P5h9m2ZXjd/eFYQeh5n5DTNfdqYWF2pdZVnBcBCBIM6srrhQ8Lv9epuCcB5ZY22ZFNzIwXLRe5lj&#10;ou2V13TZ+EIECLsEFZTeN4mULivJoBvYhjh4uW0N+iDbQuoWrwFuahlH0VgarDgslNjQZ0nZaXM2&#10;CnbD7XmfutWRD/nfZPTj01VepEq99ruPGQhPnf8PP9vfWkE8eZ9GMTz+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yX8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273803" o:spid="_x0000_s1442" style="position:absolute;left:-5432;top:4830;width:2299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aiMgA&#10;AADfAAAADwAAAGRycy9kb3ducmV2LnhtbESPT2vCQBTE74LfYXkFb7pRi0qajUhB4kVBbUuPr9mX&#10;PzT7Ns2umn57Vyj0OMzMb5hk3ZtGXKlztWUF00kEgji3uuZSwdt5O16BcB5ZY2OZFPySg3U6HCQY&#10;a3vjI11PvhQBwi5GBZX3bSylyysy6Ca2JQ5eYTuDPsiulLrDW4CbRs6iaCEN1hwWKmzptaL8+3Qx&#10;Ct6n58tH5g5f/Fn8LJ/3PjsUZabU6KnfvIDw1Pv/8F97pxXMlvNVNIfHn/AFZH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dq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низшая теплота сгорания </w:t>
                              </w:r>
                            </w:p>
                          </w:txbxContent>
                        </v:textbox>
                      </v:rect>
                      <v:rect id="Rectangle 28022" o:spid="_x0000_s1443" style="position:absolute;left:7522;top:11743;width:1013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chscA&#10;AADeAAAADwAAAGRycy9kb3ducmV2LnhtbESPW2vCQBSE3wv+h+UIvtWNQdqQuooIkr5U8Fb6eJo9&#10;uWD2bJpdNf57Vyj4OMzMN8xs0ZtGXKhztWUFk3EEgji3uuZSwWG/fk1AOI+ssbFMCm7kYDEfvMww&#10;1fbKW7rsfCkChF2KCirv21RKl1dk0I1tSxy8wnYGfZBdKXWH1wA3jYyj6E0arDksVNjSqqL8tDsb&#10;BcfJ/vyduc0v/xR/79Mvn22KMlNqNOyXHyA89f4Z/m9/agVxEsUxPO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i3I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28023" o:spid="_x0000_s1444" style="position:absolute;left:6509;top:9967;width:3040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5HcgA&#10;AADeAAAADwAAAGRycy9kb3ducmV2LnhtbESPT2vCQBTE70K/w/IK3nRjLK3EbESEEi8K1bb0+Jp9&#10;+YPZt2l21fTbu0Khx2FmfsOkq8G04kK9aywrmE0jEMSF1Q1XCt6Pr5MFCOeRNbaWScEvOVhlD6MU&#10;E22v/EaXg69EgLBLUEHtfZdI6YqaDLqp7YiDV9reoA+yr6Tu8RrgppVxFD1Lgw2HhRo72tRUnA5n&#10;o+Bjdjx/5m7/zV/lz8vTzuf7ssqVGj8O6yUIT4P/D/+1t1pBvIjiO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nkd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137</w:t>
                              </w:r>
                            </w:p>
                          </w:txbxContent>
                        </v:textbox>
                      </v:rect>
                      <v:rect id="Rectangle 28024" o:spid="_x0000_s1445" style="position:absolute;left:5081;top:6353;width:609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haccA&#10;AADeAAAADwAAAGRycy9kb3ducmV2LnhtbESPT2vCQBTE74LfYXkFb7oxSBtSN1IEiZcKalt6fM2+&#10;/KHZtzG70fTbd4VCj8PM/IZZb0bTiiv1rrGsYLmIQBAXVjdcKXg77+YJCOeRNbaWScEPOdhk08ka&#10;U21vfKTryVciQNilqKD2vkuldEVNBt3CdsTBK21v0AfZV1L3eAtw08o4ih6lwYbDQo0dbWsqvk+D&#10;UfC+PA8fuTt88Wd5eVq9+vxQVrlSs4fx5RmEp9H/h//ae60gTqJ4Bfc74Qr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4W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Ккал/м</w:t>
                              </w:r>
                            </w:p>
                          </w:txbxContent>
                        </v:textbox>
                      </v:rect>
                      <v:rect id="Rectangle 28025" o:spid="_x0000_s1446" style="position:absolute;left:7066;top:4645;width:67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E8sgA&#10;AADeAAAADwAAAGRycy9kb3ducmV2LnhtbESPT2vCQBTE70K/w/IK3nRjsK3EbESEEi8K1bb0+Jp9&#10;+YPZt2l21fTbu0Khx2FmfsOkq8G04kK9aywrmE0jEMSF1Q1XCt6Pr5MFCOeRNbaWScEvOVhlD6MU&#10;E22v/EaXg69EgLBLUEHtfZdI6YqaDLqp7YiDV9reoA+yr6Tu8RrgppVxFD1Lgw2HhRo72tRUnA5n&#10;o+Bjdjx/5m7/zV/lz8t85/N9WeVKjR+H9RKEp8H/h//aW60gXkTxE9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y0Ty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026" o:spid="_x0000_s1447" style="position:absolute;left:7691;top:3759;width:675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ahcYA&#10;AADeAAAADwAAAGRycy9kb3ducmV2LnhtbESPW2vCQBSE3wv9D8sRfKsbQ1GJriKFkr4o1Bs+HrMn&#10;F8yeTbOrxn/vFgQfh5n5hpktOlOLK7WusqxgOIhAEGdWV1wo2G2/PyYgnEfWWFsmBXdysJi/v80w&#10;0fbGv3Td+EIECLsEFZTeN4mULivJoBvYhjh4uW0N+iDbQuoWbwFuahlH0UgarDgslNjQV0nZeXMx&#10;CvbD7eWQuvWJj/nf+HPl03VepEr1e91yCsJT51/hZ/tHK4gnUTyC/zvh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nah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28027" o:spid="_x0000_s1448" style="position:absolute;left:7775;top:3355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/HscA&#10;AADeAAAADwAAAGRycy9kb3ducmV2LnhtbESPT2vCQBTE74LfYXmF3nRjEJXUjRShxEsFtS09vmZf&#10;/tDs2zS70fjtXUHocZiZ3zDrzWAacabO1ZYVzKYRCOLc6ppLBR+nt8kKhPPIGhvLpOBKDjbpeLTG&#10;RNsLH+h89KUIEHYJKqi8bxMpXV6RQTe1LXHwCtsZ9EF2pdQdXgLcNDKOooU0WHNYqLClbUX577E3&#10;Cj5np/4rc/sf/i7+lvN3n+2LMlPq+Wl4fQHhafD/4Ud7pxXEqyhewv1Ou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Vfx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RPr="00253A14" w:rsidTr="00D61D8B">
        <w:trPr>
          <w:trHeight w:val="286"/>
        </w:trPr>
        <w:tc>
          <w:tcPr>
            <w:tcW w:w="84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608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перспективные источники в поселке  Чапаевка </w:t>
            </w:r>
          </w:p>
        </w:tc>
        <w:tc>
          <w:tcPr>
            <w:tcW w:w="16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60" w:line="259" w:lineRule="auto"/>
              <w:ind w:firstLine="0"/>
              <w:jc w:val="left"/>
              <w:rPr>
                <w:lang w:val="ru-RU"/>
              </w:rPr>
            </w:pPr>
          </w:p>
        </w:tc>
      </w:tr>
      <w:tr w:rsidR="00DC6832" w:rsidTr="00D61D8B">
        <w:trPr>
          <w:trHeight w:val="28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35 ЦРБ пл. № 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4" w:firstLine="0"/>
              <w:jc w:val="left"/>
            </w:pPr>
            <w:r w:rsidRPr="00D61D8B">
              <w:rPr>
                <w:sz w:val="24"/>
              </w:rPr>
              <w:t xml:space="preserve">1,4146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3328,55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1" w:firstLine="0"/>
              <w:jc w:val="left"/>
            </w:pPr>
            <w:r w:rsidRPr="00D61D8B">
              <w:rPr>
                <w:sz w:val="24"/>
              </w:rPr>
              <w:t xml:space="preserve">219,66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8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4" w:firstLine="0"/>
              <w:jc w:val="left"/>
            </w:pPr>
            <w:r w:rsidRPr="00D61D8B">
              <w:rPr>
                <w:sz w:val="24"/>
              </w:rPr>
              <w:t xml:space="preserve">516,858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447,884 </w:t>
            </w:r>
          </w:p>
        </w:tc>
      </w:tr>
      <w:tr w:rsidR="00DC6832" w:rsidTr="00D61D8B">
        <w:trPr>
          <w:trHeight w:val="28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36 СОШ пл. № 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4" w:firstLine="0"/>
              <w:jc w:val="left"/>
            </w:pPr>
            <w:r w:rsidRPr="00D61D8B">
              <w:rPr>
                <w:sz w:val="24"/>
              </w:rPr>
              <w:t xml:space="preserve">0,7984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1878,64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1" w:firstLine="0"/>
              <w:jc w:val="left"/>
            </w:pPr>
            <w:r w:rsidRPr="00D61D8B">
              <w:rPr>
                <w:sz w:val="24"/>
              </w:rPr>
              <w:t xml:space="preserve">123,97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8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4" w:firstLine="0"/>
              <w:jc w:val="left"/>
            </w:pPr>
            <w:r w:rsidRPr="00D61D8B">
              <w:rPr>
                <w:sz w:val="24"/>
              </w:rPr>
              <w:t xml:space="preserve">291,714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252,785 </w:t>
            </w:r>
          </w:p>
        </w:tc>
      </w:tr>
      <w:tr w:rsidR="00DC6832" w:rsidTr="00D61D8B">
        <w:trPr>
          <w:trHeight w:val="28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37 ДОУ пл. № 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4" w:firstLine="0"/>
              <w:jc w:val="left"/>
            </w:pPr>
            <w:r w:rsidRPr="00D61D8B">
              <w:rPr>
                <w:sz w:val="24"/>
              </w:rPr>
              <w:t xml:space="preserve">1,0335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2431,83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1" w:firstLine="0"/>
              <w:jc w:val="left"/>
            </w:pPr>
            <w:r w:rsidRPr="00D61D8B">
              <w:rPr>
                <w:sz w:val="24"/>
              </w:rPr>
              <w:t xml:space="preserve">160,48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8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4" w:firstLine="0"/>
              <w:jc w:val="left"/>
            </w:pPr>
            <w:r w:rsidRPr="00D61D8B">
              <w:rPr>
                <w:sz w:val="24"/>
              </w:rPr>
              <w:t xml:space="preserve">377,615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327,222 </w:t>
            </w:r>
          </w:p>
        </w:tc>
      </w:tr>
      <w:tr w:rsidR="00DC6832" w:rsidTr="00D61D8B">
        <w:trPr>
          <w:trHeight w:val="28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38 ДОУ пл. № 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4" w:firstLine="0"/>
              <w:jc w:val="left"/>
            </w:pPr>
            <w:r w:rsidRPr="00D61D8B">
              <w:rPr>
                <w:sz w:val="24"/>
              </w:rPr>
              <w:t xml:space="preserve">0,9572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2252,29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1" w:firstLine="0"/>
              <w:jc w:val="left"/>
            </w:pPr>
            <w:r w:rsidRPr="00D61D8B">
              <w:rPr>
                <w:sz w:val="24"/>
              </w:rPr>
              <w:t xml:space="preserve">148,63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8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4" w:firstLine="0"/>
              <w:jc w:val="left"/>
            </w:pPr>
            <w:r w:rsidRPr="00D61D8B">
              <w:rPr>
                <w:sz w:val="24"/>
              </w:rPr>
              <w:t xml:space="preserve">349,736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303,064 </w:t>
            </w:r>
          </w:p>
        </w:tc>
      </w:tr>
      <w:tr w:rsidR="00DC6832" w:rsidTr="00D61D8B">
        <w:trPr>
          <w:trHeight w:val="28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БМК № 39 ДОУ пл. № 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04" w:firstLine="0"/>
              <w:jc w:val="left"/>
            </w:pPr>
            <w:r w:rsidRPr="00D61D8B">
              <w:rPr>
                <w:sz w:val="24"/>
              </w:rPr>
              <w:t xml:space="preserve">0,9572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2252,29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1" w:firstLine="0"/>
              <w:jc w:val="left"/>
            </w:pPr>
            <w:r w:rsidRPr="00D61D8B">
              <w:rPr>
                <w:sz w:val="24"/>
              </w:rPr>
              <w:t xml:space="preserve">148,63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18" w:firstLine="0"/>
              <w:jc w:val="left"/>
            </w:pPr>
            <w:r w:rsidRPr="00D61D8B">
              <w:rPr>
                <w:sz w:val="24"/>
              </w:rPr>
              <w:t xml:space="preserve">155,280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54" w:firstLine="0"/>
              <w:jc w:val="left"/>
            </w:pPr>
            <w:r w:rsidRPr="00D61D8B">
              <w:rPr>
                <w:sz w:val="24"/>
              </w:rPr>
              <w:t xml:space="preserve">349,736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303,064 </w:t>
            </w:r>
          </w:p>
        </w:tc>
      </w:tr>
    </w:tbl>
    <w:p w:rsidR="00DC6832" w:rsidRDefault="0007508F">
      <w:pPr>
        <w:spacing w:after="168" w:line="259" w:lineRule="auto"/>
        <w:ind w:right="218" w:firstLine="0"/>
        <w:jc w:val="center"/>
      </w:pPr>
      <w:r>
        <w:rPr>
          <w:b/>
        </w:rPr>
        <w:t xml:space="preserve"> </w:t>
      </w:r>
    </w:p>
    <w:p w:rsidR="00DC6832" w:rsidRPr="00F436C0" w:rsidRDefault="0007508F">
      <w:pPr>
        <w:ind w:left="-15" w:right="283"/>
        <w:rPr>
          <w:lang w:val="ru-RU"/>
        </w:rPr>
      </w:pPr>
      <w:r w:rsidRPr="00F436C0">
        <w:rPr>
          <w:lang w:val="ru-RU"/>
        </w:rPr>
        <w:t xml:space="preserve">На территории сельского поселения Черноречье не планируется  подключение новых потребителей к существующим системам теплоснабжения, следовательно, топливные балансы  на существующих котельных не изменятся. </w:t>
      </w:r>
    </w:p>
    <w:p w:rsidR="00DC6832" w:rsidRPr="00F436C0" w:rsidRDefault="0007508F">
      <w:pPr>
        <w:spacing w:after="122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98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2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right="218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pStyle w:val="1"/>
        <w:spacing w:after="1" w:line="402" w:lineRule="auto"/>
        <w:ind w:right="0"/>
        <w:jc w:val="center"/>
        <w:rPr>
          <w:lang w:val="ru-RU"/>
        </w:rPr>
      </w:pPr>
      <w:r w:rsidRPr="00F436C0">
        <w:rPr>
          <w:lang w:val="ru-RU"/>
        </w:rPr>
        <w:t xml:space="preserve">Раздел 9. Инвестиции в строительство, реконструкцию и техническое перевооружение. </w:t>
      </w:r>
    </w:p>
    <w:p w:rsidR="00DC6832" w:rsidRPr="00F436C0" w:rsidRDefault="0007508F">
      <w:pPr>
        <w:spacing w:after="5" w:line="391" w:lineRule="auto"/>
        <w:ind w:left="-15" w:right="274"/>
        <w:rPr>
          <w:lang w:val="ru-RU"/>
        </w:rPr>
      </w:pPr>
      <w:r w:rsidRPr="00F436C0">
        <w:rPr>
          <w:b/>
          <w:i/>
          <w:lang w:val="ru-RU"/>
        </w:rPr>
        <w:t xml:space="preserve">9.1 Предложения по величине необходимых инвестиций в новое строительство, реконструкцию и техническое перевооружение источников тепловой энергии. </w:t>
      </w:r>
    </w:p>
    <w:p w:rsidR="00DC6832" w:rsidRPr="00F436C0" w:rsidRDefault="0007508F">
      <w:pPr>
        <w:ind w:left="-15" w:right="287"/>
        <w:rPr>
          <w:lang w:val="ru-RU"/>
        </w:rPr>
      </w:pPr>
      <w:r w:rsidRPr="00F436C0">
        <w:rPr>
          <w:lang w:val="ru-RU"/>
        </w:rPr>
        <w:t xml:space="preserve">Финансовые затраты на строительство новых источников тепловой энергии представлены в таблице № 27. Оценка финансовых потребностей производилась на основании Прайс-листов представленных в приложении 1.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27 – Финансовые потребности на строительство новых котельных  </w:t>
      </w:r>
    </w:p>
    <w:tbl>
      <w:tblPr>
        <w:tblW w:w="10062" w:type="dxa"/>
        <w:tblInd w:w="-353" w:type="dxa"/>
        <w:tblCellMar>
          <w:top w:w="78" w:type="dxa"/>
          <w:left w:w="38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788"/>
        <w:gridCol w:w="2194"/>
      </w:tblGrid>
      <w:tr w:rsidR="00DC6832" w:rsidRPr="00253A14" w:rsidTr="00D61D8B">
        <w:trPr>
          <w:trHeight w:val="86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0" w:firstLine="0"/>
              <w:jc w:val="center"/>
            </w:pPr>
            <w:r w:rsidRPr="00D61D8B">
              <w:rPr>
                <w:sz w:val="24"/>
              </w:rPr>
              <w:t xml:space="preserve">№ п/п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8" w:firstLine="0"/>
              <w:jc w:val="center"/>
            </w:pPr>
            <w:r w:rsidRPr="00D61D8B">
              <w:rPr>
                <w:sz w:val="24"/>
              </w:rPr>
              <w:t xml:space="preserve">Описание мероприятия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Ориентировочный объем инвестиций до 2035 г., млн. руб. </w:t>
            </w:r>
          </w:p>
        </w:tc>
      </w:tr>
      <w:tr w:rsidR="00DC6832" w:rsidTr="00D61D8B">
        <w:trPr>
          <w:trHeight w:val="314"/>
        </w:trPr>
        <w:tc>
          <w:tcPr>
            <w:tcW w:w="10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в селе Черноречье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 блочно-модульного типа для ФОК на площадке № 9 мощностью </w:t>
            </w:r>
            <w:r w:rsidRPr="00D61D8B">
              <w:rPr>
                <w:sz w:val="24"/>
              </w:rPr>
              <w:t xml:space="preserve">0,9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  <w:tr w:rsidR="00DC6832" w:rsidTr="00D61D8B">
        <w:trPr>
          <w:trHeight w:val="58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2 блочно-модульного типа для СДК на площадке № 5 мощностью </w:t>
            </w:r>
            <w:r w:rsidRPr="00D61D8B">
              <w:rPr>
                <w:sz w:val="24"/>
              </w:rPr>
              <w:t xml:space="preserve">2,00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4,900 </w:t>
            </w:r>
          </w:p>
        </w:tc>
      </w:tr>
      <w:tr w:rsidR="00DC6832" w:rsidTr="00D61D8B">
        <w:trPr>
          <w:trHeight w:val="59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 блочно-модульного типа дл отделения ЦРБ на площадке № 5 мощностью </w:t>
            </w:r>
            <w:r w:rsidRPr="00D61D8B">
              <w:rPr>
                <w:sz w:val="24"/>
              </w:rPr>
              <w:t xml:space="preserve">1,50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86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37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котельной № 4 блочно-модульного типа для общеобразовательного учреждения СОШ  на площадке № 5 </w:t>
            </w:r>
          </w:p>
          <w:p w:rsidR="00DC6832" w:rsidRDefault="0007508F" w:rsidP="00D61D8B">
            <w:pPr>
              <w:spacing w:after="0" w:line="259" w:lineRule="auto"/>
              <w:ind w:right="42" w:firstLine="0"/>
              <w:jc w:val="center"/>
            </w:pPr>
            <w:r w:rsidRPr="00D61D8B">
              <w:rPr>
                <w:sz w:val="24"/>
              </w:rPr>
              <w:t xml:space="preserve">мощностью 2,00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4,900 </w:t>
            </w:r>
          </w:p>
        </w:tc>
      </w:tr>
      <w:tr w:rsidR="00DC6832" w:rsidTr="00D61D8B">
        <w:trPr>
          <w:trHeight w:val="86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37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котельной № 5 блочно-модульного типа для общеобразовательного учреждения СОШ  на площадке № 5 </w:t>
            </w:r>
          </w:p>
          <w:p w:rsidR="00DC6832" w:rsidRDefault="0007508F" w:rsidP="00D61D8B">
            <w:pPr>
              <w:spacing w:after="0" w:line="259" w:lineRule="auto"/>
              <w:ind w:right="42" w:firstLine="0"/>
              <w:jc w:val="center"/>
            </w:pPr>
            <w:r w:rsidRPr="00D61D8B">
              <w:rPr>
                <w:sz w:val="24"/>
              </w:rPr>
              <w:t xml:space="preserve">мощностью 2,00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4,900 </w:t>
            </w:r>
          </w:p>
        </w:tc>
      </w:tr>
      <w:tr w:rsidR="00DC6832" w:rsidTr="00D61D8B">
        <w:trPr>
          <w:trHeight w:val="86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36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котельной № 6 блочно-модульного типа для общеобразовательного учреждения СОШ  на площадке № 4 </w:t>
            </w:r>
          </w:p>
          <w:p w:rsidR="00DC6832" w:rsidRDefault="0007508F" w:rsidP="00D61D8B">
            <w:pPr>
              <w:spacing w:after="0" w:line="259" w:lineRule="auto"/>
              <w:ind w:right="42" w:firstLine="0"/>
              <w:jc w:val="center"/>
            </w:pPr>
            <w:r w:rsidRPr="00D61D8B">
              <w:rPr>
                <w:sz w:val="24"/>
              </w:rPr>
              <w:t xml:space="preserve">мощностью 0,65 МВт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2,700 </w:t>
            </w:r>
          </w:p>
        </w:tc>
      </w:tr>
      <w:tr w:rsidR="00DC6832" w:rsidTr="00D61D8B">
        <w:trPr>
          <w:trHeight w:val="59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7 блочно-модульного типа для ДОУ на площадке № 5 мощностью </w:t>
            </w:r>
            <w:r w:rsidRPr="00D61D8B">
              <w:rPr>
                <w:sz w:val="24"/>
              </w:rPr>
              <w:t xml:space="preserve">1,50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58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8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8 блочно-модульного типа для ДОУ на площадке № 5 мощностью </w:t>
            </w:r>
            <w:r w:rsidRPr="00D61D8B">
              <w:rPr>
                <w:sz w:val="24"/>
              </w:rPr>
              <w:t xml:space="preserve">1,50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9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9 блочно-модульного типа для ДОУ на площадке № 5 мощностью </w:t>
            </w:r>
            <w:r w:rsidRPr="00D61D8B">
              <w:rPr>
                <w:sz w:val="24"/>
              </w:rPr>
              <w:t xml:space="preserve">1,50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10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10 блочно-модульного типа для ДОУ на площадке № 5 мощностью </w:t>
            </w:r>
            <w:r w:rsidRPr="00D61D8B">
              <w:rPr>
                <w:sz w:val="24"/>
              </w:rPr>
              <w:t xml:space="preserve">1,50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11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11 блочно-модульного типа для ДОУ на площадке № 2 мощностью </w:t>
            </w:r>
            <w:r w:rsidRPr="00D61D8B">
              <w:rPr>
                <w:sz w:val="24"/>
              </w:rPr>
              <w:t xml:space="preserve">0,90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  <w:tr w:rsidR="00DC6832" w:rsidTr="00D61D8B">
        <w:trPr>
          <w:trHeight w:val="59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12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12 блочно-модульного типа для ДОУ на площадке № 11 мощностью </w:t>
            </w:r>
            <w:r w:rsidRPr="00D61D8B">
              <w:rPr>
                <w:sz w:val="24"/>
              </w:rPr>
              <w:t xml:space="preserve">0,90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  <w:tr w:rsidR="00DC6832" w:rsidTr="00D61D8B">
        <w:trPr>
          <w:trHeight w:val="58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13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13 блочно-модульного типа для ДОУ на площадке № 8 мощностью </w:t>
            </w:r>
            <w:r w:rsidRPr="00D61D8B">
              <w:rPr>
                <w:sz w:val="24"/>
              </w:rPr>
              <w:t xml:space="preserve">0,90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14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14 блочно-модульного типа для ДОУ на площадке № 8 мощностью </w:t>
            </w:r>
            <w:r w:rsidRPr="00D61D8B">
              <w:rPr>
                <w:sz w:val="24"/>
              </w:rPr>
              <w:t xml:space="preserve">0,90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</w:tbl>
    <w:p w:rsidR="00DC6832" w:rsidRDefault="00DC6832">
      <w:pPr>
        <w:spacing w:after="0" w:line="259" w:lineRule="auto"/>
        <w:ind w:left="-1702" w:right="11342" w:firstLine="0"/>
        <w:jc w:val="left"/>
      </w:pPr>
    </w:p>
    <w:tbl>
      <w:tblPr>
        <w:tblW w:w="10062" w:type="dxa"/>
        <w:tblInd w:w="-353" w:type="dxa"/>
        <w:tblCellMar>
          <w:top w:w="33" w:type="dxa"/>
          <w:left w:w="0" w:type="dxa"/>
          <w:right w:w="7" w:type="dxa"/>
        </w:tblCellMar>
        <w:tblLook w:val="04A0" w:firstRow="1" w:lastRow="0" w:firstColumn="1" w:lastColumn="0" w:noHBand="0" w:noVBand="1"/>
      </w:tblPr>
      <w:tblGrid>
        <w:gridCol w:w="1080"/>
        <w:gridCol w:w="6788"/>
        <w:gridCol w:w="2194"/>
      </w:tblGrid>
      <w:tr w:rsidR="00DC6832" w:rsidRPr="00253A14" w:rsidTr="00D61D8B">
        <w:trPr>
          <w:trHeight w:val="86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center"/>
            </w:pPr>
            <w:r w:rsidRPr="00D61D8B">
              <w:rPr>
                <w:sz w:val="24"/>
              </w:rPr>
              <w:t xml:space="preserve">№ п/п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8" w:firstLine="0"/>
              <w:jc w:val="center"/>
            </w:pPr>
            <w:r w:rsidRPr="00D61D8B">
              <w:rPr>
                <w:sz w:val="24"/>
              </w:rPr>
              <w:t xml:space="preserve">Описание мероприятия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8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Ориентировочный объем инвестиций до 2035 г., млн. руб.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15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15 блочно-модульного типа для ДОУ на площадке № 10 мощностью </w:t>
            </w:r>
            <w:r w:rsidRPr="00D61D8B">
              <w:rPr>
                <w:sz w:val="24"/>
              </w:rPr>
              <w:t xml:space="preserve">0,90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  <w:tr w:rsidR="00DC6832" w:rsidTr="00D61D8B">
        <w:trPr>
          <w:trHeight w:val="86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16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36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котельной № 16 блочно-модульного типа для общеобразовательного учреждения СОШ  на площадке № 9 </w:t>
            </w:r>
          </w:p>
          <w:p w:rsidR="00DC6832" w:rsidRDefault="0007508F" w:rsidP="00D61D8B">
            <w:pPr>
              <w:spacing w:after="0" w:line="259" w:lineRule="auto"/>
              <w:ind w:left="4" w:firstLine="0"/>
              <w:jc w:val="center"/>
            </w:pPr>
            <w:r w:rsidRPr="00D61D8B">
              <w:rPr>
                <w:sz w:val="24"/>
              </w:rPr>
              <w:t xml:space="preserve">мощностью 1,50 МВт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17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17 блочно-модульного типа для ДОУ на площадке № 9 мощностью </w:t>
            </w:r>
            <w:r w:rsidRPr="00D61D8B">
              <w:rPr>
                <w:sz w:val="24"/>
              </w:rPr>
              <w:t xml:space="preserve">1,50 МВт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86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18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18 блочно-модульного типа для пожарного депо на 6 автомобилей на площадке № 5  мощностью </w:t>
            </w:r>
            <w:r w:rsidRPr="00D61D8B">
              <w:rPr>
                <w:sz w:val="24"/>
              </w:rPr>
              <w:t xml:space="preserve">0,90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  <w:tr w:rsidR="00DC6832" w:rsidTr="00D61D8B">
        <w:trPr>
          <w:trHeight w:val="31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2" w:firstLine="0"/>
              <w:jc w:val="right"/>
            </w:pPr>
            <w:r w:rsidRPr="00D61D8B">
              <w:rPr>
                <w:i/>
                <w:sz w:val="24"/>
              </w:rPr>
              <w:t>Всего по селу Черноречье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1093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i/>
                <w:sz w:val="24"/>
              </w:rPr>
              <w:t xml:space="preserve"> </w:t>
            </w:r>
            <w:r w:rsidRPr="00D61D8B">
              <w:rPr>
                <w:i/>
                <w:sz w:val="24"/>
              </w:rPr>
              <w:tab/>
              <w:t xml:space="preserve">72,350 </w:t>
            </w:r>
          </w:p>
        </w:tc>
      </w:tr>
      <w:tr w:rsidR="00DC6832" w:rsidTr="00D61D8B">
        <w:trPr>
          <w:trHeight w:val="314"/>
        </w:trPr>
        <w:tc>
          <w:tcPr>
            <w:tcW w:w="10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в селе Николаевка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19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19 блочно-модульного типа для ФОК на площадке № 4 мощностью </w:t>
            </w:r>
            <w:r w:rsidRPr="00D61D8B">
              <w:rPr>
                <w:sz w:val="24"/>
              </w:rPr>
              <w:t xml:space="preserve">0,9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20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7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20 блочно-модульного типа для СДК на площадке № 4 мощностью </w:t>
            </w:r>
            <w:r w:rsidRPr="00D61D8B">
              <w:rPr>
                <w:sz w:val="24"/>
              </w:rPr>
              <w:t xml:space="preserve">0,9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  <w:tr w:rsidR="00DC6832" w:rsidTr="00D61D8B">
        <w:trPr>
          <w:trHeight w:val="86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21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38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котельной № 21 блочно-модульного типа для общеобразовательного учреждения СОШ  на площадке № 4 </w:t>
            </w:r>
          </w:p>
          <w:p w:rsidR="00DC6832" w:rsidRDefault="0007508F" w:rsidP="00D61D8B">
            <w:pPr>
              <w:spacing w:after="0" w:line="259" w:lineRule="auto"/>
              <w:ind w:left="4" w:firstLine="0"/>
              <w:jc w:val="center"/>
            </w:pPr>
            <w:r w:rsidRPr="00D61D8B">
              <w:rPr>
                <w:sz w:val="24"/>
              </w:rPr>
              <w:t xml:space="preserve">мощностью 1,0 МВт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3,780 </w:t>
            </w:r>
          </w:p>
        </w:tc>
      </w:tr>
      <w:tr w:rsidR="00DC6832" w:rsidTr="00D61D8B">
        <w:trPr>
          <w:trHeight w:val="86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22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36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котельной № 22 блочно-модульного типа для общеобразовательного учреждения СОШ  на площадке № 4 </w:t>
            </w:r>
          </w:p>
          <w:p w:rsidR="00DC6832" w:rsidRDefault="0007508F" w:rsidP="00D61D8B">
            <w:pPr>
              <w:spacing w:after="0" w:line="259" w:lineRule="auto"/>
              <w:ind w:left="4" w:firstLine="0"/>
              <w:jc w:val="center"/>
            </w:pPr>
            <w:r w:rsidRPr="00D61D8B">
              <w:rPr>
                <w:sz w:val="24"/>
              </w:rPr>
              <w:t xml:space="preserve">мощностью 0,55 МВт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2,400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23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23 блочно-модульного типа для ДОУ на площадке № 4 мощностью </w:t>
            </w:r>
            <w:r w:rsidRPr="00D61D8B">
              <w:rPr>
                <w:sz w:val="24"/>
              </w:rPr>
              <w:t xml:space="preserve">0,90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3,500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24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24 блочно-модульного типа для ДОУ на площадке № 4 мощностью </w:t>
            </w:r>
            <w:r w:rsidRPr="00D61D8B">
              <w:rPr>
                <w:sz w:val="24"/>
              </w:rPr>
              <w:t xml:space="preserve">1,50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25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25 блочно-модульного типа для ДОУ на площадке № 1 мощностью </w:t>
            </w:r>
            <w:r w:rsidRPr="00D61D8B">
              <w:rPr>
                <w:sz w:val="24"/>
              </w:rPr>
              <w:t xml:space="preserve">0,55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2,400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26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26 блочно-модульного типа для ДОУ на площадке № 2 мощностью </w:t>
            </w:r>
            <w:r w:rsidRPr="00D61D8B">
              <w:rPr>
                <w:sz w:val="24"/>
              </w:rPr>
              <w:t xml:space="preserve">0,60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2,600 </w:t>
            </w:r>
          </w:p>
        </w:tc>
      </w:tr>
      <w:tr w:rsidR="00DC6832" w:rsidTr="00D61D8B">
        <w:trPr>
          <w:trHeight w:val="589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27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27 блочно-модульного типа для ДОУ на площадке № 3 мощностью </w:t>
            </w:r>
            <w:r w:rsidRPr="00D61D8B">
              <w:rPr>
                <w:sz w:val="24"/>
              </w:rPr>
              <w:t xml:space="preserve">0,50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2,300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28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28 блочно-модульного типа для ДОУ на площадке № 5 мощностью </w:t>
            </w:r>
            <w:r w:rsidRPr="00D61D8B">
              <w:rPr>
                <w:sz w:val="24"/>
              </w:rPr>
              <w:t xml:space="preserve">0,55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2,400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29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29 блочно-модульного типа для ДОУ на площадке № 7 мощностью </w:t>
            </w:r>
            <w:r w:rsidRPr="00D61D8B">
              <w:rPr>
                <w:sz w:val="24"/>
              </w:rPr>
              <w:t xml:space="preserve">0,55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2,400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30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30 блочно-модульного типа для ДОУ на площадке № 7 мощностью </w:t>
            </w:r>
            <w:r w:rsidRPr="00D61D8B">
              <w:rPr>
                <w:sz w:val="24"/>
              </w:rPr>
              <w:t xml:space="preserve">0,55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2,400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31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31 блочно-модульного типа для ДОУ на площадке № 8 мощностью </w:t>
            </w:r>
            <w:r w:rsidRPr="00D61D8B">
              <w:rPr>
                <w:sz w:val="24"/>
              </w:rPr>
              <w:t xml:space="preserve">0,55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2,400 </w:t>
            </w:r>
          </w:p>
        </w:tc>
      </w:tr>
      <w:tr w:rsidR="00DC6832" w:rsidTr="00D61D8B">
        <w:trPr>
          <w:trHeight w:val="59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32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32 блочно-модульного типа для ДОУ на площадке № 8 мощностью </w:t>
            </w:r>
            <w:r w:rsidRPr="00D61D8B">
              <w:rPr>
                <w:sz w:val="24"/>
              </w:rPr>
              <w:t xml:space="preserve">0,70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2,880 </w:t>
            </w:r>
          </w:p>
        </w:tc>
      </w:tr>
      <w:tr w:rsidR="00DC6832" w:rsidTr="00D61D8B">
        <w:trPr>
          <w:trHeight w:val="58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33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33 блочно-модульного типа для ДОУ на площадке № 9 мощностью </w:t>
            </w:r>
            <w:r w:rsidRPr="00D61D8B">
              <w:rPr>
                <w:sz w:val="24"/>
              </w:rPr>
              <w:t xml:space="preserve">0,70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2,880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34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34 блочно-модульного типа для ДОУ на площадке № 9 мощностью </w:t>
            </w:r>
            <w:r w:rsidRPr="00D61D8B">
              <w:rPr>
                <w:sz w:val="24"/>
              </w:rPr>
              <w:t xml:space="preserve">0,70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2,880 </w:t>
            </w:r>
          </w:p>
        </w:tc>
      </w:tr>
      <w:tr w:rsidR="00DC6832" w:rsidRPr="00253A14" w:rsidTr="00D61D8B">
        <w:trPr>
          <w:trHeight w:val="86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center"/>
            </w:pPr>
            <w:r w:rsidRPr="00D61D8B">
              <w:rPr>
                <w:sz w:val="24"/>
              </w:rPr>
              <w:t xml:space="preserve">№ п/п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8" w:firstLine="0"/>
              <w:jc w:val="center"/>
            </w:pPr>
            <w:r w:rsidRPr="00D61D8B">
              <w:rPr>
                <w:sz w:val="24"/>
              </w:rPr>
              <w:t xml:space="preserve">Описание мероприятия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8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Ориентировочный объем инвестиций до 2035 г., млн. руб. </w:t>
            </w:r>
          </w:p>
        </w:tc>
      </w:tr>
      <w:tr w:rsidR="00DC6832" w:rsidTr="00D61D8B">
        <w:trPr>
          <w:trHeight w:val="31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62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3" w:firstLine="0"/>
              <w:jc w:val="right"/>
            </w:pPr>
            <w:r w:rsidRPr="00D61D8B">
              <w:rPr>
                <w:i/>
                <w:sz w:val="24"/>
              </w:rPr>
              <w:t>Всего по селу Николаевка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1093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i/>
                <w:sz w:val="24"/>
              </w:rPr>
              <w:t xml:space="preserve"> </w:t>
            </w:r>
            <w:r w:rsidRPr="00D61D8B">
              <w:rPr>
                <w:i/>
                <w:sz w:val="24"/>
              </w:rPr>
              <w:tab/>
              <w:t xml:space="preserve">46,57 </w:t>
            </w:r>
          </w:p>
        </w:tc>
      </w:tr>
      <w:tr w:rsidR="00DC6832" w:rsidTr="00D61D8B">
        <w:trPr>
          <w:trHeight w:val="31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9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960" w:firstLine="0"/>
              <w:jc w:val="left"/>
            </w:pPr>
            <w:r w:rsidRPr="00D61D8B">
              <w:rPr>
                <w:sz w:val="24"/>
              </w:rPr>
              <w:t xml:space="preserve">в поселке Чапаевка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35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35 блочно-модульного типа дл отделения ЦРБ на площадке № 1 мощностью </w:t>
            </w:r>
            <w:r w:rsidRPr="00D61D8B">
              <w:rPr>
                <w:sz w:val="24"/>
              </w:rPr>
              <w:t xml:space="preserve">2,00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4,900 </w:t>
            </w:r>
          </w:p>
        </w:tc>
      </w:tr>
      <w:tr w:rsidR="00DC6832" w:rsidTr="00D61D8B">
        <w:trPr>
          <w:trHeight w:val="86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36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38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котельной № 36 блочно-модульного типа для общеобразовательного учреждения СОШ  на площадке № 1 </w:t>
            </w:r>
          </w:p>
          <w:p w:rsidR="00DC6832" w:rsidRDefault="0007508F" w:rsidP="00D61D8B">
            <w:pPr>
              <w:spacing w:after="0" w:line="259" w:lineRule="auto"/>
              <w:ind w:left="4" w:firstLine="0"/>
              <w:jc w:val="center"/>
            </w:pPr>
            <w:r w:rsidRPr="00D61D8B">
              <w:rPr>
                <w:sz w:val="24"/>
              </w:rPr>
              <w:t xml:space="preserve">мощностью 1,0 МВт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3,780 </w:t>
            </w:r>
          </w:p>
        </w:tc>
      </w:tr>
      <w:tr w:rsidR="00DC6832" w:rsidTr="00D61D8B">
        <w:trPr>
          <w:trHeight w:val="589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37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37 блочно-модульного типа для ДОУ на площадке № 1 мощностью </w:t>
            </w:r>
            <w:r w:rsidRPr="00D61D8B">
              <w:rPr>
                <w:sz w:val="24"/>
              </w:rPr>
              <w:t xml:space="preserve">1,50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38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38 блочно-модульного типа для ДОУ на площадке № 1 мощностью </w:t>
            </w:r>
            <w:r w:rsidRPr="00D61D8B">
              <w:rPr>
                <w:sz w:val="24"/>
              </w:rPr>
              <w:t xml:space="preserve">1,50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5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39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6" w:firstLine="0"/>
              <w:jc w:val="center"/>
            </w:pPr>
            <w:r w:rsidRPr="00F436C0">
              <w:rPr>
                <w:sz w:val="24"/>
                <w:lang w:val="ru-RU"/>
              </w:rPr>
              <w:t xml:space="preserve">Строительство котельной № 39 блочно-модульного типа для ДОУ на площадке № 1 мощностью </w:t>
            </w:r>
            <w:r w:rsidRPr="00D61D8B">
              <w:rPr>
                <w:sz w:val="24"/>
              </w:rPr>
              <w:t xml:space="preserve">1,50 МВт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4,350 </w:t>
            </w:r>
          </w:p>
        </w:tc>
      </w:tr>
      <w:tr w:rsidR="00DC6832" w:rsidTr="00D61D8B">
        <w:trPr>
          <w:trHeight w:val="31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3" w:firstLine="0"/>
              <w:jc w:val="right"/>
            </w:pPr>
            <w:r w:rsidRPr="00D61D8B">
              <w:rPr>
                <w:i/>
                <w:sz w:val="24"/>
              </w:rPr>
              <w:t>Всего по поселку Чапаевка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tabs>
                <w:tab w:val="center" w:pos="1093"/>
              </w:tabs>
              <w:spacing w:after="0" w:line="259" w:lineRule="auto"/>
              <w:ind w:left="-29" w:firstLine="0"/>
              <w:jc w:val="left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sz w:val="24"/>
              </w:rPr>
              <w:tab/>
            </w:r>
            <w:r w:rsidRPr="00D61D8B">
              <w:rPr>
                <w:i/>
                <w:sz w:val="24"/>
              </w:rPr>
              <w:t xml:space="preserve">21,73 </w:t>
            </w:r>
          </w:p>
        </w:tc>
      </w:tr>
      <w:tr w:rsidR="00DC6832" w:rsidTr="00D61D8B">
        <w:trPr>
          <w:trHeight w:val="31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6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458" w:firstLine="0"/>
              <w:jc w:val="left"/>
            </w:pPr>
            <w:r w:rsidRPr="00D61D8B">
              <w:rPr>
                <w:i/>
                <w:sz w:val="24"/>
              </w:rPr>
              <w:t xml:space="preserve">ИТОГО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140,65 </w:t>
            </w:r>
          </w:p>
        </w:tc>
      </w:tr>
    </w:tbl>
    <w:p w:rsidR="00DC6832" w:rsidRDefault="0007508F">
      <w:pPr>
        <w:spacing w:after="175" w:line="259" w:lineRule="auto"/>
        <w:ind w:firstLine="0"/>
        <w:jc w:val="left"/>
      </w:pPr>
      <w: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Для строительства новых источников теплоснабжения в сельском поселении Черноречье до 2035 года необходимы капитальные вложения в размере 140,65 млн. </w:t>
      </w:r>
    </w:p>
    <w:p w:rsidR="00DC6832" w:rsidRPr="00F436C0" w:rsidRDefault="0007508F">
      <w:pPr>
        <w:spacing w:after="124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руб. (вариант 1 и вариант 2).  </w:t>
      </w:r>
    </w:p>
    <w:p w:rsidR="00DC6832" w:rsidRPr="00F436C0" w:rsidRDefault="0007508F">
      <w:pPr>
        <w:spacing w:after="175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ind w:left="-15" w:right="286"/>
        <w:rPr>
          <w:lang w:val="ru-RU"/>
        </w:rPr>
      </w:pPr>
      <w:r w:rsidRPr="00F436C0">
        <w:rPr>
          <w:lang w:val="ru-RU"/>
        </w:rPr>
        <w:t xml:space="preserve">Согласно Инвестиционной программе ООО «СамРЭК-Эксплуатация» на 2020-2025гг. (Приложение № 1), требуется модернизация котельных № 5-6 по улице Мира  и № 5-7 по улице Кустарной в селе Черноречье. Общая стоимость мероприятий ориентировочно составит 5 812,16 тыс. руб.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Перечень мероприятий по модернизации котельных № 5-6 и № 5-7 представлены в таблице № 28.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rFonts w:ascii="Arial" w:eastAsia="Arial" w:hAnsi="Arial" w:cs="Arial"/>
          <w:sz w:val="24"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1906" w:h="16841"/>
          <w:pgMar w:top="1134" w:right="564" w:bottom="1282" w:left="1702" w:header="720" w:footer="726" w:gutter="0"/>
          <w:cols w:space="720"/>
        </w:sectPr>
      </w:pPr>
    </w:p>
    <w:p w:rsidR="00DC6832" w:rsidRPr="00F436C0" w:rsidRDefault="0007508F">
      <w:pPr>
        <w:spacing w:after="82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28 - Перечень мероприятий по модернизации котельных № 5-6 и № 5-7 </w:t>
      </w:r>
    </w:p>
    <w:p w:rsidR="00DC6832" w:rsidRPr="00F436C0" w:rsidRDefault="006E1F22">
      <w:pPr>
        <w:spacing w:after="1533" w:line="259" w:lineRule="auto"/>
        <w:ind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58300" cy="4343400"/>
            <wp:effectExtent l="0" t="0" r="0" b="0"/>
            <wp:docPr id="77" name="Picture 2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24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8F" w:rsidRPr="00F436C0">
        <w:rPr>
          <w:rFonts w:ascii="Calibri" w:eastAsia="Calibri" w:hAnsi="Calibri" w:cs="Calibri"/>
          <w:b/>
          <w:i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19" w:right="103" w:hanging="10"/>
        <w:jc w:val="center"/>
        <w:rPr>
          <w:lang w:val="ru-RU"/>
        </w:rPr>
      </w:pPr>
      <w:r w:rsidRPr="00F436C0">
        <w:rPr>
          <w:sz w:val="24"/>
          <w:lang w:val="ru-RU"/>
        </w:rPr>
        <w:t xml:space="preserve">84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6841" w:h="11906" w:orient="landscape"/>
          <w:pgMar w:top="1440" w:right="1038" w:bottom="1440" w:left="1133" w:header="720" w:footer="720" w:gutter="0"/>
          <w:cols w:space="720"/>
        </w:sectPr>
      </w:pPr>
    </w:p>
    <w:p w:rsidR="00DC6832" w:rsidRPr="00F436C0" w:rsidRDefault="0007508F">
      <w:pPr>
        <w:tabs>
          <w:tab w:val="center" w:pos="870"/>
          <w:tab w:val="center" w:pos="2226"/>
          <w:tab w:val="center" w:pos="3558"/>
          <w:tab w:val="center" w:pos="4602"/>
          <w:tab w:val="center" w:pos="6280"/>
          <w:tab w:val="center" w:pos="8143"/>
          <w:tab w:val="right" w:pos="9357"/>
        </w:tabs>
        <w:spacing w:after="128" w:line="259" w:lineRule="auto"/>
        <w:ind w:right="-6" w:firstLine="0"/>
        <w:jc w:val="left"/>
        <w:rPr>
          <w:lang w:val="ru-RU"/>
        </w:rPr>
      </w:pPr>
      <w:r w:rsidRPr="00F436C0">
        <w:rPr>
          <w:rFonts w:ascii="Calibri" w:eastAsia="Calibri" w:hAnsi="Calibri" w:cs="Calibri"/>
          <w:sz w:val="22"/>
          <w:lang w:val="ru-RU"/>
        </w:rPr>
        <w:tab/>
      </w:r>
      <w:r w:rsidRPr="00F436C0">
        <w:rPr>
          <w:b/>
          <w:i/>
          <w:lang w:val="ru-RU"/>
        </w:rPr>
        <w:t xml:space="preserve">9.2 </w:t>
      </w:r>
      <w:r w:rsidRPr="00F436C0">
        <w:rPr>
          <w:b/>
          <w:i/>
          <w:lang w:val="ru-RU"/>
        </w:rPr>
        <w:tab/>
        <w:t xml:space="preserve">Предложения </w:t>
      </w:r>
      <w:r w:rsidRPr="00F436C0">
        <w:rPr>
          <w:b/>
          <w:i/>
          <w:lang w:val="ru-RU"/>
        </w:rPr>
        <w:tab/>
        <w:t xml:space="preserve">по </w:t>
      </w:r>
      <w:r w:rsidRPr="00F436C0">
        <w:rPr>
          <w:b/>
          <w:i/>
          <w:lang w:val="ru-RU"/>
        </w:rPr>
        <w:tab/>
        <w:t xml:space="preserve">величине </w:t>
      </w:r>
      <w:r w:rsidRPr="00F436C0">
        <w:rPr>
          <w:b/>
          <w:i/>
          <w:lang w:val="ru-RU"/>
        </w:rPr>
        <w:tab/>
        <w:t xml:space="preserve">необходимых </w:t>
      </w:r>
      <w:r w:rsidRPr="00F436C0">
        <w:rPr>
          <w:b/>
          <w:i/>
          <w:lang w:val="ru-RU"/>
        </w:rPr>
        <w:tab/>
        <w:t xml:space="preserve">инвестиций </w:t>
      </w:r>
      <w:r w:rsidRPr="00F436C0">
        <w:rPr>
          <w:b/>
          <w:i/>
          <w:lang w:val="ru-RU"/>
        </w:rPr>
        <w:tab/>
        <w:t xml:space="preserve">в </w:t>
      </w:r>
    </w:p>
    <w:p w:rsidR="00DC6832" w:rsidRPr="00F436C0" w:rsidRDefault="0007508F">
      <w:pPr>
        <w:spacing w:after="5" w:line="391" w:lineRule="auto"/>
        <w:ind w:left="-15" w:firstLine="0"/>
        <w:rPr>
          <w:lang w:val="ru-RU"/>
        </w:rPr>
      </w:pPr>
      <w:r w:rsidRPr="00F436C0">
        <w:rPr>
          <w:b/>
          <w:i/>
          <w:lang w:val="ru-RU"/>
        </w:rPr>
        <w:t xml:space="preserve">строительство, реконструкцию и техническое перевооружение тепловых сетей, насосных станций и тепловых пунктов.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Оценка денежных затрат на строительство новых трубопроводов с пенополиуретановой изоляцией производилась по укрупненным нормативам цены строительства НЦС 81-02-13-2017 Сборник № 13. Наружные тепловые сети. </w:t>
      </w:r>
    </w:p>
    <w:p w:rsidR="00DC6832" w:rsidRPr="00F436C0" w:rsidRDefault="0007508F">
      <w:pPr>
        <w:spacing w:after="124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(Таблица 13-06-002).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Финансовые затраты на строительство новых тепловых сетей представлены в таблице № 29 (вариант 1 и вариант 2).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29 – Финансовые потребности на строительство новых тепловых сетей в сельском поселении Черноречье (вариант 1 и вариант 2). </w:t>
      </w:r>
    </w:p>
    <w:tbl>
      <w:tblPr>
        <w:tblW w:w="10050" w:type="dxa"/>
        <w:tblInd w:w="-348" w:type="dxa"/>
        <w:tblCellMar>
          <w:top w:w="53" w:type="dxa"/>
          <w:left w:w="109" w:type="dxa"/>
          <w:right w:w="83" w:type="dxa"/>
        </w:tblCellMar>
        <w:tblLook w:val="04A0" w:firstRow="1" w:lastRow="0" w:firstColumn="1" w:lastColumn="0" w:noHBand="0" w:noVBand="1"/>
      </w:tblPr>
      <w:tblGrid>
        <w:gridCol w:w="648"/>
        <w:gridCol w:w="1728"/>
        <w:gridCol w:w="5485"/>
        <w:gridCol w:w="2189"/>
      </w:tblGrid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left="100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52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Котельная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7" w:firstLine="0"/>
              <w:jc w:val="center"/>
            </w:pPr>
            <w:r w:rsidRPr="00D61D8B">
              <w:rPr>
                <w:sz w:val="24"/>
              </w:rPr>
              <w:t xml:space="preserve">Вид работ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6" w:line="256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Ориентировочный объем инвестиций до 2035г., тыс. </w:t>
            </w:r>
          </w:p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руб. </w:t>
            </w:r>
          </w:p>
        </w:tc>
      </w:tr>
      <w:tr w:rsidR="00DC6832" w:rsidTr="00D61D8B">
        <w:trPr>
          <w:trHeight w:val="286"/>
        </w:trPr>
        <w:tc>
          <w:tcPr>
            <w:tcW w:w="10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в селе Черноречье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0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БМК № 1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5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194 – 100 м, Ø 108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6" w:firstLine="0"/>
              <w:jc w:val="center"/>
            </w:pPr>
            <w:r w:rsidRPr="00D61D8B">
              <w:rPr>
                <w:sz w:val="24"/>
              </w:rPr>
              <w:t xml:space="preserve">1 035,00 </w:t>
            </w:r>
          </w:p>
        </w:tc>
      </w:tr>
      <w:tr w:rsidR="00DC6832" w:rsidTr="00D61D8B">
        <w:trPr>
          <w:trHeight w:val="11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5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3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5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4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194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792,00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5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5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194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792,00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5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6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5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7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</w:tbl>
    <w:p w:rsidR="00DC6832" w:rsidRDefault="00DC6832">
      <w:pPr>
        <w:spacing w:after="0" w:line="259" w:lineRule="auto"/>
        <w:ind w:left="-1702" w:right="11059" w:firstLine="0"/>
        <w:jc w:val="left"/>
      </w:pPr>
    </w:p>
    <w:tbl>
      <w:tblPr>
        <w:tblW w:w="10050" w:type="dxa"/>
        <w:tblInd w:w="-348" w:type="dxa"/>
        <w:tblCellMar>
          <w:top w:w="7" w:type="dxa"/>
          <w:left w:w="109" w:type="dxa"/>
          <w:right w:w="48" w:type="dxa"/>
        </w:tblCellMar>
        <w:tblLook w:val="04A0" w:firstRow="1" w:lastRow="0" w:firstColumn="1" w:lastColumn="0" w:noHBand="0" w:noVBand="1"/>
      </w:tblPr>
      <w:tblGrid>
        <w:gridCol w:w="648"/>
        <w:gridCol w:w="1728"/>
        <w:gridCol w:w="5485"/>
        <w:gridCol w:w="2189"/>
      </w:tblGrid>
      <w:tr w:rsidR="00DC6832" w:rsidTr="00D61D8B">
        <w:trPr>
          <w:trHeight w:val="11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left="100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52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4" w:firstLine="0"/>
              <w:jc w:val="center"/>
            </w:pPr>
            <w:r w:rsidRPr="00D61D8B">
              <w:rPr>
                <w:sz w:val="24"/>
              </w:rPr>
              <w:t xml:space="preserve">Котельная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Вид работ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5" w:line="256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Ориентировочный объем инвестиций до 2035г., тыс. </w:t>
            </w:r>
          </w:p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руб.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8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5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8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9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5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9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10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10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11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11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12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12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13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13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14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14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15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15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16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16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17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17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18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18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1" w:firstLine="0"/>
              <w:jc w:val="right"/>
            </w:pPr>
            <w:r w:rsidRPr="00D61D8B">
              <w:rPr>
                <w:i/>
                <w:sz w:val="24"/>
              </w:rPr>
              <w:t xml:space="preserve">Всего в селе Черноречье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i/>
                <w:sz w:val="24"/>
              </w:rPr>
              <w:t xml:space="preserve">14 284,00 </w:t>
            </w:r>
          </w:p>
        </w:tc>
      </w:tr>
      <w:tr w:rsidR="00DC6832" w:rsidTr="00D61D8B">
        <w:trPr>
          <w:trHeight w:val="288"/>
        </w:trPr>
        <w:tc>
          <w:tcPr>
            <w:tcW w:w="10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6" w:firstLine="0"/>
              <w:jc w:val="center"/>
            </w:pPr>
            <w:r w:rsidRPr="00D61D8B">
              <w:rPr>
                <w:sz w:val="24"/>
              </w:rPr>
              <w:t xml:space="preserve">в селе Николаевка </w:t>
            </w:r>
          </w:p>
        </w:tc>
      </w:tr>
    </w:tbl>
    <w:p w:rsidR="00DC6832" w:rsidRDefault="00DC6832">
      <w:pPr>
        <w:spacing w:after="0" w:line="259" w:lineRule="auto"/>
        <w:ind w:left="-1702" w:right="11059" w:firstLine="0"/>
        <w:jc w:val="left"/>
      </w:pPr>
    </w:p>
    <w:tbl>
      <w:tblPr>
        <w:tblW w:w="10050" w:type="dxa"/>
        <w:tblInd w:w="-348" w:type="dxa"/>
        <w:tblCellMar>
          <w:top w:w="7" w:type="dxa"/>
          <w:left w:w="109" w:type="dxa"/>
          <w:right w:w="48" w:type="dxa"/>
        </w:tblCellMar>
        <w:tblLook w:val="04A0" w:firstRow="1" w:lastRow="0" w:firstColumn="1" w:lastColumn="0" w:noHBand="0" w:noVBand="1"/>
      </w:tblPr>
      <w:tblGrid>
        <w:gridCol w:w="648"/>
        <w:gridCol w:w="1728"/>
        <w:gridCol w:w="5485"/>
        <w:gridCol w:w="2189"/>
      </w:tblGrid>
      <w:tr w:rsidR="00DC6832" w:rsidTr="00D61D8B">
        <w:trPr>
          <w:trHeight w:val="11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left="100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52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9" w:firstLine="0"/>
              <w:jc w:val="center"/>
            </w:pPr>
            <w:r w:rsidRPr="00D61D8B">
              <w:rPr>
                <w:sz w:val="24"/>
              </w:rPr>
              <w:t xml:space="preserve">Котельная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7" w:firstLine="0"/>
              <w:jc w:val="center"/>
            </w:pPr>
            <w:r w:rsidRPr="00D61D8B">
              <w:rPr>
                <w:sz w:val="24"/>
              </w:rPr>
              <w:t xml:space="preserve">Вид работ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5" w:line="256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Ориентировочный объем инвестиций до 2035г., тыс. </w:t>
            </w:r>
          </w:p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руб.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19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19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20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20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21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21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108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22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22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108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23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23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24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24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1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11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25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25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108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26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26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108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27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27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108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28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28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108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29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29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108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83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30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30" w:firstLine="0"/>
              <w:jc w:val="center"/>
            </w:pPr>
            <w:r w:rsidRPr="00D61D8B">
              <w:rPr>
                <w:sz w:val="24"/>
              </w:rPr>
              <w:t xml:space="preserve">БМК № 30 </w:t>
            </w:r>
          </w:p>
          <w:p w:rsidR="00DC6832" w:rsidRDefault="0007508F" w:rsidP="00D61D8B">
            <w:pPr>
              <w:spacing w:after="0" w:line="259" w:lineRule="auto"/>
              <w:ind w:left="30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ТС общей пр-ю 100 м, а именно: Ø 108 – 100 м в одн-ом исч-ии,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8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11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left="100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52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4" w:firstLine="0"/>
              <w:jc w:val="center"/>
            </w:pPr>
            <w:r w:rsidRPr="00D61D8B">
              <w:rPr>
                <w:sz w:val="24"/>
              </w:rPr>
              <w:t xml:space="preserve">Котельная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2" w:firstLine="0"/>
              <w:jc w:val="center"/>
            </w:pPr>
            <w:r w:rsidRPr="00D61D8B">
              <w:rPr>
                <w:sz w:val="24"/>
              </w:rPr>
              <w:t xml:space="preserve">Вид работ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15" w:line="256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Ориентировочный объем инвестиций до 2035г., тыс. </w:t>
            </w:r>
          </w:p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руб. </w:t>
            </w:r>
          </w:p>
        </w:tc>
      </w:tr>
      <w:tr w:rsidR="00DC6832" w:rsidTr="00D61D8B">
        <w:trPr>
          <w:trHeight w:val="83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31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31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line="259" w:lineRule="auto"/>
              <w:ind w:firstLine="0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ТС общей пр-ю 100 м, а именно: Ø </w:t>
            </w:r>
          </w:p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108 – 100 м в одн-ом исч., надземный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32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32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33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33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34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34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133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640,00 </w:t>
            </w:r>
          </w:p>
        </w:tc>
      </w:tr>
      <w:tr w:rsidR="00DC6832" w:rsidTr="00D61D8B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1" w:firstLine="0"/>
              <w:jc w:val="right"/>
            </w:pPr>
            <w:r w:rsidRPr="00D61D8B">
              <w:rPr>
                <w:i/>
                <w:sz w:val="24"/>
              </w:rPr>
              <w:t xml:space="preserve">Всего в селе Николаевка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i/>
                <w:sz w:val="24"/>
              </w:rPr>
              <w:t xml:space="preserve">10 247,00 </w:t>
            </w:r>
          </w:p>
        </w:tc>
      </w:tr>
      <w:tr w:rsidR="00DC6832" w:rsidTr="00D61D8B">
        <w:trPr>
          <w:trHeight w:val="286"/>
        </w:trPr>
        <w:tc>
          <w:tcPr>
            <w:tcW w:w="100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6" w:firstLine="0"/>
              <w:jc w:val="center"/>
            </w:pPr>
            <w:r w:rsidRPr="00D61D8B">
              <w:rPr>
                <w:sz w:val="24"/>
              </w:rPr>
              <w:t xml:space="preserve">в поселке Чапаевка </w:t>
            </w:r>
          </w:p>
        </w:tc>
      </w:tr>
      <w:tr w:rsidR="00DC6832" w:rsidTr="00D61D8B">
        <w:trPr>
          <w:trHeight w:val="111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35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35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194 – 100 м, Ø 108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sz w:val="24"/>
              </w:rPr>
              <w:t xml:space="preserve">1 035,00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36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36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100 м, а именно: Ø 108 – 100 м в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608,00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37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37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38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9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38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111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39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1" w:line="259" w:lineRule="auto"/>
              <w:ind w:left="67" w:firstLine="0"/>
              <w:jc w:val="left"/>
            </w:pPr>
            <w:r w:rsidRPr="00D61D8B">
              <w:rPr>
                <w:sz w:val="24"/>
              </w:rPr>
              <w:t xml:space="preserve">Планируемая </w:t>
            </w:r>
          </w:p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БМК № 39 </w:t>
            </w:r>
          </w:p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Строительство  тепловых сетей общей пр-ю 140 м, а именно: Ø 159 – 100 м, Ø 133 – 40 м однотрубном исчислении, надземный тип прокладки (Пенополиуретановая изоляция)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935,00 </w:t>
            </w:r>
          </w:p>
        </w:tc>
      </w:tr>
      <w:tr w:rsidR="00DC6832" w:rsidTr="00D61D8B">
        <w:trPr>
          <w:trHeight w:val="28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2" w:firstLine="0"/>
              <w:jc w:val="right"/>
            </w:pPr>
            <w:r w:rsidRPr="00D61D8B">
              <w:rPr>
                <w:i/>
                <w:sz w:val="24"/>
              </w:rPr>
              <w:t xml:space="preserve">Всего в поселке Чапаевка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i/>
                <w:sz w:val="24"/>
              </w:rPr>
              <w:t xml:space="preserve">4 448,00 </w:t>
            </w:r>
          </w:p>
        </w:tc>
      </w:tr>
      <w:tr w:rsidR="00DC6832" w:rsidTr="00D61D8B">
        <w:trPr>
          <w:trHeight w:val="288"/>
        </w:trPr>
        <w:tc>
          <w:tcPr>
            <w:tcW w:w="7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1" w:firstLine="0"/>
              <w:jc w:val="right"/>
            </w:pPr>
            <w:r w:rsidRPr="00D61D8B">
              <w:rPr>
                <w:i/>
                <w:sz w:val="24"/>
              </w:rPr>
              <w:t xml:space="preserve">ИТОГО 4 420м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1" w:firstLine="0"/>
              <w:jc w:val="center"/>
            </w:pPr>
            <w:r w:rsidRPr="00D61D8B">
              <w:rPr>
                <w:i/>
                <w:sz w:val="24"/>
              </w:rPr>
              <w:t xml:space="preserve">28 979,00 </w:t>
            </w:r>
          </w:p>
        </w:tc>
      </w:tr>
    </w:tbl>
    <w:p w:rsidR="00DC6832" w:rsidRPr="00F436C0" w:rsidRDefault="0007508F">
      <w:pPr>
        <w:spacing w:after="1" w:line="261" w:lineRule="auto"/>
        <w:ind w:left="-5" w:hanging="10"/>
        <w:rPr>
          <w:lang w:val="ru-RU"/>
        </w:rPr>
      </w:pPr>
      <w:r w:rsidRPr="00F436C0">
        <w:rPr>
          <w:sz w:val="24"/>
          <w:lang w:val="ru-RU"/>
        </w:rPr>
        <w:t>*Примечание: стоимость указана по среднерыночным ценам объектов аналогов. Конечная стоимость работ устанавливается после обследования теплофикационного оборудования, и составления проектно-сметной документации</w:t>
      </w:r>
      <w:r w:rsidRPr="00F436C0">
        <w:rPr>
          <w:lang w:val="ru-RU"/>
        </w:rPr>
        <w:t xml:space="preserve">. </w:t>
      </w:r>
    </w:p>
    <w:p w:rsidR="00DC6832" w:rsidRPr="00F436C0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Для строительства новых тепловых сетей общей протяженностью ориентировочно 4 420 м (в однотрубном исчислении) необходимы капитальные вложения в размере 28,979  млн. руб. (вариант 1 и вариант 2). </w:t>
      </w:r>
    </w:p>
    <w:p w:rsidR="00DC6832" w:rsidRPr="00F436C0" w:rsidRDefault="0007508F">
      <w:pPr>
        <w:spacing w:after="186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0" w:line="403" w:lineRule="auto"/>
        <w:ind w:firstLine="708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9.3 Решения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Инвестиции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требуются.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3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pStyle w:val="1"/>
        <w:spacing w:after="164"/>
        <w:ind w:left="185" w:right="0"/>
        <w:rPr>
          <w:lang w:val="ru-RU"/>
        </w:rPr>
      </w:pPr>
      <w:r w:rsidRPr="00F436C0">
        <w:rPr>
          <w:lang w:val="ru-RU"/>
        </w:rPr>
        <w:t xml:space="preserve">Раздел 10.  Решение об определении единой теплоснабжающей организации.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В соответствии со статьей 2 п. 28 Федерального закона №190 – ФЗ от              27.07.2010 «О теплоснабжении» : Единая теплоснабжающая организация в системе теплоснабжения (далее–единая теплоснабжающая организация),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 </w:t>
      </w:r>
    </w:p>
    <w:p w:rsidR="00DC6832" w:rsidRPr="00F436C0" w:rsidRDefault="0007508F">
      <w:pPr>
        <w:spacing w:after="19" w:line="384" w:lineRule="auto"/>
        <w:ind w:left="-15" w:firstLine="708"/>
        <w:jc w:val="left"/>
        <w:rPr>
          <w:lang w:val="ru-RU"/>
        </w:rPr>
      </w:pPr>
      <w:r w:rsidRPr="00F436C0">
        <w:rPr>
          <w:lang w:val="ru-RU"/>
        </w:rPr>
        <w:t xml:space="preserve">Решение </w:t>
      </w:r>
      <w:r w:rsidRPr="00F436C0">
        <w:rPr>
          <w:lang w:val="ru-RU"/>
        </w:rPr>
        <w:tab/>
        <w:t xml:space="preserve">по </w:t>
      </w:r>
      <w:r w:rsidRPr="00F436C0">
        <w:rPr>
          <w:lang w:val="ru-RU"/>
        </w:rPr>
        <w:tab/>
        <w:t xml:space="preserve">установлению </w:t>
      </w:r>
      <w:r w:rsidRPr="00F436C0">
        <w:rPr>
          <w:lang w:val="ru-RU"/>
        </w:rPr>
        <w:tab/>
        <w:t xml:space="preserve">единой </w:t>
      </w:r>
      <w:r w:rsidRPr="00F436C0">
        <w:rPr>
          <w:lang w:val="ru-RU"/>
        </w:rPr>
        <w:tab/>
        <w:t xml:space="preserve">теплоснабжающей </w:t>
      </w:r>
      <w:r w:rsidRPr="00F436C0">
        <w:rPr>
          <w:lang w:val="ru-RU"/>
        </w:rPr>
        <w:tab/>
        <w:t xml:space="preserve">организации осуществляется на основании критериев, установленных в правилах организации теплоснабжения, утверждаемых Правительством Российской Федерации.  </w:t>
      </w:r>
    </w:p>
    <w:p w:rsidR="00DC6832" w:rsidRPr="00F436C0" w:rsidRDefault="0007508F">
      <w:pPr>
        <w:spacing w:after="175" w:line="259" w:lineRule="auto"/>
        <w:ind w:left="708" w:firstLine="0"/>
        <w:rPr>
          <w:lang w:val="ru-RU"/>
        </w:rPr>
      </w:pPr>
      <w:r w:rsidRPr="00F436C0">
        <w:rPr>
          <w:lang w:val="ru-RU"/>
        </w:rPr>
        <w:t xml:space="preserve">Порядок определения единой теплоснабжающей организации: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 –статус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теплоснабжения;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 –в проекте Схемы теплоснабжения должны быть определены границы зон деятельности единой теплоснабжающей организации (организаций). Границы зоны деятельности единой теплоснабжающей организации определяется границами системы теплоснабжения, в отношении которой присваивается соответствующий статус.  </w:t>
      </w:r>
    </w:p>
    <w:p w:rsidR="00DC6832" w:rsidRPr="00F436C0" w:rsidRDefault="0007508F">
      <w:pPr>
        <w:spacing w:after="173" w:line="259" w:lineRule="auto"/>
        <w:ind w:left="708" w:firstLine="0"/>
        <w:rPr>
          <w:lang w:val="ru-RU"/>
        </w:rPr>
      </w:pPr>
      <w:r w:rsidRPr="00F436C0">
        <w:rPr>
          <w:lang w:val="ru-RU"/>
        </w:rPr>
        <w:t xml:space="preserve">Критерии определения единой теплоснабжающей организации:  </w:t>
      </w:r>
    </w:p>
    <w:p w:rsidR="00DC6832" w:rsidRPr="00F436C0" w:rsidRDefault="0007508F">
      <w:pPr>
        <w:spacing w:after="19" w:line="384" w:lineRule="auto"/>
        <w:ind w:left="-15" w:firstLine="708"/>
        <w:jc w:val="left"/>
        <w:rPr>
          <w:lang w:val="ru-RU"/>
        </w:rPr>
      </w:pPr>
      <w:r w:rsidRPr="00F436C0">
        <w:rPr>
          <w:lang w:val="ru-RU"/>
        </w:rPr>
        <w:t xml:space="preserve">  –владение на праве собственности, или ином законном основании,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организации, или тепловыми сетями, к которым, непосредственно,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;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 –размер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</w:t>
      </w:r>
    </w:p>
    <w:p w:rsidR="00DC6832" w:rsidRPr="00F436C0" w:rsidRDefault="0007508F">
      <w:pPr>
        <w:spacing w:after="124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организации;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–в случае наличия двух претендентов статус присваивается организации, способной в лучшей мере обеспечить надежность теплоснабжения в соответствующей системе теплоснабжения.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 и оперативному управлению гидравлическими режимами, что обосновывается в схеме теплоснабжения. </w:t>
      </w:r>
    </w:p>
    <w:p w:rsidR="00DC6832" w:rsidRPr="00F436C0" w:rsidRDefault="0007508F">
      <w:pPr>
        <w:spacing w:after="175" w:line="259" w:lineRule="auto"/>
        <w:ind w:left="708" w:firstLine="0"/>
        <w:rPr>
          <w:lang w:val="ru-RU"/>
        </w:rPr>
      </w:pPr>
      <w:r w:rsidRPr="00F436C0">
        <w:rPr>
          <w:lang w:val="ru-RU"/>
        </w:rPr>
        <w:t xml:space="preserve">Единая теплоснабжающая организация обязана: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 –заключать и надлежаще исполнять договоры теплоснабжения со всеми обратившимися к ней потребителями тепловой энергии в своей зоне деятельности;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–осуществлять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  </w:t>
      </w:r>
    </w:p>
    <w:p w:rsidR="00DC6832" w:rsidRPr="00F436C0" w:rsidRDefault="0007508F">
      <w:pPr>
        <w:tabs>
          <w:tab w:val="center" w:pos="1487"/>
          <w:tab w:val="center" w:pos="3140"/>
          <w:tab w:val="center" w:pos="4583"/>
          <w:tab w:val="center" w:pos="6348"/>
          <w:tab w:val="center" w:pos="7856"/>
          <w:tab w:val="right" w:pos="9357"/>
        </w:tabs>
        <w:spacing w:after="173" w:line="259" w:lineRule="auto"/>
        <w:ind w:right="-4" w:firstLine="0"/>
        <w:jc w:val="left"/>
        <w:rPr>
          <w:lang w:val="ru-RU"/>
        </w:rPr>
      </w:pPr>
      <w:r w:rsidRPr="00F436C0">
        <w:rPr>
          <w:rFonts w:ascii="Calibri" w:eastAsia="Calibri" w:hAnsi="Calibri" w:cs="Calibri"/>
          <w:sz w:val="22"/>
          <w:lang w:val="ru-RU"/>
        </w:rPr>
        <w:tab/>
      </w:r>
      <w:r w:rsidRPr="00F436C0">
        <w:rPr>
          <w:lang w:val="ru-RU"/>
        </w:rPr>
        <w:t xml:space="preserve">–надлежащим </w:t>
      </w:r>
      <w:r w:rsidRPr="00F436C0">
        <w:rPr>
          <w:lang w:val="ru-RU"/>
        </w:rPr>
        <w:tab/>
        <w:t xml:space="preserve">образом </w:t>
      </w:r>
      <w:r w:rsidRPr="00F436C0">
        <w:rPr>
          <w:lang w:val="ru-RU"/>
        </w:rPr>
        <w:tab/>
        <w:t xml:space="preserve">исполнять </w:t>
      </w:r>
      <w:r w:rsidRPr="00F436C0">
        <w:rPr>
          <w:lang w:val="ru-RU"/>
        </w:rPr>
        <w:tab/>
        <w:t xml:space="preserve">обязательства </w:t>
      </w:r>
      <w:r w:rsidRPr="00F436C0">
        <w:rPr>
          <w:lang w:val="ru-RU"/>
        </w:rPr>
        <w:tab/>
        <w:t xml:space="preserve">перед </w:t>
      </w:r>
      <w:r w:rsidRPr="00F436C0">
        <w:rPr>
          <w:lang w:val="ru-RU"/>
        </w:rPr>
        <w:tab/>
        <w:t xml:space="preserve">иными </w:t>
      </w:r>
    </w:p>
    <w:p w:rsidR="00DC6832" w:rsidRPr="00F436C0" w:rsidRDefault="0007508F">
      <w:pPr>
        <w:spacing w:after="124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теплоснабжающими и теплосетевыми организациями в зоне своей деятельности;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–осуществлять контроль режимов потребления тепловой энергии в зоне своей деятельности.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На момент разработки настоящей Схемы на территории с. п. Черноречье действует одна теплоснабжающая организация: ООО «СамРЭК-Эксплуатация». Организация обслуживает котельные в различных населенных пунктах Волжского района, имеет необходимый квалифицированный персонал по ремонту, наладке, обслуживанию, эксплуатации котельных и тепловых сетей. Имеется необходимая техника для проведения земляных работ, строительства и ремонта тепловых сетей.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Федерации, предлагается определить единой теплоснабжающей организацией сельского поселения Черноречье Общество с ограниченной ответственностью «Самарская региональная энергетическая корпорация». </w:t>
      </w:r>
    </w:p>
    <w:p w:rsidR="00DC6832" w:rsidRPr="00F436C0" w:rsidRDefault="0007508F">
      <w:pPr>
        <w:spacing w:after="130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03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17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15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17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15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17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15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18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15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17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134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b/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64"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pStyle w:val="1"/>
        <w:spacing w:after="0" w:line="402" w:lineRule="auto"/>
        <w:ind w:right="0"/>
        <w:jc w:val="center"/>
        <w:rPr>
          <w:lang w:val="ru-RU"/>
        </w:rPr>
      </w:pPr>
      <w:r w:rsidRPr="00F436C0">
        <w:rPr>
          <w:lang w:val="ru-RU"/>
        </w:rPr>
        <w:t xml:space="preserve">Раздел 11. Решения о распределении тепловой нагрузки между источниками тепловой энергии.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В с. п. Черноречье распределение тепловой нагрузки между источниками не планируется. Источники тепловой энергии между собой технологически не связаны.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Распределение тепловой нагрузки между источниками тепловой энергии определяется в соответствии со статьей. 18. федерального закона № 190-ФЗ от 27.07.2010 «О теплоснабжении».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Статья 18 Федерального закона № 190-ФЗ от 27.07.2010: «Для распределения тепловой нагрузки потребителей тепловой энергии все теплоснабжающие организации, владеющие источниками тепловой энергии в данной системе теплоснабжения, обязаны представить в уполномоченный орган заявку, содержащую сведения:  </w:t>
      </w:r>
    </w:p>
    <w:p w:rsidR="00DC6832" w:rsidRPr="00F436C0" w:rsidRDefault="0007508F">
      <w:pPr>
        <w:numPr>
          <w:ilvl w:val="0"/>
          <w:numId w:val="8"/>
        </w:numPr>
        <w:rPr>
          <w:lang w:val="ru-RU"/>
        </w:rPr>
      </w:pPr>
      <w:r w:rsidRPr="00F436C0">
        <w:rPr>
          <w:lang w:val="ru-RU"/>
        </w:rPr>
        <w:t xml:space="preserve">о количестве тепловой энергии, которую теплоснабжающая организация обязуется поставлять потребителям и теплоснабжающим организациям в данной системе теплоснабжения;  </w:t>
      </w:r>
    </w:p>
    <w:p w:rsidR="00DC6832" w:rsidRPr="00F436C0" w:rsidRDefault="0007508F">
      <w:pPr>
        <w:numPr>
          <w:ilvl w:val="0"/>
          <w:numId w:val="8"/>
        </w:numPr>
        <w:rPr>
          <w:lang w:val="ru-RU"/>
        </w:rPr>
      </w:pPr>
      <w:r w:rsidRPr="00F436C0">
        <w:rPr>
          <w:lang w:val="ru-RU"/>
        </w:rPr>
        <w:t xml:space="preserve">об объеме мощности источников тепловой энергии, которую теплоснабжающая организация обязуется поддерживать;  </w:t>
      </w:r>
    </w:p>
    <w:p w:rsidR="00DC6832" w:rsidRPr="00F436C0" w:rsidRDefault="0007508F">
      <w:pPr>
        <w:numPr>
          <w:ilvl w:val="0"/>
          <w:numId w:val="8"/>
        </w:numPr>
        <w:rPr>
          <w:lang w:val="ru-RU"/>
        </w:rPr>
      </w:pPr>
      <w:r w:rsidRPr="00F436C0">
        <w:rPr>
          <w:lang w:val="ru-RU"/>
        </w:rPr>
        <w:t xml:space="preserve">о действующих тарифах в сфере теплоснабжения и прогнозных удельных переменных расходах на производство тепловой энергии, теплоносителя и поддержание мощности».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pStyle w:val="1"/>
        <w:ind w:left="1546" w:right="0"/>
        <w:rPr>
          <w:lang w:val="ru-RU"/>
        </w:rPr>
      </w:pPr>
      <w:r w:rsidRPr="00F436C0">
        <w:rPr>
          <w:lang w:val="ru-RU"/>
        </w:rPr>
        <w:t xml:space="preserve">Раздел 12. Решение по бесхозяйным тепловым сетям.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На момент разработки настоящей Схемы теплоснабжения в границах сельского поселения Черноречье Самарской области не выявлено участков бесхозяйных тепловых сетей.  </w:t>
      </w:r>
    </w:p>
    <w:p w:rsidR="00DC6832" w:rsidRPr="00F436C0" w:rsidRDefault="0007508F">
      <w:pPr>
        <w:tabs>
          <w:tab w:val="center" w:pos="794"/>
          <w:tab w:val="center" w:pos="1624"/>
          <w:tab w:val="center" w:pos="3103"/>
          <w:tab w:val="center" w:pos="4671"/>
          <w:tab w:val="center" w:pos="5566"/>
          <w:tab w:val="center" w:pos="6818"/>
          <w:tab w:val="right" w:pos="9357"/>
        </w:tabs>
        <w:spacing w:after="178" w:line="259" w:lineRule="auto"/>
        <w:ind w:firstLine="0"/>
        <w:jc w:val="left"/>
        <w:rPr>
          <w:lang w:val="ru-RU"/>
        </w:rPr>
      </w:pPr>
      <w:r w:rsidRPr="00F436C0">
        <w:rPr>
          <w:rFonts w:ascii="Calibri" w:eastAsia="Calibri" w:hAnsi="Calibri" w:cs="Calibri"/>
          <w:sz w:val="22"/>
          <w:lang w:val="ru-RU"/>
        </w:rPr>
        <w:tab/>
      </w:r>
      <w:r w:rsidRPr="00F436C0">
        <w:rPr>
          <w:lang w:val="ru-RU"/>
        </w:rPr>
        <w:t xml:space="preserve">В </w:t>
      </w:r>
      <w:r w:rsidRPr="00F436C0">
        <w:rPr>
          <w:lang w:val="ru-RU"/>
        </w:rPr>
        <w:tab/>
        <w:t xml:space="preserve">случае </w:t>
      </w:r>
      <w:r w:rsidRPr="00F436C0">
        <w:rPr>
          <w:lang w:val="ru-RU"/>
        </w:rPr>
        <w:tab/>
        <w:t xml:space="preserve">обнаружения </w:t>
      </w:r>
      <w:r w:rsidRPr="00F436C0">
        <w:rPr>
          <w:lang w:val="ru-RU"/>
        </w:rPr>
        <w:tab/>
        <w:t xml:space="preserve">таковых </w:t>
      </w:r>
      <w:r w:rsidRPr="00F436C0">
        <w:rPr>
          <w:lang w:val="ru-RU"/>
        </w:rPr>
        <w:tab/>
        <w:t xml:space="preserve">в </w:t>
      </w:r>
      <w:r w:rsidRPr="00F436C0">
        <w:rPr>
          <w:lang w:val="ru-RU"/>
        </w:rPr>
        <w:tab/>
        <w:t xml:space="preserve">последующем, </w:t>
      </w:r>
      <w:r w:rsidRPr="00F436C0">
        <w:rPr>
          <w:lang w:val="ru-RU"/>
        </w:rPr>
        <w:tab/>
        <w:t xml:space="preserve">необходимо </w:t>
      </w:r>
    </w:p>
    <w:p w:rsidR="00DC6832" w:rsidRPr="00F436C0" w:rsidRDefault="0007508F">
      <w:pPr>
        <w:spacing w:after="124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руководствоваться Статья 15, пункт 6. Федерального закона № 190-ФЗ от              </w:t>
      </w:r>
    </w:p>
    <w:p w:rsidR="00DC6832" w:rsidRPr="00F436C0" w:rsidRDefault="0007508F">
      <w:pPr>
        <w:spacing w:after="172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27.07.2010.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Статья 15, пункт 6. Федерального закона № 190-ФЗ от 27.07. 2010: «В случае выявления бесхозяйных тепловых сетей (тепловых сетей, не имеющих эксплуатирующей организации) орган местного самоуправления сельского поселения до признания права собственности на указанные бесхозяйные тепловые сети в течении тридцати дней, с даты их выявления,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и, которая осуществляет содержание и обслуживание указанных бесхозяйных тепловых сетей.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15" w:line="259" w:lineRule="auto"/>
        <w:ind w:left="708" w:firstLine="0"/>
        <w:jc w:val="left"/>
        <w:rPr>
          <w:lang w:val="ru-RU"/>
        </w:rPr>
      </w:pPr>
      <w:r w:rsidRPr="00F436C0">
        <w:rPr>
          <w:b/>
          <w:color w:val="000080"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05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left"/>
        <w:rPr>
          <w:lang w:val="ru-RU"/>
        </w:rPr>
      </w:pPr>
      <w:r w:rsidRPr="00F436C0">
        <w:rPr>
          <w:sz w:val="24"/>
          <w:lang w:val="ru-RU"/>
        </w:rPr>
        <w:t xml:space="preserve"> </w:t>
      </w:r>
    </w:p>
    <w:p w:rsidR="00DC6832" w:rsidRPr="00F436C0" w:rsidRDefault="0007508F">
      <w:pPr>
        <w:pStyle w:val="2"/>
        <w:spacing w:after="0" w:line="359" w:lineRule="auto"/>
        <w:ind w:right="0"/>
        <w:rPr>
          <w:lang w:val="ru-RU"/>
        </w:rPr>
      </w:pPr>
      <w:r w:rsidRPr="00F436C0">
        <w:rPr>
          <w:lang w:val="ru-RU"/>
        </w:rPr>
        <w:t>Раздел 13.</w:t>
      </w:r>
      <w:r w:rsidRPr="00F436C0">
        <w:rPr>
          <w:b w:val="0"/>
          <w:lang w:val="ru-RU"/>
        </w:rPr>
        <w:t xml:space="preserve"> </w:t>
      </w:r>
      <w:r w:rsidRPr="00F436C0">
        <w:rPr>
          <w:lang w:val="ru-RU"/>
        </w:rPr>
        <w:t xml:space="preserve">Синхронизация Схемы теплоснабжения со Схемой газоснабжения и газификации субъекта Российской Федерации и (или) поселения, Схемой и </w:t>
      </w:r>
    </w:p>
    <w:p w:rsidR="00DC6832" w:rsidRPr="00F436C0" w:rsidRDefault="0007508F">
      <w:pPr>
        <w:spacing w:after="0" w:line="401" w:lineRule="auto"/>
        <w:ind w:left="10" w:hanging="10"/>
        <w:jc w:val="center"/>
        <w:rPr>
          <w:lang w:val="ru-RU"/>
        </w:rPr>
      </w:pPr>
      <w:r w:rsidRPr="00F436C0">
        <w:rPr>
          <w:b/>
          <w:lang w:val="ru-RU"/>
        </w:rPr>
        <w:t xml:space="preserve">программой развития электроэнергетики, а также со Схемой водоснабжения и </w:t>
      </w:r>
    </w:p>
    <w:p w:rsidR="00DC6832" w:rsidRPr="00F436C0" w:rsidRDefault="0007508F">
      <w:pPr>
        <w:pStyle w:val="1"/>
        <w:spacing w:after="0" w:line="401" w:lineRule="auto"/>
        <w:ind w:right="0"/>
        <w:jc w:val="center"/>
        <w:rPr>
          <w:lang w:val="ru-RU"/>
        </w:rPr>
      </w:pPr>
      <w:r w:rsidRPr="00F436C0">
        <w:rPr>
          <w:lang w:val="ru-RU"/>
        </w:rPr>
        <w:t xml:space="preserve">водоотведения. </w:t>
      </w:r>
    </w:p>
    <w:p w:rsidR="00DC6832" w:rsidRPr="00F436C0" w:rsidRDefault="0007508F">
      <w:pPr>
        <w:spacing w:after="5" w:line="391" w:lineRule="auto"/>
        <w:ind w:left="-15" w:firstLine="0"/>
        <w:rPr>
          <w:lang w:val="ru-RU"/>
        </w:rPr>
      </w:pPr>
      <w:r w:rsidRPr="00F436C0">
        <w:rPr>
          <w:b/>
          <w:lang w:val="ru-RU"/>
        </w:rPr>
        <w:t xml:space="preserve">           </w:t>
      </w:r>
      <w:r w:rsidRPr="00F436C0">
        <w:rPr>
          <w:b/>
          <w:i/>
          <w:lang w:val="ru-RU"/>
        </w:rPr>
        <w:t xml:space="preserve">13.1 Описание решений (на основе утвержденной региональной (межрегиональной) Программы газификации жилищно-коммунального </w:t>
      </w:r>
    </w:p>
    <w:p w:rsidR="00DC6832" w:rsidRPr="00F436C0" w:rsidRDefault="0007508F">
      <w:pPr>
        <w:spacing w:after="5" w:line="391" w:lineRule="auto"/>
        <w:ind w:left="-15" w:right="3" w:firstLine="0"/>
        <w:rPr>
          <w:lang w:val="ru-RU"/>
        </w:rPr>
      </w:pPr>
      <w:r w:rsidRPr="00F436C0">
        <w:rPr>
          <w:b/>
          <w:i/>
          <w:lang w:val="ru-RU"/>
        </w:rPr>
        <w:t xml:space="preserve">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Централизованным газоснабжением в сельском поселении Черноречье обеспечены село Черноречье, село Николавека, поселок Рамушки. </w:t>
      </w:r>
    </w:p>
    <w:p w:rsidR="00DC6832" w:rsidRPr="00F436C0" w:rsidRDefault="0007508F">
      <w:pPr>
        <w:spacing w:after="124" w:line="259" w:lineRule="auto"/>
        <w:ind w:left="708" w:firstLine="0"/>
        <w:rPr>
          <w:lang w:val="ru-RU"/>
        </w:rPr>
      </w:pPr>
      <w:r w:rsidRPr="00F436C0">
        <w:rPr>
          <w:lang w:val="ru-RU"/>
        </w:rPr>
        <w:t xml:space="preserve">В поселке Чапаевка централизованное газоснабжение отсутствует.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Газоснабжение муниципального района Волжский осуществляет ООО «СВГК». 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Источником централизованного газоснабжения природным газом населенных пунктов сельского поселения Черноречье является  ГРС, расположенной в сельском поселении Черновский Волжского района. 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По газопроводу высокого давления газ поступает в ГРП населенных пунктов, где давление снижается до среднего и низкого. По газопроводу среднего давления газ поступает в ШГРП, где давление снижается до низкого. В качестве регуляторов в ГРП и ШГРП используются РДГК – 1- 50 и РДНК – 400. Протяженность межпоселкового газопровода по территории поселения – 8 км. </w:t>
      </w:r>
    </w:p>
    <w:p w:rsidR="00DC6832" w:rsidRPr="00F436C0" w:rsidRDefault="0007508F">
      <w:pPr>
        <w:spacing w:after="124" w:line="259" w:lineRule="auto"/>
        <w:ind w:left="10" w:right="-4" w:hanging="10"/>
        <w:jc w:val="right"/>
        <w:rPr>
          <w:lang w:val="ru-RU"/>
        </w:rPr>
      </w:pPr>
      <w:r w:rsidRPr="00F436C0">
        <w:rPr>
          <w:u w:val="single" w:color="000000"/>
          <w:lang w:val="ru-RU"/>
        </w:rPr>
        <w:t>Газоснабжение села Черноречье</w:t>
      </w:r>
      <w:r w:rsidRPr="00F436C0">
        <w:rPr>
          <w:lang w:val="ru-RU"/>
        </w:rPr>
        <w:t xml:space="preserve"> осуществляется от ГРП поселка Белозерки.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По газопроводу среднего давления, проложенного подземно, газ поступает на ГРП № 33 села Черноречье, где редуцируется на низкое, и далее, по газопроводам низкого давления поступает потребителям. Стальные газопроводы низкого давления различных диаметров проложены надземно – на стойках и по фасадам зданий. Диаметр труб газопроводов низкого давления – от 50 до 273 мм. </w:t>
      </w:r>
    </w:p>
    <w:p w:rsidR="00DC6832" w:rsidRPr="00F436C0" w:rsidRDefault="0007508F">
      <w:pPr>
        <w:spacing w:after="122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Протяженность внутрипоселкового газопровода – 14,0 км.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u w:val="single" w:color="000000"/>
          <w:lang w:val="ru-RU"/>
        </w:rPr>
        <w:t xml:space="preserve">Газоснабжение села  </w:t>
      </w:r>
      <w:r w:rsidRPr="00F436C0">
        <w:rPr>
          <w:lang w:val="ru-RU"/>
        </w:rPr>
        <w:t xml:space="preserve">Николаевка осуществляется от ГРП, расположенного в селе Лопатино. Газ поступает по газопроводу высокого давления, проложенному подземно, на ШГРП, где редуцируется на низкое и далее подается потребителям по стальным газопроводам низкого давления различных диаметров, проложенным надземно – на стойках и по фасадам зданий. Диаметр труб газопроводов низкого давления – от 50 до 273 мм. Протяженность внутрипоселкового газопровода –  7,25 км.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u w:val="single" w:color="000000"/>
          <w:lang w:val="ru-RU"/>
        </w:rPr>
        <w:t>Газоснабжение пос. Рамушки</w:t>
      </w:r>
      <w:r w:rsidRPr="00F436C0">
        <w:rPr>
          <w:lang w:val="ru-RU"/>
        </w:rPr>
        <w:t xml:space="preserve"> осуществляется от ГРП поселка Белозерки. Газопровод давлением 0,3 МПа подходит к ГШРП поселка, редуцирующему давление до низкого, и далее подается потребителям по стальным газопроводам низкого давления различных диаметров, проложенным надземно на опорах. </w:t>
      </w:r>
    </w:p>
    <w:p w:rsidR="00DC6832" w:rsidRPr="00F436C0" w:rsidRDefault="0007508F">
      <w:pPr>
        <w:spacing w:after="124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Протяженность внутрипоселкового газопровода – 3,0 км.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Данные о месторасположении ГРС, ГРП и ШГРП сельского поселения Черноречье представлены в таблице № 30. </w:t>
      </w:r>
    </w:p>
    <w:p w:rsidR="00DC6832" w:rsidRPr="00F436C0" w:rsidRDefault="0007508F">
      <w:pPr>
        <w:spacing w:line="259" w:lineRule="auto"/>
        <w:ind w:left="-15"/>
        <w:rPr>
          <w:lang w:val="ru-RU"/>
        </w:rPr>
      </w:pPr>
      <w:r w:rsidRPr="00F436C0">
        <w:rPr>
          <w:lang w:val="ru-RU"/>
        </w:rPr>
        <w:t xml:space="preserve">Таблица № 30 - Данные о месторасположении ГРС, ГРП и ШГРП сельского поселения Черноречье </w:t>
      </w:r>
    </w:p>
    <w:tbl>
      <w:tblPr>
        <w:tblW w:w="9254" w:type="dxa"/>
        <w:tblInd w:w="50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21"/>
        <w:gridCol w:w="3382"/>
        <w:gridCol w:w="5051"/>
      </w:tblGrid>
      <w:tr w:rsidR="00DC6832" w:rsidTr="00D61D8B">
        <w:trPr>
          <w:trHeight w:val="56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" w:firstLine="0"/>
              <w:jc w:val="center"/>
            </w:pPr>
            <w:r w:rsidRPr="00D61D8B">
              <w:rPr>
                <w:sz w:val="24"/>
              </w:rPr>
              <w:t xml:space="preserve">Наименование сооружения 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" w:firstLine="0"/>
              <w:jc w:val="center"/>
            </w:pPr>
            <w:r w:rsidRPr="00D61D8B">
              <w:rPr>
                <w:sz w:val="24"/>
              </w:rPr>
              <w:t xml:space="preserve">Место расположения </w:t>
            </w:r>
          </w:p>
        </w:tc>
      </w:tr>
      <w:tr w:rsidR="00DC6832" w:rsidRPr="00253A14" w:rsidTr="00D61D8B">
        <w:trPr>
          <w:trHeight w:val="28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ГРП – 33 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село Черноречье, в районе котельной </w:t>
            </w:r>
          </w:p>
        </w:tc>
      </w:tr>
      <w:tr w:rsidR="00DC6832" w:rsidRPr="00253A14" w:rsidTr="00D61D8B">
        <w:trPr>
          <w:trHeight w:val="28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ШГРП 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село Николаевка, ул. Дружбы народов </w:t>
            </w:r>
          </w:p>
        </w:tc>
      </w:tr>
      <w:tr w:rsidR="00DC6832" w:rsidTr="00D61D8B">
        <w:trPr>
          <w:trHeight w:val="28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ШГРП 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" w:firstLine="0"/>
              <w:jc w:val="center"/>
            </w:pPr>
            <w:r w:rsidRPr="00D61D8B">
              <w:rPr>
                <w:sz w:val="24"/>
              </w:rPr>
              <w:t xml:space="preserve">село Николаевка, ул. Садовая </w:t>
            </w:r>
          </w:p>
        </w:tc>
      </w:tr>
      <w:tr w:rsidR="00DC6832" w:rsidTr="00D61D8B">
        <w:trPr>
          <w:trHeight w:val="28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ШГРП 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" w:firstLine="0"/>
              <w:jc w:val="center"/>
            </w:pPr>
            <w:r w:rsidRPr="00D61D8B">
              <w:rPr>
                <w:sz w:val="24"/>
              </w:rPr>
              <w:t xml:space="preserve">село Николаевка, ул. Кооперативная </w:t>
            </w:r>
          </w:p>
        </w:tc>
      </w:tr>
      <w:tr w:rsidR="00DC6832" w:rsidTr="00D61D8B">
        <w:trPr>
          <w:trHeight w:val="288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ШГРП 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" w:firstLine="0"/>
              <w:jc w:val="center"/>
            </w:pPr>
            <w:r w:rsidRPr="00D61D8B">
              <w:rPr>
                <w:sz w:val="24"/>
              </w:rPr>
              <w:t xml:space="preserve">село Николаевка, ул. Кооперативная </w:t>
            </w:r>
          </w:p>
        </w:tc>
      </w:tr>
      <w:tr w:rsidR="00DC6832" w:rsidTr="00D61D8B">
        <w:trPr>
          <w:trHeight w:val="28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ШГРП </w:t>
            </w: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" w:firstLine="0"/>
              <w:jc w:val="center"/>
            </w:pPr>
            <w:r w:rsidRPr="00D61D8B">
              <w:rPr>
                <w:sz w:val="24"/>
              </w:rPr>
              <w:t xml:space="preserve">поселок Рамушки. </w:t>
            </w:r>
          </w:p>
        </w:tc>
      </w:tr>
    </w:tbl>
    <w:p w:rsidR="00DC6832" w:rsidRDefault="0007508F">
      <w:pPr>
        <w:spacing w:after="46" w:line="259" w:lineRule="auto"/>
        <w:ind w:left="60" w:firstLine="0"/>
        <w:jc w:val="center"/>
      </w:pPr>
      <w:r>
        <w:rPr>
          <w:sz w:val="24"/>
        </w:rPr>
        <w:t xml:space="preserve"> </w:t>
      </w:r>
    </w:p>
    <w:p w:rsidR="00DC6832" w:rsidRPr="00F436C0" w:rsidRDefault="0007508F">
      <w:pPr>
        <w:spacing w:after="175" w:line="259" w:lineRule="auto"/>
        <w:ind w:left="708" w:firstLine="0"/>
        <w:rPr>
          <w:lang w:val="ru-RU"/>
        </w:rPr>
      </w:pPr>
      <w:r w:rsidRPr="00F436C0">
        <w:rPr>
          <w:lang w:val="ru-RU"/>
        </w:rPr>
        <w:t xml:space="preserve">В жилых домах установлены счетчики учета расхода газа.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Используется газ на хозяйственно-бытовые нужды и в качестве топлива для теплоисточников. 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По данным федерального статистического наблюдения (форма № 1-МО) в сельском поселении Черноречье одиночное протяжение уличной газовой сети составляет ориентировочно 39,5 км.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Генеральным планом сельского поселения Черноречье до 2035 года планируется: </w:t>
      </w:r>
    </w:p>
    <w:p w:rsidR="00DC6832" w:rsidRDefault="0007508F">
      <w:pPr>
        <w:numPr>
          <w:ilvl w:val="0"/>
          <w:numId w:val="9"/>
        </w:numPr>
        <w:spacing w:after="173" w:line="259" w:lineRule="auto"/>
        <w:ind w:right="-4" w:hanging="516"/>
        <w:jc w:val="right"/>
      </w:pPr>
      <w:r>
        <w:t xml:space="preserve">проектирование </w:t>
      </w:r>
      <w:r>
        <w:tab/>
        <w:t xml:space="preserve">и </w:t>
      </w:r>
      <w:r>
        <w:tab/>
        <w:t xml:space="preserve">строительство </w:t>
      </w:r>
      <w:r>
        <w:tab/>
        <w:t xml:space="preserve">системы </w:t>
      </w:r>
      <w:r>
        <w:tab/>
        <w:t xml:space="preserve">централизованного </w:t>
      </w:r>
    </w:p>
    <w:p w:rsidR="00DC6832" w:rsidRPr="00F436C0" w:rsidRDefault="0007508F">
      <w:pPr>
        <w:spacing w:after="19" w:line="384" w:lineRule="auto"/>
        <w:ind w:left="693" w:right="2173" w:hanging="708"/>
        <w:jc w:val="left"/>
        <w:rPr>
          <w:lang w:val="ru-RU"/>
        </w:rPr>
      </w:pPr>
      <w:r w:rsidRPr="00F436C0">
        <w:rPr>
          <w:lang w:val="ru-RU"/>
        </w:rPr>
        <w:t xml:space="preserve">газоснабжения природным сетевым газом в селе Чапаевка; – строительство распределительных сетей газоснабжения: в селе Черноречье – общей протяженностью 187,7 км; в селе Николаевка – общей протяженностью 162,0 км; </w:t>
      </w:r>
    </w:p>
    <w:p w:rsidR="00DC6832" w:rsidRPr="00F436C0" w:rsidRDefault="0007508F">
      <w:pPr>
        <w:spacing w:after="173" w:line="259" w:lineRule="auto"/>
        <w:ind w:left="708" w:firstLine="0"/>
        <w:rPr>
          <w:lang w:val="ru-RU"/>
        </w:rPr>
      </w:pPr>
      <w:r w:rsidRPr="00F436C0">
        <w:rPr>
          <w:lang w:val="ru-RU"/>
        </w:rPr>
        <w:t xml:space="preserve">в поселке Чапаевка – общей протяженностью 43,9 км. </w:t>
      </w:r>
    </w:p>
    <w:p w:rsidR="00DC6832" w:rsidRPr="00F436C0" w:rsidRDefault="0007508F">
      <w:pPr>
        <w:spacing w:after="173" w:line="259" w:lineRule="auto"/>
        <w:ind w:left="10" w:right="420" w:hanging="10"/>
        <w:jc w:val="right"/>
        <w:rPr>
          <w:lang w:val="ru-RU"/>
        </w:rPr>
      </w:pPr>
      <w:r w:rsidRPr="00F436C0">
        <w:rPr>
          <w:lang w:val="ru-RU"/>
        </w:rPr>
        <w:t xml:space="preserve">У всех потребителей необходимо установить приборы учета расхода газа.         </w:t>
      </w:r>
    </w:p>
    <w:p w:rsidR="00DC6832" w:rsidRPr="00F436C0" w:rsidRDefault="0007508F">
      <w:pPr>
        <w:spacing w:after="175" w:line="259" w:lineRule="auto"/>
        <w:ind w:left="714" w:right="707" w:hanging="10"/>
        <w:jc w:val="center"/>
        <w:rPr>
          <w:lang w:val="ru-RU"/>
        </w:rPr>
      </w:pPr>
      <w:r w:rsidRPr="00F436C0">
        <w:rPr>
          <w:i/>
          <w:u w:val="single" w:color="000000"/>
          <w:lang w:val="ru-RU"/>
        </w:rPr>
        <w:t>Перспективное развитие системы газоснабжения с.п. Черноречье</w:t>
      </w:r>
      <w:r w:rsidRPr="00F436C0">
        <w:rPr>
          <w:i/>
          <w:lang w:val="ru-RU"/>
        </w:rPr>
        <w:t xml:space="preserve"> </w:t>
      </w:r>
    </w:p>
    <w:p w:rsidR="00DC6832" w:rsidRPr="00F436C0" w:rsidRDefault="0007508F">
      <w:pPr>
        <w:spacing w:after="71"/>
        <w:ind w:left="-15"/>
        <w:rPr>
          <w:lang w:val="ru-RU"/>
        </w:rPr>
      </w:pPr>
      <w:r w:rsidRPr="00F436C0">
        <w:rPr>
          <w:lang w:val="ru-RU"/>
        </w:rPr>
        <w:t>Согласно СНиП 2.04.08-87* «Газоснабжение» при составлении проектов Генеральных планов поселений допускается принимать укрупненные показатели потребления газа при теплоте сгорания газа 34 МДж/м</w:t>
      </w:r>
      <w:r w:rsidRPr="00F436C0">
        <w:rPr>
          <w:vertAlign w:val="superscript"/>
          <w:lang w:val="ru-RU"/>
        </w:rPr>
        <w:t>3</w:t>
      </w:r>
      <w:r w:rsidRPr="00F436C0">
        <w:rPr>
          <w:lang w:val="ru-RU"/>
        </w:rPr>
        <w:t xml:space="preserve"> (8000 ккал/м</w:t>
      </w:r>
      <w:r w:rsidRPr="00F436C0">
        <w:rPr>
          <w:vertAlign w:val="superscript"/>
          <w:lang w:val="ru-RU"/>
        </w:rPr>
        <w:t>3</w:t>
      </w:r>
      <w:r w:rsidRPr="00F436C0">
        <w:rPr>
          <w:lang w:val="ru-RU"/>
        </w:rPr>
        <w:t xml:space="preserve">): </w:t>
      </w:r>
    </w:p>
    <w:p w:rsidR="00DC6832" w:rsidRPr="00F436C0" w:rsidRDefault="0007508F">
      <w:pPr>
        <w:numPr>
          <w:ilvl w:val="0"/>
          <w:numId w:val="9"/>
        </w:numPr>
        <w:spacing w:after="173" w:line="259" w:lineRule="auto"/>
        <w:ind w:right="-4" w:hanging="516"/>
        <w:jc w:val="right"/>
        <w:rPr>
          <w:lang w:val="ru-RU"/>
        </w:rPr>
      </w:pPr>
      <w:r w:rsidRPr="00F436C0">
        <w:rPr>
          <w:lang w:val="ru-RU"/>
        </w:rPr>
        <w:t>при горячем водоснабжении от газовых водонагревателей – 250 м</w:t>
      </w:r>
      <w:r w:rsidRPr="00F436C0">
        <w:rPr>
          <w:vertAlign w:val="superscript"/>
          <w:lang w:val="ru-RU"/>
        </w:rPr>
        <w:t>3</w:t>
      </w:r>
      <w:r w:rsidRPr="00F436C0">
        <w:rPr>
          <w:lang w:val="ru-RU"/>
        </w:rPr>
        <w:t xml:space="preserve">/год на 1 </w:t>
      </w:r>
    </w:p>
    <w:p w:rsidR="00DC6832" w:rsidRPr="00F436C0" w:rsidRDefault="0007508F">
      <w:pPr>
        <w:spacing w:after="123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чел.;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Годовые расходы газа на нужды предприятий торговли, предприятий бытового обслуживания непроизводственного характера и т.п. следует принимать в размере до 5% суммарного расхода теплоты на жилые дома.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Годовые расходы газа на технологические нужды промышленных и сельскохозяйственных предприятий следует определять по данным топливопотребления (с учетом изменения КПД при переходе на газовое топливо) этих предприятий с перспективой их развития или на основе технологических норм расхода топлива (теплоты). </w:t>
      </w:r>
    </w:p>
    <w:p w:rsidR="00DC6832" w:rsidRPr="00F436C0" w:rsidRDefault="0007508F">
      <w:pPr>
        <w:spacing w:after="35"/>
        <w:ind w:left="-15"/>
        <w:rPr>
          <w:lang w:val="ru-RU"/>
        </w:rPr>
      </w:pPr>
      <w:r w:rsidRPr="00F436C0">
        <w:rPr>
          <w:lang w:val="ru-RU"/>
        </w:rPr>
        <w:t>По результатам расчетов принимаем суммарный показатель потребления газа (при теплоте сгорания газа 34 МДж/м</w:t>
      </w:r>
      <w:r w:rsidRPr="00F436C0">
        <w:rPr>
          <w:vertAlign w:val="superscript"/>
          <w:lang w:val="ru-RU"/>
        </w:rPr>
        <w:t>3</w:t>
      </w:r>
      <w:r w:rsidRPr="00F436C0">
        <w:rPr>
          <w:lang w:val="ru-RU"/>
        </w:rPr>
        <w:t xml:space="preserve"> (8000 ккал/м</w:t>
      </w:r>
      <w:r w:rsidRPr="00F436C0">
        <w:rPr>
          <w:vertAlign w:val="superscript"/>
          <w:lang w:val="ru-RU"/>
        </w:rPr>
        <w:t>3</w:t>
      </w:r>
      <w:r w:rsidRPr="00F436C0">
        <w:rPr>
          <w:lang w:val="ru-RU"/>
        </w:rPr>
        <w:t>) и горячем водоснабжении от газовых водонагревателей) для сельского поселения – 300 м</w:t>
      </w:r>
      <w:r w:rsidRPr="00F436C0">
        <w:rPr>
          <w:vertAlign w:val="superscript"/>
          <w:lang w:val="ru-RU"/>
        </w:rPr>
        <w:t>3</w:t>
      </w:r>
      <w:r w:rsidRPr="00F436C0">
        <w:rPr>
          <w:lang w:val="ru-RU"/>
        </w:rPr>
        <w:t xml:space="preserve">/год на 1 чел.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Все новое строительство в селе Черноречье и селе Николаевка обеспечивается централизованным газоснабжением сетевым природным газом от существующей системы газоснабжения.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Для обеспечения нового строительства в поселке Чапаевка планируется строительство централизованного газоснабжения до 2035 года. </w:t>
      </w:r>
    </w:p>
    <w:p w:rsidR="00DC6832" w:rsidRPr="00F436C0" w:rsidRDefault="0007508F">
      <w:pPr>
        <w:spacing w:after="172" w:line="259" w:lineRule="auto"/>
        <w:ind w:left="708" w:firstLine="0"/>
        <w:rPr>
          <w:lang w:val="ru-RU"/>
        </w:rPr>
      </w:pPr>
      <w:r w:rsidRPr="00F436C0">
        <w:rPr>
          <w:lang w:val="ru-RU"/>
        </w:rPr>
        <w:t xml:space="preserve">Расчетное потребление газа представлено в таблице № 31.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31 - Расчетное потребление сетевого природного газа </w:t>
      </w:r>
      <w:r w:rsidRPr="00F436C0">
        <w:rPr>
          <w:sz w:val="24"/>
          <w:lang w:val="ru-RU"/>
        </w:rPr>
        <w:t xml:space="preserve"> </w:t>
      </w:r>
    </w:p>
    <w:tbl>
      <w:tblPr>
        <w:tblW w:w="9621" w:type="dxa"/>
        <w:tblInd w:w="-132" w:type="dxa"/>
        <w:tblCellMar>
          <w:top w:w="9" w:type="dxa"/>
          <w:left w:w="115" w:type="dxa"/>
          <w:right w:w="106" w:type="dxa"/>
        </w:tblCellMar>
        <w:tblLook w:val="04A0" w:firstRow="1" w:lastRow="0" w:firstColumn="1" w:lastColumn="0" w:noHBand="0" w:noVBand="1"/>
      </w:tblPr>
      <w:tblGrid>
        <w:gridCol w:w="3534"/>
        <w:gridCol w:w="2760"/>
        <w:gridCol w:w="3327"/>
      </w:tblGrid>
      <w:tr w:rsidR="00DC6832" w:rsidRPr="00253A14" w:rsidTr="00D61D8B">
        <w:trPr>
          <w:trHeight w:val="862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5" w:firstLine="0"/>
              <w:jc w:val="center"/>
            </w:pPr>
            <w:r w:rsidRPr="00D61D8B">
              <w:rPr>
                <w:sz w:val="24"/>
              </w:rPr>
              <w:t xml:space="preserve">Наименование территории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Численность населения на расчетный срок, чел.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84" w:right="97" w:firstLine="36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>Расчетное потребление сетевого природного газа, тыс. м</w:t>
            </w:r>
            <w:r w:rsidRPr="00F436C0">
              <w:rPr>
                <w:sz w:val="24"/>
                <w:vertAlign w:val="superscript"/>
                <w:lang w:val="ru-RU"/>
              </w:rPr>
              <w:t>3</w:t>
            </w:r>
            <w:r w:rsidRPr="00F436C0">
              <w:rPr>
                <w:sz w:val="24"/>
                <w:lang w:val="ru-RU"/>
              </w:rPr>
              <w:t xml:space="preserve">/год </w:t>
            </w:r>
          </w:p>
        </w:tc>
      </w:tr>
      <w:tr w:rsidR="00DC6832" w:rsidTr="00D61D8B">
        <w:trPr>
          <w:trHeight w:val="293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6" w:firstLine="0"/>
              <w:jc w:val="center"/>
              <w:rPr>
                <w:lang w:val="ru-RU"/>
              </w:rPr>
            </w:pPr>
            <w:r w:rsidRPr="00F436C0">
              <w:rPr>
                <w:b/>
                <w:sz w:val="24"/>
                <w:lang w:val="ru-RU"/>
              </w:rPr>
              <w:t xml:space="preserve">с. Черноречье, </w:t>
            </w:r>
            <w:r w:rsidRPr="00F436C0">
              <w:rPr>
                <w:sz w:val="24"/>
                <w:lang w:val="ru-RU"/>
              </w:rPr>
              <w:t>в том числе:</w:t>
            </w:r>
            <w:r w:rsidRPr="00F436C0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b/>
                <w:sz w:val="24"/>
              </w:rPr>
              <w:t xml:space="preserve">30 711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b/>
                <w:sz w:val="24"/>
              </w:rPr>
              <w:t xml:space="preserve">9 213,3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2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462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138,6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3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246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73,8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4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1 398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419,4 </w:t>
            </w:r>
          </w:p>
        </w:tc>
      </w:tr>
      <w:tr w:rsidR="00DC6832" w:rsidRPr="00253A14" w:rsidTr="00D61D8B">
        <w:trPr>
          <w:trHeight w:val="864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5" w:firstLine="0"/>
              <w:jc w:val="center"/>
            </w:pPr>
            <w:r w:rsidRPr="00D61D8B">
              <w:rPr>
                <w:sz w:val="24"/>
              </w:rPr>
              <w:t xml:space="preserve">Наименование территории 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Численность населения на расчетный срок, чел.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84" w:right="97" w:firstLine="36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>Расчетное потребление сетевого природного газа, тыс. м</w:t>
            </w:r>
            <w:r w:rsidRPr="00F436C0">
              <w:rPr>
                <w:sz w:val="24"/>
                <w:vertAlign w:val="superscript"/>
                <w:lang w:val="ru-RU"/>
              </w:rPr>
              <w:t>3</w:t>
            </w:r>
            <w:r w:rsidRPr="00F436C0">
              <w:rPr>
                <w:sz w:val="24"/>
                <w:lang w:val="ru-RU"/>
              </w:rPr>
              <w:t xml:space="preserve">/год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27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21 494 </w:t>
            </w:r>
          </w:p>
        </w:tc>
        <w:tc>
          <w:tcPr>
            <w:tcW w:w="33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6 448,2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площадка № 5 (зона Ж2)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DC6832" w:rsidP="00D61D8B">
            <w:pPr>
              <w:spacing w:after="160" w:line="259" w:lineRule="auto"/>
              <w:ind w:firstLine="0"/>
              <w:jc w:val="left"/>
            </w:pPr>
          </w:p>
        </w:tc>
      </w:tr>
      <w:tr w:rsidR="00DC6832" w:rsidTr="00D61D8B">
        <w:trPr>
          <w:trHeight w:val="293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8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1 812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543,6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9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2 250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675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10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975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292,5 </w:t>
            </w:r>
          </w:p>
        </w:tc>
      </w:tr>
      <w:tr w:rsidR="00DC6832" w:rsidTr="00D61D8B">
        <w:trPr>
          <w:trHeight w:val="566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22" w:line="259" w:lineRule="auto"/>
              <w:ind w:right="1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территория с. Черноречье в </w:t>
            </w:r>
          </w:p>
          <w:p w:rsidR="00DC6832" w:rsidRPr="00F436C0" w:rsidRDefault="0007508F" w:rsidP="00D61D8B">
            <w:pPr>
              <w:spacing w:after="0" w:line="259" w:lineRule="auto"/>
              <w:ind w:right="1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существующих границах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2 074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622,2 </w:t>
            </w:r>
          </w:p>
        </w:tc>
      </w:tr>
      <w:tr w:rsidR="00DC6832" w:rsidTr="00D61D8B">
        <w:trPr>
          <w:trHeight w:val="293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6" w:firstLine="0"/>
              <w:jc w:val="center"/>
              <w:rPr>
                <w:lang w:val="ru-RU"/>
              </w:rPr>
            </w:pPr>
            <w:r w:rsidRPr="00F436C0">
              <w:rPr>
                <w:b/>
                <w:sz w:val="24"/>
                <w:lang w:val="ru-RU"/>
              </w:rPr>
              <w:t>с. Николаевка,</w:t>
            </w:r>
            <w:r w:rsidRPr="00F436C0">
              <w:rPr>
                <w:sz w:val="24"/>
                <w:lang w:val="ru-RU"/>
              </w:rPr>
              <w:t xml:space="preserve"> в том числе:</w:t>
            </w:r>
            <w:r w:rsidRPr="00F436C0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b/>
                <w:sz w:val="24"/>
              </w:rPr>
              <w:t xml:space="preserve">11 936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b/>
                <w:sz w:val="24"/>
              </w:rPr>
              <w:t xml:space="preserve">3 580,8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1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1 497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449,1 </w:t>
            </w:r>
          </w:p>
        </w:tc>
      </w:tr>
      <w:tr w:rsidR="00DC6832" w:rsidTr="00D61D8B">
        <w:trPr>
          <w:trHeight w:val="291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2 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1 887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566,1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3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1 356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406,8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4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3 975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1 192,5 </w:t>
            </w:r>
          </w:p>
        </w:tc>
      </w:tr>
      <w:tr w:rsidR="00DC6832" w:rsidTr="00D61D8B">
        <w:trPr>
          <w:trHeight w:val="293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площадка № 4 (зона Ж2)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2 052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615,6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5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639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191,7 </w:t>
            </w:r>
          </w:p>
        </w:tc>
      </w:tr>
      <w:tr w:rsidR="00DC6832" w:rsidTr="00D61D8B">
        <w:trPr>
          <w:trHeight w:val="566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22" w:line="259" w:lineRule="auto"/>
              <w:ind w:right="1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территория с. Николаевка в </w:t>
            </w:r>
          </w:p>
          <w:p w:rsidR="00DC6832" w:rsidRPr="00F436C0" w:rsidRDefault="0007508F" w:rsidP="00D61D8B">
            <w:pPr>
              <w:spacing w:after="0" w:line="259" w:lineRule="auto"/>
              <w:ind w:right="1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существующих границах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sz w:val="24"/>
              </w:rPr>
              <w:t xml:space="preserve">530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159,0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13" w:firstLine="0"/>
              <w:jc w:val="center"/>
              <w:rPr>
                <w:lang w:val="ru-RU"/>
              </w:rPr>
            </w:pPr>
            <w:r w:rsidRPr="00F436C0">
              <w:rPr>
                <w:b/>
                <w:sz w:val="24"/>
                <w:lang w:val="ru-RU"/>
              </w:rPr>
              <w:t xml:space="preserve">п. Чапаевка, </w:t>
            </w:r>
            <w:r w:rsidRPr="00F436C0">
              <w:rPr>
                <w:sz w:val="24"/>
                <w:lang w:val="ru-RU"/>
              </w:rPr>
              <w:t>в том числе:</w:t>
            </w:r>
            <w:r w:rsidRPr="00F436C0"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b/>
                <w:sz w:val="24"/>
              </w:rPr>
              <w:t xml:space="preserve">4 627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b/>
                <w:sz w:val="24"/>
              </w:rPr>
              <w:t xml:space="preserve">1 388,1 </w:t>
            </w:r>
          </w:p>
        </w:tc>
      </w:tr>
      <w:tr w:rsidR="00DC6832" w:rsidTr="00D61D8B">
        <w:trPr>
          <w:trHeight w:val="293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1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sz w:val="24"/>
              </w:rPr>
              <w:t xml:space="preserve">4 524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1 357,2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sz w:val="24"/>
              </w:rPr>
              <w:t xml:space="preserve">площадка № 2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60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18,0 </w:t>
            </w:r>
          </w:p>
        </w:tc>
      </w:tr>
      <w:tr w:rsidR="00DC6832" w:rsidTr="00D61D8B">
        <w:trPr>
          <w:trHeight w:val="567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22" w:line="259" w:lineRule="auto"/>
              <w:ind w:right="1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территория пос. Чапаевка в </w:t>
            </w:r>
          </w:p>
          <w:p w:rsidR="00DC6832" w:rsidRPr="00F436C0" w:rsidRDefault="0007508F" w:rsidP="00D61D8B">
            <w:pPr>
              <w:spacing w:after="0" w:line="259" w:lineRule="auto"/>
              <w:ind w:right="1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существующих границах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9" w:firstLine="0"/>
              <w:jc w:val="center"/>
            </w:pPr>
            <w:r w:rsidRPr="00D61D8B">
              <w:rPr>
                <w:sz w:val="24"/>
              </w:rPr>
              <w:t xml:space="preserve">43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sz w:val="24"/>
              </w:rPr>
              <w:t xml:space="preserve">12,9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7" w:firstLine="0"/>
              <w:jc w:val="center"/>
            </w:pPr>
            <w:r w:rsidRPr="00D61D8B">
              <w:rPr>
                <w:b/>
                <w:sz w:val="24"/>
              </w:rPr>
              <w:t xml:space="preserve">п. Рамушки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0" w:firstLine="0"/>
              <w:jc w:val="center"/>
            </w:pPr>
            <w:r w:rsidRPr="00D61D8B">
              <w:rPr>
                <w:b/>
                <w:sz w:val="24"/>
              </w:rPr>
              <w:t xml:space="preserve">123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1" w:firstLine="0"/>
              <w:jc w:val="center"/>
            </w:pPr>
            <w:r w:rsidRPr="00D61D8B">
              <w:rPr>
                <w:b/>
                <w:sz w:val="24"/>
              </w:rPr>
              <w:t xml:space="preserve">36,9 </w:t>
            </w:r>
          </w:p>
        </w:tc>
      </w:tr>
      <w:tr w:rsidR="00DC6832" w:rsidTr="00D61D8B">
        <w:trPr>
          <w:trHeight w:val="290"/>
        </w:trPr>
        <w:tc>
          <w:tcPr>
            <w:tcW w:w="35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7" w:firstLine="0"/>
              <w:jc w:val="center"/>
            </w:pPr>
            <w:r w:rsidRPr="00D61D8B">
              <w:rPr>
                <w:b/>
                <w:sz w:val="24"/>
              </w:rPr>
              <w:t xml:space="preserve">Всего жилой фонд 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2" w:firstLine="0"/>
              <w:jc w:val="center"/>
            </w:pPr>
            <w:r w:rsidRPr="00D61D8B">
              <w:rPr>
                <w:b/>
                <w:sz w:val="24"/>
              </w:rPr>
              <w:t xml:space="preserve">47 397 </w:t>
            </w:r>
          </w:p>
        </w:tc>
        <w:tc>
          <w:tcPr>
            <w:tcW w:w="33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14" w:firstLine="0"/>
              <w:jc w:val="center"/>
            </w:pPr>
            <w:r w:rsidRPr="00D61D8B">
              <w:rPr>
                <w:b/>
                <w:sz w:val="24"/>
              </w:rPr>
              <w:t xml:space="preserve">14 219,1 </w:t>
            </w:r>
          </w:p>
        </w:tc>
      </w:tr>
    </w:tbl>
    <w:p w:rsidR="00DC6832" w:rsidRDefault="0007508F">
      <w:pPr>
        <w:spacing w:after="120" w:line="259" w:lineRule="auto"/>
        <w:ind w:left="708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Генеральным планом учтены мероприятия по размещению на территории сельского поселения Черноречье объектов газоснабжения в соответствии с муниципальными целевыми программами муниципального района Волжский, представленные в таблице № 32. </w:t>
      </w:r>
    </w:p>
    <w:p w:rsidR="00DC6832" w:rsidRPr="00F436C0" w:rsidRDefault="0007508F">
      <w:pPr>
        <w:spacing w:after="127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lang w:val="ru-RU"/>
        </w:rPr>
        <w:t xml:space="preserve"> </w:t>
      </w:r>
    </w:p>
    <w:p w:rsidR="00DC6832" w:rsidRPr="00F436C0" w:rsidRDefault="0007508F">
      <w:pPr>
        <w:spacing w:after="127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lang w:val="ru-RU"/>
        </w:rPr>
        <w:t xml:space="preserve"> </w:t>
      </w:r>
    </w:p>
    <w:p w:rsidR="00DC6832" w:rsidRPr="00F436C0" w:rsidRDefault="0007508F">
      <w:pPr>
        <w:spacing w:after="127" w:line="259" w:lineRule="auto"/>
        <w:ind w:left="708" w:firstLine="0"/>
        <w:jc w:val="left"/>
        <w:rPr>
          <w:lang w:val="ru-RU"/>
        </w:rPr>
      </w:pPr>
      <w:r w:rsidRPr="00F436C0">
        <w:rPr>
          <w:rFonts w:ascii="Arial" w:eastAsia="Arial" w:hAnsi="Arial" w:cs="Arial"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DC6832">
      <w:pPr>
        <w:rPr>
          <w:lang w:val="ru-RU"/>
        </w:rPr>
        <w:sectPr w:rsidR="00DC6832" w:rsidRPr="00F436C0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1906" w:h="16841"/>
          <w:pgMar w:top="1138" w:right="847" w:bottom="1401" w:left="1702" w:header="720" w:footer="726" w:gutter="0"/>
          <w:cols w:space="720"/>
        </w:sectPr>
      </w:pPr>
    </w:p>
    <w:p w:rsidR="00DC6832" w:rsidRPr="00F436C0" w:rsidRDefault="0007508F">
      <w:pPr>
        <w:spacing w:line="259" w:lineRule="auto"/>
        <w:ind w:left="708" w:firstLine="0"/>
        <w:rPr>
          <w:lang w:val="ru-RU"/>
        </w:rPr>
      </w:pPr>
      <w:r w:rsidRPr="00F436C0">
        <w:rPr>
          <w:lang w:val="ru-RU"/>
        </w:rPr>
        <w:t xml:space="preserve">Таблица № 32 - Мероприятия по размещению на территории сельского поселения Черноречье объектов газоснабжения </w:t>
      </w:r>
    </w:p>
    <w:tbl>
      <w:tblPr>
        <w:tblW w:w="15170" w:type="dxa"/>
        <w:tblInd w:w="142" w:type="dxa"/>
        <w:tblCellMar>
          <w:top w:w="41" w:type="dxa"/>
          <w:left w:w="84" w:type="dxa"/>
          <w:right w:w="35" w:type="dxa"/>
        </w:tblCellMar>
        <w:tblLook w:val="04A0" w:firstRow="1" w:lastRow="0" w:firstColumn="1" w:lastColumn="0" w:noHBand="0" w:noVBand="1"/>
      </w:tblPr>
      <w:tblGrid>
        <w:gridCol w:w="540"/>
        <w:gridCol w:w="3572"/>
        <w:gridCol w:w="1560"/>
        <w:gridCol w:w="1700"/>
        <w:gridCol w:w="1135"/>
        <w:gridCol w:w="1419"/>
        <w:gridCol w:w="5244"/>
      </w:tblGrid>
      <w:tr w:rsidR="00DC6832" w:rsidRPr="00253A14" w:rsidTr="00D61D8B">
        <w:trPr>
          <w:trHeight w:val="1385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2" w:line="259" w:lineRule="auto"/>
              <w:ind w:left="36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357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5" w:right="197"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0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48615" cy="1166495"/>
                      <wp:effectExtent l="0" t="0" r="0" b="0"/>
                      <wp:docPr id="295650" name="Group 295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8615" cy="1166495"/>
                                <a:chOff x="0" y="0"/>
                                <a:chExt cx="348585" cy="1166241"/>
                              </a:xfrm>
                            </wpg:grpSpPr>
                            <wps:wsp>
                              <wps:cNvPr id="33891" name="Rectangle 33891"/>
                              <wps:cNvSpPr/>
                              <wps:spPr>
                                <a:xfrm rot="-5399999">
                                  <a:off x="-627648" y="324090"/>
                                  <a:ext cx="14999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Местоположение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92" name="Rectangle 3389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94" name="Rectangle 33894"/>
                              <wps:cNvSpPr/>
                              <wps:spPr>
                                <a:xfrm rot="-5399999">
                                  <a:off x="-36453" y="426081"/>
                                  <a:ext cx="67719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95" name="Rectangle 33895"/>
                              <wps:cNvSpPr/>
                              <wps:spPr>
                                <a:xfrm rot="-5399999">
                                  <a:off x="266685" y="2099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650" o:spid="_x0000_s1449" style="width:27.45pt;height:91.85pt;mso-position-horizontal-relative:char;mso-position-vertical-relative:line" coordsize="3485,1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">
                      <v:rect id="Rectangle 33891" o:spid="_x0000_s1450" style="position:absolute;left:-6276;top:3241;width:1499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OVcgA&#10;AADeAAAADwAAAGRycy9kb3ducmV2LnhtbESPT2vCQBTE70K/w/IKvekmWlpNXUUKJb0oaFrx+My+&#10;/KHZt2l21fjtXaHQ4zAzv2Hmy9404kydqy0riEcRCOLc6ppLBV/Zx3AKwnlkjY1lUnAlB8vFw2CO&#10;ibYX3tJ550sRIOwSVFB53yZSurwig25kW+LgFbYz6IPsSqk7vAS4aeQ4il6kwZrDQoUtvVeU/+xO&#10;RsF3nJ32qdsc+VD8vj6vfbopylSpp8d+9QbCU+//w3/tT61gMpnOYrjf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Zk5V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Местоположение</w:t>
                              </w:r>
                            </w:p>
                          </w:txbxContent>
                        </v:textbox>
                      </v:rect>
                      <v:rect id="Rectangle 33892" o:spid="_x0000_s145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QIsgA&#10;AADeAAAADwAAAGRycy9kb3ducmV2LnhtbESPT2vCQBTE74LfYXmCN91ES6upGymCpJcK1SoeX7Mv&#10;f2j2bcyumn77bqHQ4zAzv2FW69404kadqy0riKcRCOLc6ppLBR+H7WQBwnlkjY1lUvBNDtbpcLDC&#10;RNs7v9Nt70sRIOwSVFB53yZSurwig25qW+LgFbYz6IPsSqk7vAe4aeQsih6lwZrDQoUtbSrKv/ZX&#10;o+AYH66nzO0++Vxcnh7efLYrykyp8ah/eQbhqff/4b/2q1Ywny+WM/i9E66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NAi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94" o:spid="_x0000_s1452" style="position:absolute;left:-365;top:4260;width:677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tzcgA&#10;AADeAAAADwAAAGRycy9kb3ducmV2LnhtbESPS2sCQRCE74L/YWghN531gdGNowQhbC4KahSPnZ3e&#10;B9np2eyMuv77TEDwWFTVV9Ri1ZpKXKlxpWUFw0EEgji1uuRcwdfhoz8D4TyyxsoyKbiTg9Wy21lg&#10;rO2Nd3Td+1wECLsYFRTe17GULi3IoBvYmjh4mW0M+iCbXOoGbwFuKjmKoqk0WHJYKLCmdUHpz/5i&#10;FByHh8spcdtvPme/r5ONT7ZZnij10mvf30B4av0z/Gh/agXj8Ww+gf874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Ee3N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</w:t>
                              </w:r>
                            </w:p>
                          </w:txbxContent>
                        </v:textbox>
                      </v:rect>
                      <v:rect id="Rectangle 33895" o:spid="_x0000_s1453" style="position:absolute;left:2666;top:2099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IVsgA&#10;AADeAAAADwAAAGRycy9kb3ducmV2LnhtbESPS2vDMBCE74X+B7GF3mo5SZuHEyWUQnEvDeRJjhtr&#10;/SDWyrWUxP33UaGQ4zAz3zCzRWdqcaHWVZYV9KIYBHFmdcWFgu3m82UMwnlkjbVlUvBLDhbzx4cZ&#10;JtpeeUWXtS9EgLBLUEHpfZNI6bKSDLrINsTBy21r0AfZFlK3eA1wU8t+HA+lwYrDQokNfZSUndZn&#10;o2DX25z3qVse+ZD/jF6/fbrMi1Sp56fufQrCU+fv4f/2l1YwGIwnb/B3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XUhW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5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1372235"/>
                      <wp:effectExtent l="0" t="0" r="0" b="0"/>
                      <wp:docPr id="295733" name="Group 295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225" cy="1372235"/>
                                <a:chOff x="0" y="0"/>
                                <a:chExt cx="530196" cy="1371981"/>
                              </a:xfrm>
                            </wpg:grpSpPr>
                            <wps:wsp>
                              <wps:cNvPr id="33899" name="Rectangle 33899"/>
                              <wps:cNvSpPr/>
                              <wps:spPr>
                                <a:xfrm rot="-5399999">
                                  <a:off x="-737304" y="398837"/>
                                  <a:ext cx="17192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Вид работ, который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00" name="Rectangle 33900"/>
                              <wps:cNvSpPr/>
                              <wps:spPr>
                                <a:xfrm rot="-5399999">
                                  <a:off x="86854" y="-796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02" name="Rectangle 33902"/>
                              <wps:cNvSpPr/>
                              <wps:spPr>
                                <a:xfrm rot="-5399999">
                                  <a:off x="-583771" y="392096"/>
                                  <a:ext cx="177233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планируется в целях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03" name="Rectangle 33903"/>
                              <wps:cNvSpPr/>
                              <wps:spPr>
                                <a:xfrm rot="-5399999">
                                  <a:off x="26694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05" name="Rectangle 33905"/>
                              <wps:cNvSpPr/>
                              <wps:spPr>
                                <a:xfrm rot="-5399999">
                                  <a:off x="-402820" y="393215"/>
                                  <a:ext cx="17731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размещения 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06" name="Rectangle 33906"/>
                              <wps:cNvSpPr/>
                              <wps:spPr>
                                <a:xfrm rot="-5399999">
                                  <a:off x="44829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733" o:spid="_x0000_s1454" style="width:41.75pt;height:108.05pt;mso-position-horizontal-relative:char;mso-position-vertical-relative:line" coordsize="5301,1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">
                      <v:rect id="Rectangle 33899" o:spid="_x0000_s1455" style="position:absolute;left:-7373;top:3989;width:171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CU8gA&#10;AADeAAAADwAAAGRycy9kb3ducmV2LnhtbESPS2sCQRCE7wH/w9BCbnHWKD5WRwmBsF4UfCTk2Nnp&#10;feBOz2Zn1PXfO4Lgsaiqr6j5sjWVOFPjSssK+r0IBHFqdcm5gsP+620CwnlkjZVlUnAlB8tF52WO&#10;sbYX3tJ553MRIOxiVFB4X8dSurQgg65na+LgZbYx6INscqkbvAS4qeR7FI2kwZLDQoE1fRaUHncn&#10;o+C7vz/9JG7zx7/Z/3i49skmyxOlXrvtxwyEp9Y/w4/2SisYDCbTKdzvh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EEJT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Вид работ, который</w:t>
                              </w:r>
                            </w:p>
                          </w:txbxContent>
                        </v:textbox>
                      </v:rect>
                      <v:rect id="Rectangle 33900" o:spid="_x0000_s1456" style="position:absolute;left:868;top:-796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x1MUA&#10;AADeAAAADwAAAGRycy9kb3ducmV2LnhtbESPy2rCQBSG94LvMByhO51YpWp0lFKQdKPgFZfHzMmF&#10;Zs7EzKjp23cWBZc//41vsWpNJR7UuNKyguEgAkGcWl1yruB4WPenIJxH1lhZJgW/5GC17HYWGGv7&#10;5B099j4XYYRdjAoK7+tYSpcWZNANbE0cvMw2Bn2QTS51g88wbir5HkUf0mDJ4aHAmr4KSn/2d6Pg&#10;NDzcz4nbXvmS3SbjjU+2WZ4o9dZrP+cgPLX+Ff5vf2sFo9EsCgABJ6C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XHU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02" o:spid="_x0000_s1457" style="position:absolute;left:-5837;top:3921;width:17722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KOMgA&#10;AADeAAAADwAAAGRycy9kb3ducmV2LnhtbESPS2vDMBCE74X+B7GF3Bo5D9rUtRxCITiXBvKkx621&#10;fhBr5VpK4v77KFDocZiZb5hk3ptGXKhztWUFo2EEgji3uuZSwX63fJ6BcB5ZY2OZFPySg3n6+JBg&#10;rO2VN3TZ+lIECLsYFVTet7GULq/IoBvaljh4he0M+iC7UuoOrwFuGjmOohdpsOawUGFLHxXlp+3Z&#10;KDiMdudj5tbf/FX8vE4/fbYuykypwVO/eAfhqff/4b/2SiuYTN6iMdzvhCs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X0o4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планируется в целях</w:t>
                              </w:r>
                            </w:p>
                          </w:txbxContent>
                        </v:textbox>
                      </v:rect>
                      <v:rect id="Rectangle 33903" o:spid="_x0000_s1458" style="position:absolute;left:2669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vo8gA&#10;AADeAAAADwAAAGRycy9kb3ducmV2LnhtbESPT2vCQBTE70K/w/IEb7qxKbWNrlIKkl4qaGzx+My+&#10;/KHZt2l21fTbu0LB4zAzv2EWq9404kydqy0rmE4iEMS51TWXCvbZevwCwnlkjY1lUvBHDlbLh8EC&#10;E20vvKXzzpciQNglqKDyvk2kdHlFBt3EtsTBK2xn0AfZlVJ3eAlw08jHKHqWBmsOCxW29F5R/rM7&#10;GQVf0+z0nbrNkQ/F7+zp06ebokyVGg37tzkIT72/h//bH1pBHL9GMdzuh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E++j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05" o:spid="_x0000_s1459" style="position:absolute;left:-4028;top:3932;width:1773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STMgA&#10;AADeAAAADwAAAGRycy9kb3ducmV2LnhtbESPS2sCQRCE74L/YWghN51Vkxg3jhICYb0oxEfw2Nnp&#10;feBOz2Zn1PXfO0LAY1FVX1GzRWsqcabGlZYVDAcRCOLU6pJzBbvtV/8NhPPIGivLpOBKDhbzbmeG&#10;sbYX/qbzxuciQNjFqKDwvo6ldGlBBt3A1sTBy2xj0AfZ5FI3eAlwU8lRFL1KgyWHhQJr+iwoPW5O&#10;RsF+uD39JG79y4fsb/K88sk6yxOlnnrtxzsIT61/hP/bS61gPJ5GL3C/E6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ttJM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размещения объекта</w:t>
                              </w:r>
                            </w:p>
                          </w:txbxContent>
                        </v:textbox>
                      </v:rect>
                      <v:rect id="Rectangle 33906" o:spid="_x0000_s1460" style="position:absolute;left:4483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MO8cA&#10;AADeAAAADwAAAGRycy9kb3ducmV2LnhtbESPT2sCMRTE74V+h/AK3mrWKrauRpGCrBcFtS0en5u3&#10;f3Dzsm6irt/eCEKPw8z8hpnMWlOJCzWutKyg141AEKdWl5wr+Nkt3r9AOI+ssbJMCm7kYDZ9fZlg&#10;rO2VN3TZ+lwECLsYFRTe17GULi3IoOvamjh4mW0M+iCbXOoGrwFuKvkRRUNpsOSwUGBN3wWlx+3Z&#10;KPjt7c5/iVsfeJ+dPgcrn6yzPFGq89bOxyA8tf4//GwvtYJ+fxQN4XEnX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kTD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320" cy="1672590"/>
                      <wp:effectExtent l="0" t="0" r="0" b="0"/>
                      <wp:docPr id="295750" name="Group 295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320" cy="1672590"/>
                                <a:chOff x="0" y="0"/>
                                <a:chExt cx="528417" cy="1672286"/>
                              </a:xfrm>
                            </wpg:grpSpPr>
                            <wps:wsp>
                              <wps:cNvPr id="33910" name="Rectangle 33910"/>
                              <wps:cNvSpPr/>
                              <wps:spPr>
                                <a:xfrm rot="-5399999">
                                  <a:off x="-121729" y="1108978"/>
                                  <a:ext cx="4880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Срок,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1" name="Rectangle 33911"/>
                              <wps:cNvSpPr/>
                              <wps:spPr>
                                <a:xfrm rot="-5399999">
                                  <a:off x="86854" y="94039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2" name="Rectangle 33912"/>
                              <wps:cNvSpPr/>
                              <wps:spPr>
                                <a:xfrm rot="-5399999">
                                  <a:off x="-418672" y="406650"/>
                                  <a:ext cx="10819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до которого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4" name="Rectangle 33914"/>
                              <wps:cNvSpPr/>
                              <wps:spPr>
                                <a:xfrm rot="-5399999">
                                  <a:off x="-809926" y="468025"/>
                                  <a:ext cx="22241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планируется размещение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6" name="Rectangle 33916"/>
                              <wps:cNvSpPr/>
                              <wps:spPr>
                                <a:xfrm rot="-5399999">
                                  <a:off x="51558" y="732102"/>
                                  <a:ext cx="8608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7" name="Rectangle 33917"/>
                              <wps:cNvSpPr/>
                              <wps:spPr>
                                <a:xfrm rot="-5399999">
                                  <a:off x="379718" y="412179"/>
                                  <a:ext cx="20451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8" name="Rectangle 33918"/>
                              <wps:cNvSpPr/>
                              <wps:spPr>
                                <a:xfrm rot="-5399999">
                                  <a:off x="446517" y="3151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750" o:spid="_x0000_s1461" style="width:41.6pt;height:131.7pt;mso-position-horizontal-relative:char;mso-position-vertical-relative:line" coordsize="5284,1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">
                      <v:rect id="Rectangle 33910" o:spid="_x0000_s1462" style="position:absolute;left:-1218;top:11090;width:48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nCcYA&#10;AADeAAAADwAAAGRycy9kb3ducmV2LnhtbESPy2rCQBSG94LvMBzBnU6ixWrqKEWQuKngpcXlaebk&#10;QjNnYmbU9O07C6HLn//Gt1x3phZ3al1lWUE8jkAQZ1ZXXCg4n7ajOQjnkTXWlknBLzlYr/q9JSba&#10;PvhA96MvRBhhl6CC0vsmkdJlJRl0Y9sQBy+3rUEfZFtI3eIjjJtaTqJoJg1WHB5KbGhTUvZzvBkF&#10;n/Hp9pW6/Tdf8uvry4dP93mRKjUcdO9vIDx1/j/8bO+0gul0EQeAgBNQ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jnC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Срок,</w:t>
                              </w:r>
                            </w:p>
                          </w:txbxContent>
                        </v:textbox>
                      </v:rect>
                      <v:rect id="Rectangle 33911" o:spid="_x0000_s1463" style="position:absolute;left:868;top:9404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CksgA&#10;AADeAAAADwAAAGRycy9kb3ducmV2LnhtbESPT2vCQBTE74V+h+UJ3uomVWobXaUUJF4qaGzx+My+&#10;/KHZt2l21fTbu0LB4zAzv2Hmy9404kydqy0riEcRCOLc6ppLBfts9fQKwnlkjY1lUvBHDpaLx4c5&#10;JtpeeEvnnS9FgLBLUEHlfZtI6fKKDLqRbYmDV9jOoA+yK6Xu8BLgppHPUfQiDdYcFips6aOi/Gd3&#10;Mgq+4uz0nbrNkQ/F73Ty6dNNUaZKDQf9+wyEp97fw//ttVYwHr/FMdzuh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VEKS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912" o:spid="_x0000_s1464" style="position:absolute;left:-4187;top:4067;width:1081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c5cgA&#10;AADeAAAADwAAAGRycy9kb3ducmV2LnhtbESPW2vCQBSE34X+h+UU+qabaOkluooIJX1R0FTp4zF7&#10;csHs2ZhdNf77bqHQx2FmvmFmi9404kqdqy0riEcRCOLc6ppLBV/Zx/ANhPPIGhvLpOBODhbzh8EM&#10;E21vvKXrzpciQNglqKDyvk2kdHlFBt3ItsTBK2xn0AfZlVJ3eAtw08hxFL1IgzWHhQpbWlWUn3YX&#10;o2AfZ5dD6jZH/i7Or89rn26KMlXq6bFfTkF46v1/+K/9qRVMJu/xGH7vhCs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tzl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до которого </w:t>
                              </w:r>
                            </w:p>
                          </w:txbxContent>
                        </v:textbox>
                      </v:rect>
                      <v:rect id="Rectangle 33914" o:spid="_x0000_s1465" style="position:absolute;left:-8099;top:4680;width:2224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hCscA&#10;AADeAAAADwAAAGRycy9kb3ducmV2LnhtbESPW2vCQBSE3wv+h+UIfaubVKkaXaUUSvqi4BUfj9mT&#10;C82eTbOrxn/fLRR8HGbmG2a+7EwtrtS6yrKCeBCBIM6srrhQsN99vkxAOI+ssbZMCu7kYLnoPc0x&#10;0fbGG7pufSEChF2CCkrvm0RKl5Vk0A1sQxy83LYGfZBtIXWLtwA3tXyNojdpsOKwUGJDHyVl39uL&#10;UXCId5dj6tZnPuU/49HKp+u8SJV67nfvMxCeOv8I/7e/tILhcBqP4O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j4Q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планируется размещение </w:t>
                              </w:r>
                            </w:p>
                          </w:txbxContent>
                        </v:textbox>
                      </v:rect>
                      <v:rect id="Rectangle 33916" o:spid="_x0000_s1466" style="position:absolute;left:514;top:7321;width:860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3a5sgA&#10;AADeAAAADwAAAGRycy9kb3ducmV2LnhtbESPT2vCQBTE70K/w/IKvekmVaymrlIKJb0oaFQ8vmZf&#10;/tDs2zS7avz2XaHQ4zAzv2EWq9404kKdqy0riEcRCOLc6ppLBfvsYzgD4TyyxsYyKbiRg9XyYbDA&#10;RNsrb+my86UIEHYJKqi8bxMpXV6RQTeyLXHwCtsZ9EF2pdQdXgPcNPI5iqbSYM1hocKW3ivKv3dn&#10;o+AQZ+dj6jZffCp+XiZrn26KMlXq6bF/ewXhqff/4b/2p1YwHs/jKdzv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vdrm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объекта, г</w:t>
                              </w:r>
                            </w:p>
                          </w:txbxContent>
                        </v:textbox>
                      </v:rect>
                      <v:rect id="Rectangle 33917" o:spid="_x0000_s1467" style="position:absolute;left:3796;top:4122;width:204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/fcgA&#10;AADeAAAADwAAAGRycy9kb3ducmV2LnhtbESPT2vCQBTE70K/w/IKvekmVaqmrlIKJb0oaFQ8vmZf&#10;/tDs2zS7avz2XaHQ4zAzv2EWq9404kKdqy0riEcRCOLc6ppLBfvsYzgD4TyyxsYyKbiRg9XyYbDA&#10;RNsrb+my86UIEHYJKqi8bxMpXV6RQTeyLXHwCtsZ9EF2pdQdXgPcNPI5il6kwZrDQoUtvVeUf+/O&#10;RsEhzs7H1G2++FT8TCdrn26KMlXq6bF/ewXhqff/4b/2p1YwHs/jKdzv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8X99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од</w:t>
                              </w:r>
                            </w:p>
                          </w:txbxContent>
                        </v:textbox>
                      </v:rect>
                      <v:rect id="Rectangle 33918" o:spid="_x0000_s1468" style="position:absolute;left:4464;top:315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rD8QA&#10;AADeAAAADwAAAGRycy9kb3ducmV2LnhtbERPy2rCQBTdC/7DcAV3OokWq6mjFEHipoKPFpe3mZsH&#10;zdyJmVHTv+8shC4P571cd6YWd2pdZVlBPI5AEGdWV1woOJ+2ozkI55E11pZJwS85WK/6vSUm2j74&#10;QPejL0QIYZeggtL7JpHSZSUZdGPbEAcut61BH2BbSN3iI4SbWk6iaCYNVhwaSmxoU1L2c7wZBZ/x&#10;6faVuv03X/Lr68uHT/d5kSo1HHTvbyA8df5f/HTvtILpdBGHveFOu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6w/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Основные характерис тики объекта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Характеристики зон с особыми условиями использования территорий (ЗСО) </w:t>
            </w:r>
          </w:p>
        </w:tc>
      </w:tr>
      <w:tr w:rsidR="00DC6832" w:rsidTr="00D61D8B">
        <w:trPr>
          <w:trHeight w:val="156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Протяженн ость, км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84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1.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Распределительные сети газоснабжения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село </w:t>
            </w:r>
          </w:p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Черноречье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187,7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36" w:line="238" w:lineRule="auto"/>
              <w:ind w:firstLine="24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В соответствии с Правилами охраны газораспределительных сетей, утвержденными Постановлением Правительства Российской </w:t>
            </w:r>
          </w:p>
          <w:p w:rsidR="00DC6832" w:rsidRPr="00F436C0" w:rsidRDefault="0007508F" w:rsidP="00D61D8B">
            <w:pPr>
              <w:spacing w:after="0" w:line="23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Федерации от 20.11.2000 № 878, вдоль трасс наружных газопроводов охранные зоны </w:t>
            </w:r>
          </w:p>
          <w:p w:rsidR="00DC6832" w:rsidRPr="00F436C0" w:rsidRDefault="0007508F" w:rsidP="00D61D8B">
            <w:pPr>
              <w:spacing w:after="0" w:line="259" w:lineRule="auto"/>
              <w:ind w:right="5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устанавливаются в виде территории, </w:t>
            </w:r>
          </w:p>
          <w:p w:rsidR="00DC6832" w:rsidRPr="00F436C0" w:rsidRDefault="0007508F" w:rsidP="00D61D8B">
            <w:pPr>
              <w:spacing w:after="0" w:line="259" w:lineRule="auto"/>
              <w:ind w:right="5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ограниченной условными линиями, </w:t>
            </w:r>
          </w:p>
          <w:p w:rsidR="00DC6832" w:rsidRPr="00F436C0" w:rsidRDefault="0007508F" w:rsidP="00D61D8B">
            <w:pPr>
              <w:spacing w:after="0" w:line="259" w:lineRule="auto"/>
              <w:ind w:left="50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проходящими на расстоянии 2 метров с каждой </w:t>
            </w:r>
          </w:p>
          <w:p w:rsidR="00DC6832" w:rsidRPr="00F436C0" w:rsidRDefault="0007508F" w:rsidP="00D61D8B">
            <w:pPr>
              <w:spacing w:after="0" w:line="259" w:lineRule="auto"/>
              <w:ind w:right="55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стороны газопровода; вдоль трасс подземных </w:t>
            </w:r>
          </w:p>
          <w:p w:rsidR="00DC6832" w:rsidRPr="00F436C0" w:rsidRDefault="0007508F" w:rsidP="00D61D8B">
            <w:pPr>
              <w:spacing w:after="35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газопроводов из полиэтиленовых труб при использовании медного провода для </w:t>
            </w:r>
          </w:p>
          <w:p w:rsidR="00DC6832" w:rsidRPr="00F436C0" w:rsidRDefault="0007508F" w:rsidP="00D61D8B">
            <w:pPr>
              <w:spacing w:after="0" w:line="259" w:lineRule="auto"/>
              <w:ind w:right="5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обозначения трассы газопровода - в виде </w:t>
            </w:r>
          </w:p>
          <w:p w:rsidR="00DC6832" w:rsidRPr="00F436C0" w:rsidRDefault="0007508F" w:rsidP="00D61D8B">
            <w:pPr>
              <w:spacing w:after="34" w:line="23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территории, ограниченной условными линиями, проходящими на расстоянии 3 метров от </w:t>
            </w:r>
          </w:p>
          <w:p w:rsidR="00DC6832" w:rsidRPr="00F436C0" w:rsidRDefault="0007508F" w:rsidP="00D61D8B">
            <w:pPr>
              <w:spacing w:after="16" w:line="259" w:lineRule="auto"/>
              <w:ind w:right="50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со стороны провода и 2 метров - с </w:t>
            </w:r>
          </w:p>
          <w:p w:rsidR="00DC6832" w:rsidRDefault="0007508F" w:rsidP="00D61D8B">
            <w:pPr>
              <w:spacing w:after="0" w:line="259" w:lineRule="auto"/>
              <w:ind w:right="53" w:firstLine="0"/>
              <w:jc w:val="center"/>
            </w:pPr>
            <w:r w:rsidRPr="00D61D8B">
              <w:rPr>
                <w:sz w:val="24"/>
              </w:rPr>
              <w:t xml:space="preserve">противоположной стороны </w:t>
            </w:r>
          </w:p>
        </w:tc>
      </w:tr>
      <w:tr w:rsidR="00DC6832" w:rsidTr="00D61D8B">
        <w:trPr>
          <w:trHeight w:val="71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2.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Распределительные сети газоснабжения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село </w:t>
            </w:r>
          </w:p>
          <w:p w:rsidR="00DC6832" w:rsidRDefault="0007508F" w:rsidP="00D61D8B">
            <w:pPr>
              <w:spacing w:after="0" w:line="259" w:lineRule="auto"/>
              <w:ind w:left="51" w:firstLine="0"/>
              <w:jc w:val="left"/>
            </w:pPr>
            <w:r w:rsidRPr="00D61D8B">
              <w:rPr>
                <w:sz w:val="24"/>
              </w:rPr>
              <w:t xml:space="preserve">Николаевка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162,0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287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3.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Распределительные сети газоснабжения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5" w:line="259" w:lineRule="auto"/>
              <w:ind w:right="49" w:firstLine="0"/>
              <w:jc w:val="center"/>
            </w:pPr>
            <w:r w:rsidRPr="00D61D8B">
              <w:rPr>
                <w:sz w:val="24"/>
              </w:rPr>
              <w:t xml:space="preserve">поселок </w:t>
            </w:r>
          </w:p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Чапаевка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37,9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</w:tbl>
    <w:p w:rsidR="00DC6832" w:rsidRDefault="00DC6832">
      <w:pPr>
        <w:spacing w:after="0" w:line="259" w:lineRule="auto"/>
        <w:ind w:left="-1133" w:right="5477" w:firstLine="0"/>
        <w:jc w:val="left"/>
      </w:pPr>
    </w:p>
    <w:tbl>
      <w:tblPr>
        <w:tblW w:w="15170" w:type="dxa"/>
        <w:tblInd w:w="142" w:type="dxa"/>
        <w:tblCellMar>
          <w:top w:w="5" w:type="dxa"/>
          <w:left w:w="84" w:type="dxa"/>
          <w:right w:w="35" w:type="dxa"/>
        </w:tblCellMar>
        <w:tblLook w:val="04A0" w:firstRow="1" w:lastRow="0" w:firstColumn="1" w:lastColumn="0" w:noHBand="0" w:noVBand="1"/>
      </w:tblPr>
      <w:tblGrid>
        <w:gridCol w:w="540"/>
        <w:gridCol w:w="3572"/>
        <w:gridCol w:w="1560"/>
        <w:gridCol w:w="1700"/>
        <w:gridCol w:w="1135"/>
        <w:gridCol w:w="1419"/>
        <w:gridCol w:w="5244"/>
      </w:tblGrid>
      <w:tr w:rsidR="00DC6832" w:rsidRPr="00253A14" w:rsidTr="00D61D8B">
        <w:trPr>
          <w:trHeight w:val="1385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2" w:line="259" w:lineRule="auto"/>
              <w:ind w:left="36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357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5" w:right="197"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0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48615" cy="1166495"/>
                      <wp:effectExtent l="0" t="0" r="0" b="0"/>
                      <wp:docPr id="295736" name="Group 295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8615" cy="1166495"/>
                                <a:chOff x="0" y="0"/>
                                <a:chExt cx="348585" cy="1166241"/>
                              </a:xfrm>
                            </wpg:grpSpPr>
                            <wps:wsp>
                              <wps:cNvPr id="34182" name="Rectangle 34182"/>
                              <wps:cNvSpPr/>
                              <wps:spPr>
                                <a:xfrm rot="-5399999">
                                  <a:off x="-627648" y="324090"/>
                                  <a:ext cx="14999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Местоположение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83" name="Rectangle 3418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85" name="Rectangle 34185"/>
                              <wps:cNvSpPr/>
                              <wps:spPr>
                                <a:xfrm rot="-5399999">
                                  <a:off x="-36453" y="425700"/>
                                  <a:ext cx="67719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86" name="Rectangle 34186"/>
                              <wps:cNvSpPr/>
                              <wps:spPr>
                                <a:xfrm rot="-5399999">
                                  <a:off x="266685" y="2099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736" o:spid="_x0000_s1469" style="width:27.45pt;height:91.85pt;mso-position-horizontal-relative:char;mso-position-vertical-relative:line" coordsize="3485,1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">
                      <v:rect id="Rectangle 34182" o:spid="_x0000_s1470" style="position:absolute;left:-6276;top:3241;width:1499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RyscA&#10;AADe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byP4skQ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Ec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Местоположение</w:t>
                              </w:r>
                            </w:p>
                          </w:txbxContent>
                        </v:textbox>
                      </v:rect>
                      <v:rect id="Rectangle 34183" o:spid="_x0000_s147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0UccA&#10;AADeAAAADwAAAGRycy9kb3ducmV2LnhtbESPW2vCQBSE3wv9D8sR+lY3UbESXaUIJX1R8IqPx+zJ&#10;BbNn0+yq8d93C0Ifh5n5hpktOlOLG7Wusqwg7kcgiDOrKy4U7Hdf7xMQziNrrC2Tggc5WMxfX2aY&#10;aHvnDd22vhABwi5BBaX3TSKly0oy6Pq2IQ5ebluDPsi2kLrFe4CbWg6iaCwNVhwWSmxoWVJ22V6N&#10;gkO8ux5Ttz7zKf/5GK18us6LVKm3Xvc5BeGp8//hZ/tbKxiO4skQ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RtF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185" o:spid="_x0000_s1472" style="position:absolute;left:-365;top:4256;width:677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JvsgA&#10;AADeAAAADwAAAGRycy9kb3ducmV2LnhtbESPT2vCQBTE74V+h+UJvdVNrLYSXUUKJb0oaKr0+Jp9&#10;+UOzb9PsqvHbu4LQ4zAzv2Hmy9404kSdqy0riIcRCOLc6ppLBV/Zx/MUhPPIGhvLpOBCDpaLx4c5&#10;JtqeeUunnS9FgLBLUEHlfZtI6fKKDLqhbYmDV9jOoA+yK6Xu8BzgppGjKHqVBmsOCxW29F5R/rs7&#10;GgX7ODseUrf54e/i72289ummKFOlngb9agbCU+//w/f2p1bwMo6nE7jdC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dIm+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</w:t>
                              </w:r>
                            </w:p>
                          </w:txbxContent>
                        </v:textbox>
                      </v:rect>
                      <v:rect id="Rectangle 34186" o:spid="_x0000_s1473" style="position:absolute;left:2666;top:2099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XyccA&#10;AADeAAAADwAAAGRycy9kb3ducmV2LnhtbESPW2vCQBSE3wX/w3KEvukmVqxEVxGhpC8V6g0fj9mT&#10;C2bPptlV03/fLQh9HGbmG2ax6kwt7tS6yrKCeBSBIM6srrhQcNi/D2cgnEfWWFsmBT/kYLXs9xaY&#10;aPvgL7rvfCEChF2CCkrvm0RKl5Vk0I1sQxy83LYGfZBtIXWLjwA3tRxH0VQarDgslNjQpqTsursZ&#10;Bcd4fzulbnvhc/79Nvn06TYvUqVeBt16DsJT5//Dz/aHVvA6iWdT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mF8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5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1372235"/>
                      <wp:effectExtent l="0" t="0" r="0" b="0"/>
                      <wp:docPr id="295754" name="Group 295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225" cy="1372235"/>
                                <a:chOff x="0" y="0"/>
                                <a:chExt cx="530196" cy="1371981"/>
                              </a:xfrm>
                            </wpg:grpSpPr>
                            <wps:wsp>
                              <wps:cNvPr id="34190" name="Rectangle 34190"/>
                              <wps:cNvSpPr/>
                              <wps:spPr>
                                <a:xfrm rot="-5399999">
                                  <a:off x="-737304" y="398837"/>
                                  <a:ext cx="17192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Вид работ, который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91" name="Rectangle 34191"/>
                              <wps:cNvSpPr/>
                              <wps:spPr>
                                <a:xfrm rot="-5399999">
                                  <a:off x="86854" y="-796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93" name="Rectangle 34193"/>
                              <wps:cNvSpPr/>
                              <wps:spPr>
                                <a:xfrm rot="-5399999">
                                  <a:off x="-583772" y="392096"/>
                                  <a:ext cx="17723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планируется в целях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94" name="Rectangle 34194"/>
                              <wps:cNvSpPr/>
                              <wps:spPr>
                                <a:xfrm rot="-5399999">
                                  <a:off x="26694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96" name="Rectangle 34196"/>
                              <wps:cNvSpPr/>
                              <wps:spPr>
                                <a:xfrm rot="-5399999">
                                  <a:off x="-402821" y="393215"/>
                                  <a:ext cx="17731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размещения 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97" name="Rectangle 34197"/>
                              <wps:cNvSpPr/>
                              <wps:spPr>
                                <a:xfrm rot="-5399999">
                                  <a:off x="44829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754" o:spid="_x0000_s1474" style="width:41.75pt;height:108.05pt;mso-position-horizontal-relative:char;mso-position-vertical-relative:line" coordsize="5301,1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">
                      <v:rect id="Rectangle 34190" o:spid="_x0000_s1475" style="position:absolute;left:-7373;top:3989;width:171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8+8YA&#10;AADeAAAADwAAAGRycy9kb3ducmV2LnhtbESPy2rCQBSG94W+w3AK7uokVbSNjiIFSTcV1CpdHjMn&#10;F8yciZlR49s7C8Hlz3/jm847U4sLta6yrCDuRyCIM6srLhT8bZfvnyCcR9ZYWyYFN3Iwn72+TDHR&#10;9sprumx8IcIIuwQVlN43iZQuK8mg69uGOHi5bQ36INtC6havYdzU8iOKRtJgxeGhxIa+S8qOm7NR&#10;sIu3533qVgf+z0/j4a9PV3mRKtV76xYTEJ46/ww/2j9awWAYfwWAgBNQ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q8+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Вид работ, который</w:t>
                              </w:r>
                            </w:p>
                          </w:txbxContent>
                        </v:textbox>
                      </v:rect>
                      <v:rect id="Rectangle 34191" o:spid="_x0000_s1476" style="position:absolute;left:868;top:-796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ZYMcA&#10;AADeAAAADwAAAGRycy9kb3ducmV2LnhtbESPW2vCQBSE34X+h+UIfdNNqlSNrlIKkr5UqDd8PGZP&#10;LjR7Ns2umv57Vyj0cZiZb5jFqjO1uFLrKssK4mEEgjizuuJCwX63HkxBOI+ssbZMCn7JwWr51Ftg&#10;ou2Nv+i69YUIEHYJKii9bxIpXVaSQTe0DXHwctsa9EG2hdQt3gLc1PIlil6lwYrDQokNvZeUfW8v&#10;RsEh3l2Oqduc+ZT/TMafPt3kRarUc797m4Pw1Pn/8F/7QysYjeNZDI874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WGW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193" o:spid="_x0000_s1477" style="position:absolute;left:-5837;top:3921;width:17722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ijMcA&#10;AADeAAAADwAAAGRycy9kb3ducmV2LnhtbESPW2vCQBSE3wv+h+UIfaubVKkaXaUUSvqi4BUfj9mT&#10;C82eTbOrxn/fLRR8HGbmG2a+7EwtrtS6yrKCeBCBIM6srrhQsN99vkxAOI+ssbZMCu7kYLnoPc0x&#10;0fbGG7pufSEChF2CCkrvm0RKl5Vk0A1sQxy83LYGfZBtIXWLtwA3tXyNojdpsOKwUGJDHyVl39uL&#10;UXCId5dj6tZnPuU/49HKp+u8SJV67nfvMxCeOv8I/7e/tILhKJ4O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IIo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планируется в целях</w:t>
                              </w:r>
                            </w:p>
                          </w:txbxContent>
                        </v:textbox>
                      </v:rect>
                      <v:rect id="Rectangle 34194" o:spid="_x0000_s1478" style="position:absolute;left:2669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6+MgA&#10;AADeAAAADwAAAGRycy9kb3ducmV2LnhtbESPT2vCQBTE7wW/w/IKvdVNNLQ1dRURJL0oVFvp8TX7&#10;8gezb2N21fjtXaHQ4zAzv2Gm89404kydqy0riIcRCOLc6ppLBV+71fMbCOeRNTaWScGVHMxng4cp&#10;ptpe+JPOW1+KAGGXooLK+zaV0uUVGXRD2xIHr7CdQR9kV0rd4SXATSNHUfQiDdYcFipsaVlRftie&#10;jILveHfaZ27zyz/F8TVZ+2xTlJlST4/94h2Ep97/h//aH1rBOIknCdzvh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4br4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196" o:spid="_x0000_s1479" style="position:absolute;left:-4028;top:3932;width:1773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BFMgA&#10;AADeAAAADwAAAGRycy9kb3ducmV2LnhtbESPT2vCQBTE74V+h+UVvNVNqtg2uooUSrwoaKr0+My+&#10;/MHs2zS7avz2XaHQ4zAzv2Fmi9404kKdqy0riIcRCOLc6ppLBV/Z5/MbCOeRNTaWScGNHCzmjw8z&#10;TLS98pYuO1+KAGGXoILK+zaR0uUVGXRD2xIHr7CdQR9kV0rd4TXATSNfomgiDdYcFips6aOi/LQ7&#10;GwX7ODsfUrc58nfx8zpe+3RTlKlSg6d+OQXhqff/4b/2SisYjeP3Cdzvh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f4EU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размещения объекта</w:t>
                              </w:r>
                            </w:p>
                          </w:txbxContent>
                        </v:textbox>
                      </v:rect>
                      <v:rect id="Rectangle 34197" o:spid="_x0000_s1480" style="position:absolute;left:4483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kj8gA&#10;AADeAAAADwAAAGRycy9kb3ducmV2LnhtbESPT2vCQBTE70K/w/IK3nSTKrWNriKFEi8Kmio9PrMv&#10;fzD7Ns2umn77bqHQ4zAzv2EWq9404kadqy0riMcRCOLc6ppLBR/Z++gFhPPIGhvLpOCbHKyWD4MF&#10;JtreeU+3gy9FgLBLUEHlfZtI6fKKDLqxbYmDV9jOoA+yK6Xu8B7gppFPUfQsDdYcFips6a2i/HK4&#10;GgXHOLueUrc782fxNZtufborylSp4WO/noPw1Pv/8F97oxVMpvHrD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MySP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320" cy="1672590"/>
                      <wp:effectExtent l="0" t="0" r="0" b="0"/>
                      <wp:docPr id="295760" name="Group 295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320" cy="1672590"/>
                                <a:chOff x="0" y="0"/>
                                <a:chExt cx="528417" cy="1672285"/>
                              </a:xfrm>
                            </wpg:grpSpPr>
                            <wps:wsp>
                              <wps:cNvPr id="34201" name="Rectangle 34201"/>
                              <wps:cNvSpPr/>
                              <wps:spPr>
                                <a:xfrm rot="-5399999">
                                  <a:off x="-121729" y="1108977"/>
                                  <a:ext cx="4880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Срок,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02" name="Rectangle 34202"/>
                              <wps:cNvSpPr/>
                              <wps:spPr>
                                <a:xfrm rot="-5399999">
                                  <a:off x="86853" y="9400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03" name="Rectangle 34203"/>
                              <wps:cNvSpPr/>
                              <wps:spPr>
                                <a:xfrm rot="-5399999">
                                  <a:off x="-418673" y="406268"/>
                                  <a:ext cx="1081970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до которого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05" name="Rectangle 34205"/>
                              <wps:cNvSpPr/>
                              <wps:spPr>
                                <a:xfrm rot="-5399999">
                                  <a:off x="-809926" y="468025"/>
                                  <a:ext cx="22241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планируется размещение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07" name="Rectangle 34207"/>
                              <wps:cNvSpPr/>
                              <wps:spPr>
                                <a:xfrm rot="-5399999">
                                  <a:off x="51558" y="732101"/>
                                  <a:ext cx="8608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08" name="Rectangle 34208"/>
                              <wps:cNvSpPr/>
                              <wps:spPr>
                                <a:xfrm rot="-5399999">
                                  <a:off x="379717" y="412179"/>
                                  <a:ext cx="20451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09" name="Rectangle 34209"/>
                              <wps:cNvSpPr/>
                              <wps:spPr>
                                <a:xfrm rot="-5399999">
                                  <a:off x="446517" y="3151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5760" o:spid="_x0000_s1481" style="width:41.6pt;height:131.7pt;mso-position-horizontal-relative:char;mso-position-vertical-relative:line" coordsize="5284,1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">
                      <v:rect id="Rectangle 34201" o:spid="_x0000_s1482" style="position:absolute;left:-1218;top:11090;width:48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tm8cA&#10;AADeAAAADwAAAGRycy9kb3ducmV2LnhtbESPT2vCQBTE70K/w/KE3nQTlVaiqxRB0kuFahWPz+zL&#10;H8y+jdlV02/fLQgeh5n5DTNfdqYWN2pdZVlBPIxAEGdWV1wo+NmtB1MQziNrrC2Tgl9ysFy89OaY&#10;aHvnb7ptfSEChF2CCkrvm0RKl5Vk0A1tQxy83LYGfZBtIXWL9wA3tRxF0Zs0WHFYKLGhVUnZeXs1&#10;Cvbx7npI3ebEx/zyPvny6SYvUqVe+93HDISnzj/Dj/anVjCejKI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57Z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Срок,</w:t>
                              </w:r>
                            </w:p>
                          </w:txbxContent>
                        </v:textbox>
                      </v:rect>
                      <v:rect id="Rectangle 34202" o:spid="_x0000_s1483" style="position:absolute;left:868;top:9400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z7McA&#10;AADeAAAADwAAAGRycy9kb3ducmV2LnhtbESPT2vCQBTE70K/w/IEb7oxSluiqxRB4kWh2pYen9mX&#10;P5h9G7Orxm/fLQgeh5n5DTNfdqYWV2pdZVnBeBSBIM6srrhQ8HVYD99BOI+ssbZMCu7kYLl46c0x&#10;0fbGn3Td+0IECLsEFZTeN4mULivJoBvZhjh4uW0N+iDbQuoWbwFuahlH0as0WHFYKLGhVUnZaX8x&#10;Cr7Hh8tP6nZH/s3Pb9OtT3d5kSo16HcfMxCeOv8MP9obrWAyja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rc+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203" o:spid="_x0000_s1484" style="position:absolute;left:-4187;top:4063;width:1081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Wd8gA&#10;AADeAAAADwAAAGRycy9kb3ducmV2LnhtbESPW2vCQBSE3wX/w3KEvunGC7VEN0GEkr4oVNvSx9Ps&#10;yQWzZ9PsqvHfdwuCj8PMfMOs09404kKdqy0rmE4iEMS51TWXCj6Or+MXEM4ja2wsk4IbOUiT4WCN&#10;sbZXfqfLwZciQNjFqKDyvo2ldHlFBt3EtsTBK2xn0AfZlVJ3eA1w08hZFD1LgzWHhQpb2laUnw5n&#10;o+Bzejx/ZW7/w9/F73Kx89m+KDOlnkb9ZgXCU+8f4Xv7TSuYL2bRHP7vhCsg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J9Z3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до которого </w:t>
                              </w:r>
                            </w:p>
                          </w:txbxContent>
                        </v:textbox>
                      </v:rect>
                      <v:rect id="Rectangle 34205" o:spid="_x0000_s1485" style="position:absolute;left:-8099;top:4680;width:2224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rmMcA&#10;AADeAAAADwAAAGRycy9kb3ducmV2LnhtbESPT2sCMRTE74LfITzBm2a1amU1SimU9aKgtsXjc/P2&#10;D928bDdR12/fFASPw8z8hlmuW1OJKzWutKxgNIxAEKdWl5wr+Dx+DOYgnEfWWFkmBXdysF51O0uM&#10;tb3xnq4Hn4sAYRejgsL7OpbSpQUZdENbEwcvs41BH2STS93gLcBNJcdRNJMGSw4LBdb0XlD6c7gY&#10;BV+j4+U7cbszn7Lf18nWJ7ssT5Tq99q3BQhPrX+GH+2NVvAyGUdT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C65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планируется размещение </w:t>
                              </w:r>
                            </w:p>
                          </w:txbxContent>
                        </v:textbox>
                      </v:rect>
                      <v:rect id="Rectangle 34207" o:spid="_x0000_s1486" style="position:absolute;left:514;top:7321;width:860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QdMcA&#10;AADeAAAADwAAAGRycy9kb3ducmV2LnhtbESPW2vCQBSE3wv9D8sRfKsbraik2UgplPii4K308TR7&#10;csHs2TS7avz33YLg4zAz3zDJsjeNuFDnassKxqMIBHFudc2lgsP+82UBwnlkjY1lUnAjB8v0+SnB&#10;WNsrb+my86UIEHYxKqi8b2MpXV6RQTeyLXHwCtsZ9EF2pdQdXgPcNHISRTNpsOawUGFLHxXlp93Z&#10;KDiO9+evzG1++Lv4nU/XPtsUZabUcNC/v4Hw1PtH+N5eaQWv00k0h/874Qr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c0H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объекта, г</w:t>
                              </w:r>
                            </w:p>
                          </w:txbxContent>
                        </v:textbox>
                      </v:rect>
                      <v:rect id="Rectangle 34208" o:spid="_x0000_s1487" style="position:absolute;left:3796;top:4122;width:204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EBsUA&#10;AADeAAAADwAAAGRycy9kb3ducmV2LnhtbERPy2rCQBTdF/yH4Qrd1UlUakkdgxQk3VSoWnF5m7l5&#10;YOZOmpmY9O87i4LLw3mv09E04kadqy0riGcRCOLc6ppLBafj7ukFhPPIGhvLpOCXHKSbycMaE20H&#10;/qTbwZcihLBLUEHlfZtI6fKKDLqZbYkDV9jOoA+wK6XucAjhppHzKHqWBmsODRW29FZRfj30RsFX&#10;fOzPmdt/86X4WS0/fLYvykypx+m4fQXhafR38b/7XStYLOdR2Bvuh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0QG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од</w:t>
                              </w:r>
                            </w:p>
                          </w:txbxContent>
                        </v:textbox>
                      </v:rect>
                      <v:rect id="Rectangle 34209" o:spid="_x0000_s1488" style="position:absolute;left:4464;top:315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/hnccA&#10;AADeAAAADwAAAGRycy9kb3ducmV2LnhtbESPT2sCMRTE74LfITzBm2a1onU1SimU9aKgtsXjc/P2&#10;D928bDdR12/fFASPw8z8hlmuW1OJKzWutKxgNIxAEKdWl5wr+Dx+DF5BOI+ssbJMCu7kYL3qdpYY&#10;a3vjPV0PPhcBwi5GBYX3dSylSwsy6Ia2Jg5eZhuDPsgml7rBW4CbSo6jaCoNlhwWCqzpvaD053Ax&#10;Cr5Gx8t34nZnPmW/s8nWJ7ssT5Tq99q3BQhPrX+GH+2NVvAyGUdz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P4Z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Основные характерис тики объекта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Характеристики зон с особыми условиями использования территорий (ЗСО) </w:t>
            </w:r>
          </w:p>
        </w:tc>
      </w:tr>
      <w:tr w:rsidR="00DC6832" w:rsidTr="00D61D8B">
        <w:trPr>
          <w:trHeight w:val="156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Протяженн ость, км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166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Техническое перевооружение сети газоснабжения Волжского района. Строительство </w:t>
            </w:r>
          </w:p>
          <w:p w:rsidR="00DC6832" w:rsidRPr="00F436C0" w:rsidRDefault="0007508F" w:rsidP="00D61D8B">
            <w:pPr>
              <w:spacing w:after="0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высокого давления </w:t>
            </w:r>
          </w:p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 ГРП 33 м.р. Волжский до площадки № 8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село </w:t>
            </w:r>
          </w:p>
          <w:p w:rsidR="00DC6832" w:rsidRDefault="0007508F" w:rsidP="00D61D8B">
            <w:pPr>
              <w:spacing w:after="0" w:line="259" w:lineRule="auto"/>
              <w:ind w:left="56" w:firstLine="0"/>
              <w:jc w:val="left"/>
            </w:pPr>
            <w:r w:rsidRPr="00D61D8B">
              <w:rPr>
                <w:sz w:val="24"/>
              </w:rPr>
              <w:t xml:space="preserve">Черноречье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В соответствии с Правилами охраны газораспределительных сетей, утвержденным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Постановлением №878 от 20.11.2000г.  Вдоль трасс подземных газопроводов из </w:t>
            </w:r>
          </w:p>
          <w:p w:rsidR="00DC6832" w:rsidRPr="00F436C0" w:rsidRDefault="0007508F" w:rsidP="00D61D8B">
            <w:pPr>
              <w:spacing w:after="35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полиэтиленовых труб при использовании медного провода для обозначения трассы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-  в виде территории, ограниченной условными линиями, проходящими на </w:t>
            </w:r>
          </w:p>
          <w:p w:rsidR="00DC6832" w:rsidRPr="00F436C0" w:rsidRDefault="0007508F" w:rsidP="00D61D8B">
            <w:pPr>
              <w:spacing w:after="0" w:line="259" w:lineRule="auto"/>
              <w:ind w:right="5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расстоянии 3 метра с каждой стороны </w:t>
            </w:r>
          </w:p>
          <w:p w:rsidR="00DC6832" w:rsidRPr="00F436C0" w:rsidRDefault="0007508F" w:rsidP="00D61D8B">
            <w:pPr>
              <w:spacing w:after="16" w:line="259" w:lineRule="auto"/>
              <w:ind w:right="5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газопровода;  Вокруг отдельно стоящих ГРП, </w:t>
            </w:r>
          </w:p>
          <w:p w:rsidR="00DC6832" w:rsidRPr="00F436C0" w:rsidRDefault="0007508F" w:rsidP="00D61D8B">
            <w:pPr>
              <w:spacing w:after="34" w:line="238" w:lineRule="auto"/>
              <w:ind w:left="18" w:right="2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ШГРП, ГРПБ - в виде территории, ограниченной замкнутой линией, проведенной на расстоянии 10 метров от границ этих </w:t>
            </w:r>
          </w:p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объектов; </w:t>
            </w:r>
          </w:p>
        </w:tc>
      </w:tr>
      <w:tr w:rsidR="00DC6832" w:rsidTr="00D61D8B">
        <w:trPr>
          <w:trHeight w:val="166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Техническое перевооружение сети газоснабжения Волжского района. Строительство </w:t>
            </w:r>
          </w:p>
          <w:p w:rsidR="00DC6832" w:rsidRPr="00F436C0" w:rsidRDefault="0007508F" w:rsidP="00D61D8B">
            <w:pPr>
              <w:spacing w:after="16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высокого давления </w:t>
            </w:r>
          </w:p>
          <w:p w:rsidR="00DC6832" w:rsidRPr="00F436C0" w:rsidRDefault="0007508F" w:rsidP="00D61D8B">
            <w:pPr>
              <w:spacing w:after="0" w:line="259" w:lineRule="auto"/>
              <w:ind w:left="70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 площадки № 8 до площадки </w:t>
            </w:r>
          </w:p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№ 3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село </w:t>
            </w:r>
          </w:p>
          <w:p w:rsidR="00DC6832" w:rsidRDefault="0007508F" w:rsidP="00D61D8B">
            <w:pPr>
              <w:spacing w:after="0" w:line="259" w:lineRule="auto"/>
              <w:ind w:left="51" w:firstLine="0"/>
              <w:jc w:val="left"/>
            </w:pPr>
            <w:r w:rsidRPr="00D61D8B">
              <w:rPr>
                <w:sz w:val="24"/>
              </w:rPr>
              <w:t xml:space="preserve">Николаевка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RPr="00253A14" w:rsidTr="00D61D8B">
        <w:trPr>
          <w:trHeight w:val="57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Техническое перевооружение сети газоснабжения Волжского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</w:tr>
      <w:tr w:rsidR="00DC6832" w:rsidTr="00D61D8B">
        <w:trPr>
          <w:trHeight w:val="1091"/>
        </w:trPr>
        <w:tc>
          <w:tcPr>
            <w:tcW w:w="54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357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right="49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района. Строительство </w:t>
            </w:r>
          </w:p>
          <w:p w:rsidR="00DC6832" w:rsidRPr="00F436C0" w:rsidRDefault="0007508F" w:rsidP="00D61D8B">
            <w:pPr>
              <w:spacing w:after="16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высокого давления </w:t>
            </w:r>
          </w:p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 площадки № 8 до площадки № 5 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16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село </w:t>
            </w:r>
          </w:p>
          <w:p w:rsidR="00DC6832" w:rsidRDefault="0007508F" w:rsidP="00D61D8B">
            <w:pPr>
              <w:spacing w:after="0" w:line="259" w:lineRule="auto"/>
              <w:ind w:left="51" w:firstLine="0"/>
              <w:jc w:val="left"/>
            </w:pPr>
            <w:r w:rsidRPr="00D61D8B">
              <w:rPr>
                <w:sz w:val="24"/>
              </w:rPr>
              <w:t xml:space="preserve">Николаевка </w:t>
            </w:r>
          </w:p>
        </w:tc>
        <w:tc>
          <w:tcPr>
            <w:tcW w:w="170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524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</w:tbl>
    <w:p w:rsidR="00DC6832" w:rsidRDefault="00DC6832">
      <w:pPr>
        <w:spacing w:after="0" w:line="259" w:lineRule="auto"/>
        <w:ind w:left="-1133" w:right="5477" w:firstLine="0"/>
        <w:jc w:val="left"/>
      </w:pPr>
    </w:p>
    <w:tbl>
      <w:tblPr>
        <w:tblW w:w="15170" w:type="dxa"/>
        <w:tblInd w:w="142" w:type="dxa"/>
        <w:tblCellMar>
          <w:top w:w="5" w:type="dxa"/>
          <w:left w:w="84" w:type="dxa"/>
          <w:right w:w="35" w:type="dxa"/>
        </w:tblCellMar>
        <w:tblLook w:val="04A0" w:firstRow="1" w:lastRow="0" w:firstColumn="1" w:lastColumn="0" w:noHBand="0" w:noVBand="1"/>
      </w:tblPr>
      <w:tblGrid>
        <w:gridCol w:w="540"/>
        <w:gridCol w:w="3572"/>
        <w:gridCol w:w="1560"/>
        <w:gridCol w:w="1700"/>
        <w:gridCol w:w="1135"/>
        <w:gridCol w:w="1419"/>
        <w:gridCol w:w="5244"/>
      </w:tblGrid>
      <w:tr w:rsidR="00DC6832" w:rsidRPr="00253A14" w:rsidTr="00D61D8B">
        <w:trPr>
          <w:trHeight w:val="1385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2" w:line="259" w:lineRule="auto"/>
              <w:ind w:left="36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357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5" w:right="197"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0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48615" cy="1166495"/>
                      <wp:effectExtent l="0" t="0" r="0" b="0"/>
                      <wp:docPr id="294190" name="Group 294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8615" cy="1166495"/>
                                <a:chOff x="0" y="0"/>
                                <a:chExt cx="348585" cy="1166241"/>
                              </a:xfrm>
                            </wpg:grpSpPr>
                            <wps:wsp>
                              <wps:cNvPr id="34495" name="Rectangle 34495"/>
                              <wps:cNvSpPr/>
                              <wps:spPr>
                                <a:xfrm rot="-5399999">
                                  <a:off x="-627648" y="324090"/>
                                  <a:ext cx="14999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Местоположение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96" name="Rectangle 34496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98" name="Rectangle 34498"/>
                              <wps:cNvSpPr/>
                              <wps:spPr>
                                <a:xfrm rot="-5399999">
                                  <a:off x="-36453" y="425700"/>
                                  <a:ext cx="67719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99" name="Rectangle 34499"/>
                              <wps:cNvSpPr/>
                              <wps:spPr>
                                <a:xfrm rot="-5399999">
                                  <a:off x="266685" y="2099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4190" o:spid="_x0000_s1489" style="width:27.45pt;height:91.85pt;mso-position-horizontal-relative:char;mso-position-vertical-relative:line" coordsize="3485,1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">
                      <v:rect id="Rectangle 34495" o:spid="_x0000_s1490" style="position:absolute;left:-6276;top:3241;width:1499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858gA&#10;AADeAAAADwAAAGRycy9kb3ducmV2LnhtbESPW2vCQBSE3wv+h+UIfasbNbVt6ioilPRFwVvp42n2&#10;5ILZszG7avrvXaHQx2FmvmGm887U4kKtqywrGA4iEMSZ1RUXCva7j6dXEM4ja6wtk4JfcjCf9R6m&#10;mGh75Q1dtr4QAcIuQQWl900ipctKMugGtiEOXm5bgz7ItpC6xWuAm1qOomgiDVYcFkpsaFlSdtye&#10;jYLDcHf+St36h7/z00u88uk6L1KlHvvd4h2Ep87/h//an1rBOI7fnuF+J1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w7zn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Местоположение</w:t>
                              </w:r>
                            </w:p>
                          </w:txbxContent>
                        </v:textbox>
                      </v:rect>
                      <v:rect id="Rectangle 34496" o:spid="_x0000_s149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ikMcA&#10;AADeAAAADwAAAGRycy9kb3ducmV2LnhtbESPT2vCQBTE74V+h+UVvNWNNWgbXaUUJF4U1Co9PrMv&#10;f2j2bcyumn57tyB4HGbmN8x03plaXKh1lWUFg34EgjizuuJCwfdu8foOwnlkjbVlUvBHDuaz56cp&#10;JtpeeUOXrS9EgLBLUEHpfZNI6bKSDLq+bYiDl9vWoA+yLaRu8RrgppZvUTSSBisOCyU29FVS9rs9&#10;GwX7we58SN36yD/5aRyvfLrOi1Sp3kv3OQHhqfOP8L291AqGcfwxgv874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RIp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498" o:spid="_x0000_s1492" style="position:absolute;left:-365;top:4256;width:677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TecUA&#10;AADeAAAADwAAAGRycy9kb3ducmV2LnhtbERPy2rCQBTdF/yH4Qrd1YltsG3MRKQg6aaCWqXLa+bm&#10;gZk7MTNq+vedhdDl4bzTxWBacaXeNZYVTCcRCOLC6oYrBd+71dMbCOeRNbaWScEvOVhko4cUE21v&#10;vKHr1lcihLBLUEHtfZdI6YqaDLqJ7YgDV9reoA+wr6Tu8RbCTSufo2gmDTYcGmrs6KOm4rS9GAX7&#10;6e5yyN36yD/l+TX+8vm6rHKlHsfDcg7C0+D/xXf3p1bwEsfvYW+4E6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hN5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</w:t>
                              </w:r>
                            </w:p>
                          </w:txbxContent>
                        </v:textbox>
                      </v:rect>
                      <v:rect id="Rectangle 34499" o:spid="_x0000_s1493" style="position:absolute;left:2666;top:2099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24scA&#10;AADeAAAADwAAAGRycy9kb3ducmV2LnhtbESPW2vCQBSE3wv+h+UIfasbbWg1uooUSvqi4BUfj9mT&#10;C2bPptlV47/vFgp9HGbmG2a26EwtbtS6yrKC4SACQZxZXXGhYL/7fBmDcB5ZY22ZFDzIwWLee5ph&#10;ou2dN3Tb+kIECLsEFZTeN4mULivJoBvYhjh4uW0N+iDbQuoW7wFuajmKojdpsOKwUGJDHyVll+3V&#10;KDgMd9dj6tZnPuXf7/HKp+u8SJV67nfLKQhPnf8P/7W/tILXOJ5M4PdOu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Otu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5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1372235"/>
                      <wp:effectExtent l="0" t="0" r="0" b="0"/>
                      <wp:docPr id="294198" name="Group 294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225" cy="1372235"/>
                                <a:chOff x="0" y="0"/>
                                <a:chExt cx="530196" cy="1371981"/>
                              </a:xfrm>
                            </wpg:grpSpPr>
                            <wps:wsp>
                              <wps:cNvPr id="34503" name="Rectangle 34503"/>
                              <wps:cNvSpPr/>
                              <wps:spPr>
                                <a:xfrm rot="-5399999">
                                  <a:off x="-737304" y="398837"/>
                                  <a:ext cx="17192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Вид работ, который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04" name="Rectangle 34504"/>
                              <wps:cNvSpPr/>
                              <wps:spPr>
                                <a:xfrm rot="-5399999">
                                  <a:off x="86854" y="-796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06" name="Rectangle 34506"/>
                              <wps:cNvSpPr/>
                              <wps:spPr>
                                <a:xfrm rot="-5399999">
                                  <a:off x="-583772" y="392096"/>
                                  <a:ext cx="17723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планируется в целях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07" name="Rectangle 34507"/>
                              <wps:cNvSpPr/>
                              <wps:spPr>
                                <a:xfrm rot="-5399999">
                                  <a:off x="26694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09" name="Rectangle 34509"/>
                              <wps:cNvSpPr/>
                              <wps:spPr>
                                <a:xfrm rot="-5399999">
                                  <a:off x="-402821" y="393215"/>
                                  <a:ext cx="17731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размещения 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10" name="Rectangle 34510"/>
                              <wps:cNvSpPr/>
                              <wps:spPr>
                                <a:xfrm rot="-5399999">
                                  <a:off x="44829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4198" o:spid="_x0000_s1494" style="width:41.75pt;height:108.05pt;mso-position-horizontal-relative:char;mso-position-vertical-relative:line" coordsize="5301,1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">
                      <v:rect id="Rectangle 34503" o:spid="_x0000_s1495" style="position:absolute;left:-7373;top:3989;width:171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bEscA&#10;AADeAAAADwAAAGRycy9kb3ducmV2LnhtbESPS2sCQRCE74L/YWghN501vsLGUUJANpcIPsmxs9P7&#10;IDs9686om3/vCILHoqq+oubL1lTiQo0rLSsYDiIQxKnVJecK9rtV/w2E88gaK8uk4J8cLBfdzhxj&#10;ba+8ocvW5yJA2MWooPC+jqV0aUEG3cDWxMHLbGPQB9nkUjd4DXBTydcomkqDJYeFAmv6LCj9256N&#10;gsNwdz4mbv3LP9lpNv72yTrLE6Veeu3HOwhPrX+GH+0vrWA0nkQj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NGx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Вид работ, который</w:t>
                              </w:r>
                            </w:p>
                          </w:txbxContent>
                        </v:textbox>
                      </v:rect>
                      <v:rect id="Rectangle 34504" o:spid="_x0000_s1496" style="position:absolute;left:868;top:-796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DZscA&#10;AADeAAAADwAAAGRycy9kb3ducmV2LnhtbESPT2vCQBTE74LfYXlCb7pRoy3RVaQg6aVC1RaPz+zL&#10;H8y+TbOrpt++WxB6HGbmN8xy3Zla3Kh1lWUF41EEgjizuuJCwfGwHb6AcB5ZY22ZFPyQg/Wq31ti&#10;ou2dP+i294UIEHYJKii9bxIpXVaSQTeyDXHwctsa9EG2hdQt3gPc1HISRXNpsOKwUGJDryVll/3V&#10;KPgcH65fqdud+ZR/P8fvPt3lRarU06DbLEB46vx/+NF+0wqm8SyK4e9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kg2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506" o:spid="_x0000_s1497" style="position:absolute;left:-5837;top:3921;width:17722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4isgA&#10;AADeAAAADwAAAGRycy9kb3ducmV2LnhtbESPS2vDMBCE74X+B7GF3hrZaR7FjRxCILiXBvKkx621&#10;fhBr5VhK4v77qFDocZiZb5jZvDeNuFLnassK4kEEgji3uuZSwX63enkD4TyyxsYyKfghB/P08WGG&#10;ibY33tB160sRIOwSVFB53yZSurwig25gW+LgFbYz6IPsSqk7vAW4aeQwiibSYM1hocKWlhXlp+3F&#10;KDjEu8sxc+tv/irO09Gnz9ZFmSn1/NQv3kF46v1/+K/9oRW8jsbRBH7vhCsg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+riK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планируется в целях</w:t>
                              </w:r>
                            </w:p>
                          </w:txbxContent>
                        </v:textbox>
                      </v:rect>
                      <v:rect id="Rectangle 34507" o:spid="_x0000_s1498" style="position:absolute;left:2669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dEcgA&#10;AADeAAAADwAAAGRycy9kb3ducmV2LnhtbESPW2vCQBSE3wv9D8sp+FY3aa1K6kaKUOKLglf6eJo9&#10;udDs2ZhdNf77bqHg4zAz3zCzeW8acaHO1ZYVxMMIBHFudc2lgv3u83kKwnlkjY1lUnAjB/P08WGG&#10;ibZX3tBl60sRIOwSVFB53yZSurwig25oW+LgFbYz6IPsSqk7vAa4aeRLFI2lwZrDQoUtLSrKf7Zn&#10;o+AQ787HzK2/+as4TUYrn62LMlNq8NR/vIPw1Pt7+L+91ApeR2/RBP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th0R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509" o:spid="_x0000_s1499" style="position:absolute;left:-4028;top:3932;width:1773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s+MgA&#10;AADeAAAADwAAAGRycy9kb3ducmV2LnhtbESPW2vCQBSE34X+h+UUfDMbb21NXaUIkr4oVNvi42n2&#10;5ILZs2l21fTfu4LQx2FmvmHmy87U4kytqywrGEYxCOLM6ooLBZ/79eAFhPPIGmvLpOCPHCwXD705&#10;Jtpe+IPOO1+IAGGXoILS+yaR0mUlGXSRbYiDl9vWoA+yLaRu8RLgppajOH6SBisOCyU2tCopO+5O&#10;RsHXcH/6Tt32hw/57/Nk49NtXqRK9R+7t1cQnjr/H76337WC8WQaz+B2J1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ZSz4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размещения объекта</w:t>
                              </w:r>
                            </w:p>
                          </w:txbxContent>
                        </v:textbox>
                      </v:rect>
                      <v:rect id="Rectangle 34510" o:spid="_x0000_s1500" style="position:absolute;left:4483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TuMYA&#10;AADeAAAADwAAAGRycy9kb3ducmV2LnhtbESPy2rCQBSG94W+w3AK7uok9dISHUUKkm4qqFW6PGZO&#10;Lpg5EzOjxrd3FoLLn//GN513phYXal1lWUHcj0AQZ1ZXXCj42y7fv0A4j6yxtkwKbuRgPnt9mWKi&#10;7ZXXdNn4QoQRdgkqKL1vEildVpJB17cNcfBy2xr0QbaF1C1ew7ip5UcUjaXBisNDiQ19l5QdN2ej&#10;YBdvz/vUrQ78n58+h78+XeVFqlTvrVtMQHjq/DP8aP9oBYPhKA4AASeg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TuM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320" cy="1672590"/>
                      <wp:effectExtent l="0" t="0" r="0" b="0"/>
                      <wp:docPr id="294207" name="Group 294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320" cy="1672590"/>
                                <a:chOff x="0" y="0"/>
                                <a:chExt cx="528417" cy="1672285"/>
                              </a:xfrm>
                            </wpg:grpSpPr>
                            <wps:wsp>
                              <wps:cNvPr id="34514" name="Rectangle 34514"/>
                              <wps:cNvSpPr/>
                              <wps:spPr>
                                <a:xfrm rot="-5399999">
                                  <a:off x="-121729" y="1108977"/>
                                  <a:ext cx="4880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Срок,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15" name="Rectangle 34515"/>
                              <wps:cNvSpPr/>
                              <wps:spPr>
                                <a:xfrm rot="-5399999">
                                  <a:off x="86853" y="9400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16" name="Rectangle 34516"/>
                              <wps:cNvSpPr/>
                              <wps:spPr>
                                <a:xfrm rot="-5399999">
                                  <a:off x="-418673" y="406268"/>
                                  <a:ext cx="1081970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до которого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18" name="Rectangle 34518"/>
                              <wps:cNvSpPr/>
                              <wps:spPr>
                                <a:xfrm rot="-5399999">
                                  <a:off x="-809926" y="468025"/>
                                  <a:ext cx="22241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планируется размещение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20" name="Rectangle 34520"/>
                              <wps:cNvSpPr/>
                              <wps:spPr>
                                <a:xfrm rot="-5399999">
                                  <a:off x="51558" y="732101"/>
                                  <a:ext cx="8608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21" name="Rectangle 34521"/>
                              <wps:cNvSpPr/>
                              <wps:spPr>
                                <a:xfrm rot="-5399999">
                                  <a:off x="379717" y="412179"/>
                                  <a:ext cx="20451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22" name="Rectangle 34522"/>
                              <wps:cNvSpPr/>
                              <wps:spPr>
                                <a:xfrm rot="-5399999">
                                  <a:off x="446517" y="3151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4207" o:spid="_x0000_s1501" style="width:41.6pt;height:131.7pt;mso-position-horizontal-relative:char;mso-position-vertical-relative:line" coordsize="5284,1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">
                      <v:rect id="Rectangle 34514" o:spid="_x0000_s1502" style="position:absolute;left:-1218;top:11090;width:48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Vu8gA&#10;AADeAAAADwAAAGRycy9kb3ducmV2LnhtbESPT2vCQBTE7wW/w/IKvdVNNG0ldRURJL0oVFvp8TX7&#10;8gezb2N21fjtXaHQ4zAzv2Gm89404kydqy0riIcRCOLc6ppLBV+71fMEhPPIGhvLpOBKDuazwcMU&#10;U20v/EnnrS9FgLBLUUHlfZtK6fKKDLqhbYmDV9jOoA+yK6Xu8BLgppGjKHqVBmsOCxW2tKwoP2xP&#10;RsF3vDvtM7f55Z/i+JasfbYpykypp8d+8Q7CU+//w3/tD61gnLzECdzvh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vRW7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Срок,</w:t>
                              </w:r>
                            </w:p>
                          </w:txbxContent>
                        </v:textbox>
                      </v:rect>
                      <v:rect id="Rectangle 34515" o:spid="_x0000_s1503" style="position:absolute;left:868;top:9400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wIMgA&#10;AADeAAAADwAAAGRycy9kb3ducmV2LnhtbESPT2vCQBTE74V+h+UVvNVNqrYluooUSrwoaKr0+My+&#10;/MHs2zS7avz2XaHQ4zAzv2Fmi9404kKdqy0riIcRCOLc6ppLBV/Z5/M7COeRNTaWScGNHCzmjw8z&#10;TLS98pYuO1+KAGGXoILK+zaR0uUVGXRD2xIHr7CdQR9kV0rd4TXATSNfouhVGqw5LFTY0kdF+Wl3&#10;Ngr2cXY+pG5z5O/i52289ummKFOlBk/9cgrCU+//w3/tlVYwGk/iCdzvh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8bAg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516" o:spid="_x0000_s1504" style="position:absolute;left:-4187;top:4063;width:1081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uV8gA&#10;AADeAAAADwAAAGRycy9kb3ducmV2LnhtbESPT2vCQBTE70K/w/IK3nSTam2JriKFEi8Kmio9PrMv&#10;fzD7Ns2umn77bqHQ4zAzv2EWq9404kadqy0riMcRCOLc6ppLBR/Z++gVhPPIGhvLpOCbHKyWD4MF&#10;JtreeU+3gy9FgLBLUEHlfZtI6fKKDLqxbYmDV9jOoA+yK6Xu8B7gppFPUTSTBmsOCxW29FZRfjlc&#10;jYJjnF1Pqdud+bP4eplufborylSp4WO/noPw1Pv/8F97oxVMps/xD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Iy5X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до которого </w:t>
                              </w:r>
                            </w:p>
                          </w:txbxContent>
                        </v:textbox>
                      </v:rect>
                      <v:rect id="Rectangle 34518" o:spid="_x0000_s1505" style="position:absolute;left:-8099;top:4680;width:2224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fvsQA&#10;AADeAAAADwAAAGRycy9kb3ducmV2LnhtbERPy2rCQBTdF/oPwy24q5PUR0t0FClIuqmgVunymrl5&#10;YOZOzIwa/95ZCC4P5z2dd6YWF2pdZVlB3I9AEGdWV1wo+Nsu379AOI+ssbZMCm7kYD57fZliou2V&#10;13TZ+EKEEHYJKii9bxIpXVaSQde3DXHgctsa9AG2hdQtXkO4qeVHFI2lwYpDQ4kNfZeUHTdno2AX&#10;b8/71K0O/J+fPoe/Pl3lRapU761bTEB46vxT/HD/aAWD4SgOe8OdcAX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H77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планируется размещение </w:t>
                              </w:r>
                            </w:p>
                          </w:txbxContent>
                        </v:textbox>
                      </v:rect>
                      <v:rect id="Rectangle 34520" o:spid="_x0000_s1506" style="position:absolute;left:514;top:7321;width:860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ZBccA&#10;AADeAAAADwAAAGRycy9kb3ducmV2LnhtbESPy2rCQBSG9wXfYThCd3USa61EJ1IKJd1U0Fhxecyc&#10;XDBzJs2Mmr59Z1Fw+fPf+FbrwbTiSr1rLCuIJxEI4sLqhisF+/zjaQHCeWSNrWVS8EsO1unoYYWJ&#10;tjfe0nXnKxFG2CWooPa+S6R0RU0G3cR2xMErbW/QB9lXUvd4C+OmldMomkuDDYeHGjt6r6k47y5G&#10;wXecXw6Z25z4WP68zr58timrTKnH8fC2BOFp8Pfwf/tTK3ievUwDQMAJK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2Q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объекта, г</w:t>
                              </w:r>
                            </w:p>
                          </w:txbxContent>
                        </v:textbox>
                      </v:rect>
                      <v:rect id="Rectangle 34521" o:spid="_x0000_s1507" style="position:absolute;left:3796;top:4122;width:204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8nsgA&#10;AADeAAAADwAAAGRycy9kb3ducmV2LnhtbESPT2vCQBTE70K/w/IKvekmVtsSXUUKJb0oaKr0+My+&#10;/MHs2zS7avz23YLQ4zAzv2Hmy9404kKdqy0riEcRCOLc6ppLBV/Zx/ANhPPIGhvLpOBGDpaLh8Ec&#10;E22vvKXLzpciQNglqKDyvk2kdHlFBt3ItsTBK2xn0AfZlVJ3eA1w08hxFL1IgzWHhQpbeq8oP+3O&#10;RsE+zs6H1G2O/F38vE7WPt0UZarU02O/moHw1Pv/8L39qRU8T6bj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pnye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од</w:t>
                              </w:r>
                            </w:p>
                          </w:txbxContent>
                        </v:textbox>
                      </v:rect>
                      <v:rect id="Rectangle 34522" o:spid="_x0000_s1508" style="position:absolute;left:4464;top:315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i6cgA&#10;AADeAAAADwAAAGRycy9kb3ducmV2LnhtbESPT2vCQBTE70K/w/IKvenGVNsSXUUKJb0oaKr0+My+&#10;/MHs2zS7avz23YLQ4zAzv2Hmy9404kKdqy0rGI8iEMS51TWXCr6yj+EbCOeRNTaWScGNHCwXD4M5&#10;JtpeeUuXnS9FgLBLUEHlfZtI6fKKDLqRbYmDV9jOoA+yK6Xu8BrgppFxFL1IgzWHhQpbeq8oP+3O&#10;RsF+nJ0Pqdsc+bv4eZ2sfbopylSpp8d+NQPhqff/4Xv7Uyt4nkzj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dOLp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Основные характерис тики объекта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Характеристики зон с особыми условиями использования территорий (ЗСО) </w:t>
            </w:r>
          </w:p>
        </w:tc>
      </w:tr>
      <w:tr w:rsidR="00DC6832" w:rsidTr="00D61D8B">
        <w:trPr>
          <w:trHeight w:val="156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Протяженн ость, км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166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Техническое перевооружение сети газоснабжения Волжского района. Строительство </w:t>
            </w:r>
          </w:p>
          <w:p w:rsidR="00DC6832" w:rsidRPr="00F436C0" w:rsidRDefault="0007508F" w:rsidP="00D61D8B">
            <w:pPr>
              <w:spacing w:after="16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высокого давления </w:t>
            </w:r>
          </w:p>
          <w:p w:rsidR="00DC6832" w:rsidRPr="00F436C0" w:rsidRDefault="0007508F" w:rsidP="00D61D8B">
            <w:pPr>
              <w:spacing w:after="0" w:line="259" w:lineRule="auto"/>
              <w:ind w:left="70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 площадки № 3 до площадки </w:t>
            </w:r>
          </w:p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№ 11 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с.п. </w:t>
            </w:r>
          </w:p>
          <w:p w:rsidR="00DC6832" w:rsidRPr="00F436C0" w:rsidRDefault="0007508F" w:rsidP="00D61D8B">
            <w:pPr>
              <w:spacing w:after="0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Черноречье, </w:t>
            </w:r>
          </w:p>
          <w:p w:rsidR="00DC6832" w:rsidRPr="00F436C0" w:rsidRDefault="0007508F" w:rsidP="00D61D8B">
            <w:pPr>
              <w:spacing w:after="16" w:line="259" w:lineRule="auto"/>
              <w:ind w:right="4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м.р. </w:t>
            </w:r>
          </w:p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Волжский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6,5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В соответствии с Правилами охраны газораспределительных сетей, утвержденным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Постановлением №878 от 20.11.2000г.  Вдоль трасс подземных газопроводов из </w:t>
            </w:r>
          </w:p>
          <w:p w:rsidR="00DC6832" w:rsidRPr="00F436C0" w:rsidRDefault="0007508F" w:rsidP="00D61D8B">
            <w:pPr>
              <w:spacing w:after="35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полиэтиленовых труб при использовании медного провода для обозначения трассы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-  в виде территории, ограниченной условными линиями, проходящими на </w:t>
            </w:r>
          </w:p>
          <w:p w:rsidR="00DC6832" w:rsidRPr="00F436C0" w:rsidRDefault="0007508F" w:rsidP="00D61D8B">
            <w:pPr>
              <w:spacing w:after="0" w:line="259" w:lineRule="auto"/>
              <w:ind w:right="5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расстоянии 3 метра с каждой тороны </w:t>
            </w:r>
          </w:p>
          <w:p w:rsidR="00DC6832" w:rsidRPr="00F436C0" w:rsidRDefault="0007508F" w:rsidP="00D61D8B">
            <w:pPr>
              <w:spacing w:after="16" w:line="259" w:lineRule="auto"/>
              <w:ind w:right="5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газопровода;  Вокруг отдельно стоящих ГРП, </w:t>
            </w:r>
          </w:p>
          <w:p w:rsidR="00DC6832" w:rsidRPr="00F436C0" w:rsidRDefault="0007508F" w:rsidP="00D61D8B">
            <w:pPr>
              <w:spacing w:after="34" w:line="238" w:lineRule="auto"/>
              <w:ind w:left="18" w:right="2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ШГРП, ГРПБ - в виде территории, ограниченной замкнутой линией, проведенной на расстоянии 10 метров от границ этих </w:t>
            </w:r>
          </w:p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объектов; </w:t>
            </w:r>
          </w:p>
        </w:tc>
      </w:tr>
      <w:tr w:rsidR="00DC6832" w:rsidTr="00D61D8B">
        <w:trPr>
          <w:trHeight w:val="359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left="10" w:right="1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Технологическое присоединение к </w:t>
            </w:r>
          </w:p>
          <w:p w:rsidR="00DC6832" w:rsidRPr="00F436C0" w:rsidRDefault="0007508F" w:rsidP="00D61D8B">
            <w:pPr>
              <w:spacing w:after="0" w:line="259" w:lineRule="auto"/>
              <w:ind w:right="49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газораспределительной сети </w:t>
            </w:r>
          </w:p>
          <w:p w:rsidR="00DC6832" w:rsidRPr="00F436C0" w:rsidRDefault="0007508F" w:rsidP="00D61D8B">
            <w:pPr>
              <w:spacing w:after="35" w:line="238" w:lineRule="auto"/>
              <w:ind w:right="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нефтеперерабатывающего завода ООО </w:t>
            </w:r>
          </w:p>
          <w:p w:rsidR="00DC6832" w:rsidRPr="00F436C0" w:rsidRDefault="0007508F" w:rsidP="00D61D8B">
            <w:pPr>
              <w:spacing w:after="0" w:line="259" w:lineRule="auto"/>
              <w:ind w:left="33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"Самаратранснефть-Терминал".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ПУРГ, газопровод высокого давления 1 кат. от </w:t>
            </w:r>
          </w:p>
          <w:p w:rsidR="00DC6832" w:rsidRPr="00F436C0" w:rsidRDefault="0007508F" w:rsidP="00D61D8B">
            <w:pPr>
              <w:spacing w:after="0" w:line="259" w:lineRule="auto"/>
              <w:ind w:right="48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существующего г/да в/д </w:t>
            </w:r>
          </w:p>
          <w:p w:rsidR="00DC6832" w:rsidRPr="00F436C0" w:rsidRDefault="0007508F" w:rsidP="00D61D8B">
            <w:pPr>
              <w:spacing w:after="0" w:line="259" w:lineRule="auto"/>
              <w:ind w:right="47" w:firstLine="0"/>
              <w:jc w:val="center"/>
              <w:rPr>
                <w:lang w:val="ru-RU"/>
              </w:rPr>
            </w:pPr>
            <w:r w:rsidRPr="00D61D8B">
              <w:rPr>
                <w:sz w:val="24"/>
              </w:rPr>
              <w:t>d</w:t>
            </w:r>
            <w:r w:rsidRPr="00F436C0">
              <w:rPr>
                <w:sz w:val="24"/>
                <w:lang w:val="ru-RU"/>
              </w:rPr>
              <w:t xml:space="preserve">=100мм, проложенному от </w:t>
            </w:r>
          </w:p>
          <w:p w:rsidR="00DC6832" w:rsidRPr="00F436C0" w:rsidRDefault="0007508F" w:rsidP="00D61D8B">
            <w:pPr>
              <w:spacing w:after="34" w:line="238" w:lineRule="auto"/>
              <w:ind w:right="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УУРГ к с. Николаевка, до границ з/у 63:17:0704005:201 </w:t>
            </w:r>
          </w:p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(1й вариант)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</w:tbl>
    <w:p w:rsidR="00DC6832" w:rsidRDefault="00DC6832">
      <w:pPr>
        <w:spacing w:after="0" w:line="259" w:lineRule="auto"/>
        <w:ind w:left="-1133" w:right="5477" w:firstLine="0"/>
        <w:jc w:val="left"/>
      </w:pPr>
    </w:p>
    <w:tbl>
      <w:tblPr>
        <w:tblW w:w="15170" w:type="dxa"/>
        <w:tblInd w:w="142" w:type="dxa"/>
        <w:tblCellMar>
          <w:top w:w="5" w:type="dxa"/>
          <w:left w:w="84" w:type="dxa"/>
          <w:right w:w="35" w:type="dxa"/>
        </w:tblCellMar>
        <w:tblLook w:val="04A0" w:firstRow="1" w:lastRow="0" w:firstColumn="1" w:lastColumn="0" w:noHBand="0" w:noVBand="1"/>
      </w:tblPr>
      <w:tblGrid>
        <w:gridCol w:w="540"/>
        <w:gridCol w:w="3572"/>
        <w:gridCol w:w="1560"/>
        <w:gridCol w:w="1700"/>
        <w:gridCol w:w="1135"/>
        <w:gridCol w:w="1419"/>
        <w:gridCol w:w="5244"/>
      </w:tblGrid>
      <w:tr w:rsidR="00DC6832" w:rsidRPr="00253A14" w:rsidTr="00D61D8B">
        <w:trPr>
          <w:trHeight w:val="1385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2" w:line="259" w:lineRule="auto"/>
              <w:ind w:left="36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357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5" w:right="197"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0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48615" cy="1166495"/>
                      <wp:effectExtent l="0" t="0" r="0" b="0"/>
                      <wp:docPr id="294854" name="Group 294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8615" cy="1166495"/>
                                <a:chOff x="0" y="0"/>
                                <a:chExt cx="348585" cy="1166241"/>
                              </a:xfrm>
                            </wpg:grpSpPr>
                            <wps:wsp>
                              <wps:cNvPr id="34771" name="Rectangle 34771"/>
                              <wps:cNvSpPr/>
                              <wps:spPr>
                                <a:xfrm rot="-5399999">
                                  <a:off x="-627648" y="324090"/>
                                  <a:ext cx="14999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Местоположение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72" name="Rectangle 3477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74" name="Rectangle 34774"/>
                              <wps:cNvSpPr/>
                              <wps:spPr>
                                <a:xfrm rot="-5399999">
                                  <a:off x="-36453" y="425700"/>
                                  <a:ext cx="67719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75" name="Rectangle 34775"/>
                              <wps:cNvSpPr/>
                              <wps:spPr>
                                <a:xfrm rot="-5399999">
                                  <a:off x="266685" y="2099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4854" o:spid="_x0000_s1509" style="width:27.45pt;height:91.85pt;mso-position-horizontal-relative:char;mso-position-vertical-relative:line" coordsize="3485,1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">
                      <v:rect id="Rectangle 34771" o:spid="_x0000_s1510" style="position:absolute;left:-6276;top:3241;width:1499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9YscA&#10;AADeAAAADwAAAGRycy9kb3ducmV2LnhtbESPW2vCQBSE34X+h+UU+qabtNJIdBURSvpSod7w8Zg9&#10;uWD2bJpdNf333YLg4zAz3zCzRW8acaXO1ZYVxKMIBHFudc2lgt32YzgB4TyyxsYyKfglB4v502CG&#10;qbY3/qbrxpciQNilqKDyvk2ldHlFBt3ItsTBK2xn0AfZlVJ3eAtw08jXKHqXBmsOCxW2tKooP28u&#10;RsE+3l4OmVuf+Fj8JOMvn62LMlPq5blfTkF46v0jfG9/agVv4ySJ4f9Ou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PW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Местоположение</w:t>
                              </w:r>
                            </w:p>
                          </w:txbxContent>
                        </v:textbox>
                      </v:rect>
                      <v:rect id="Rectangle 34772" o:spid="_x0000_s151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jFccA&#10;AADeAAAADwAAAGRycy9kb3ducmV2LnhtbESPT2vCQBTE70K/w/IEb7rRiimpqxShxIuC2orH1+zL&#10;H8y+jdlV47fvFoQeh5n5DTNfdqYWN2pdZVnBeBSBIM6srrhQ8HX4HL6BcB5ZY22ZFDzIwXLx0ptj&#10;ou2dd3Tb+0IECLsEFZTeN4mULivJoBvZhjh4uW0N+iDbQuoW7wFuajmJopk0WHFYKLGhVUnZeX81&#10;Cr7Hh+sxddsfPuWXeLrx6TYvUqUG/e7jHYSnzv+Hn+21VvA6jeMJ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Dox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74" o:spid="_x0000_s1512" style="position:absolute;left:-365;top:4256;width:677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e+sgA&#10;AADeAAAADwAAAGRycy9kb3ducmV2LnhtbESPT2vCQBTE70K/w/IKvelGGxqJriJCSS8Valrp8TX7&#10;8gezb2N21fTbdwuCx2FmfsMs14NpxYV611hWMJ1EIIgLqxuuFHzmr+M5COeRNbaWScEvOVivHkZL&#10;TLW98gdd9r4SAcIuRQW1910qpStqMugmtiMOXml7gz7IvpK6x2uAm1bOouhFGmw4LNTY0bam4rg/&#10;GwVf0/x8yNzuh7/LUxK/+2xXVplST4/DZgHC0+Dv4Vv7TSt4jpMkhv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pp76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</w:t>
                              </w:r>
                            </w:p>
                          </w:txbxContent>
                        </v:textbox>
                      </v:rect>
                      <v:rect id="Rectangle 34775" o:spid="_x0000_s1513" style="position:absolute;left:2666;top:2099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7YccA&#10;AADeAAAADwAAAGRycy9kb3ducmV2LnhtbESPW2vCQBSE3wv+h+UIfasbW2skukoplPSlgld8PGZP&#10;Lpg9m2ZXTf+9KxR8HGbmG2a26EwtLtS6yrKC4SACQZxZXXGhYLv5epmAcB5ZY22ZFPyRg8W89zTD&#10;RNsrr+iy9oUIEHYJKii9bxIpXVaSQTewDXHwctsa9EG2hdQtXgPc1PI1isbSYMVhocSGPkvKTuuz&#10;UbAbbs771C2PfMh/49GPT5d5kSr13O8+piA8df4R/m9/awVvozh+h/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O2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5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1372235"/>
                      <wp:effectExtent l="0" t="0" r="0" b="0"/>
                      <wp:docPr id="294872" name="Group 294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225" cy="1372235"/>
                                <a:chOff x="0" y="0"/>
                                <a:chExt cx="530196" cy="1371981"/>
                              </a:xfrm>
                            </wpg:grpSpPr>
                            <wps:wsp>
                              <wps:cNvPr id="34779" name="Rectangle 34779"/>
                              <wps:cNvSpPr/>
                              <wps:spPr>
                                <a:xfrm rot="-5399999">
                                  <a:off x="-737304" y="398837"/>
                                  <a:ext cx="17192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Вид работ, который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80" name="Rectangle 34780"/>
                              <wps:cNvSpPr/>
                              <wps:spPr>
                                <a:xfrm rot="-5399999">
                                  <a:off x="86854" y="-796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82" name="Rectangle 34782"/>
                              <wps:cNvSpPr/>
                              <wps:spPr>
                                <a:xfrm rot="-5399999">
                                  <a:off x="-583772" y="392096"/>
                                  <a:ext cx="17723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планируется в целях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83" name="Rectangle 34783"/>
                              <wps:cNvSpPr/>
                              <wps:spPr>
                                <a:xfrm rot="-5399999">
                                  <a:off x="26694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85" name="Rectangle 34785"/>
                              <wps:cNvSpPr/>
                              <wps:spPr>
                                <a:xfrm rot="-5399999">
                                  <a:off x="-402821" y="393215"/>
                                  <a:ext cx="17731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размещения 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86" name="Rectangle 34786"/>
                              <wps:cNvSpPr/>
                              <wps:spPr>
                                <a:xfrm rot="-5399999">
                                  <a:off x="44829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4872" o:spid="_x0000_s1514" style="width:41.75pt;height:108.05pt;mso-position-horizontal-relative:char;mso-position-vertical-relative:line" coordsize="5301,1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">
                      <v:rect id="Rectangle 34779" o:spid="_x0000_s1515" style="position:absolute;left:-7373;top:3989;width:171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xZMgA&#10;AADeAAAADwAAAGRycy9kb3ducmV2LnhtbESPT2vCQBTE74LfYXmCN91YxbSpq5RCSS8VNFV6fM2+&#10;/KHZt2l21fjtXaHQ4zAzv2FWm9404kydqy0rmE0jEMS51TWXCj6zt8kjCOeRNTaWScGVHGzWw8EK&#10;E20vvKPz3pciQNglqKDyvk2kdHlFBt3UtsTBK2xn0AfZlVJ3eAlw08iHKFpKgzWHhQpbeq0o/9mf&#10;jILDLDsdU7f95q/iN158+HRblKlS41H/8gzCU+//w3/td61gvojjJ7jfCVd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zFk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Вид работ, который</w:t>
                              </w:r>
                            </w:p>
                          </w:txbxContent>
                        </v:textbox>
                      </v:rect>
                      <v:rect id="Rectangle 34780" o:spid="_x0000_s1516" style="position:absolute;left:868;top:-796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o3sYA&#10;AADeAAAADwAAAGRycy9kb3ducmV2LnhtbESPy2rCQBSG94W+w3AK3dWJrVRJHaUUJG4Uqq24PM2c&#10;XGjmTJyZmPj2zkJw+fPf+ObLwTTiTM7XlhWMRwkI4tzqmksFP/vVywyED8gaG8uk4EIelovHhzmm&#10;2vb8TeddKEUcYZ+igiqENpXS5xUZ9CPbEkevsM5giNKVUjvs47hp5GuSvEuDNceHClv6qij/33VG&#10;we943x0yv/3jY3GaTjYh2xZlptTz0/D5ASLQEO7hW3utFbxNprMIEHEi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jo3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82" o:spid="_x0000_s1517" style="position:absolute;left:-5837;top:3921;width:17722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bTMscA&#10;AADeAAAADwAAAGRycy9kb3ducmV2LnhtbESPW2vCQBSE3wX/w3IKvulGK42kriJCiS8V6qX08TR7&#10;cqHZszG7avrvXUHwcZiZb5j5sjO1uFDrKssKxqMIBHFmdcWFgsP+YzgD4TyyxtoyKfgnB8tFvzfH&#10;RNsrf9Fl5wsRIOwSVFB63yRSuqwkg25kG+Lg5bY16INsC6lbvAa4qeUkit6kwYrDQokNrUvK/nZn&#10;o+A43p+/U7f95Z/8FE8/fbrNi1SpwUu3egfhqfPP8KO90Qpep/FsA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W0z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планируется в целях</w:t>
                              </w:r>
                            </w:p>
                          </w:txbxContent>
                        </v:textbox>
                      </v:rect>
                      <v:rect id="Rectangle 34783" o:spid="_x0000_s1518" style="position:absolute;left:2669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2qcgA&#10;AADeAAAADwAAAGRycy9kb3ducmV2LnhtbESPW2vCQBSE3wv9D8sRfKsbL6ikbkIRJL4oqG3p42n2&#10;5ILZszG7avz33UKhj8PMfMOs0t404kadqy0rGI8iEMS51TWXCt5Pm5clCOeRNTaWScGDHKTJ89MK&#10;Y23vfKDb0ZciQNjFqKDyvo2ldHlFBt3ItsTBK2xn0AfZlVJ3eA9w08hJFM2lwZrDQoUtrSvKz8er&#10;UfAxPl0/M7f/5q/ispjtfLYvykyp4aB/ewXhqff/4b/2ViuYzhbLKfzeCVd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mnap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85" o:spid="_x0000_s1519" style="position:absolute;left:-4028;top:3932;width:1773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LRscA&#10;AADeAAAADwAAAGRycy9kb3ducmV2LnhtbESPS2sCQRCE74L/YWjBm86a+GJ1lBAI6yWCj4QcOzu9&#10;D9zp2eyMuvn3jiB4LKrqK2q5bk0lLtS40rKC0TACQZxaXXKu4Hj4GMxBOI+ssbJMCv7JwXrV7Swx&#10;1vbKO7rsfS4ChF2MCgrv61hKlxZk0A1tTRy8zDYGfZBNLnWD1wA3lXyJoqk0WHJYKLCm94LS0/5s&#10;FHyNDufvxG1/+Sf7m40/fbLN8kSpfq99W4Dw1Ppn+NHeaAWv49l8Av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S0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размещения объекта</w:t>
                              </w:r>
                            </w:p>
                          </w:txbxContent>
                        </v:textbox>
                      </v:rect>
                      <v:rect id="Rectangle 34786" o:spid="_x0000_s1520" style="position:absolute;left:4483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VMccA&#10;AADeAAAADwAAAGRycy9kb3ducmV2LnhtbESPS2sCQRCE70L+w9ABbzrrA5XVUYIg60UhmojHdqf3&#10;QXZ61p1R13+fEQI5FlX1FbVYtaYSd2pcaVnBoB+BIE6tLjlX8HXc9GYgnEfWWFkmBU9ysFq+dRYY&#10;a/vgT7offC4ChF2MCgrv61hKlxZk0PVtTRy8zDYGfZBNLnWDjwA3lRxG0UQaLDksFFjTuqD053Az&#10;Cr4Hx9spcfsLn7PrdLzzyT7LE6W67+3HHISn1v+H/9pbrWA0ns4m8Lo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t1T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320" cy="1672590"/>
                      <wp:effectExtent l="0" t="0" r="0" b="0"/>
                      <wp:docPr id="294886" name="Group 294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320" cy="1672590"/>
                                <a:chOff x="0" y="0"/>
                                <a:chExt cx="528417" cy="1672285"/>
                              </a:xfrm>
                            </wpg:grpSpPr>
                            <wps:wsp>
                              <wps:cNvPr id="34790" name="Rectangle 34790"/>
                              <wps:cNvSpPr/>
                              <wps:spPr>
                                <a:xfrm rot="-5399999">
                                  <a:off x="-121729" y="1108977"/>
                                  <a:ext cx="4880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Срок,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91" name="Rectangle 34791"/>
                              <wps:cNvSpPr/>
                              <wps:spPr>
                                <a:xfrm rot="-5399999">
                                  <a:off x="86853" y="9400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92" name="Rectangle 34792"/>
                              <wps:cNvSpPr/>
                              <wps:spPr>
                                <a:xfrm rot="-5399999">
                                  <a:off x="-418673" y="406268"/>
                                  <a:ext cx="1081970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до которого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94" name="Rectangle 34794"/>
                              <wps:cNvSpPr/>
                              <wps:spPr>
                                <a:xfrm rot="-5399999">
                                  <a:off x="-809926" y="468025"/>
                                  <a:ext cx="22241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планируется размещение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96" name="Rectangle 34796"/>
                              <wps:cNvSpPr/>
                              <wps:spPr>
                                <a:xfrm rot="-5399999">
                                  <a:off x="51558" y="732101"/>
                                  <a:ext cx="8608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97" name="Rectangle 34797"/>
                              <wps:cNvSpPr/>
                              <wps:spPr>
                                <a:xfrm rot="-5399999">
                                  <a:off x="379717" y="412179"/>
                                  <a:ext cx="20451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98" name="Rectangle 34798"/>
                              <wps:cNvSpPr/>
                              <wps:spPr>
                                <a:xfrm rot="-5399999">
                                  <a:off x="446517" y="3151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4886" o:spid="_x0000_s1521" style="width:41.6pt;height:131.7pt;mso-position-horizontal-relative:char;mso-position-vertical-relative:line" coordsize="5284,1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">
                      <v:rect id="Rectangle 34790" o:spid="_x0000_s1522" style="position:absolute;left:-1218;top:11090;width:48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+A8YA&#10;AADeAAAADwAAAGRycy9kb3ducmV2LnhtbESPy2rCQBSG94LvMBzBnU6som10FClIuqlQrdLlMXNy&#10;wcyZmBk1vr2zELr8+W98i1VrKnGjxpWWFYyGEQji1OqScwW/+83gHYTzyBory6TgQQ5Wy25ngbG2&#10;d/6h287nIoywi1FB4X0dS+nSggy6oa2Jg5fZxqAPssmlbvAexk0l36JoKg2WHB4KrOmzoPS8uxoF&#10;h9H+ekzc9sR/2WU2+fbJNssTpfq9dj0H4an1/+FX+0srGE9mHwEg4AQU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F+A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Срок,</w:t>
                              </w:r>
                            </w:p>
                          </w:txbxContent>
                        </v:textbox>
                      </v:rect>
                      <v:rect id="Rectangle 34791" o:spid="_x0000_s1523" style="position:absolute;left:868;top:9400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bmMgA&#10;AADeAAAADwAAAGRycy9kb3ducmV2LnhtbESPT2vCQBTE70K/w/IK3nSTKrWNriKFEi8Kmio9PrMv&#10;fzD7Ns2umn77bqHQ4zAzv2EWq9404kadqy0riMcRCOLc6ppLBR/Z++gFhPPIGhvLpOCbHKyWD4MF&#10;JtreeU+3gy9FgLBLUEHlfZtI6fKKDLqxbYmDV9jOoA+yK6Xu8B7gppFPUfQsDdYcFips6a2i/HK4&#10;GgXHOLueUrc782fxNZtufborylSp4WO/noPw1Pv/8F97oxVMprPXG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3duY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92" o:spid="_x0000_s1524" style="position:absolute;left:-4187;top:4063;width:1081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F78gA&#10;AADeAAAADwAAAGRycy9kb3ducmV2LnhtbESPS2vDMBCE74H8B7GF3hLZacjDjRxKobiXBpoXPW6t&#10;9YNYK9dSEvffR4VCjsPMfMOs1r1pxIU6V1tWEI8jEMS51TWXCva7t9EChPPIGhvLpOCXHKzT4WCF&#10;ibZX/qTL1pciQNglqKDyvk2kdHlFBt3YtsTBK2xn0AfZlVJ3eA1w08hJFM2kwZrDQoUtvVaUn7Zn&#10;o+AQ787HzG2++av4mU8/fLYpykypx4f+5RmEp97fw//td63gaTpfTuDvTrgC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D0Xv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до которого </w:t>
                              </w:r>
                            </w:p>
                          </w:txbxContent>
                        </v:textbox>
                      </v:rect>
                      <v:rect id="Rectangle 34794" o:spid="_x0000_s1525" style="position:absolute;left:-8099;top:4680;width:2224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4AMcA&#10;AADeAAAADwAAAGRycy9kb3ducmV2LnhtbESPT2vCQBTE74V+h+UVvNWNNWgbXaUUJF4U1Co9PrMv&#10;f2j2bcyumn57tyB4HGbmN8x03plaXKh1lWUFg34EgjizuuJCwfdu8foOwnlkjbVlUvBHDuaz56cp&#10;JtpeeUOXrS9EgLBLUEHpfZNI6bKSDLq+bYiDl9vWoA+yLaRu8RrgppZvUTSSBisOCyU29FVS9rs9&#10;GwX7we58SN36yD/5aRyvfLrOi1Sp3kv3OQHhqfOP8L291AqG8fgjhv874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qeA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планируется размещение </w:t>
                              </w:r>
                            </w:p>
                          </w:txbxContent>
                        </v:textbox>
                      </v:rect>
                      <v:rect id="Rectangle 34796" o:spid="_x0000_s1526" style="position:absolute;left:514;top:7321;width:860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D7MgA&#10;AADeAAAADwAAAGRycy9kb3ducmV2LnhtbESPS2vDMBCE74H+B7GB3hLZbcjDiRxKobiXBpoXOW6s&#10;9YNaK9dSEvffV4VCjsPMfMOs1r1pxJU6V1tWEI8jEMS51TWXCva7t9EchPPIGhvLpOCHHKzTh8EK&#10;E21v/EnXrS9FgLBLUEHlfZtI6fKKDLqxbYmDV9jOoA+yK6Xu8BbgppFPUTSVBmsOCxW29FpR/rW9&#10;GAWHeHc5Zm5z5lPxPZt8+GxTlJlSj8P+ZQnCU+/v4f/2u1bwPJktpvB3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NEPs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объекта, г</w:t>
                              </w:r>
                            </w:p>
                          </w:txbxContent>
                        </v:textbox>
                      </v:rect>
                      <v:rect id="Rectangle 34797" o:spid="_x0000_s1527" style="position:absolute;left:3796;top:4122;width:204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md8gA&#10;AADeAAAADwAAAGRycy9kb3ducmV2LnhtbESPT2vCQBTE74LfYXmCN91YxbSpq5RCSS8VNFV6fM2+&#10;/KHZt2l21fjtXaHQ4zAzv2FWm9404kydqy0rmE0jEMS51TWXCj6zt8kjCOeRNTaWScGVHGzWw8EK&#10;E20vvKPz3pciQNglqKDyvk2kdHlFBt3UtsTBK2xn0AfZlVJ3eAlw08iHKFpKgzWHhQpbeq0o/9mf&#10;jILDLDsdU7f95q/iN158+HRblKlS41H/8gzCU+//w3/td61gvoifYrjfCVd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eOZ3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од</w:t>
                              </w:r>
                            </w:p>
                          </w:txbxContent>
                        </v:textbox>
                      </v:rect>
                      <v:rect id="Rectangle 34798" o:spid="_x0000_s1528" style="position:absolute;left:4464;top:315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yBcQA&#10;AADeAAAADwAAAGRycy9kb3ducmV2LnhtbERPy2oCMRTdC/5DuII7zVhF29EoUpDppkK1SpfXyZ0H&#10;Tm7GSdTx781C6PJw3otVaypxo8aVlhWMhhEI4tTqknMFv/vN4B2E88gaK8uk4EEOVstuZ4Gxtnf+&#10;odvO5yKEsItRQeF9HUvp0oIMuqGtiQOX2cagD7DJpW7wHsJNJd+iaCoNlhwaCqzps6D0vLsaBYfR&#10;/npM3PbEf9llNvn2yTbLE6X6vXY9B+Gp9f/il/tLKxhPZh9hb7gTr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cgX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Основные характерис тики объекта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Характеристики зон с особыми условиями использования территорий (ЗСО) </w:t>
            </w:r>
          </w:p>
        </w:tc>
      </w:tr>
      <w:tr w:rsidR="00DC6832" w:rsidTr="00D61D8B">
        <w:trPr>
          <w:trHeight w:val="156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Протяженн ость, км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415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Техническое перевооружение сети газоснабжения Волжского района. Технологическое присоединение к </w:t>
            </w:r>
          </w:p>
          <w:p w:rsidR="00DC6832" w:rsidRPr="00F436C0" w:rsidRDefault="0007508F" w:rsidP="00D61D8B">
            <w:pPr>
              <w:spacing w:after="0" w:line="259" w:lineRule="auto"/>
              <w:ind w:right="4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газораспределительной сети </w:t>
            </w:r>
          </w:p>
          <w:p w:rsidR="00DC6832" w:rsidRPr="00F436C0" w:rsidRDefault="0007508F" w:rsidP="00D61D8B">
            <w:pPr>
              <w:spacing w:after="35" w:line="239" w:lineRule="auto"/>
              <w:ind w:right="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нефтеперерабатывающего завода ООО </w:t>
            </w:r>
          </w:p>
          <w:p w:rsidR="00DC6832" w:rsidRPr="00F436C0" w:rsidRDefault="0007508F" w:rsidP="00D61D8B">
            <w:pPr>
              <w:spacing w:after="0" w:line="259" w:lineRule="auto"/>
              <w:ind w:left="33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"Самаратранснефть-Терминал".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ПУРГ, газопровод высокого давления 1 кат. от </w:t>
            </w:r>
          </w:p>
          <w:p w:rsidR="00DC6832" w:rsidRPr="00F436C0" w:rsidRDefault="0007508F" w:rsidP="00D61D8B">
            <w:pPr>
              <w:spacing w:after="0" w:line="259" w:lineRule="auto"/>
              <w:ind w:right="48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существующего г/да в/д </w:t>
            </w:r>
          </w:p>
          <w:p w:rsidR="00DC6832" w:rsidRPr="00F436C0" w:rsidRDefault="0007508F" w:rsidP="00D61D8B">
            <w:pPr>
              <w:spacing w:after="0" w:line="259" w:lineRule="auto"/>
              <w:ind w:right="47" w:firstLine="0"/>
              <w:jc w:val="center"/>
              <w:rPr>
                <w:lang w:val="ru-RU"/>
              </w:rPr>
            </w:pPr>
            <w:r w:rsidRPr="00D61D8B">
              <w:rPr>
                <w:sz w:val="24"/>
              </w:rPr>
              <w:t>d</w:t>
            </w:r>
            <w:r w:rsidRPr="00F436C0">
              <w:rPr>
                <w:sz w:val="24"/>
                <w:lang w:val="ru-RU"/>
              </w:rPr>
              <w:t xml:space="preserve">=100мм, проложенному от </w:t>
            </w:r>
          </w:p>
          <w:p w:rsidR="00DC6832" w:rsidRPr="00F436C0" w:rsidRDefault="0007508F" w:rsidP="00D61D8B">
            <w:pPr>
              <w:spacing w:after="34" w:line="238" w:lineRule="auto"/>
              <w:ind w:right="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УУРГ к с. Николаевка, до границ з/у 63:17:0704005:201 </w:t>
            </w:r>
          </w:p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(2й вариант)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с.п. </w:t>
            </w:r>
          </w:p>
          <w:p w:rsidR="00DC6832" w:rsidRPr="00F436C0" w:rsidRDefault="0007508F" w:rsidP="00D61D8B">
            <w:pPr>
              <w:spacing w:after="0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Черноречье, </w:t>
            </w:r>
          </w:p>
          <w:p w:rsidR="00DC6832" w:rsidRPr="00F436C0" w:rsidRDefault="0007508F" w:rsidP="00D61D8B">
            <w:pPr>
              <w:spacing w:after="16" w:line="259" w:lineRule="auto"/>
              <w:ind w:right="4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м.р. </w:t>
            </w:r>
          </w:p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Волжский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В соответствии с Правилами охраны газораспределительных сетей, утвержденным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Постановлением №878 от 20.11.2000г.  Вдоль трасс подземных газопроводов из </w:t>
            </w:r>
          </w:p>
          <w:p w:rsidR="00DC6832" w:rsidRPr="00F436C0" w:rsidRDefault="0007508F" w:rsidP="00D61D8B">
            <w:pPr>
              <w:spacing w:after="35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полиэтиленовых труб при использовании медного провода для обозначения трассы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-  в виде территории, ограниченной условными линиями, проходящими на </w:t>
            </w:r>
          </w:p>
          <w:p w:rsidR="00DC6832" w:rsidRPr="00F436C0" w:rsidRDefault="0007508F" w:rsidP="00D61D8B">
            <w:pPr>
              <w:spacing w:after="0" w:line="259" w:lineRule="auto"/>
              <w:ind w:right="5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расстоянии 3 метра с каждой стороны </w:t>
            </w:r>
          </w:p>
          <w:p w:rsidR="00DC6832" w:rsidRPr="00F436C0" w:rsidRDefault="0007508F" w:rsidP="00D61D8B">
            <w:pPr>
              <w:spacing w:after="16" w:line="259" w:lineRule="auto"/>
              <w:ind w:right="5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газопровода;  Вокруг отдельно стоящих ГРП, </w:t>
            </w:r>
          </w:p>
          <w:p w:rsidR="00DC6832" w:rsidRPr="00F436C0" w:rsidRDefault="0007508F" w:rsidP="00D61D8B">
            <w:pPr>
              <w:spacing w:after="34" w:line="238" w:lineRule="auto"/>
              <w:ind w:left="18" w:right="2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ШГРП, ГРПБ - в виде территории, ограниченной замкнутой линией, проведенной на расстоянии 10 метров от границ этих </w:t>
            </w:r>
          </w:p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объектов; </w:t>
            </w:r>
          </w:p>
        </w:tc>
      </w:tr>
      <w:tr w:rsidR="00DC6832" w:rsidTr="00D61D8B">
        <w:trPr>
          <w:trHeight w:val="166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Техническое перевооружение сети газоснабжения Волжского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района. Газопровод высокого давления, ПГБ для </w:t>
            </w:r>
          </w:p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газоснабжения коттеджного поселка "Юбилейный"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с.п. </w:t>
            </w:r>
          </w:p>
          <w:p w:rsidR="00DC6832" w:rsidRPr="00F436C0" w:rsidRDefault="0007508F" w:rsidP="00D61D8B">
            <w:pPr>
              <w:spacing w:after="0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Черноречье, </w:t>
            </w:r>
          </w:p>
          <w:p w:rsidR="00DC6832" w:rsidRPr="00F436C0" w:rsidRDefault="0007508F" w:rsidP="00D61D8B">
            <w:pPr>
              <w:spacing w:after="15" w:line="259" w:lineRule="auto"/>
              <w:ind w:right="4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м.р. </w:t>
            </w:r>
          </w:p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Волжский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</w:tbl>
    <w:p w:rsidR="00DC6832" w:rsidRDefault="00DC6832">
      <w:pPr>
        <w:spacing w:after="0" w:line="259" w:lineRule="auto"/>
        <w:ind w:left="-1133" w:right="5477" w:firstLine="0"/>
        <w:jc w:val="left"/>
      </w:pPr>
    </w:p>
    <w:tbl>
      <w:tblPr>
        <w:tblW w:w="15170" w:type="dxa"/>
        <w:tblInd w:w="142" w:type="dxa"/>
        <w:tblCellMar>
          <w:top w:w="5" w:type="dxa"/>
          <w:left w:w="84" w:type="dxa"/>
          <w:right w:w="35" w:type="dxa"/>
        </w:tblCellMar>
        <w:tblLook w:val="04A0" w:firstRow="1" w:lastRow="0" w:firstColumn="1" w:lastColumn="0" w:noHBand="0" w:noVBand="1"/>
      </w:tblPr>
      <w:tblGrid>
        <w:gridCol w:w="540"/>
        <w:gridCol w:w="3572"/>
        <w:gridCol w:w="1560"/>
        <w:gridCol w:w="1700"/>
        <w:gridCol w:w="1135"/>
        <w:gridCol w:w="1419"/>
        <w:gridCol w:w="5244"/>
      </w:tblGrid>
      <w:tr w:rsidR="00DC6832" w:rsidRPr="00253A14" w:rsidTr="00D61D8B">
        <w:trPr>
          <w:trHeight w:val="1385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2" w:line="259" w:lineRule="auto"/>
              <w:ind w:left="36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357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5" w:right="197"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0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48615" cy="1166495"/>
                      <wp:effectExtent l="0" t="0" r="0" b="0"/>
                      <wp:docPr id="297602" name="Group 297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8615" cy="1166495"/>
                                <a:chOff x="0" y="0"/>
                                <a:chExt cx="348585" cy="1166241"/>
                              </a:xfrm>
                            </wpg:grpSpPr>
                            <wps:wsp>
                              <wps:cNvPr id="35042" name="Rectangle 35042"/>
                              <wps:cNvSpPr/>
                              <wps:spPr>
                                <a:xfrm rot="-5399999">
                                  <a:off x="-627648" y="324090"/>
                                  <a:ext cx="14999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Местоположение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43" name="Rectangle 3504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45" name="Rectangle 35045"/>
                              <wps:cNvSpPr/>
                              <wps:spPr>
                                <a:xfrm rot="-5399999">
                                  <a:off x="-36453" y="425700"/>
                                  <a:ext cx="67719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46" name="Rectangle 35046"/>
                              <wps:cNvSpPr/>
                              <wps:spPr>
                                <a:xfrm rot="-5399999">
                                  <a:off x="266685" y="2099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602" o:spid="_x0000_s1529" style="width:27.45pt;height:91.85pt;mso-position-horizontal-relative:char;mso-position-vertical-relative:line" coordsize="3485,1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">
                      <v:rect id="Rectangle 35042" o:spid="_x0000_s1530" style="position:absolute;left:-6276;top:3241;width:1499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fdMcA&#10;AADeAAAADwAAAGRycy9kb3ducmV2LnhtbESPT2sCMRTE74LfITzBm2a1amU1SimU9aKgtsXjc/P2&#10;D928bDdR12/fFASPw8z8hlmuW1OJKzWutKxgNIxAEKdWl5wr+Dx+DOYgnEfWWFkmBXdysF51O0uM&#10;tb3xnq4Hn4sAYRejgsL7OpbSpQUZdENbEwcvs41BH2STS93gLcBNJcdRNJMGSw4LBdb0XlD6c7gY&#10;BV+j4+U7cbszn7Lf18nWJ7ssT5Tq99q3BQhPrX+GH+2NVvAyjSZj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eX3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Местоположение</w:t>
                              </w:r>
                            </w:p>
                          </w:txbxContent>
                        </v:textbox>
                      </v:rect>
                      <v:rect id="Rectangle 35043" o:spid="_x0000_s153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678cA&#10;AADeAAAADwAAAGRycy9kb3ducmV2LnhtbESPS2sCQRCE74L/YWghN501vsLGUUJANpcIPsmxs9P7&#10;IDs9686om3/vCILHoqq+oubL1lTiQo0rLSsYDiIQxKnVJecK9rtV/w2E88gaK8uk4J8cLBfdzhxj&#10;ba+8ocvW5yJA2MWooPC+jqV0aUEG3cDWxMHLbGPQB9nkUjd4DXBTydcomkqDJYeFAmv6LCj9256N&#10;gsNwdz4mbv3LP9lpNv72yTrLE6Veeu3HOwhPrX+GH+0vrWA0icYj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S+u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45" o:spid="_x0000_s1532" style="position:absolute;left:-365;top:4256;width:677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HAMgA&#10;AADeAAAADwAAAGRycy9kb3ducmV2LnhtbESPT2vCQBTE70K/w/IKvekmVtuSuhERJF4U1Lb0+Jp9&#10;+YPZtzG7avrt3YLQ4zAzv2Fm89404kKdqy0riEcRCOLc6ppLBR+H1fANhPPIGhvLpOCXHMzTh8EM&#10;E22vvKPL3pciQNglqKDyvk2kdHlFBt3ItsTBK2xn0AfZlVJ3eA1w08hxFL1IgzWHhQpbWlaUH/dn&#10;o+AzPpy/Mrf94e/i9DrZ+GxblJlST4/94h2Ep97/h+/ttVbwPI0mU/i7E6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98cA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</w:t>
                              </w:r>
                            </w:p>
                          </w:txbxContent>
                        </v:textbox>
                      </v:rect>
                      <v:rect id="Rectangle 35046" o:spid="_x0000_s1533" style="position:absolute;left:2666;top:2099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Zd8gA&#10;AADeAAAADwAAAGRycy9kb3ducmV2LnhtbESPS2vDMBCE74X+B7GF3hrZaR7FjRxCILiXBvKkx621&#10;fhBr5VhK4v77qFDocZiZb5jZvDeNuFLnassK4kEEgji3uuZSwX63enkD4TyyxsYyKfghB/P08WGG&#10;ibY33tB160sRIOwSVFB53yZSurwig25gW+LgFbYz6IPsSqk7vAW4aeQwiibSYM1hocKWlhXlp+3F&#10;KDjEu8sxc+tv/irO09Gnz9ZFmSn1/NQv3kF46v1/+K/9oRW8jqPRBH7vhCsg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JVl3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5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1372235"/>
                      <wp:effectExtent l="0" t="0" r="0" b="0"/>
                      <wp:docPr id="297613" name="Group 297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225" cy="1372235"/>
                                <a:chOff x="0" y="0"/>
                                <a:chExt cx="530196" cy="1371981"/>
                              </a:xfrm>
                            </wpg:grpSpPr>
                            <wps:wsp>
                              <wps:cNvPr id="35050" name="Rectangle 35050"/>
                              <wps:cNvSpPr/>
                              <wps:spPr>
                                <a:xfrm rot="-5399999">
                                  <a:off x="-737304" y="398837"/>
                                  <a:ext cx="17192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Вид работ, который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51" name="Rectangle 35051"/>
                              <wps:cNvSpPr/>
                              <wps:spPr>
                                <a:xfrm rot="-5399999">
                                  <a:off x="86854" y="-796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53" name="Rectangle 35053"/>
                              <wps:cNvSpPr/>
                              <wps:spPr>
                                <a:xfrm rot="-5399999">
                                  <a:off x="-583772" y="392096"/>
                                  <a:ext cx="17723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планируется в целях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54" name="Rectangle 35054"/>
                              <wps:cNvSpPr/>
                              <wps:spPr>
                                <a:xfrm rot="-5399999">
                                  <a:off x="26694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56" name="Rectangle 35056"/>
                              <wps:cNvSpPr/>
                              <wps:spPr>
                                <a:xfrm rot="-5399999">
                                  <a:off x="-402821" y="393215"/>
                                  <a:ext cx="17731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размещения 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57" name="Rectangle 35057"/>
                              <wps:cNvSpPr/>
                              <wps:spPr>
                                <a:xfrm rot="-5399999">
                                  <a:off x="44829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613" o:spid="_x0000_s1534" style="width:41.75pt;height:108.05pt;mso-position-horizontal-relative:char;mso-position-vertical-relative:line" coordsize="5301,1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">
                      <v:rect id="Rectangle 35050" o:spid="_x0000_s1535" style="position:absolute;left:-7373;top:3989;width:171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yRcUA&#10;AADeAAAADwAAAGRycy9kb3ducmV2LnhtbESPy2rCQBSG94LvMBzBnU68tqSOUgSJmwpqlS5PMycX&#10;mjkTM6Omb+8sBJc//41vsWpNJW7UuNKygtEwAkGcWl1yruD7uBm8g3AeWWNlmRT8k4PVsttZYKzt&#10;nfd0O/hchBF2MSoovK9jKV1akEE3tDVx8DLbGPRBNrnUDd7DuKnkOIrm0mDJ4aHAmtYFpX+Hq1Fw&#10;Gh2v58Ttfvknu7xNv3yyy/JEqX6v/fwA4an1r/CzvdUKJrNoFgACTkA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fJF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Вид работ, который</w:t>
                              </w:r>
                            </w:p>
                          </w:txbxContent>
                        </v:textbox>
                      </v:rect>
                      <v:rect id="Rectangle 35051" o:spid="_x0000_s1536" style="position:absolute;left:868;top:-796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X3sgA&#10;AADeAAAADwAAAGRycy9kb3ducmV2LnhtbESPT2vCQBTE70K/w/IK3nQTq1VSV5FCiRcFTZUeX7Mv&#10;f2j2bZpdNf323ULB4zAzv2GW69404kqdqy0riMcRCOLc6ppLBe/Z22gBwnlkjY1lUvBDDtarh8ES&#10;E21vfKDr0ZciQNglqKDyvk2kdHlFBt3YtsTBK2xn0AfZlVJ3eAtw08hJFD1LgzWHhQpbeq0o/zpe&#10;jIJTnF3Oqdt/8kfxPZ/ufLovylSp4WO/eQHhqff38H97qxU8zaJZDH93w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FVfe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53" o:spid="_x0000_s1537" style="position:absolute;left:-5837;top:3921;width:17722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sMscA&#10;AADeAAAADwAAAGRycy9kb3ducmV2LnhtbESPT2sCMRTE74V+h/AK3mrWqq2sRpGCrBcFtS0en5u3&#10;f3Dzsm6irt/eCEKPw8z8hpnMWlOJCzWutKyg141AEKdWl5wr+Nkt3kcgnEfWWFkmBTdyMJu+vkww&#10;1vbKG7psfS4ChF2MCgrv61hKlxZk0HVtTRy8zDYGfZBNLnWD1wA3lfyIok9psOSwUGBN3wWlx+3Z&#10;KPjt7c5/iVsfeJ+dvgYrn6yzPFGq89bOxyA8tf4//GwvtYL+MBr24XEnX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LbD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планируется в целях</w:t>
                              </w:r>
                            </w:p>
                          </w:txbxContent>
                        </v:textbox>
                      </v:rect>
                      <v:rect id="Rectangle 35054" o:spid="_x0000_s1538" style="position:absolute;left:2669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0RsgA&#10;AADeAAAADwAAAGRycy9kb3ducmV2LnhtbESPT2vCQBTE70K/w/IKvekmVtuSuhERJF4U1Lb0+Jp9&#10;+YPZtzG7avrt3YLQ4zAzv2Fm89404kKdqy0riEcRCOLc6ppLBR+H1fANhPPIGhvLpOCXHMzTh8EM&#10;E22vvKPL3pciQNglqKDyvk2kdHlFBt3ItsTBK2xn0AfZlVJ3eA1w08hxFL1IgzWHhQpbWlaUH/dn&#10;o+AzPpy/Mrf94e/i9DrZ+GxblJlST4/94h2Ep97/h+/ttVbwPI2mE/i7E6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vRG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56" o:spid="_x0000_s1539" style="position:absolute;left:-4028;top:3932;width:1773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PqsgA&#10;AADeAAAADwAAAGRycy9kb3ducmV2LnhtbESPT2vCQBTE70K/w/IKvekmVm1J3YgIEi8V1Lb0+Jp9&#10;+YPZtzG7avz2bqHQ4zAzv2Hmi9404kKdqy0riEcRCOLc6ppLBR+H9fAVhPPIGhvLpOBGDhbpw2CO&#10;ibZX3tFl70sRIOwSVFB53yZSurwig25kW+LgFbYz6IPsSqk7vAa4aeQ4imbSYM1hocKWVhXlx/3Z&#10;KPiMD+evzG1/+Ls4vUzefbYtykypp8d++QbCU+//w3/tjVbwPI2mM/i9E66AT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/M+q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размещения объекта</w:t>
                              </w:r>
                            </w:p>
                          </w:txbxContent>
                        </v:textbox>
                      </v:rect>
                      <v:rect id="Rectangle 35057" o:spid="_x0000_s1540" style="position:absolute;left:4483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qMccA&#10;AADeAAAADwAAAGRycy9kb3ducmV2LnhtbESPS2sCQRCE70L+w9CCN53V+Airo0ggrBcFNQke253e&#10;B9np2eyMuv77jBDwWFTVV9Ri1ZpKXKlxpWUFw0EEgji1uuRcwefxo/8GwnlkjZVlUnAnB6vlS2eB&#10;sbY33tP14HMRIOxiVFB4X8dSurQgg25ga+LgZbYx6INscqkbvAW4qeQoiqbSYMlhocCa3gtKfw4X&#10;o+BreLx8J2535lP2OxtvfbLL8kSpXrddz0F4av0z/N/eaAWvk2gyg8e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waj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320" cy="1672590"/>
                      <wp:effectExtent l="0" t="0" r="0" b="0"/>
                      <wp:docPr id="297619" name="Group 297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320" cy="1672590"/>
                                <a:chOff x="0" y="0"/>
                                <a:chExt cx="528417" cy="1672285"/>
                              </a:xfrm>
                            </wpg:grpSpPr>
                            <wps:wsp>
                              <wps:cNvPr id="35061" name="Rectangle 35061"/>
                              <wps:cNvSpPr/>
                              <wps:spPr>
                                <a:xfrm rot="-5399999">
                                  <a:off x="-121729" y="1108977"/>
                                  <a:ext cx="4880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Срок,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2" name="Rectangle 35062"/>
                              <wps:cNvSpPr/>
                              <wps:spPr>
                                <a:xfrm rot="-5399999">
                                  <a:off x="86853" y="9400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3" name="Rectangle 35063"/>
                              <wps:cNvSpPr/>
                              <wps:spPr>
                                <a:xfrm rot="-5399999">
                                  <a:off x="-418673" y="406268"/>
                                  <a:ext cx="1081970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до которого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5" name="Rectangle 35065"/>
                              <wps:cNvSpPr/>
                              <wps:spPr>
                                <a:xfrm rot="-5399999">
                                  <a:off x="-809926" y="468025"/>
                                  <a:ext cx="22241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планируется размещение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7" name="Rectangle 35067"/>
                              <wps:cNvSpPr/>
                              <wps:spPr>
                                <a:xfrm rot="-5399999">
                                  <a:off x="51558" y="732101"/>
                                  <a:ext cx="8608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8" name="Rectangle 35068"/>
                              <wps:cNvSpPr/>
                              <wps:spPr>
                                <a:xfrm rot="-5399999">
                                  <a:off x="379717" y="412179"/>
                                  <a:ext cx="20451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69" name="Rectangle 35069"/>
                              <wps:cNvSpPr/>
                              <wps:spPr>
                                <a:xfrm rot="-5399999">
                                  <a:off x="446517" y="3151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7619" o:spid="_x0000_s1541" style="width:41.6pt;height:131.7pt;mso-position-horizontal-relative:char;mso-position-vertical-relative:line" coordsize="5284,1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">
                      <v:rect id="Rectangle 35061" o:spid="_x0000_s1542" style="position:absolute;left:-1218;top:11090;width:48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dY8cA&#10;AADeAAAADwAAAGRycy9kb3ducmV2LnhtbESPT2vCQBTE74LfYXkFb7pJbVVSVymCxEuFapUeX7Mv&#10;fzD7NmZXjd++KxR6HGbmN8x82ZlaXKl1lWUF8SgCQZxZXXGh4Gu/Hs5AOI+ssbZMCu7kYLno9+aY&#10;aHvjT7rufCEChF2CCkrvm0RKl5Vk0I1sQxy83LYGfZBtIXWLtwA3tXyOook0WHFYKLGhVUnZaXcx&#10;Cg7x/nJM3faHv/Pz9OXDp9u8SJUaPHXvbyA8df4//NfeaAXj12gSw+N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5nW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Срок,</w:t>
                              </w:r>
                            </w:p>
                          </w:txbxContent>
                        </v:textbox>
                      </v:rect>
                      <v:rect id="Rectangle 35062" o:spid="_x0000_s1543" style="position:absolute;left:868;top:9400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DFMgA&#10;AADeAAAADwAAAGRycy9kb3ducmV2LnhtbESPW2vCQBSE34X+h+UUfNON1mpJXaUIJb4oeKWPp9mT&#10;C82ejdk1Sf99t1Do4zAz3zDLdW8q0VLjSssKJuMIBHFqdcm5gvPpffQCwnlkjZVlUvBNDtarh8ES&#10;Y207PlB79LkIEHYxKii8r2MpXVqQQTe2NXHwMtsY9EE2udQNdgFuKjmNork0WHJYKLCmTUHp1/Fu&#10;FFwmp/s1cftP/shui9nOJ/ssT5QaPvZvryA89f4//NfeagVPz9F8Cr93w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qwMU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63" o:spid="_x0000_s1544" style="position:absolute;left:-4187;top:4063;width:1081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mj8cA&#10;AADeAAAADwAAAGRycy9kb3ducmV2LnhtbESPS2sCQRCE7wH/w9CCtzhrNCobRwkBWS8KPvHY2el9&#10;kJ2edWfUzb/PBASPRVV9Rc0WranEjRpXWlYw6EcgiFOrS84VHPbL1ykI55E1VpZJwS85WMw7LzOM&#10;tb3zlm47n4sAYRejgsL7OpbSpQUZdH1bEwcvs41BH2STS93gPcBNJd+iaCwNlhwWCqzpq6D0Z3c1&#10;Co6D/fWUuM03n7PLZLT2ySbLE6V63fbzA4Sn1j/Dj/ZKKxi+R+Mh/N8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npo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до которого </w:t>
                              </w:r>
                            </w:p>
                          </w:txbxContent>
                        </v:textbox>
                      </v:rect>
                      <v:rect id="Rectangle 35065" o:spid="_x0000_s1545" style="position:absolute;left:-8099;top:4680;width:2224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bYMgA&#10;AADeAAAADwAAAGRycy9kb3ducmV2LnhtbESPT2vCQBTE70K/w/IKvekmVm1J3YgIEi8V1Lb0+Jp9&#10;+YPZtzG7avz2bqHQ4zAzv2Hmi9404kKdqy0riEcRCOLc6ppLBR+H9fAVhPPIGhvLpOBGDhbpw2CO&#10;ibZX3tFl70sRIOwSVFB53yZSurwig25kW+LgFbYz6IPsSqk7vAa4aeQ4imbSYM1hocKWVhXlx/3Z&#10;KPiMD+evzG1/+Ls4vUzefbYtykypp8d++QbCU+//w3/tjVbwPI1mU/i9E66AT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Qptg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планируется размещение </w:t>
                              </w:r>
                            </w:p>
                          </w:txbxContent>
                        </v:textbox>
                      </v:rect>
                      <v:rect id="Rectangle 35067" o:spid="_x0000_s1546" style="position:absolute;left:514;top:7321;width:860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gjMgA&#10;AADeAAAADwAAAGRycy9kb3ducmV2LnhtbESPS2vDMBCE74X8B7GF3hrZTfPAjRxKILiXBvKkx621&#10;fhBr5VhK4v77qFDocZiZb5j5ojeNuFLnassK4mEEgji3uuZSwX63ep6BcB5ZY2OZFPyQg0U6eJhj&#10;ou2NN3Td+lIECLsEFVTet4mULq/IoBvaljh4he0M+iC7UuoObwFuGvkSRRNpsOawUGFLy4ry0/Zi&#10;FBzi3eWYufU3fxXn6eunz9ZFmSn19Ni/v4Hw1Pv/8F/7QysYjaPJFH7vhCsg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3KCM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объекта, г</w:t>
                              </w:r>
                            </w:p>
                          </w:txbxContent>
                        </v:textbox>
                      </v:rect>
                      <v:rect id="Rectangle 35068" o:spid="_x0000_s1547" style="position:absolute;left:3796;top:4122;width:204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0/sUA&#10;AADeAAAADwAAAGRycy9kb3ducmV2LnhtbERPy2rCQBTdF/oPwxXcNRNrTSU6SilI3FTQtOLymrl5&#10;0MydNDNq+vedhdDl4byX68G04kq9aywrmEQxCOLC6oYrBZ/55mkOwnlkja1lUvBLDtarx4clptre&#10;eE/Xg69ECGGXooLa+y6V0hU1GXSR7YgDV9reoA+wr6Tu8RbCTSuf4ziRBhsODTV29F5T8X24GAVf&#10;k/xyzNzuzKfy5/Xlw2e7ssqUGo+GtwUIT4P/F9/dW61gOouTsDfcCV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zT+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од</w:t>
                              </w:r>
                            </w:p>
                          </w:txbxContent>
                        </v:textbox>
                      </v:rect>
                      <v:rect id="Rectangle 35069" o:spid="_x0000_s1548" style="position:absolute;left:4464;top:315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RZcgA&#10;AADeAAAADwAAAGRycy9kb3ducmV2LnhtbESPS2sCQRCE74L/YWghN501iY+sjiKBsLkoxBc5tju9&#10;D7LTs+6Muvn3TiDgsaiqr6j5sjWVuFLjSssKhoMIBHFqdcm5gv3uoz8F4TyyxsoyKfglB8tFtzPH&#10;WNsbf9F163MRIOxiVFB4X8dSurQgg25ga+LgZbYx6INscqkbvAW4qeRzFI2lwZLDQoE1vReU/mwv&#10;RsFhuLscE7c58Xd2nryufbLJ8kSpp167moHw1PpH+L/9qRW8jKLxG/zdC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D5Fl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Основные характерис тики объекта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Характеристики зон с особыми условиями использования территорий (ЗСО) </w:t>
            </w:r>
          </w:p>
        </w:tc>
      </w:tr>
      <w:tr w:rsidR="00DC6832" w:rsidTr="00D61D8B">
        <w:trPr>
          <w:trHeight w:val="156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Протяженн ость, км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166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 высокого, низкого давления, ШГРП (от </w:t>
            </w:r>
          </w:p>
          <w:p w:rsidR="00DC6832" w:rsidRPr="00F436C0" w:rsidRDefault="0007508F" w:rsidP="00D61D8B">
            <w:pPr>
              <w:spacing w:after="0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высокого давления </w:t>
            </w:r>
          </w:p>
          <w:p w:rsidR="00DC6832" w:rsidRPr="00F436C0" w:rsidRDefault="0007508F" w:rsidP="00D61D8B">
            <w:pPr>
              <w:spacing w:after="0" w:line="259" w:lineRule="auto"/>
              <w:ind w:left="1" w:firstLine="0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на ГРП№33 с установкой ШГРП </w:t>
            </w:r>
          </w:p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и газопровод низкого давления по улицам новой  застройки)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с.п. </w:t>
            </w:r>
          </w:p>
          <w:p w:rsidR="00DC6832" w:rsidRPr="00F436C0" w:rsidRDefault="0007508F" w:rsidP="00D61D8B">
            <w:pPr>
              <w:spacing w:after="0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Черноречье, </w:t>
            </w:r>
          </w:p>
          <w:p w:rsidR="00DC6832" w:rsidRPr="00F436C0" w:rsidRDefault="0007508F" w:rsidP="00D61D8B">
            <w:pPr>
              <w:spacing w:after="16" w:line="259" w:lineRule="auto"/>
              <w:ind w:right="4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м.р. </w:t>
            </w:r>
          </w:p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Волжский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7,5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В соответствии с Правилами охраны газораспределительных сетей, утвержденным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Постановлением №878 от 20.11.2000г.  Вдоль трасс подземных газопроводов из </w:t>
            </w:r>
          </w:p>
          <w:p w:rsidR="00DC6832" w:rsidRPr="00F436C0" w:rsidRDefault="0007508F" w:rsidP="00D61D8B">
            <w:pPr>
              <w:spacing w:after="35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полиэтиленовых труб при использовании медного провода для обозначения трассы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-  в виде территории, ограниченной условными линиями, проходящими на </w:t>
            </w:r>
          </w:p>
          <w:p w:rsidR="00DC6832" w:rsidRPr="00F436C0" w:rsidRDefault="0007508F" w:rsidP="00D61D8B">
            <w:pPr>
              <w:spacing w:after="0" w:line="259" w:lineRule="auto"/>
              <w:ind w:right="51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расстоянии 3 метра с каждой стороны </w:t>
            </w:r>
          </w:p>
          <w:p w:rsidR="00DC6832" w:rsidRPr="00F436C0" w:rsidRDefault="0007508F" w:rsidP="00D61D8B">
            <w:pPr>
              <w:spacing w:after="16" w:line="259" w:lineRule="auto"/>
              <w:ind w:right="5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газопровода;  Вокруг отдельно стоящих ГРП, </w:t>
            </w:r>
          </w:p>
          <w:p w:rsidR="00DC6832" w:rsidRPr="00F436C0" w:rsidRDefault="0007508F" w:rsidP="00D61D8B">
            <w:pPr>
              <w:spacing w:after="34" w:line="238" w:lineRule="auto"/>
              <w:ind w:left="18" w:right="2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ШГРП, ГРПБ - в виде территории, ограниченной замкнутой линией, проведенной на расстоянии 10 метров от границ этих </w:t>
            </w:r>
          </w:p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объектов; </w:t>
            </w:r>
          </w:p>
        </w:tc>
      </w:tr>
      <w:tr w:rsidR="00DC6832" w:rsidTr="00D61D8B">
        <w:trPr>
          <w:trHeight w:val="166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Техническое переворужение сети Волжского района. </w:t>
            </w:r>
          </w:p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Газопровода низкого давления п/э п. Черновский, ул. Дачная,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F436C0">
              <w:rPr>
                <w:sz w:val="24"/>
                <w:lang w:val="ru-RU"/>
              </w:rPr>
              <w:t xml:space="preserve">ул. Чапаевская, п. Чапаевка.  </w:t>
            </w:r>
            <w:r w:rsidRPr="00D61D8B">
              <w:rPr>
                <w:sz w:val="24"/>
              </w:rPr>
              <w:t xml:space="preserve">(закольцовка)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right="4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с.п. </w:t>
            </w:r>
          </w:p>
          <w:p w:rsidR="00DC6832" w:rsidRPr="00F436C0" w:rsidRDefault="0007508F" w:rsidP="00D61D8B">
            <w:pPr>
              <w:spacing w:after="0" w:line="259" w:lineRule="auto"/>
              <w:ind w:left="35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Черноречье, </w:t>
            </w:r>
          </w:p>
          <w:p w:rsidR="00DC6832" w:rsidRPr="00F436C0" w:rsidRDefault="0007508F" w:rsidP="00D61D8B">
            <w:pPr>
              <w:spacing w:after="16" w:line="259" w:lineRule="auto"/>
              <w:ind w:right="47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м.р. </w:t>
            </w:r>
          </w:p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Волжский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0,36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111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4.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Газорегуляторный пункт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село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Черноречье, на площадке № 5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стационарн ый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111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5.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Газорегуляторный пункт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село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Черноречье, на площадке № 2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7" w:line="259" w:lineRule="auto"/>
              <w:ind w:left="7" w:firstLine="0"/>
              <w:jc w:val="left"/>
            </w:pPr>
            <w:r w:rsidRPr="00D61D8B">
              <w:rPr>
                <w:sz w:val="24"/>
              </w:rPr>
              <w:t>стационарн</w:t>
            </w:r>
          </w:p>
          <w:p w:rsidR="00DC6832" w:rsidRDefault="0007508F" w:rsidP="00D61D8B">
            <w:pPr>
              <w:spacing w:after="18" w:line="259" w:lineRule="auto"/>
              <w:ind w:right="52" w:firstLine="0"/>
              <w:jc w:val="center"/>
            </w:pPr>
            <w:r w:rsidRPr="00D61D8B">
              <w:rPr>
                <w:sz w:val="24"/>
              </w:rPr>
              <w:t xml:space="preserve">ый,  </w:t>
            </w:r>
          </w:p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2 шт.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RPr="00253A14" w:rsidTr="00D61D8B">
        <w:trPr>
          <w:trHeight w:val="1385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2" w:line="259" w:lineRule="auto"/>
              <w:ind w:left="36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357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95" w:right="197" w:firstLine="0"/>
              <w:jc w:val="center"/>
            </w:pPr>
            <w:r w:rsidRPr="00D61D8B">
              <w:rPr>
                <w:sz w:val="24"/>
              </w:rPr>
              <w:t xml:space="preserve">Назначение и наименование объекта </w:t>
            </w:r>
          </w:p>
        </w:tc>
        <w:tc>
          <w:tcPr>
            <w:tcW w:w="156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06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348615" cy="1166495"/>
                      <wp:effectExtent l="0" t="0" r="0" b="0"/>
                      <wp:docPr id="292145" name="Group 292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8615" cy="1166495"/>
                                <a:chOff x="0" y="0"/>
                                <a:chExt cx="348585" cy="1166241"/>
                              </a:xfrm>
                            </wpg:grpSpPr>
                            <wps:wsp>
                              <wps:cNvPr id="35393" name="Rectangle 35393"/>
                              <wps:cNvSpPr/>
                              <wps:spPr>
                                <a:xfrm rot="-5399999">
                                  <a:off x="-627648" y="324090"/>
                                  <a:ext cx="14999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Местоположение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94" name="Rectangle 3539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96" name="Rectangle 35396"/>
                              <wps:cNvSpPr/>
                              <wps:spPr>
                                <a:xfrm rot="-5399999">
                                  <a:off x="-36453" y="425700"/>
                                  <a:ext cx="67719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97" name="Rectangle 35397"/>
                              <wps:cNvSpPr/>
                              <wps:spPr>
                                <a:xfrm rot="-5399999">
                                  <a:off x="266685" y="2099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145" o:spid="_x0000_s1549" style="width:27.45pt;height:91.85pt;mso-position-horizontal-relative:char;mso-position-vertical-relative:line" coordsize="3485,1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">
                      <v:rect id="Rectangle 35393" o:spid="_x0000_s1550" style="position:absolute;left:-6276;top:3241;width:14998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31MgA&#10;AADeAAAADwAAAGRycy9kb3ducmV2LnhtbESPW2vCQBSE3wv+h+UIvtWNjVWbukoRJH2p4JU+nmZP&#10;LjR7Ns2umv57t1DwcZiZb5j5sjO1uFDrKssKRsMIBHFmdcWFgsN+/TgD4TyyxtoyKfglB8tF72GO&#10;ibZX3tJl5wsRIOwSVFB63yRSuqwkg25oG+Lg5bY16INsC6lbvAa4qeVTFE2kwYrDQokNrUrKvndn&#10;o+A42p9Pqdt88Wf+Mx1/+HSTF6lSg3739grCU+fv4f/2u1YQP8cvMfzdC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F7fU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Местоположение</w:t>
                              </w:r>
                            </w:p>
                          </w:txbxContent>
                        </v:textbox>
                      </v:rect>
                      <v:rect id="Rectangle 35394" o:spid="_x0000_s155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voMgA&#10;AADeAAAADwAAAGRycy9kb3ducmV2LnhtbESPS2sCQRCE7wH/w9ABb3HWZ5KNo4gg60UhmoQcOzu9&#10;D9zpWXdGXf99RhA8FlX1FTWdt6YSZ2pcaVlBvxeBIE6tLjlX8LVfvbyBcB5ZY2WZFFzJwXzWeZpi&#10;rO2FP+m887kIEHYxKii8r2MpXVqQQdezNXHwMtsY9EE2udQNXgLcVHIQRRNpsOSwUGBNy4LSw+5k&#10;FHz396efxG3/+Dc7vo42PtlmeaJU97ldfIDw1PpH+N5eawXD8fB9BLc74Qr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/i+g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396" o:spid="_x0000_s1552" style="position:absolute;left:-365;top:4256;width:677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UTMgA&#10;AADeAAAADwAAAGRycy9kb3ducmV2LnhtbESPT2vCQBTE70K/w/IEb2ZjbW2NrlIESS8Vqq14fGZf&#10;/tDs25hdNf32bkHocZiZ3zDzZWdqcaHWVZYVjKIYBHFmdcWFgq/devgKwnlkjbVlUvBLDpaLh94c&#10;E22v/EmXrS9EgLBLUEHpfZNI6bKSDLrINsTBy21r0AfZFlK3eA1wU8vHOJ5IgxWHhRIbWpWU/WzP&#10;RsH3aHfep25z5EN+enn68OkmL1KlBv3ubQbCU+f/w/f2u1Ywfh5PJ/B3J1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YBRM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</w:t>
                              </w:r>
                            </w:p>
                          </w:txbxContent>
                        </v:textbox>
                      </v:rect>
                      <v:rect id="Rectangle 35397" o:spid="_x0000_s1553" style="position:absolute;left:2666;top:2099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x18gA&#10;AADeAAAADwAAAGRycy9kb3ducmV2LnhtbESPT2sCMRTE74LfITyhN82qtdatUaRQ1otCtS0eXzdv&#10;/+DmZd1EXb99Iwg9DjPzG2a+bE0lLtS40rKC4SACQZxaXXKu4Gv/0X8F4TyyxsoyKbiRg+Wi25lj&#10;rO2VP+my87kIEHYxKii8r2MpXVqQQTewNXHwMtsY9EE2udQNXgPcVHIURS/SYMlhocCa3gtKj7uz&#10;UfA93J9/Erf95UN2mj5vfLLN8kSpp167egPhqfX/4Ud7rRWMJ+PZFO53w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LLHX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251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30225" cy="1372235"/>
                      <wp:effectExtent l="0" t="0" r="0" b="0"/>
                      <wp:docPr id="292166" name="Group 292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0225" cy="1372235"/>
                                <a:chOff x="0" y="0"/>
                                <a:chExt cx="530196" cy="1371981"/>
                              </a:xfrm>
                            </wpg:grpSpPr>
                            <wps:wsp>
                              <wps:cNvPr id="35401" name="Rectangle 35401"/>
                              <wps:cNvSpPr/>
                              <wps:spPr>
                                <a:xfrm rot="-5399999">
                                  <a:off x="-737304" y="398837"/>
                                  <a:ext cx="17192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Вид работ, который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02" name="Rectangle 35402"/>
                              <wps:cNvSpPr/>
                              <wps:spPr>
                                <a:xfrm rot="-5399999">
                                  <a:off x="86854" y="-7961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04" name="Rectangle 35404"/>
                              <wps:cNvSpPr/>
                              <wps:spPr>
                                <a:xfrm rot="-5399999">
                                  <a:off x="-583772" y="392096"/>
                                  <a:ext cx="17723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планируется в целях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05" name="Rectangle 35405"/>
                              <wps:cNvSpPr/>
                              <wps:spPr>
                                <a:xfrm rot="-5399999">
                                  <a:off x="266940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07" name="Rectangle 35407"/>
                              <wps:cNvSpPr/>
                              <wps:spPr>
                                <a:xfrm rot="-5399999">
                                  <a:off x="-402821" y="393215"/>
                                  <a:ext cx="17731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размещения объекта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08" name="Rectangle 35408"/>
                              <wps:cNvSpPr/>
                              <wps:spPr>
                                <a:xfrm rot="-5399999">
                                  <a:off x="44829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166" o:spid="_x0000_s1554" style="width:41.75pt;height:108.05pt;mso-position-horizontal-relative:char;mso-position-vertical-relative:line" coordsize="5301,1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">
                      <v:rect id="Rectangle 35401" o:spid="_x0000_s1555" style="position:absolute;left:-7373;top:3989;width:1719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U2scA&#10;AADeAAAADwAAAGRycy9kb3ducmV2LnhtbESPW2vCQBSE34X+h+UIfdNNvLVEV5GCpC8Vqrb4eMye&#10;XGj2bJpdNf33riD0cZiZb5jFqjO1uFDrKssK4mEEgjizuuJCwWG/GbyCcB5ZY22ZFPyRg9XyqbfA&#10;RNsrf9Jl5wsRIOwSVFB63yRSuqwkg25oG+Lg5bY16INsC6lbvAa4qeUoimbSYMVhocSG3krKfnZn&#10;o+Ar3p+/U7c98TH/fZl8+HSbF6lSz/1uPQfhqfP/4Uf7XSsYTydRDPc74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p1N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Вид работ, который</w:t>
                              </w:r>
                            </w:p>
                          </w:txbxContent>
                        </v:textbox>
                      </v:rect>
                      <v:rect id="Rectangle 35402" o:spid="_x0000_s1556" style="position:absolute;left:868;top:-796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KrccA&#10;AADeAAAADwAAAGRycy9kb3ducmV2LnhtbESPT2sCMRTE74LfITzBm2a1amU1SimU9aKgtsXjc/P2&#10;D928bDdR12/fFASPw8z8hlmuW1OJKzWutKxgNIxAEKdWl5wr+Dx+DOYgnEfWWFkmBXdysF51O0uM&#10;tb3xnq4Hn4sAYRejgsL7OpbSpQUZdENbEwcvs41BH2STS93gLcBNJcdRNJMGSw4LBdb0XlD6c7gY&#10;BV+j4+U7cbszn7Lf18nWJ7ssT5Tq99q3BQhPrX+GH+2NVvAynURj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7Sq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404" o:spid="_x0000_s1557" style="position:absolute;left:-5837;top:3921;width:17722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3QscA&#10;AADeAAAADwAAAGRycy9kb3ducmV2LnhtbESPT2vCQBTE74LfYXlCb7pRoy3RVaQg6aVC1RaPz+zL&#10;H8y+TbOrpt++WxB6HGbmN8xy3Zla3Kh1lWUF41EEgjizuuJCwfGwHb6AcB5ZY22ZFPyQg/Wq31ti&#10;ou2dP+i294UIEHYJKii9bxIpXVaSQTeyDXHwctsa9EG2hdQt3gPc1HISRXNpsOKwUGJDryVll/3V&#10;KPgcH65fqdud+ZR/P8fvPt3lRarU06DbLEB46vx/+NF+0wqmsziK4e9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ed0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планируется в целях</w:t>
                              </w:r>
                            </w:p>
                          </w:txbxContent>
                        </v:textbox>
                      </v:rect>
                      <v:rect id="Rectangle 35405" o:spid="_x0000_s1558" style="position:absolute;left:2669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S2cgA&#10;AADeAAAADwAAAGRycy9kb3ducmV2LnhtbESPT2vCQBTE70K/w/IKvekmVtuSuhERJF4U1Lb0+Jp9&#10;+YPZtzG7avrt3YLQ4zAzv2Fm89404kKdqy0riEcRCOLc6ppLBR+H1fANhPPIGhvLpOCXHMzTh8EM&#10;E22vvKPL3pciQNglqKDyvk2kdHlFBt3ItsTBK2xn0AfZlVJ3eA1w08hxFL1IgzWHhQpbWlaUH/dn&#10;o+AzPpy/Mrf94e/i9DrZ+GxblJlST4/94h2Ep97/h+/ttVbwPJ1EU/i7E6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EtLZ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407" o:spid="_x0000_s1559" style="position:absolute;left:-4028;top:3932;width:1773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pNcgA&#10;AADeAAAADwAAAGRycy9kb3ducmV2LnhtbESPW2vCQBSE3wv9D8sp+FY3aa1K6kaKUOKLglf6eJo9&#10;udDs2ZhdNf77bqHg4zAz3zCzeW8acaHO1ZYVxMMIBHFudc2lgv3u83kKwnlkjY1lUnAjB/P08WGG&#10;ibZX3tBl60sRIOwSVFB53yZSurwig25oW+LgFbYz6IPsSqk7vAa4aeRLFI2lwZrDQoUtLSrKf7Zn&#10;o+AQ787HzK2/+as4TUYrn62LMlNq8NR/vIPw1Pt7+L+91Ape30bRBP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jOk1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размещения объекта</w:t>
                              </w:r>
                            </w:p>
                          </w:txbxContent>
                        </v:textbox>
                      </v:rect>
                      <v:rect id="Rectangle 35408" o:spid="_x0000_s1560" style="position:absolute;left:4483;top:-994;width:5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9R8UA&#10;AADeAAAADwAAAGRycy9kb3ducmV2LnhtbERPy2rCQBTdF/yH4Qru6iTVthIdgxRK3CioVVxeMzcP&#10;zNxJM6Omf99ZFLo8nPci7U0j7tS52rKCeByBIM6trrlU8HX4fJ6BcB5ZY2OZFPyQg3Q5eFpgou2D&#10;d3Tf+1KEEHYJKqi8bxMpXV6RQTe2LXHgCtsZ9AF2pdQdPkK4aeRLFL1JgzWHhgpb+qgov+5vRsEx&#10;PtxOmdte+Fx8v083PtsWZabUaNiv5iA89f5f/OdeawWT12kU9oY74Qr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31H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3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528320" cy="1672590"/>
                      <wp:effectExtent l="0" t="0" r="0" b="0"/>
                      <wp:docPr id="292189" name="Group 292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8320" cy="1672590"/>
                                <a:chOff x="0" y="0"/>
                                <a:chExt cx="528417" cy="1672285"/>
                              </a:xfrm>
                            </wpg:grpSpPr>
                            <wps:wsp>
                              <wps:cNvPr id="35412" name="Rectangle 35412"/>
                              <wps:cNvSpPr/>
                              <wps:spPr>
                                <a:xfrm rot="-5399999">
                                  <a:off x="-121729" y="1108977"/>
                                  <a:ext cx="48808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Срок,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13" name="Rectangle 35413"/>
                              <wps:cNvSpPr/>
                              <wps:spPr>
                                <a:xfrm rot="-5399999">
                                  <a:off x="86853" y="94001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14" name="Rectangle 35414"/>
                              <wps:cNvSpPr/>
                              <wps:spPr>
                                <a:xfrm rot="-5399999">
                                  <a:off x="-418673" y="406268"/>
                                  <a:ext cx="1081970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до которого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16" name="Rectangle 35416"/>
                              <wps:cNvSpPr/>
                              <wps:spPr>
                                <a:xfrm rot="-5399999">
                                  <a:off x="-809926" y="468025"/>
                                  <a:ext cx="22241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планируется размещение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18" name="Rectangle 35418"/>
                              <wps:cNvSpPr/>
                              <wps:spPr>
                                <a:xfrm rot="-5399999">
                                  <a:off x="51558" y="732101"/>
                                  <a:ext cx="86083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объекта,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19" name="Rectangle 35419"/>
                              <wps:cNvSpPr/>
                              <wps:spPr>
                                <a:xfrm rot="-5399999">
                                  <a:off x="379717" y="412179"/>
                                  <a:ext cx="20451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20" name="Rectangle 35420"/>
                              <wps:cNvSpPr/>
                              <wps:spPr>
                                <a:xfrm rot="-5399999">
                                  <a:off x="446517" y="31517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189" o:spid="_x0000_s1561" style="width:41.6pt;height:131.7pt;mso-position-horizontal-relative:char;mso-position-vertical-relative:line" coordsize="5284,16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">
                      <v:rect id="Rectangle 35412" o:spid="_x0000_s1562" style="position:absolute;left:-1218;top:11090;width:488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ccMgA&#10;AADeAAAADwAAAGRycy9kb3ducmV2LnhtbESPT2vCQBTE70K/w/IKvekmVtsSXUUKJb0oaKr0+My+&#10;/MHs2zS7avz23YLQ4zAzv2Hmy9404kKdqy0riEcRCOLc6ppLBV/Zx/ANhPPIGhvLpOBGDpaLh8Ec&#10;E22vvKXLzpciQNglqKDyvk2kdHlFBt3ItsTBK2xn0AfZlVJ3eA1w08hxFL1IgzWHhQpbeq8oP+3O&#10;RsE+zs6H1G2O/F38vE7WPt0UZarU02O/moHw1Pv/8L39qRU8Tyfx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Itxw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Срок,</w:t>
                              </w:r>
                            </w:p>
                          </w:txbxContent>
                        </v:textbox>
                      </v:rect>
                      <v:rect id="Rectangle 35413" o:spid="_x0000_s1563" style="position:absolute;left:868;top:9400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568cA&#10;AADeAAAADwAAAGRycy9kb3ducmV2LnhtbESPW2vCQBSE3wv+h+UIfaubVKsSXaUUSvqi4BUfj9mT&#10;C82eTbOrxn/fLRR8HGbmG2a+7EwtrtS6yrKCeBCBIM6srrhQsN99vkxBOI+ssbZMCu7kYLnoPc0x&#10;0fbGG7pufSEChF2CCkrvm0RKl5Vk0A1sQxy83LYGfZBtIXWLtwA3tXyNorE0WHFYKLGhj5Ky7+3F&#10;KDjEu8sxdeszn/KfyWjl03VepEo997v3GQhPnX+E/9tfWsHwbRQP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uee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414" o:spid="_x0000_s1564" style="position:absolute;left:-4187;top:4063;width:1081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hn8gA&#10;AADeAAAADwAAAGRycy9kb3ducmV2LnhtbESPT2vCQBTE7wW/w/IKvdVNNG0ldRURJL0oVFvp8TX7&#10;8gezb2N21fjtXaHQ4zAzv2Gm89404kydqy0riIcRCOLc6ppLBV+71fMEhPPIGhvLpOBKDuazwcMU&#10;U20v/EnnrS9FgLBLUUHlfZtK6fKKDLqhbYmDV9jOoA+yK6Xu8BLgppGjKHqVBmsOCxW2tKwoP2xP&#10;RsF3vDvtM7f55Z/i+JasfbYpykypp8d+8Q7CU+//w3/tD61g/JLECdzvh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h+Gf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до которого </w:t>
                              </w:r>
                            </w:p>
                          </w:txbxContent>
                        </v:textbox>
                      </v:rect>
                      <v:rect id="Rectangle 35416" o:spid="_x0000_s1565" style="position:absolute;left:-8099;top:4680;width:2224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ac8gA&#10;AADeAAAADwAAAGRycy9kb3ducmV2LnhtbESPT2vCQBTE70K/w/IK3nSTam2JriKFEi8Kmio9PrMv&#10;fzD7Ns2umn77bqHQ4zAzv2EWq9404kadqy0riMcRCOLc6ppLBR/Z++gVhPPIGhvLpOCbHKyWD4MF&#10;JtreeU+3gy9FgLBLUEHlfZtI6fKKDLqxbYmDV9jOoA+yK6Xu8B7gppFPUTSTBmsOCxW29FZRfjlc&#10;jYJjnF1Pqdud+bP4eplufborylSp4WO/noPw1Pv/8F97oxVMnqfxD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Gdpz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планируется размещение </w:t>
                              </w:r>
                            </w:p>
                          </w:txbxContent>
                        </v:textbox>
                      </v:rect>
                      <v:rect id="Rectangle 35418" o:spid="_x0000_s1566" style="position:absolute;left:514;top:7321;width:8609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rmsQA&#10;AADeAAAADwAAAGRycy9kb3ducmV2LnhtbERPy2rCQBTdF/oPwy24q5PUR0t0FClIuqmgVunymrl5&#10;YOZOzIwa/95ZCC4P5z2dd6YWF2pdZVlB3I9AEGdWV1wo+Nsu379AOI+ssbZMCm7kYD57fZliou2V&#10;13TZ+EKEEHYJKii9bxIpXVaSQde3DXHgctsa9AG2hdQtXkO4qeVHFI2lwYpDQ4kNfZeUHTdno2AX&#10;b8/71K0O/J+fPoe/Pl3lRapU761bTEB46vxT/HD/aAWD0TAOe8OdcAX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65r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объекта, г</w:t>
                              </w:r>
                            </w:p>
                          </w:txbxContent>
                        </v:textbox>
                      </v:rect>
                      <v:rect id="Rectangle 35419" o:spid="_x0000_s1567" style="position:absolute;left:3796;top:4122;width:204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OAcgA&#10;AADeAAAADwAAAGRycy9kb3ducmV2LnhtbESPW2vCQBSE3wv+h+UIvtVNrK02dZVSkPhSod7o42n2&#10;5ILZs2l21fjv3ULBx2FmvmFmi87U4kytqywriIcRCOLM6ooLBbvt8nEKwnlkjbVlUnAlB4t572GG&#10;ibYX/qLzxhciQNglqKD0vkmkdFlJBt3QNsTBy21r0AfZFlK3eAlwU8tRFL1IgxWHhRIb+igpO25O&#10;RsE+3p4OqVv/8Hf+Oxl/+nSdF6lSg373/gbCU+fv4f/2Sit4eh7Hr/B3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hk4B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од</w:t>
                              </w:r>
                            </w:p>
                          </w:txbxContent>
                        </v:textbox>
                      </v:rect>
                      <v:rect id="Rectangle 35420" o:spid="_x0000_s1568" style="position:absolute;left:4464;top:3152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tIccA&#10;AADeAAAADwAAAGRycy9kb3ducmV2LnhtbESPy2rCQBSG9wXfYThCd3USa61EJ1IKJd1U0Fhxecyc&#10;XDBzJs2Mmr59Z1Fw+fPf+FbrwbTiSr1rLCuIJxEI4sLqhisF+/zjaQHCeWSNrWVS8EsO1unoYYWJ&#10;tjfe0nXnKxFG2CWooPa+S6R0RU0G3cR2xMErbW/QB9lXUvd4C+OmldMomkuDDYeHGjt6r6k47y5G&#10;wXecXw6Z25z4WP68zr58timrTKnH8fC2BOFp8Pfwf/tTK3h+mU0DQMAJK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QLS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Основные характерис тики объекта </w:t>
            </w:r>
          </w:p>
        </w:tc>
        <w:tc>
          <w:tcPr>
            <w:tcW w:w="524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Характеристики зон с особыми условиями использования территорий (ЗСО) </w:t>
            </w:r>
          </w:p>
        </w:tc>
      </w:tr>
      <w:tr w:rsidR="00DC6832" w:rsidTr="00D61D8B">
        <w:trPr>
          <w:trHeight w:val="156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DC6832" w:rsidP="00D61D8B">
            <w:pPr>
              <w:spacing w:after="123" w:line="259" w:lineRule="auto"/>
              <w:ind w:firstLine="0"/>
              <w:jc w:val="left"/>
              <w:rPr>
                <w:lang w:val="ru-RU"/>
              </w:rPr>
            </w:pP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Протяженн ость, км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DC6832" w:rsidP="00D61D8B">
            <w:pPr>
              <w:spacing w:after="123" w:line="259" w:lineRule="auto"/>
              <w:ind w:firstLine="0"/>
              <w:jc w:val="left"/>
            </w:pPr>
          </w:p>
        </w:tc>
      </w:tr>
      <w:tr w:rsidR="00DC6832" w:rsidTr="00D61D8B">
        <w:trPr>
          <w:trHeight w:val="111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6. </w:t>
            </w:r>
          </w:p>
        </w:tc>
        <w:tc>
          <w:tcPr>
            <w:tcW w:w="35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Газорегуляторный пункт 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село Николаевка, на площадке № 4 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5" w:firstLine="0"/>
              <w:jc w:val="left"/>
            </w:pPr>
            <w:r w:rsidRPr="00D61D8B">
              <w:rPr>
                <w:sz w:val="24"/>
              </w:rPr>
              <w:t xml:space="preserve">строительство 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2035 </w:t>
            </w:r>
          </w:p>
        </w:tc>
        <w:tc>
          <w:tcPr>
            <w:tcW w:w="1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стационарн ый </w:t>
            </w:r>
          </w:p>
        </w:tc>
        <w:tc>
          <w:tcPr>
            <w:tcW w:w="5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6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</w:tr>
    </w:tbl>
    <w:p w:rsidR="00DC6832" w:rsidRDefault="0007508F">
      <w:pPr>
        <w:spacing w:after="34" w:line="259" w:lineRule="auto"/>
        <w:ind w:left="142" w:firstLine="0"/>
        <w:jc w:val="left"/>
      </w:pPr>
      <w:r>
        <w:rPr>
          <w:rFonts w:ascii="Tahoma" w:eastAsia="Tahoma" w:hAnsi="Tahoma" w:cs="Tahoma"/>
          <w:sz w:val="19"/>
        </w:rPr>
        <w:t xml:space="preserve"> </w:t>
      </w:r>
    </w:p>
    <w:p w:rsidR="00DC6832" w:rsidRDefault="0007508F">
      <w:pPr>
        <w:spacing w:after="125" w:line="259" w:lineRule="auto"/>
        <w:ind w:right="13205" w:firstLine="0"/>
        <w:jc w:val="right"/>
      </w:pPr>
      <w:r>
        <w:rPr>
          <w:b/>
          <w:i/>
        </w:rPr>
        <w:t xml:space="preserve"> </w:t>
      </w:r>
    </w:p>
    <w:p w:rsidR="00DC6832" w:rsidRDefault="0007508F">
      <w:pPr>
        <w:spacing w:after="117" w:line="259" w:lineRule="auto"/>
        <w:ind w:right="13205" w:firstLine="0"/>
        <w:jc w:val="right"/>
      </w:pPr>
      <w:r>
        <w:rPr>
          <w:b/>
          <w:i/>
        </w:rPr>
        <w:t xml:space="preserve"> </w:t>
      </w:r>
    </w:p>
    <w:p w:rsidR="00DC6832" w:rsidRDefault="0007508F">
      <w:pPr>
        <w:spacing w:after="105" w:line="259" w:lineRule="auto"/>
        <w:ind w:right="13205" w:firstLine="0"/>
        <w:jc w:val="right"/>
      </w:pPr>
      <w: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0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0" w:line="244" w:lineRule="auto"/>
        <w:ind w:right="13911" w:firstLine="0"/>
      </w:pPr>
      <w:r>
        <w:rPr>
          <w:sz w:val="24"/>
        </w:rPr>
        <w:t xml:space="preserve"> </w:t>
      </w:r>
      <w:r>
        <w:rPr>
          <w:rFonts w:ascii="Arial" w:eastAsia="Arial" w:hAnsi="Arial" w:cs="Arial"/>
          <w:i/>
          <w:sz w:val="24"/>
        </w:rPr>
        <w:t xml:space="preserve"> </w:t>
      </w:r>
    </w:p>
    <w:p w:rsidR="00DC6832" w:rsidRDefault="00DC6832">
      <w:pPr>
        <w:sectPr w:rsidR="00DC6832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6841" w:h="11906" w:orient="landscape"/>
          <w:pgMar w:top="1707" w:right="1730" w:bottom="1436" w:left="1133" w:header="720" w:footer="726" w:gutter="0"/>
          <w:cols w:space="720"/>
        </w:sectPr>
      </w:pPr>
    </w:p>
    <w:p w:rsidR="00DC6832" w:rsidRPr="00F436C0" w:rsidRDefault="0007508F">
      <w:pPr>
        <w:spacing w:after="5" w:line="391" w:lineRule="auto"/>
        <w:ind w:left="-15" w:firstLine="0"/>
        <w:rPr>
          <w:lang w:val="ru-RU"/>
        </w:rPr>
      </w:pPr>
      <w:r w:rsidRPr="00F436C0">
        <w:rPr>
          <w:rFonts w:ascii="Arial" w:eastAsia="Arial" w:hAnsi="Arial" w:cs="Arial"/>
          <w:i/>
          <w:sz w:val="24"/>
          <w:lang w:val="ru-RU"/>
        </w:rPr>
        <w:t xml:space="preserve">          </w:t>
      </w:r>
      <w:r w:rsidRPr="00F436C0">
        <w:rPr>
          <w:b/>
          <w:i/>
          <w:lang w:val="ru-RU"/>
        </w:rPr>
        <w:t xml:space="preserve">13.2 Описание проблем организации газоснабжения источников тепловой энергии.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           Основным видом топлива в котельных села Черноречье является природный газ. Топливо на данные источники теплоснабжения поступает по существующим системам</w:t>
      </w:r>
      <w:r w:rsidRPr="00F436C0">
        <w:rPr>
          <w:b/>
          <w:lang w:val="ru-RU"/>
        </w:rPr>
        <w:t xml:space="preserve"> </w:t>
      </w:r>
      <w:r w:rsidRPr="00F436C0">
        <w:rPr>
          <w:lang w:val="ru-RU"/>
        </w:rPr>
        <w:t>газораспределения и газопотребления. Проблемы с организацией газоснабжения существующих источников тепловой энергии отсутствуют.</w:t>
      </w: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/>
        <w:rPr>
          <w:lang w:val="ru-RU"/>
        </w:rPr>
      </w:pPr>
      <w:r w:rsidRPr="00F436C0">
        <w:rPr>
          <w:b/>
          <w:i/>
          <w:lang w:val="ru-RU"/>
        </w:rPr>
        <w:t xml:space="preserve">13.3 Предложения по корректировке утвержденной (разработке) региональной (межрегиональной) Программы газификации ЖКХ,  </w:t>
      </w:r>
    </w:p>
    <w:p w:rsidR="00DC6832" w:rsidRPr="00F436C0" w:rsidRDefault="0007508F">
      <w:pPr>
        <w:spacing w:after="5" w:line="391" w:lineRule="auto"/>
        <w:ind w:left="-15" w:right="63" w:firstLine="0"/>
        <w:rPr>
          <w:lang w:val="ru-RU"/>
        </w:rPr>
      </w:pPr>
      <w:r w:rsidRPr="00F436C0">
        <w:rPr>
          <w:b/>
          <w:i/>
          <w:lang w:val="ru-RU"/>
        </w:rPr>
        <w:t xml:space="preserve">промышленных и иных организаций,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           При корректировке программы газификации жилищно-коммунального хозяйства, промышленных и иных организаций на территории сельского поселения Черноречье предлагается учесть необходимость строительства новых котельных по приоритетному варианту развития системы теплоснабжения. </w:t>
      </w:r>
    </w:p>
    <w:p w:rsidR="00DC6832" w:rsidRPr="00F436C0" w:rsidRDefault="0007508F">
      <w:pPr>
        <w:spacing w:after="172" w:line="259" w:lineRule="auto"/>
        <w:ind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67" w:firstLine="0"/>
        <w:rPr>
          <w:lang w:val="ru-RU"/>
        </w:rPr>
      </w:pPr>
      <w:r w:rsidRPr="00F436C0">
        <w:rPr>
          <w:b/>
          <w:lang w:val="ru-RU"/>
        </w:rPr>
        <w:t xml:space="preserve">           </w:t>
      </w:r>
      <w:r w:rsidRPr="00F436C0">
        <w:rPr>
          <w:b/>
          <w:i/>
          <w:lang w:val="ru-RU"/>
        </w:rPr>
        <w:t xml:space="preserve"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 техническом перевооружении, 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</w:t>
      </w:r>
    </w:p>
    <w:p w:rsidR="00DC6832" w:rsidRPr="00F436C0" w:rsidRDefault="0007508F">
      <w:pPr>
        <w:spacing w:after="5" w:line="391" w:lineRule="auto"/>
        <w:ind w:left="-15" w:firstLine="0"/>
        <w:rPr>
          <w:lang w:val="ru-RU"/>
        </w:rPr>
      </w:pPr>
      <w:r w:rsidRPr="00F436C0">
        <w:rPr>
          <w:b/>
          <w:i/>
          <w:lang w:val="ru-RU"/>
        </w:rPr>
        <w:t xml:space="preserve">части </w:t>
      </w:r>
      <w:r w:rsidRPr="00F436C0">
        <w:rPr>
          <w:b/>
          <w:i/>
          <w:lang w:val="ru-RU"/>
        </w:rPr>
        <w:tab/>
        <w:t xml:space="preserve">перспективных </w:t>
      </w:r>
      <w:r w:rsidRPr="00F436C0">
        <w:rPr>
          <w:b/>
          <w:i/>
          <w:lang w:val="ru-RU"/>
        </w:rPr>
        <w:tab/>
        <w:t xml:space="preserve">балансов </w:t>
      </w:r>
      <w:r w:rsidRPr="00F436C0">
        <w:rPr>
          <w:b/>
          <w:i/>
          <w:lang w:val="ru-RU"/>
        </w:rPr>
        <w:tab/>
        <w:t xml:space="preserve">тепловой </w:t>
      </w:r>
      <w:r w:rsidRPr="00F436C0">
        <w:rPr>
          <w:b/>
          <w:i/>
          <w:lang w:val="ru-RU"/>
        </w:rPr>
        <w:tab/>
        <w:t xml:space="preserve">мощности </w:t>
      </w:r>
      <w:r w:rsidRPr="00F436C0">
        <w:rPr>
          <w:b/>
          <w:i/>
          <w:lang w:val="ru-RU"/>
        </w:rPr>
        <w:tab/>
        <w:t xml:space="preserve">в </w:t>
      </w:r>
      <w:r w:rsidRPr="00F436C0">
        <w:rPr>
          <w:b/>
          <w:i/>
          <w:lang w:val="ru-RU"/>
        </w:rPr>
        <w:tab/>
        <w:t xml:space="preserve">Схемах теплоснабжения. </w:t>
      </w:r>
    </w:p>
    <w:p w:rsidR="00DC6832" w:rsidRPr="00F436C0" w:rsidRDefault="0007508F">
      <w:pPr>
        <w:ind w:left="-15" w:firstLine="0"/>
        <w:rPr>
          <w:lang w:val="ru-RU"/>
        </w:rPr>
      </w:pPr>
      <w:r w:rsidRPr="00F436C0">
        <w:rPr>
          <w:lang w:val="ru-RU"/>
        </w:rPr>
        <w:t xml:space="preserve">           Размещение источников, функционирующих в режиме комбинированной выработки электрической и тепловой энергии, на территории сельского поселения </w:t>
      </w:r>
    </w:p>
    <w:p w:rsidR="00DC6832" w:rsidRPr="00F436C0" w:rsidRDefault="0007508F">
      <w:pPr>
        <w:spacing w:after="132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Черноречье, не намечается. </w:t>
      </w:r>
    </w:p>
    <w:p w:rsidR="00DC6832" w:rsidRPr="00F436C0" w:rsidRDefault="0007508F">
      <w:pPr>
        <w:spacing w:after="173" w:line="259" w:lineRule="auto"/>
        <w:ind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63" w:firstLine="0"/>
        <w:rPr>
          <w:lang w:val="ru-RU"/>
        </w:rPr>
      </w:pPr>
      <w:r w:rsidRPr="00F436C0">
        <w:rPr>
          <w:b/>
          <w:lang w:val="ru-RU"/>
        </w:rPr>
        <w:t xml:space="preserve">           </w:t>
      </w:r>
      <w:r w:rsidRPr="00F436C0">
        <w:rPr>
          <w:b/>
          <w:i/>
          <w:lang w:val="ru-RU"/>
        </w:rPr>
        <w:t xml:space="preserve"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 </w:t>
      </w:r>
      <w:r w:rsidRPr="00F436C0">
        <w:rPr>
          <w:lang w:val="ru-RU"/>
        </w:rPr>
        <w:t xml:space="preserve">           Размещение источников, функционирующих в режиме комбинированной выработки электрической и тепловой энергии, на территории сельского поселения  </w:t>
      </w:r>
    </w:p>
    <w:p w:rsidR="00DC6832" w:rsidRPr="00F436C0" w:rsidRDefault="0007508F">
      <w:pPr>
        <w:spacing w:after="132" w:line="259" w:lineRule="auto"/>
        <w:ind w:left="-15" w:firstLine="0"/>
        <w:rPr>
          <w:lang w:val="ru-RU"/>
        </w:rPr>
      </w:pPr>
      <w:r w:rsidRPr="00F436C0">
        <w:rPr>
          <w:lang w:val="ru-RU"/>
        </w:rPr>
        <w:t>Черноречье, не намечается.</w:t>
      </w: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b/>
          <w:i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/>
        <w:rPr>
          <w:lang w:val="ru-RU"/>
        </w:rPr>
      </w:pPr>
      <w:r w:rsidRPr="00F436C0">
        <w:rPr>
          <w:b/>
          <w:i/>
          <w:lang w:val="ru-RU"/>
        </w:rPr>
        <w:t xml:space="preserve">13.6 Описание решений (вырабатываемых с учетом положений утвержденной Схемы водоснабжения поселения, сельского поселения, города </w:t>
      </w:r>
    </w:p>
    <w:p w:rsidR="00DC6832" w:rsidRPr="00F436C0" w:rsidRDefault="0007508F">
      <w:pPr>
        <w:spacing w:after="5" w:line="391" w:lineRule="auto"/>
        <w:ind w:left="-15" w:firstLine="0"/>
        <w:rPr>
          <w:lang w:val="ru-RU"/>
        </w:rPr>
      </w:pPr>
      <w:r w:rsidRPr="00F436C0">
        <w:rPr>
          <w:b/>
          <w:i/>
          <w:lang w:val="ru-RU"/>
        </w:rPr>
        <w:t xml:space="preserve">федерального значения) о развитии соответствующей системы водоснабжения в части, относящейся к системам теплоснабжения. </w:t>
      </w:r>
    </w:p>
    <w:p w:rsidR="00DC6832" w:rsidRPr="00F436C0" w:rsidRDefault="0007508F">
      <w:pPr>
        <w:spacing w:after="132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           Указанные решения не предусмотрены.</w:t>
      </w: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75" w:line="259" w:lineRule="auto"/>
        <w:ind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5" w:line="391" w:lineRule="auto"/>
        <w:ind w:left="-15" w:right="67" w:firstLine="0"/>
        <w:rPr>
          <w:lang w:val="ru-RU"/>
        </w:rPr>
      </w:pPr>
      <w:r w:rsidRPr="00F436C0">
        <w:rPr>
          <w:b/>
          <w:i/>
          <w:lang w:val="ru-RU"/>
        </w:rPr>
        <w:t xml:space="preserve">           13.7 Предложения по корректировке, утвержденной (разработке) Схемы водоснабжения поселения, сельского поселения,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 </w:t>
      </w:r>
    </w:p>
    <w:p w:rsidR="00DC6832" w:rsidRPr="00F436C0" w:rsidRDefault="0007508F">
      <w:pPr>
        <w:spacing w:after="132"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           Указанные предложения не предусмотрены.</w:t>
      </w: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left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3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2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firstLine="0"/>
        <w:jc w:val="center"/>
        <w:rPr>
          <w:lang w:val="ru-RU"/>
        </w:rPr>
      </w:pPr>
      <w:r w:rsidRPr="00F436C0">
        <w:rPr>
          <w:b/>
          <w:lang w:val="ru-RU"/>
        </w:rPr>
        <w:t xml:space="preserve"> </w:t>
      </w:r>
    </w:p>
    <w:p w:rsidR="00DC6832" w:rsidRPr="00F436C0" w:rsidRDefault="0007508F">
      <w:pPr>
        <w:pStyle w:val="1"/>
        <w:spacing w:after="13" w:line="388" w:lineRule="auto"/>
        <w:ind w:left="-15" w:right="0" w:firstLine="298"/>
        <w:jc w:val="both"/>
        <w:rPr>
          <w:lang w:val="ru-RU"/>
        </w:rPr>
      </w:pPr>
      <w:r w:rsidRPr="00F436C0">
        <w:rPr>
          <w:lang w:val="ru-RU"/>
        </w:rPr>
        <w:t xml:space="preserve">Раздел 14. Индикаторы, развития систем теплоснабжения с.п. Черноречье </w:t>
      </w:r>
    </w:p>
    <w:p w:rsidR="00DC6832" w:rsidRPr="00F436C0" w:rsidRDefault="0007508F">
      <w:pPr>
        <w:ind w:left="-15" w:firstLine="298"/>
        <w:rPr>
          <w:lang w:val="ru-RU"/>
        </w:rPr>
      </w:pPr>
      <w:r w:rsidRPr="00F436C0">
        <w:rPr>
          <w:lang w:val="ru-RU"/>
        </w:rPr>
        <w:t xml:space="preserve">           Индикаторы развития системы теплоснабжения сельского поселения Черноречье представлены в таблице № 33. 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33 - Индикаторы развития систем теплоснабжения с.п. Черноречье </w:t>
      </w:r>
    </w:p>
    <w:tbl>
      <w:tblPr>
        <w:tblW w:w="10144" w:type="dxa"/>
        <w:tblInd w:w="-394" w:type="dxa"/>
        <w:tblCellMar>
          <w:top w:w="1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5415"/>
        <w:gridCol w:w="1133"/>
        <w:gridCol w:w="1179"/>
        <w:gridCol w:w="1877"/>
      </w:tblGrid>
      <w:tr w:rsidR="00DC6832" w:rsidTr="00D61D8B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left="50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Индикатор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6" w:firstLine="0"/>
              <w:jc w:val="left"/>
            </w:pPr>
            <w:r w:rsidRPr="00D61D8B">
              <w:rPr>
                <w:sz w:val="24"/>
              </w:rPr>
              <w:t xml:space="preserve">Ед. изм.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0" w:firstLine="62"/>
              <w:jc w:val="left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06" w:hanging="168"/>
              <w:jc w:val="left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11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Ед.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5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11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5" w:firstLine="0"/>
              <w:jc w:val="center"/>
            </w:pPr>
            <w:r w:rsidRPr="00D61D8B">
              <w:rPr>
                <w:sz w:val="24"/>
              </w:rPr>
              <w:t xml:space="preserve">Ед.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5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8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Удельный расход условного топлива на единицу тепловой энергии, отпускаемой с коллекторов источников тепловой энергии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20" w:line="259" w:lineRule="auto"/>
              <w:ind w:right="63" w:firstLine="0"/>
              <w:jc w:val="center"/>
            </w:pPr>
            <w:r w:rsidRPr="00D61D8B">
              <w:rPr>
                <w:sz w:val="24"/>
              </w:rPr>
              <w:t xml:space="preserve">кг </w:t>
            </w:r>
          </w:p>
          <w:p w:rsidR="00DC6832" w:rsidRDefault="0007508F" w:rsidP="00D61D8B">
            <w:pPr>
              <w:spacing w:after="0" w:line="259" w:lineRule="auto"/>
              <w:ind w:left="12" w:firstLine="0"/>
              <w:jc w:val="left"/>
            </w:pPr>
            <w:r w:rsidRPr="00D61D8B">
              <w:rPr>
                <w:sz w:val="24"/>
              </w:rPr>
              <w:t xml:space="preserve">у.т./Гкал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154,53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89" w:firstLine="0"/>
              <w:jc w:val="center"/>
            </w:pPr>
            <w:r w:rsidRPr="00D61D8B">
              <w:rPr>
                <w:sz w:val="24"/>
              </w:rPr>
              <w:t xml:space="preserve">154,53 </w:t>
            </w:r>
          </w:p>
        </w:tc>
      </w:tr>
      <w:tr w:rsidR="00DC6832" w:rsidRPr="00253A14" w:rsidTr="00D61D8B">
        <w:trPr>
          <w:trHeight w:val="5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9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Отношение величины технологических потерь тепловой энергии, теплоносителя к материальной характеристике тепловой сети: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4.1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F436C0">
              <w:rPr>
                <w:sz w:val="24"/>
                <w:lang w:val="ru-RU"/>
              </w:rPr>
              <w:t xml:space="preserve">Котельная № 5-6 с. Черноречье по ул. </w:t>
            </w:r>
            <w:r w:rsidRPr="00D61D8B">
              <w:rPr>
                <w:sz w:val="24"/>
              </w:rPr>
              <w:t xml:space="preserve">Мира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>Гкал/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1,2013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9" w:firstLine="0"/>
              <w:jc w:val="center"/>
            </w:pPr>
            <w:r w:rsidRPr="00D61D8B">
              <w:rPr>
                <w:sz w:val="24"/>
              </w:rPr>
              <w:t xml:space="preserve">1,2013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4.2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F436C0">
              <w:rPr>
                <w:sz w:val="24"/>
                <w:lang w:val="ru-RU"/>
              </w:rPr>
              <w:t xml:space="preserve">Котельная № 5-7 с. Черноречье по ул. </w:t>
            </w:r>
            <w:r w:rsidRPr="00D61D8B">
              <w:rPr>
                <w:sz w:val="24"/>
              </w:rPr>
              <w:t xml:space="preserve">Кустарной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>Гкал/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1,2414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9" w:firstLine="0"/>
              <w:jc w:val="center"/>
            </w:pPr>
            <w:r w:rsidRPr="00D61D8B">
              <w:rPr>
                <w:sz w:val="24"/>
              </w:rPr>
              <w:t xml:space="preserve">1,2414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4.3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д/с «Ручеёк» с. Черноречье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>Гкал/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5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4.4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с. Черноречье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>Гкал/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5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4.5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Источник тепловой энергии  СДК  с. Черноречье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>Гкал/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5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31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4.6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филиал в с. Николаевка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>Гкал/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5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4.7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Котельная  СДК с. Николаевка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>Гкал/ 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5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RPr="00253A14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9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Коэффициент использования  установленной тепловой мощности: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5.1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F436C0">
              <w:rPr>
                <w:sz w:val="24"/>
                <w:lang w:val="ru-RU"/>
              </w:rPr>
              <w:t xml:space="preserve">Котельная № 5-6 с. Черноречье по ул. </w:t>
            </w:r>
            <w:r w:rsidRPr="00D61D8B">
              <w:rPr>
                <w:sz w:val="24"/>
              </w:rPr>
              <w:t xml:space="preserve">Мира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0,41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9" w:firstLine="0"/>
              <w:jc w:val="center"/>
            </w:pPr>
            <w:r w:rsidRPr="00D61D8B">
              <w:rPr>
                <w:sz w:val="24"/>
              </w:rPr>
              <w:t xml:space="preserve">0,41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5.2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F436C0">
              <w:rPr>
                <w:sz w:val="24"/>
                <w:lang w:val="ru-RU"/>
              </w:rPr>
              <w:t xml:space="preserve">Котельная № 5-7 с. Черноречье по ул. </w:t>
            </w:r>
            <w:r w:rsidRPr="00D61D8B">
              <w:rPr>
                <w:sz w:val="24"/>
              </w:rPr>
              <w:t xml:space="preserve">Кустарной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0,79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9" w:firstLine="0"/>
              <w:jc w:val="center"/>
            </w:pPr>
            <w:r w:rsidRPr="00D61D8B">
              <w:rPr>
                <w:sz w:val="24"/>
              </w:rPr>
              <w:t xml:space="preserve">0,79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5.3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д/с «Ручеёк» с. Черноречье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0,50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9" w:firstLine="0"/>
              <w:jc w:val="center"/>
            </w:pPr>
            <w:r w:rsidRPr="00D61D8B">
              <w:rPr>
                <w:sz w:val="24"/>
              </w:rPr>
              <w:t xml:space="preserve">0,50 </w:t>
            </w:r>
          </w:p>
        </w:tc>
      </w:tr>
      <w:tr w:rsidR="00DC6832" w:rsidTr="00D61D8B">
        <w:trPr>
          <w:trHeight w:val="31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5.4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с. Черноречье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0,50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9" w:firstLine="0"/>
              <w:jc w:val="center"/>
            </w:pPr>
            <w:r w:rsidRPr="00D61D8B">
              <w:rPr>
                <w:sz w:val="24"/>
              </w:rPr>
              <w:t xml:space="preserve">0,50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5.5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Источник тепловой энергии  СДК  с. Черноречье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3" w:firstLine="0"/>
              <w:jc w:val="center"/>
            </w:pPr>
            <w:r w:rsidRPr="00D61D8B">
              <w:rPr>
                <w:sz w:val="24"/>
              </w:rPr>
              <w:t xml:space="preserve">н.д.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5" w:firstLine="0"/>
              <w:jc w:val="center"/>
            </w:pPr>
            <w:r w:rsidRPr="00D61D8B">
              <w:rPr>
                <w:sz w:val="24"/>
              </w:rPr>
              <w:t xml:space="preserve">н.д.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5.6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филиал в с. Николаевка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0,50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9" w:firstLine="0"/>
              <w:jc w:val="center"/>
            </w:pPr>
            <w:r w:rsidRPr="00D61D8B">
              <w:rPr>
                <w:sz w:val="24"/>
              </w:rPr>
              <w:t xml:space="preserve">0,50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5.7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Котельная  СДК с. Николаевка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7" w:firstLine="0"/>
              <w:jc w:val="center"/>
            </w:pPr>
            <w:r w:rsidRPr="00D61D8B">
              <w:rPr>
                <w:sz w:val="24"/>
              </w:rPr>
              <w:t xml:space="preserve">0,50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89" w:firstLine="0"/>
              <w:jc w:val="center"/>
            </w:pPr>
            <w:r w:rsidRPr="00D61D8B">
              <w:rPr>
                <w:sz w:val="24"/>
              </w:rPr>
              <w:t xml:space="preserve">0,50 </w:t>
            </w:r>
          </w:p>
        </w:tc>
      </w:tr>
      <w:tr w:rsidR="00DC6832" w:rsidRPr="00253A14" w:rsidTr="00D61D8B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6. </w:t>
            </w:r>
          </w:p>
        </w:tc>
        <w:tc>
          <w:tcPr>
            <w:tcW w:w="9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right="21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Удельная материальная характеристика тепловых сетей, приведенная к расчетной тепловой нагрузке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6.1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F436C0">
              <w:rPr>
                <w:sz w:val="24"/>
                <w:lang w:val="ru-RU"/>
              </w:rPr>
              <w:t xml:space="preserve">Котельная № 5-6 с. Черноречье по ул. </w:t>
            </w:r>
            <w:r w:rsidRPr="00D61D8B">
              <w:rPr>
                <w:sz w:val="24"/>
              </w:rPr>
              <w:t xml:space="preserve">Мира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7" w:firstLine="0"/>
              <w:jc w:val="left"/>
            </w:pPr>
            <w:r w:rsidRPr="00D61D8B">
              <w:rPr>
                <w:sz w:val="24"/>
              </w:rPr>
              <w:t>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/Гкал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0,0476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6" w:firstLine="0"/>
              <w:jc w:val="center"/>
            </w:pPr>
            <w:r w:rsidRPr="00D61D8B">
              <w:rPr>
                <w:sz w:val="24"/>
              </w:rPr>
              <w:t xml:space="preserve">0,0476 </w:t>
            </w:r>
          </w:p>
        </w:tc>
      </w:tr>
      <w:tr w:rsidR="00DC6832" w:rsidTr="00D61D8B">
        <w:trPr>
          <w:trHeight w:val="31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6.2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F436C0">
              <w:rPr>
                <w:sz w:val="24"/>
                <w:lang w:val="ru-RU"/>
              </w:rPr>
              <w:t xml:space="preserve">Котельная № 5-7 с. Черноречье по ул. </w:t>
            </w:r>
            <w:r w:rsidRPr="00D61D8B">
              <w:rPr>
                <w:sz w:val="24"/>
              </w:rPr>
              <w:t xml:space="preserve">Кустарной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7" w:firstLine="0"/>
              <w:jc w:val="left"/>
            </w:pPr>
            <w:r w:rsidRPr="00D61D8B">
              <w:rPr>
                <w:sz w:val="24"/>
              </w:rPr>
              <w:t>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/Гкал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0,0387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6" w:firstLine="0"/>
              <w:jc w:val="center"/>
            </w:pPr>
            <w:r w:rsidRPr="00D61D8B">
              <w:rPr>
                <w:sz w:val="24"/>
              </w:rPr>
              <w:t xml:space="preserve">0,0387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6.3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д/с «Ручеёк» с. Черноречье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7" w:firstLine="0"/>
              <w:jc w:val="left"/>
            </w:pPr>
            <w:r w:rsidRPr="00D61D8B">
              <w:rPr>
                <w:sz w:val="24"/>
              </w:rPr>
              <w:t>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/Гкал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2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6.4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с. Черноречье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7" w:firstLine="0"/>
              <w:jc w:val="left"/>
            </w:pPr>
            <w:r w:rsidRPr="00D61D8B">
              <w:rPr>
                <w:sz w:val="24"/>
              </w:rPr>
              <w:t>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/Гкал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2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6.5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Источник тепловой энергии  СДК  с. Черноречье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7" w:firstLine="0"/>
              <w:jc w:val="left"/>
            </w:pPr>
            <w:r w:rsidRPr="00D61D8B">
              <w:rPr>
                <w:sz w:val="24"/>
              </w:rPr>
              <w:t>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/Гкал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2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6.6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Котельная ГБОУ СОШ филиал в с. Николаевка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67" w:firstLine="0"/>
              <w:jc w:val="left"/>
            </w:pPr>
            <w:r w:rsidRPr="00D61D8B">
              <w:rPr>
                <w:sz w:val="24"/>
              </w:rPr>
              <w:t>м</w:t>
            </w:r>
            <w:r w:rsidRPr="00D61D8B">
              <w:rPr>
                <w:sz w:val="24"/>
                <w:vertAlign w:val="superscript"/>
              </w:rPr>
              <w:t>2</w:t>
            </w:r>
            <w:r w:rsidRPr="00D61D8B">
              <w:rPr>
                <w:sz w:val="24"/>
              </w:rPr>
              <w:t xml:space="preserve">/Гкал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2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3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6.7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Котельная  СДК с. Николаевка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48" w:firstLine="0"/>
              <w:jc w:val="left"/>
            </w:pPr>
            <w:r w:rsidRPr="00D61D8B">
              <w:rPr>
                <w:sz w:val="24"/>
              </w:rPr>
              <w:t xml:space="preserve">м2/Гкал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2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Доля тепловой энергии, выработанной в комбинированном режиме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64" w:firstLine="0"/>
              <w:jc w:val="center"/>
            </w:pPr>
            <w:r w:rsidRPr="00D61D8B">
              <w:rPr>
                <w:sz w:val="24"/>
              </w:rPr>
              <w:t xml:space="preserve">%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5" w:firstLine="0"/>
              <w:jc w:val="center"/>
            </w:pPr>
            <w:r w:rsidRPr="00D61D8B">
              <w:rPr>
                <w:sz w:val="24"/>
              </w:rPr>
              <w:t xml:space="preserve">0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9" w:firstLine="0"/>
              <w:jc w:val="center"/>
            </w:pPr>
            <w:r w:rsidRPr="00D61D8B">
              <w:rPr>
                <w:sz w:val="24"/>
              </w:rPr>
              <w:t xml:space="preserve">0 </w:t>
            </w:r>
          </w:p>
        </w:tc>
      </w:tr>
    </w:tbl>
    <w:p w:rsidR="00DC6832" w:rsidRDefault="0007508F">
      <w:pPr>
        <w:spacing w:after="0" w:line="259" w:lineRule="auto"/>
        <w:ind w:firstLine="0"/>
        <w:jc w:val="right"/>
      </w:pPr>
      <w:r>
        <w:t xml:space="preserve"> </w:t>
      </w:r>
    </w:p>
    <w:p w:rsidR="00DC6832" w:rsidRDefault="0007508F">
      <w:pPr>
        <w:spacing w:after="0" w:line="259" w:lineRule="auto"/>
        <w:ind w:left="10" w:right="-4" w:hanging="10"/>
        <w:jc w:val="right"/>
      </w:pPr>
      <w:r>
        <w:t xml:space="preserve">Продолжение таблицы № 33 </w:t>
      </w:r>
    </w:p>
    <w:tbl>
      <w:tblPr>
        <w:tblW w:w="10029" w:type="dxa"/>
        <w:tblInd w:w="-336" w:type="dxa"/>
        <w:tblCellMar>
          <w:top w:w="54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634"/>
        <w:gridCol w:w="4774"/>
        <w:gridCol w:w="1426"/>
        <w:gridCol w:w="1419"/>
        <w:gridCol w:w="1776"/>
      </w:tblGrid>
      <w:tr w:rsidR="00DC6832" w:rsidTr="00D61D8B">
        <w:trPr>
          <w:trHeight w:val="840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6" w:line="259" w:lineRule="auto"/>
              <w:ind w:left="96" w:firstLine="0"/>
              <w:jc w:val="left"/>
            </w:pPr>
            <w:r w:rsidRPr="00D61D8B">
              <w:rPr>
                <w:sz w:val="24"/>
              </w:rPr>
              <w:t xml:space="preserve">№ </w:t>
            </w:r>
          </w:p>
          <w:p w:rsidR="00DC6832" w:rsidRDefault="0007508F" w:rsidP="00D61D8B">
            <w:pPr>
              <w:spacing w:after="0" w:line="259" w:lineRule="auto"/>
              <w:ind w:left="48" w:firstLine="0"/>
              <w:jc w:val="left"/>
            </w:pPr>
            <w:r w:rsidRPr="00D61D8B">
              <w:rPr>
                <w:sz w:val="24"/>
              </w:rPr>
              <w:t xml:space="preserve">п/п </w:t>
            </w:r>
          </w:p>
        </w:tc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5" w:firstLine="0"/>
              <w:jc w:val="center"/>
            </w:pPr>
            <w:r w:rsidRPr="00D61D8B">
              <w:rPr>
                <w:sz w:val="24"/>
              </w:rPr>
              <w:t xml:space="preserve">Индикатор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4" w:firstLine="0"/>
              <w:jc w:val="center"/>
            </w:pPr>
            <w:r w:rsidRPr="00D61D8B">
              <w:rPr>
                <w:sz w:val="24"/>
              </w:rPr>
              <w:t xml:space="preserve">Ед.изм.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Базовое значение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Перспективное значение до 2035 г. </w:t>
            </w:r>
          </w:p>
        </w:tc>
      </w:tr>
      <w:tr w:rsidR="00DC6832" w:rsidTr="00D61D8B">
        <w:trPr>
          <w:trHeight w:val="56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8 </w:t>
            </w:r>
          </w:p>
        </w:tc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Удельный расход условного топлива на отпуск электрической энергии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т у.т./ кВт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56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9 </w:t>
            </w:r>
          </w:p>
        </w:tc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Default="0007508F" w:rsidP="00D61D8B">
            <w:pPr>
              <w:spacing w:after="22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Коэффициент использования  теплоты </w:t>
            </w:r>
          </w:p>
          <w:p w:rsidR="00DC6832" w:rsidRDefault="0007508F" w:rsidP="00D61D8B">
            <w:pPr>
              <w:spacing w:after="0" w:line="259" w:lineRule="auto"/>
              <w:ind w:left="2" w:firstLine="0"/>
              <w:jc w:val="left"/>
            </w:pPr>
            <w:r w:rsidRPr="00D61D8B">
              <w:rPr>
                <w:sz w:val="24"/>
              </w:rPr>
              <w:t xml:space="preserve">топлива                                  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1114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10 </w:t>
            </w:r>
          </w:p>
        </w:tc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Доля отпуска тепловой энергии, осуществляемого потребителям по приборам учета, в общем объеме отпущенной тепловой энергии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%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9" w:firstLine="0"/>
              <w:jc w:val="center"/>
            </w:pPr>
            <w:r w:rsidRPr="00D61D8B">
              <w:rPr>
                <w:sz w:val="24"/>
              </w:rPr>
              <w:t xml:space="preserve">0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0 </w:t>
            </w:r>
          </w:p>
        </w:tc>
      </w:tr>
      <w:tr w:rsidR="00DC6832" w:rsidTr="00D61D8B">
        <w:trPr>
          <w:trHeight w:val="56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11 </w:t>
            </w:r>
          </w:p>
        </w:tc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Средневзвешенный срок эксплуатации тепловых сетей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7" w:firstLine="0"/>
              <w:jc w:val="center"/>
            </w:pPr>
            <w:r w:rsidRPr="00D61D8B">
              <w:rPr>
                <w:sz w:val="24"/>
              </w:rPr>
              <w:t xml:space="preserve">лет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1114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12 </w:t>
            </w:r>
          </w:p>
        </w:tc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right="17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  <w:tr w:rsidR="00DC6832" w:rsidTr="00D61D8B">
        <w:trPr>
          <w:trHeight w:val="139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13 </w:t>
            </w:r>
          </w:p>
        </w:tc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4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6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58" w:firstLine="0"/>
              <w:jc w:val="center"/>
            </w:pPr>
            <w:r w:rsidRPr="00D61D8B">
              <w:rPr>
                <w:sz w:val="24"/>
              </w:rPr>
              <w:t xml:space="preserve">- </w:t>
            </w:r>
          </w:p>
        </w:tc>
      </w:tr>
    </w:tbl>
    <w:p w:rsidR="00DC6832" w:rsidRDefault="0007508F">
      <w:pPr>
        <w:spacing w:after="122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3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24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08" w:line="259" w:lineRule="auto"/>
        <w:ind w:firstLine="0"/>
        <w:jc w:val="left"/>
      </w:pPr>
      <w:r>
        <w:t xml:space="preserve"> </w:t>
      </w:r>
    </w:p>
    <w:p w:rsidR="00DC6832" w:rsidRDefault="0007508F">
      <w:pPr>
        <w:spacing w:after="136" w:line="259" w:lineRule="auto"/>
        <w:ind w:firstLine="0"/>
        <w:jc w:val="left"/>
      </w:pPr>
      <w:r>
        <w:rPr>
          <w:sz w:val="24"/>
        </w:rPr>
        <w:t xml:space="preserve"> </w:t>
      </w:r>
    </w:p>
    <w:p w:rsidR="00DC6832" w:rsidRDefault="0007508F">
      <w:pPr>
        <w:spacing w:after="124" w:line="259" w:lineRule="auto"/>
        <w:ind w:firstLine="0"/>
        <w:jc w:val="center"/>
      </w:pPr>
      <w:r>
        <w:rPr>
          <w:b/>
        </w:rPr>
        <w:t xml:space="preserve"> </w:t>
      </w:r>
    </w:p>
    <w:p w:rsidR="00DC6832" w:rsidRDefault="0007508F">
      <w:pPr>
        <w:spacing w:after="125" w:line="259" w:lineRule="auto"/>
        <w:ind w:firstLine="0"/>
        <w:jc w:val="center"/>
      </w:pPr>
      <w:r>
        <w:rPr>
          <w:b/>
        </w:rPr>
        <w:t xml:space="preserve"> </w:t>
      </w:r>
    </w:p>
    <w:p w:rsidR="00DC6832" w:rsidRDefault="0007508F">
      <w:pPr>
        <w:spacing w:after="124" w:line="259" w:lineRule="auto"/>
        <w:ind w:firstLine="0"/>
        <w:jc w:val="center"/>
      </w:pPr>
      <w:r>
        <w:rPr>
          <w:b/>
        </w:rPr>
        <w:t xml:space="preserve"> </w:t>
      </w:r>
    </w:p>
    <w:p w:rsidR="00DC6832" w:rsidRDefault="0007508F">
      <w:pPr>
        <w:spacing w:after="124" w:line="259" w:lineRule="auto"/>
        <w:ind w:firstLine="0"/>
        <w:jc w:val="center"/>
      </w:pPr>
      <w:r>
        <w:rPr>
          <w:b/>
        </w:rPr>
        <w:t xml:space="preserve"> </w:t>
      </w:r>
    </w:p>
    <w:p w:rsidR="00DC6832" w:rsidRDefault="0007508F">
      <w:pPr>
        <w:spacing w:after="0" w:line="259" w:lineRule="auto"/>
        <w:ind w:firstLine="0"/>
        <w:jc w:val="center"/>
      </w:pPr>
      <w:r>
        <w:rPr>
          <w:b/>
        </w:rPr>
        <w:t xml:space="preserve"> </w:t>
      </w:r>
    </w:p>
    <w:p w:rsidR="00DC6832" w:rsidRDefault="00DC6832">
      <w:pPr>
        <w:sectPr w:rsidR="00DC6832"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footerReference w:type="first" r:id="rId180"/>
          <w:pgSz w:w="11906" w:h="16841"/>
          <w:pgMar w:top="901" w:right="783" w:bottom="1338" w:left="1702" w:header="720" w:footer="726" w:gutter="0"/>
          <w:cols w:space="720"/>
        </w:sectPr>
      </w:pPr>
    </w:p>
    <w:p w:rsidR="00DC6832" w:rsidRDefault="0007508F">
      <w:pPr>
        <w:pStyle w:val="1"/>
        <w:spacing w:after="166"/>
        <w:ind w:right="101"/>
        <w:jc w:val="center"/>
      </w:pPr>
      <w:r>
        <w:t xml:space="preserve">Глава 15. Ценовые (тарифные) последствия.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Ценовые последствия для потребителей при реализации строительства источников тепловой энергии и тепловых сетей              с. п. Черноречье представлены в таблице № 34. </w:t>
      </w:r>
    </w:p>
    <w:p w:rsidR="00DC6832" w:rsidRPr="00F436C0" w:rsidRDefault="0007508F">
      <w:pPr>
        <w:spacing w:line="259" w:lineRule="auto"/>
        <w:ind w:left="-15" w:firstLine="0"/>
        <w:rPr>
          <w:lang w:val="ru-RU"/>
        </w:rPr>
      </w:pPr>
      <w:r w:rsidRPr="00F436C0">
        <w:rPr>
          <w:lang w:val="ru-RU"/>
        </w:rPr>
        <w:t xml:space="preserve">Таблица № 34 – Ценовые последствия для потребителей при реализации строительства источников тепловой энергии и тепловых сетей с. п. Черноречье </w:t>
      </w:r>
    </w:p>
    <w:tbl>
      <w:tblPr>
        <w:tblW w:w="15170" w:type="dxa"/>
        <w:tblInd w:w="-108" w:type="dxa"/>
        <w:tblCellMar>
          <w:top w:w="36" w:type="dxa"/>
          <w:left w:w="87" w:type="dxa"/>
          <w:bottom w:w="10" w:type="dxa"/>
          <w:right w:w="40" w:type="dxa"/>
        </w:tblCellMar>
        <w:tblLook w:val="04A0" w:firstRow="1" w:lastRow="0" w:firstColumn="1" w:lastColumn="0" w:noHBand="0" w:noVBand="1"/>
      </w:tblPr>
      <w:tblGrid>
        <w:gridCol w:w="570"/>
        <w:gridCol w:w="2268"/>
        <w:gridCol w:w="708"/>
        <w:gridCol w:w="853"/>
        <w:gridCol w:w="708"/>
        <w:gridCol w:w="850"/>
        <w:gridCol w:w="710"/>
        <w:gridCol w:w="708"/>
        <w:gridCol w:w="708"/>
        <w:gridCol w:w="710"/>
        <w:gridCol w:w="708"/>
        <w:gridCol w:w="709"/>
        <w:gridCol w:w="708"/>
        <w:gridCol w:w="710"/>
        <w:gridCol w:w="708"/>
        <w:gridCol w:w="708"/>
        <w:gridCol w:w="710"/>
        <w:gridCol w:w="708"/>
        <w:gridCol w:w="708"/>
      </w:tblGrid>
      <w:tr w:rsidR="00DC6832" w:rsidTr="00D61D8B">
        <w:trPr>
          <w:trHeight w:val="868"/>
        </w:trPr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Показатели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Ед. изм.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2020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2021 год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2022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2023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2024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2025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2026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2027 год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2028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2029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2030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2031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2032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2033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2034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2035 год </w:t>
            </w:r>
          </w:p>
        </w:tc>
      </w:tr>
      <w:tr w:rsidR="00DC6832" w:rsidTr="00D61D8B">
        <w:trPr>
          <w:trHeight w:val="811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Полезный отпуск тепловой энергии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18" w:line="259" w:lineRule="auto"/>
              <w:ind w:left="18" w:firstLine="0"/>
              <w:jc w:val="left"/>
            </w:pPr>
            <w:r w:rsidRPr="00D61D8B">
              <w:rPr>
                <w:sz w:val="24"/>
              </w:rPr>
              <w:t xml:space="preserve">тыс.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left"/>
            </w:pPr>
            <w:r w:rsidRPr="00D61D8B">
              <w:rPr>
                <w:sz w:val="24"/>
              </w:rPr>
              <w:t xml:space="preserve">Гкал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668" name="Group 32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289" name="Rectangle 279289"/>
                              <wps:cNvSpPr/>
                              <wps:spPr>
                                <a:xfrm rot="-5399999">
                                  <a:off x="-20587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290" name="Rectangle 279290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291" name="Rectangle 279291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2" name="Rectangle 37172"/>
                              <wps:cNvSpPr/>
                              <wps:spPr>
                                <a:xfrm rot="-5399999">
                                  <a:off x="86854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668" o:spid="_x0000_s1569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">
                      <v:rect id="Rectangle 279289" o:spid="_x0000_s1570" style="position:absolute;left:-20587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WjcgA&#10;AADfAAAADwAAAGRycy9kb3ducmV2LnhtbESPW2vCQBSE34X+h+UUfNONoVRNXaUIJb5U8IqPp9mT&#10;C82ejdlV03/vFgQfh5n5hpktOlOLK7WusqxgNIxAEGdWV1wo2O++BhMQziNrrC2Tgj9ysJi/9GaY&#10;aHvjDV23vhABwi5BBaX3TSKly0oy6Ia2IQ5ebluDPsi2kLrFW4CbWsZR9C4NVhwWSmxoWVL2u70Y&#10;BYfR7nJM3fqHT/l5/Pbt03VepEr1X7vPDxCeOv8MP9orrSAeT+PJFP7/hC8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da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290" o:spid="_x0000_s1571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pzcYA&#10;AADfAAAADwAAAGRycy9kb3ducmV2LnhtbESPy2rCQBSG90LfYTgFdzoxiNboKEWQuFFQW3F5zJxc&#10;aOZMzIyavn1nIXT589/4FqvO1OJBrassKxgNIxDEmdUVFwq+TpvBBwjnkTXWlknBLzlYLd96C0y0&#10;ffKBHkdfiDDCLkEFpfdNIqXLSjLohrYhDl5uW4M+yLaQusVnGDe1jKNoIg1WHB5KbGhdUvZzvBsF&#10;36PT/Zy6/ZUv+W063vl0nxepUv337nMOwlPn/8Ov9lYriKezeBYIAk9g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rpz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291" o:spid="_x0000_s1572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MVsgA&#10;AADfAAAADwAAAGRycy9kb3ducmV2LnhtbESPT2vCQBTE7wW/w/IK3uomQbSmriKCxIuC2pYeX7Mv&#10;f2j2bcyumn57tyD0OMzMb5j5sjeNuFLnassK4lEEgji3uuZSwftp8/IKwnlkjY1lUvBLDpaLwdMc&#10;U21vfKDr0ZciQNilqKDyvk2ldHlFBt3ItsTBK2xn0AfZlVJ3eAtw08gkiibSYM1hocKW1hXlP8eL&#10;UfARny6fmdt/81dxno53PtsXZabU8LlfvYHw1Pv/8KO91QqS6SyZxfD3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tkx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72" o:spid="_x0000_s1573" style="position:absolute;left:86854;top:-99426;width:5067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c/MgA&#10;AADeAAAADwAAAGRycy9kb3ducmV2LnhtbESPT2vCQBTE70K/w/IKvekmthiJriJCiRcFTSs9vmZf&#10;/mD2bZpdNf323UKhx2FmfsMs14NpxY1611hWEE8iEMSF1Q1XCt7y1/EchPPIGlvLpOCbHKxXD6Ml&#10;ptre+Ui3k69EgLBLUUHtfZdK6YqaDLqJ7YiDV9reoA+yr6Tu8R7gppXTKJpJgw2HhRo72tZUXE5X&#10;o+A9zq/nzB0++aP8Sl72PjuUVabU0+OwWYDwNPj/8F97pxU8J3Eyhd874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Ihz8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683" name="Group 321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292" name="Rectangle 279292"/>
                              <wps:cNvSpPr/>
                              <wps:spPr>
                                <a:xfrm rot="-5399999">
                                  <a:off x="-20587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294" name="Rectangle 279294"/>
                              <wps:cNvSpPr/>
                              <wps:spPr>
                                <a:xfrm rot="-5399999">
                                  <a:off x="-211087" y="-54467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298" name="Rectangle 279298"/>
                              <wps:cNvSpPr/>
                              <wps:spPr>
                                <a:xfrm rot="-5399999">
                                  <a:off x="-115837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4" name="Rectangle 37174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683" o:spid="_x0000_s1574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">
                      <v:rect id="Rectangle 279292" o:spid="_x0000_s1575" style="position:absolute;left:-20587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SIcgA&#10;AADfAAAADwAAAGRycy9kb3ducmV2LnhtbESPT2vCQBTE74LfYXlCb7oxSK2pq4gg6aWC2orH1+zL&#10;H8y+jdlV02/vFoQeh5n5DTNfdqYWN2pdZVnBeBSBIM6srrhQ8HXYDN9AOI+ssbZMCn7JwXLR780x&#10;0fbOO7rtfSEChF2CCkrvm0RKl5Vk0I1sQxy83LYGfZBtIXWL9wA3tYyj6FUarDgslNjQuqTsvL8a&#10;Bd/jw/WYuu0Pn/LLdPLp021epEq9DLrVOwhPnf8PP9sfWkE8ncWzGP7+hC8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ZNI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294" o:spid="_x0000_s1576" style="position:absolute;left:-211087;top:-54467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vzsgA&#10;AADfAAAADwAAAGRycy9kb3ducmV2LnhtbESPW2vCQBSE34X+h+UU+qYbg3hJXUUESV8Uqrb4eMye&#10;XGj2bMyumv77bkHwcZiZb5j5sjO1uFHrKssKhoMIBHFmdcWFguNh05+CcB5ZY22ZFPySg+XipTfH&#10;RNs7f9Jt7wsRIOwSVFB63yRSuqwkg25gG+Lg5bY16INsC6lbvAe4qWUcRWNpsOKwUGJD65Kyn/3V&#10;KPgaHq7fqdud+ZRfJqOtT3d5kSr19tqt3kF46vwz/Gh/aAXxZBbPRvD/J3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we/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298" o:spid="_x0000_s1577" style="position:absolute;left:-115837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y8UA&#10;AADfAAAADwAAAGRycy9kb3ducmV2LnhtbERPy2rCQBTdC/2H4Rbc6cQgWqOjFEHiRkFtxeU1c/Og&#10;mTsxM2r6952F0OXhvBerztTiQa2rLCsYDSMQxJnVFRcKvk6bwQcI55E11pZJwS85WC3fegtMtH3y&#10;gR5HX4gQwi5BBaX3TSKly0oy6Ia2IQ5cbluDPsC2kLrFZwg3tYyjaCINVhwaSmxoXVL2c7wbBd+j&#10;0/2cuv2VL/ltOt75dJ8XqVL99+5zDsJT5//FL/dWK4ins3gWBoc/4Qv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OXL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74" o:spid="_x0000_s1578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hE8cA&#10;AADeAAAADwAAAGRycy9kb3ducmV2LnhtbESPW2vCQBSE34X+h+UU+qabtNJIdBURSvpSod7w8Zg9&#10;uWD2bJpdNf333YLg4zAz3zCzRW8acaXO1ZYVxKMIBHFudc2lgt32YzgB4TyyxsYyKfglB4v502CG&#10;qbY3/qbrxpciQNilqKDyvk2ldHlFBt3ItsTBK2xn0AfZlVJ3eAtw08jXKHqXBmsOCxW2tKooP28u&#10;RsE+3l4OmVuf+Fj8JOMvn62LMlPq5blfTkF46v0jfG9/agVvSZyM4f9Ou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HIR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694" name="Group 321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01" name="Rectangle 279301"/>
                              <wps:cNvSpPr/>
                              <wps:spPr>
                                <a:xfrm rot="-5399999">
                                  <a:off x="-20587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04" name="Rectangle 279304"/>
                              <wps:cNvSpPr/>
                              <wps:spPr>
                                <a:xfrm rot="-5399999">
                                  <a:off x="-211087" y="-54467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07" name="Rectangle 279307"/>
                              <wps:cNvSpPr/>
                              <wps:spPr>
                                <a:xfrm rot="-5399999">
                                  <a:off x="-115837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6" name="Rectangle 3717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694" o:spid="_x0000_s1579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">
                      <v:rect id="Rectangle 279301" o:spid="_x0000_s1580" style="position:absolute;left:-20587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WTMgA&#10;AADfAAAADwAAAGRycy9kb3ducmV2LnhtbESPW2vCQBSE3wv9D8sp9K1uoqVqdJUiSPpSwSs+HrMn&#10;F5o9G7Orxn/fFQp9HGbmG2Y670wtrtS6yrKCuBeBIM6srrhQsNsu30YgnEfWWFsmBXdyMJ89P00x&#10;0fbGa7pufCEChF2CCkrvm0RKl5Vk0PVsQxy83LYGfZBtIXWLtwA3texH0Yc0WHFYKLGhRUnZz+Zi&#10;FOzj7eWQutWJj/l5+P7t01VepEq9vnSfExCeOv8f/mt/aQX94XgQxfD4E7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XdZ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04" o:spid="_x0000_s1581" style="position:absolute;left:-211087;top:-54467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11MgA&#10;AADfAAAADwAAAGRycy9kb3ducmV2LnhtbESPS2sCQRCE70L+w9CCN531QUxWRxEhrBcFHwke253e&#10;B9np2eyMuvn3mYDgsaiqr6j5sjWVuFHjSssKhoMIBHFqdcm5gtPxo/8GwnlkjZVlUvBLDpaLl84c&#10;Y23vvKfbweciQNjFqKDwvo6ldGlBBt3A1sTBy2xj0AfZ5FI3eA9wU8lRFL1KgyWHhQJrWheUfh+u&#10;RsHn8Hj9StzuwufsZzrZ+mSX5YlSvW67moHw1Ppn+NHeaAWj6fs4msD/n/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KnX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07" o:spid="_x0000_s1582" style="position:absolute;left:-115837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ro8gA&#10;AADfAAAADwAAAGRycy9kb3ducmV2LnhtbESPW2vCQBSE3wv+h+UIfasbbTGauooUSvpSwSs+nmZP&#10;Lpg9m2ZXTf+9WxB8HGbmG2a26EwtLtS6yrKC4SACQZxZXXGhYLf9fJmAcB5ZY22ZFPyRg8W89zTD&#10;RNsrr+my8YUIEHYJKii9bxIpXVaSQTewDXHwctsa9EG2hdQtXgPc1HIURWNpsOKwUGJDHyVlp83Z&#10;KNgPt+dD6lY/fMx/47dvn67yIlXqud8t30F46vwjfG9/aQWjePoaxfD/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+Ou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76" o:spid="_x0000_s1583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a/8cA&#10;AADeAAAADwAAAGRycy9kb3ducmV2LnhtbESPW2vCQBSE34X+h+UU+qabtMVIdBURSvpSod7w8Zg9&#10;uWD2bJpdNf333YLg4zAz3zCzRW8acaXO1ZYVxKMIBHFudc2lgt32YzgB4TyyxsYyKfglB4v502CG&#10;qbY3/qbrxpciQNilqKDyvk2ldHlFBt3ItsTBK2xn0AfZlVJ3eAtw08jXKBpLgzWHhQpbWlWUnzcX&#10;o2Afby+HzK1PfCx+kvcvn62LMlPq5blfTkF46v0jfG9/agVvSZyM4f9Ou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ZGv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712" name="Group 321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08" name="Rectangle 279308"/>
                              <wps:cNvSpPr/>
                              <wps:spPr>
                                <a:xfrm rot="-5399999">
                                  <a:off x="-20588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09" name="Rectangle 279309"/>
                              <wps:cNvSpPr/>
                              <wps:spPr>
                                <a:xfrm rot="-5399999">
                                  <a:off x="-211088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10" name="Rectangle 279310"/>
                              <wps:cNvSpPr/>
                              <wps:spPr>
                                <a:xfrm rot="-5399999">
                                  <a:off x="-115838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8" name="Rectangle 3717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712" o:spid="_x0000_s1584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">
                      <v:rect id="Rectangle 279308" o:spid="_x0000_s1585" style="position:absolute;left:-20588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/0cUA&#10;AADfAAAADwAAAGRycy9kb3ducmV2LnhtbERPy2oCMRTdF/yHcIXuasYHWqdGEUGmG4VqFZe3kzsP&#10;nNyMk6jj35uF0OXhvGeL1lTiRo0rLSvo9yIQxKnVJecKfvfrj08QziNrrCyTggc5WMw7bzOMtb3z&#10;D912PhchhF2MCgrv61hKlxZk0PVsTRy4zDYGfYBNLnWD9xBuKjmIorE0WHJoKLCmVUHpeXc1Cg79&#10;/fWYuO0fn7LLZLTxyTbLE6Xeu+3yC4Sn1v+LX+5vrWAwmQ6jMDj8CV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3/R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09" o:spid="_x0000_s1586" style="position:absolute;left:-211088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aSskA&#10;AADfAAAADwAAAGRycy9kb3ducmV2LnhtbESPW2vCQBSE3wv9D8sp9K1uYkvV6EakUNKXCvWGj8fs&#10;yQWzZ9PsqvHfd4WCj8PMfMPM5r1pxJk6V1tWEA8iEMS51TWXCjbrz5cxCOeRNTaWScGVHMzTx4cZ&#10;Jtpe+IfOK1+KAGGXoILK+zaR0uUVGXQD2xIHr7CdQR9kV0rd4SXATSOHUfQuDdYcFips6aOi/Lg6&#10;GQXbeH3aZW554H3xO3r79tmyKDOlnp/6xRSEp97fw//tL61gOJq8RhO4/QlfQK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CvaS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10" o:spid="_x0000_s1587" style="position:absolute;left:-115838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lCscA&#10;AADfAAAADwAAAGRycy9kb3ducmV2LnhtbESPy2rCQBSG9wXfYThCd3USW2qNToIUSrqpUK3i8pg5&#10;uWDmTJoZNb69syh0+fPf+JbZYFpxod41lhXEkwgEcWF1w5WCn+3H0xsI55E1tpZJwY0cZOnoYYmJ&#10;tlf+psvGVyKMsEtQQe19l0jpipoMuontiINX2t6gD7KvpO7xGsZNK6dR9CoNNhweauzovabitDkb&#10;Bbt4e97nbn3kQ/k7e/ny+bqscqUex8NqAcLT4P/Df+1PrWA6mz/HgSDwBBaQ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I5Q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78" o:spid="_x0000_s1588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rFsQA&#10;AADeAAAADwAAAGRycy9kb3ducmV2LnhtbERPy2rCQBTdC/2H4Ra600m0GEkdpRQk3VTwSZe3mZsH&#10;zdyJmVHj3zsLweXhvOfL3jTiQp2rLSuIRxEI4tzqmksF+91qOAPhPLLGxjIpuJGD5eJlMMdU2ytv&#10;6LL1pQgh7FJUUHnfplK6vCKDbmRb4sAVtjPoA+xKqTu8hnDTyHEUTaXBmkNDhS19VZT/b89GwSHe&#10;nY+ZW//xb3FK3n98ti7KTKm31/7zA4Sn3j/FD/e3VjBJ4iTsDXfCF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Kxb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730" name="Group 321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11" name="Rectangle 279311"/>
                              <wps:cNvSpPr/>
                              <wps:spPr>
                                <a:xfrm rot="-5399999">
                                  <a:off x="-20588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12" name="Rectangle 279312"/>
                              <wps:cNvSpPr/>
                              <wps:spPr>
                                <a:xfrm rot="-5399999">
                                  <a:off x="-211088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13" name="Rectangle 279313"/>
                              <wps:cNvSpPr/>
                              <wps:spPr>
                                <a:xfrm rot="-5399999">
                                  <a:off x="-115838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0" name="Rectangle 3718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730" o:spid="_x0000_s1589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">
                      <v:rect id="Rectangle 279311" o:spid="_x0000_s1590" style="position:absolute;left:-20588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AkckA&#10;AADfAAAADwAAAGRycy9kb3ducmV2LnhtbESPT2vCQBTE74LfYXlCb7qJLbWNrlIKJb1U0FTp8Zl9&#10;+UOzb9PsqvHbdwXB4zAzv2EWq9404kSdqy0riCcRCOLc6ppLBd/Zx/gFhPPIGhvLpOBCDlbL4WCB&#10;ibZn3tBp60sRIOwSVFB53yZSurwig25iW+LgFbYz6IPsSqk7PAe4aeQ0ip6lwZrDQoUtvVeU/26P&#10;RsEuzo771K0P/FP8zZ6+fLouylSph1H/Ngfhqff38K39qRVMZ6+PcQzXP+ELyO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4RAk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12" o:spid="_x0000_s1591" style="position:absolute;left:-211088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e5skA&#10;AADfAAAADwAAAGRycy9kb3ducmV2LnhtbESPT2vCQBTE74LfYXlCb7pJlNpGV5GCpBcFtS09PrMv&#10;fzD7Ns2umn77bqHQ4zAzv2GW69404kadqy0riCcRCOLc6ppLBW+n7fgJhPPIGhvLpOCbHKxXw8ES&#10;U23vfKDb0ZciQNilqKDyvk2ldHlFBt3EtsTBK2xn0AfZlVJ3eA9w08gkih6lwZrDQoUtvVSUX45X&#10;o+A9Pl0/Mrc/82fxNZ/tfLYvykyph1G/WYDw1Pv/8F/7VStI5s/TOIHfP+EL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1be5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13" o:spid="_x0000_s1592" style="position:absolute;left:-115838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7fcgA&#10;AADfAAAADwAAAGRycy9kb3ducmV2LnhtbESPW2vCQBSE34X+h+UU+qabqFRNXaUUJH1RqDd8PGZP&#10;LjR7NmZXTf99t1DwcZiZb5j5sjO1uFHrKssK4kEEgjizuuJCwX636k9BOI+ssbZMCn7IwXLx1Jtj&#10;ou2dv+i29YUIEHYJKii9bxIpXVaSQTewDXHwctsa9EG2hdQt3gPc1HIYRa/SYMVhocSGPkrKvrdX&#10;o+AQ767H1G3OfMovk/Hap5u8SJV6ee7e30B46vwj/N/+1AqGk9koHsHf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Gnt9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80" o:spid="_x0000_s1593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XN8YA&#10;AADeAAAADwAAAGRycy9kb3ducmV2LnhtbESPy2rCQBSG94W+w3AK7uokWqqkjlIKEjcValRcHjMn&#10;F5o5EzOjxrd3FoLLn//GN1v0phEX6lxtWUE8jEAQ51bXXCrYZsv3KQjnkTU2lknBjRws5q8vM0y0&#10;vfIfXTa+FGGEXYIKKu/bREqXV2TQDW1LHLzCdgZ9kF0pdYfXMG4aOYqiT2mw5vBQYUs/FeX/m7NR&#10;sIuz8z516yMfitPk49en66JMlRq89d9fIDz1/hl+tFdawXgSTwNAwAko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lXN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738" name="Group 321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14" name="Rectangle 279314"/>
                              <wps:cNvSpPr/>
                              <wps:spPr>
                                <a:xfrm rot="-5399999">
                                  <a:off x="-20587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15" name="Rectangle 279315"/>
                              <wps:cNvSpPr/>
                              <wps:spPr>
                                <a:xfrm rot="-5399999">
                                  <a:off x="-211088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16" name="Rectangle 279316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2" name="Rectangle 3718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738" o:spid="_x0000_s1594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">
                      <v:rect id="Rectangle 279314" o:spid="_x0000_s1595" style="position:absolute;left:-20587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PjCckA&#10;AADfAAAADwAAAGRycy9kb3ducmV2LnhtbESPW2vCQBSE3wv9D8sp+FY3UdGaukopSPpSwUvFx2P2&#10;5EKzZ2N21fTfuwXBx2FmvmFmi87U4kKtqywriPsRCOLM6ooLBbvt8vUNhPPIGmvLpOCPHCzmz08z&#10;TLS98pouG1+IAGGXoILS+yaR0mUlGXR92xAHL7etQR9kW0jd4jXATS0HUTSWBisOCyU29FlS9rs5&#10;GwU/8fa8T93qyIf8NBl9+3SVF6lSvZfu4x2Ep84/wvf2l1YwmEyH8Qj+/4Qv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/PjC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15" o:spid="_x0000_s1596" style="position:absolute;left:-211088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GkskA&#10;AADfAAAADwAAAGRycy9kb3ducmV2LnhtbESPW2vCQBSE34X+h+UU+qabWKs2ukopSPqiUG/08Zg9&#10;udDs2TS7avrvu0LBx2FmvmHmy87U4kKtqywriAcRCOLM6ooLBfvdqj8F4TyyxtoyKfglB8vFQ2+O&#10;ibZX/qTL1hciQNglqKD0vkmkdFlJBt3ANsTBy21r0AfZFlK3eA1wU8thFI2lwYrDQokNvZeUfW/P&#10;RsEh3p2Pqduc+Cv/mYzWPt3kRarU02P3NgPhqfP38H/7QysYTl6f4xe4/QlfQC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L9Gk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16" o:spid="_x0000_s1597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Y5ckA&#10;AADfAAAADwAAAGRycy9kb3ducmV2LnhtbESPW2vCQBSE34X+h+UUfNNNtGhNXaUUSvpSwUvFx2P2&#10;5EKzZ9PsqvHfuwXBx2FmvmHmy87U4kytqywriIcRCOLM6ooLBbvt5+AVhPPIGmvLpOBKDpaLp94c&#10;E20vvKbzxhciQNglqKD0vkmkdFlJBt3QNsTBy21r0AfZFlK3eAlwU8tRFE2kwYrDQokNfZSU/W5O&#10;RsFPvD3tU7c68iH/m758+3SVF6lS/efu/Q2Ep84/wvf2l1Ywms7G8QT+/4Qv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3Y5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82" o:spid="_x0000_s1598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s28cA&#10;AADeAAAADwAAAGRycy9kb3ducmV2LnhtbESPT2vCQBTE74V+h+UVvNVNVFSiq5SCpJcKals8PrMv&#10;fzD7NmZXjd/eFYQeh5n5DTNfdqYWF2pdZVlB3I9AEGdWV1wo+Nmt3qcgnEfWWFsmBTdysFy8vswx&#10;0fbKG7psfSEChF2CCkrvm0RKl5Vk0PVtQxy83LYGfZBtIXWL1wA3tRxE0VgarDgslNjQZ0nZcXs2&#10;Cn7j3fkvdesD7/PTZPTt03VepEr13rqPGQhPnf8PP9tfWsFwEk8H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3bN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749" name="Group 321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17" name="Rectangle 279317"/>
                              <wps:cNvSpPr/>
                              <wps:spPr>
                                <a:xfrm rot="-5399999">
                                  <a:off x="-20588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18" name="Rectangle 279318"/>
                              <wps:cNvSpPr/>
                              <wps:spPr>
                                <a:xfrm rot="-5399999">
                                  <a:off x="-211088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19" name="Rectangle 279319"/>
                              <wps:cNvSpPr/>
                              <wps:spPr>
                                <a:xfrm rot="-5399999">
                                  <a:off x="-115838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4" name="Rectangle 3718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749" o:spid="_x0000_s1599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">
                      <v:rect id="Rectangle 279317" o:spid="_x0000_s1600" style="position:absolute;left:-20588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9fsgA&#10;AADfAAAADwAAAGRycy9kb3ducmV2LnhtbESPW2vCQBSE34X+h+UU+qabWGlsdBUplPRFwSt9PGZP&#10;Lpg9m2ZXTf99t1Do4zAz3zDzZW8acaPO1ZYVxKMIBHFudc2lgsP+fTgF4TyyxsYyKfgmB8vFw2CO&#10;qbZ33tJt50sRIOxSVFB536ZSurwig25kW+LgFbYz6IPsSqk7vAe4aeQ4il6kwZrDQoUtvVWUX3ZX&#10;o+AY76+nzG3O/Fl8JZO1zzZFmSn19NivZiA89f4//Nf+0ArGyetznMDvn/A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IX1+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18" o:spid="_x0000_s1601" style="position:absolute;left:-211088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pDMYA&#10;AADfAAAADwAAAGRycy9kb3ducmV2LnhtbERPy2rCQBTdF/yH4Qrd1UlsqTU6CVIo6aZCtYrLa+bm&#10;gZk7aWbU+PfOotDl4byX2WBacaHeNZYVxJMIBHFhdcOVgp/tx9MbCOeRNbaWScGNHGTp6GGJibZX&#10;/qbLxlcihLBLUEHtfZdI6YqaDLqJ7YgDV9reoA+wr6Tu8RrCTSunUfQqDTYcGmrs6L2m4rQ5GwW7&#10;eHve52595EP5O3v58vm6rHKlHsfDagHC0+D/xX/uT61gOps/x2Fw+BO+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7pD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19" o:spid="_x0000_s1602" style="position:absolute;left:-115838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Ml8kA&#10;AADfAAAADwAAAGRycy9kb3ducmV2LnhtbESPT2vCQBTE70K/w/IK3nQTW2qNrlKEEi8Vaqx4fGZf&#10;/tDs25hdNf323ULB4zAzv2EWq9404kqdqy0riMcRCOLc6ppLBfvsffQKwnlkjY1lUvBDDlbLh8EC&#10;E21v/EnXnS9FgLBLUEHlfZtI6fKKDLqxbYmDV9jOoA+yK6Xu8BbgppGTKHqRBmsOCxW2tK4o/95d&#10;jIKvOLscUrc98bE4T58/fLotylSp4WP/Ngfhqff38H97oxVMprOneAZ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fJMl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84" o:spid="_x0000_s1603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RNMcA&#10;AADeAAAADwAAAGRycy9kb3ducmV2LnhtbESPT2vCQBTE70K/w/IKvekmKirRVUpB0ksFtS0en9mX&#10;P5h9G7Orpt/eFYQeh5n5DbNYdaYWV2pdZVlBPIhAEGdWV1wo+N6v+zMQziNrrC2Tgj9ysFq+9BaY&#10;aHvjLV13vhABwi5BBaX3TSKly0oy6Aa2IQ5ebluDPsi2kLrFW4CbWg6jaCINVhwWSmzoo6TstLsY&#10;BT/x/vKbus2RD/l5Ov7y6SYvUqXeXrv3OQhPnf8PP9ufWsFoGs/G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UT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754" name="Group 321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6" cy="381000"/>
                              </a:xfrm>
                            </wpg:grpSpPr>
                            <wps:wsp>
                              <wps:cNvPr id="279320" name="Rectangle 279320"/>
                              <wps:cNvSpPr/>
                              <wps:spPr>
                                <a:xfrm rot="-5399999">
                                  <a:off x="-20588" y="136032"/>
                                  <a:ext cx="45605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21" name="Rectangle 279321"/>
                              <wps:cNvSpPr/>
                              <wps:spPr>
                                <a:xfrm rot="-5399999">
                                  <a:off x="-211088" y="-54467"/>
                                  <a:ext cx="45605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22" name="Rectangle 279322"/>
                              <wps:cNvSpPr/>
                              <wps:spPr>
                                <a:xfrm rot="-5399999">
                                  <a:off x="-115838" y="40782"/>
                                  <a:ext cx="45605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6" name="Rectangle 37186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754" o:spid="_x0000_s1604" style="width:13.3pt;height:30pt;mso-position-horizontal-relative:char;mso-position-vertical-relative:line" coordsize="168706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">
                      <v:rect id="Rectangle 279320" o:spid="_x0000_s1605" style="position:absolute;left:-20588;top:136032;width:456058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vt8gA&#10;AADfAAAADwAAAGRycy9kb3ducmV2LnhtbESPy2rCQBSG94W+w3AK3dVJYlEbnYgUJN1U8NLS5TFz&#10;csHMmTQzavr2nYXg8ue/8S2Wg2nFhXrXWFYQjyIQxIXVDVcKDvv1ywyE88gaW8uk4I8cLLPHhwWm&#10;2l55S5edr0QYYZeigtr7LpXSFTUZdCPbEQevtL1BH2RfSd3jNYybViZRNJEGGw4PNXb0XlNx2p2N&#10;gq94f/7O3ebIP+Xv9PXT55uyypV6fhpWcxCeBn8P39ofWkEyfRsngSDwBBaQ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pC+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21" o:spid="_x0000_s1606" style="position:absolute;left:-211088;top:-54467;width:456058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iKLMkA&#10;AADfAAAADwAAAGRycy9kb3ducmV2LnhtbESPT2vCQBTE74LfYXlCb7pJlNpGV5GCpBcFtS09PrMv&#10;fzD7Ns2umn77bqHQ4zAzv2GW69404kadqy0riCcRCOLc6ppLBW+n7fgJhPPIGhvLpOCbHKxXw8ES&#10;U23vfKDb0ZciQNilqKDyvk2ldHlFBt3EtsTBK2xn0AfZlVJ3eA9w08gkih6lwZrDQoUtvVSUX45X&#10;o+A9Pl0/Mrc/82fxNZ/tfLYvykyph1G/WYDw1Pv/8F/7VStI5s/TJIbfP+EL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eiKL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22" o:spid="_x0000_s1607" style="position:absolute;left:-115838;top:40782;width:456058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UW8gA&#10;AADfAAAADwAAAGRycy9kb3ducmV2LnhtbESPW2vCQBSE3wv+h+UIfasb0+IldRUplPSlgld8PM2e&#10;XDB7Ns2umv57tyD4OMzMN8xs0ZlaXKh1lWUFw0EEgjizuuJCwW77+TIB4TyyxtoyKfgjB4t572mG&#10;ibZXXtNl4wsRIOwSVFB63yRSuqwkg25gG+Lg5bY16INsC6lbvAa4qWUcRSNpsOKwUGJDHyVlp83Z&#10;KNgPt+dD6lY/fMx/x2/fPl3lRarUc79bvoPw1PlH+N7+0gri8fQ1juH/T/gCcn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OhR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86" o:spid="_x0000_s1608" style="position:absolute;left:86854;top:-99425;width:50673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q2McA&#10;AADeAAAADwAAAGRycy9kb3ducmV2LnhtbESPT2vCQBTE70K/w/IKvekmVVSiq5SCpBcFtS0en9mX&#10;P5h9m2ZXjd/eFYQeh5n5DTNfdqYWF2pdZVlBPIhAEGdWV1wo+N6v+lMQziNrrC2Tghs5WC5eenNM&#10;tL3yli47X4gAYZeggtL7JpHSZSUZdAPbEAcvt61BH2RbSN3iNcBNLd+jaCwNVhwWSmzos6TstDsb&#10;BT/x/vybus2RD/nfZLT26SYvUqXeXruPGQhPnf8PP9tfWsFwEk/H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at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766" name="Group 321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23" name="Rectangle 279323"/>
                              <wps:cNvSpPr/>
                              <wps:spPr>
                                <a:xfrm rot="-5399999">
                                  <a:off x="-20588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24" name="Rectangle 279324"/>
                              <wps:cNvSpPr/>
                              <wps:spPr>
                                <a:xfrm rot="-5399999">
                                  <a:off x="-211088" y="-54467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25" name="Rectangle 279325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8" name="Rectangle 3718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766" o:spid="_x0000_s1609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">
                      <v:rect id="Rectangle 279323" o:spid="_x0000_s1610" style="position:absolute;left:-20588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xwMgA&#10;AADfAAAADwAAAGRycy9kb3ducmV2LnhtbESPW2vCQBSE34X+h+UU+qYbo1RNXaUUJH1RqDd8PGZP&#10;LjR7NmZXTf99t1DwcZiZb5j5sjO1uFHrKssKhoMIBHFmdcWFgv1u1Z+CcB5ZY22ZFPyQg+XiqTfH&#10;RNs7f9Ft6wsRIOwSVFB63yRSuqwkg25gG+Lg5bY16INsC6lbvAe4qWUcRa/SYMVhocSGPkrKvrdX&#10;o+Aw3F2Pqduc+ZRfJuO1Tzd5kSr18ty9v4Hw1PlH+L/9qRXEk9koHsHf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drH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24" o:spid="_x0000_s1611" style="position:absolute;left:-211088;top:-54467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8ptMgA&#10;AADfAAAADwAAAGRycy9kb3ducmV2LnhtbESPW2vCQBSE3wv9D8sRfKsbo1SNrlIKJX2p4BUfj9mT&#10;C82eTbOrpv++WxB8HGbmG2ax6kwtrtS6yrKC4SACQZxZXXGhYL/7eJmCcB5ZY22ZFPySg9Xy+WmB&#10;ibY33tB16wsRIOwSVFB63yRSuqwkg25gG+Lg5bY16INsC6lbvAW4qWUcRa/SYMVhocSG3kvKvrcX&#10;o+Aw3F2OqVuf+ZT/TMZfPl3nRapUv9e9zUF46vwjfG9/agXxZDaKx/D/J3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ym0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25" o:spid="_x0000_s1612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ML8kA&#10;AADfAAAADwAAAGRycy9kb3ducmV2LnhtbESPW2vCQBSE34X+h+UU+qYb09ZL6ipSKOmLQr3h42n2&#10;5ILZs2l21fTfd4WCj8PMfMPMFp2pxYVaV1lWMBxEIIgzqysuFOy2H/0JCOeRNdaWScEvOVjMH3oz&#10;TLS98hddNr4QAcIuQQWl900ipctKMugGtiEOXm5bgz7ItpC6xWuAm1rGUTSSBisOCyU29F5Sdtqc&#10;jYL9cHs+pG79zcf8Z/yy8uk6L1Klnh675RsIT52/h//bn1pBPJ4+x69w+xO+gJ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tOML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88" o:spid="_x0000_s1613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bMcQA&#10;AADeAAAADwAAAGRycy9kb3ducmV2LnhtbERPy2rCQBTdF/oPwy24q5NoqZI6SilI3FSoUXF5zdw8&#10;aOZOzIwa/95ZCC4P5z1b9KYRF+pcbVlBPIxAEOdW11wq2GbL9ykI55E1NpZJwY0cLOavLzNMtL3y&#10;H102vhQhhF2CCirv20RKl1dk0A1tSxy4wnYGfYBdKXWH1xBuGjmKok9psObQUGFLPxXl/5uzUbCL&#10;s/M+desjH4rT5OPXp+uiTJUavPXfXyA89f4pfrhXWsF4Ek/D3nAnXA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fWzH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775" name="Group 321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26" name="Rectangle 279326"/>
                              <wps:cNvSpPr/>
                              <wps:spPr>
                                <a:xfrm rot="-5399999">
                                  <a:off x="-20587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27" name="Rectangle 279327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28" name="Rectangle 279328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90" name="Rectangle 3719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775" o:spid="_x0000_s1614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">
                      <v:rect id="Rectangle 279326" o:spid="_x0000_s1615" style="position:absolute;left:-20587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SWMgA&#10;AADfAAAADwAAAGRycy9kb3ducmV2LnhtbESPW2vCQBSE3wv9D8sRfKsbY/ESXaUUSvpSwSs+HrMn&#10;F5o9m2ZXTf99tyD4OMzMN8xi1ZlaXKl1lWUFw0EEgjizuuJCwX738TIF4TyyxtoyKfglB6vl89MC&#10;E21vvKHr1hciQNglqKD0vkmkdFlJBt3ANsTBy21r0AfZFlK3eAtwU8s4isbSYMVhocSG3kvKvrcX&#10;o+Aw3F2OqVuf+ZT/TF6/fLrOi1Spfq97m4Pw1PlH+N7+1AriyWwUj+H/T/g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ARJ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27" o:spid="_x0000_s1616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3w8gA&#10;AADfAAAADwAAAGRycy9kb3ducmV2LnhtbESPW2vCQBSE34X+h+UU+qYbU2lsdBUplPRFwSt9PGZP&#10;Lpg9m2ZXTf99t1Do4zAz3zDzZW8acaPO1ZYVjEcRCOLc6ppLBYf9+3AKwnlkjY1lUvBNDpaLh8Ec&#10;U23vvKXbzpciQNilqKDyvk2ldHlFBt3ItsTBK2xn0AfZlVJ3eA9w08g4il6kwZrDQoUtvVWUX3ZX&#10;o+A43l9Pmduc+bP4SiZrn22KMlPq6bFfzUB46v1/+K/9oRXEyetznMDvn/A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bf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28" o:spid="_x0000_s1617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jscYA&#10;AADfAAAADwAAAGRycy9kb3ducmV2LnhtbERPy2rCQBTdF/oPwy10VyeJRW10IlKQdFPBR0uX18zN&#10;AzN30syo6d93FoLLw3kvloNpxYV611hWEI8iEMSF1Q1XCg779csMhPPIGlvLpOCPHCyzx4cFptpe&#10;eUuXna9ECGGXooLa+y6V0hU1GXQj2xEHrrS9QR9gX0nd4zWEm1YmUTSRBhsODTV29F5TcdqdjYKv&#10;eH/+zt3myD/l7/T10+ebssqVen4aVnMQngZ/F9/cH1pBMn0bJ2Fw+BO+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js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90" o:spid="_x0000_s1618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B6sYA&#10;AADeAAAADwAAAGRycy9kb3ducmV2LnhtbESPy2rCQBSG9wXfYTgFd3USFW1TRxFB4kbBS0uXp5mT&#10;C2bOxMyo6dt3FoLLn//GN1t0phY3al1lWUE8iEAQZ1ZXXCg4Hddv7yCcR9ZYWyYFf+RgMe+9zDDR&#10;9s57uh18IcIIuwQVlN43iZQuK8mgG9iGOHi5bQ36INtC6hbvYdzUchhFE2mw4vBQYkOrkrLz4WoU&#10;fMXH63fqdr/8k1+m461Pd3mRKtV/7ZafIDx1/hl+tDdawWgafwSAgBNQ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DB6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790" name="Group 32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29" name="Rectangle 279329"/>
                              <wps:cNvSpPr/>
                              <wps:spPr>
                                <a:xfrm rot="-5399999">
                                  <a:off x="-20587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30" name="Rectangle 279330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31" name="Rectangle 279331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92" name="Rectangle 3719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790" o:spid="_x0000_s1619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">
                      <v:rect id="Rectangle 279329" o:spid="_x0000_s1620" style="position:absolute;left:-20587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6GKskA&#10;AADfAAAADwAAAGRycy9kb3ducmV2LnhtbESPT2vCQBTE70K/w/IK3nRjWmqNrlKEEi8Vaqx4fGZf&#10;/tDs25hdNf323ULB4zAzv2EWq9404kqdqy0rmIwjEMS51TWXCvbZ++gVhPPIGhvLpOCHHKyWD4MF&#10;Jtre+JOuO1+KAGGXoILK+zaR0uUVGXRj2xIHr7CdQR9kV0rd4S3ATSPjKHqRBmsOCxW2tK4o/95d&#10;jIKvSXY5pG574mNxnj5/+HRblKlSw8f+bQ7CU+/v4f/2RiuIp7OneAZ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56GK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30" o:spid="_x0000_s1621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5ascA&#10;AADfAAAADwAAAGRycy9kb3ducmV2LnhtbESPy2rCQBSG94LvMByhO514obYxExGhpBsFtS0uj5mT&#10;C2bOpJlR07fvLApd/vw3vmTdm0bcqXO1ZQXTSQSCOLe65lLBx+lt/ALCeWSNjWVS8EMO1ulwkGCs&#10;7YMPdD/6UoQRdjEqqLxvYyldXpFBN7EtcfAK2xn0QXal1B0+wrhp5CyKnqXBmsNDhS1tK8qvx5tR&#10;8Dk93b4yt7/wufheLnY+2xdlptTTqN+sQHjq/X/4r/2uFcyWr/N5IAg8gQV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9uW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31" o:spid="_x0000_s1622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c8cgA&#10;AADfAAAADwAAAGRycy9kb3ducmV2LnhtbESPW2vCQBSE34X+h+UU+qabqFRNXaUUJH1RqDd8PGZP&#10;LjR7NmZXTf99t1DwcZiZb5j5sjO1uFHrKssK4kEEgjizuuJCwX636k9BOI+ssbZMCn7IwXLx1Jtj&#10;ou2dv+i29YUIEHYJKii9bxIpXVaSQTewDXHwctsa9EG2hdQt3gPc1HIYRa/SYMVhocSGPkrKvrdX&#10;o+AQ767H1G3OfMovk/Hap5u8SJV6ee7e30B46vwj/N/+1AqGk9loFMPf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Rz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92" o:spid="_x0000_s1623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6BscA&#10;AADeAAAADwAAAGRycy9kb3ducmV2LnhtbESPW2vCQBSE3wv9D8sp9K1uoqVqdJUiSPpSwSs+HrMn&#10;F5o9G7Orxn/fFQp9HGbmG2Y670wtrtS6yrKCuBeBIM6srrhQsNsu30YgnEfWWFsmBXdyMJ89P00x&#10;0fbGa7pufCEChF2CCkrvm0RKl5Vk0PVsQxy83LYGfZBtIXWLtwA3texH0Yc0WHFYKLGhRUnZz+Zi&#10;FOzj7eWQutWJj/l5+P7t01VepEq9vnSfExCeOv8f/mt/aQWDYTzuw+NOu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u+g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808" name="Group 321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32" name="Rectangle 279332"/>
                              <wps:cNvSpPr/>
                              <wps:spPr>
                                <a:xfrm rot="-5399999">
                                  <a:off x="-20587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33" name="Rectangle 279333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34" name="Rectangle 279334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94" name="Rectangle 37194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808" o:spid="_x0000_s1624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">
                      <v:rect id="Rectangle 279332" o:spid="_x0000_s1625" style="position:absolute;left:-20587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ChsgA&#10;AADfAAAADwAAAGRycy9kb3ducmV2LnhtbESPW2vCQBSE34X+h+UU+qYbo1RNXaUUJH1RqDd8PGZP&#10;LjR7NmZXTf99t1DwcZiZb5j5sjO1uFHrKssKhoMIBHFmdcWFgv1u1Z+CcB5ZY22ZFPyQg+XiqTfH&#10;RNs7f9Ft6wsRIOwSVFB63yRSuqwkg25gG+Lg5bY16INsC6lbvAe4qWUcRa/SYMVhocSGPkrKvrdX&#10;o+Aw3F2Pqduc+ZRfJuO1Tzd5kSr18ty9v4Hw1PlH+L/9qRXEk9loFMPf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44K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33" o:spid="_x0000_s1626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8nHckA&#10;AADfAAAADwAAAGRycy9kb3ducmV2LnhtbESPT2vCQBTE70K/w/IKvelGU6qmriJCSS8ValQ8PrMv&#10;f2j2bZpdNf323ULB4zAzv2EWq9404kqdqy0rGI8iEMS51TWXCvbZ23AGwnlkjY1lUvBDDlbLh8EC&#10;E21v/EnXnS9FgLBLUEHlfZtI6fKKDLqRbYmDV9jOoA+yK6Xu8BbgppGTKHqRBmsOCxW2tKko/9pd&#10;jILDOLscU7c986n4nj5/+HRblKlST4/9+hWEp97fw//td61gMp3HcQx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68nH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34" o:spid="_x0000_s1627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/acgA&#10;AADfAAAADwAAAGRycy9kb3ducmV2LnhtbESPS2sCQRCE7wH/w9CCtzjrg6gbRwkBWS8KPvHY2el9&#10;kJ2ezc6om3+fCQgei6r6ipovW1OJGzWutKxg0I9AEKdWl5wrOB5Wr1MQziNrrCyTgl9ysFx0XuYY&#10;a3vnHd32PhcBwi5GBYX3dSylSwsy6Pq2Jg5eZhuDPsgml7rBe4CbSg6j6E0aLDksFFjTZ0Hp9/5q&#10;FJwGh+s5cdsvvmQ/k/HGJ9ssT5TqdduPdxCeWv8MP9prrWA4mY1GY/j/E7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Rr9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94" o:spid="_x0000_s1628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H6cgA&#10;AADeAAAADwAAAGRycy9kb3ducmV2LnhtbESPT2vCQBTE70K/w/IK3nSTKrWNriKFEi8Kmio9PrMv&#10;fzD7Ns2umn77bqHQ4zAzv2EWq9404kadqy0riMcRCOLc6ppLBR/Z++gFhPPIGhvLpOCbHKyWD4MF&#10;JtreeU+3gy9FgLBLUEHlfZtI6fKKDLqxbYmDV9jOoA+yK6Xu8B7gppFPUfQsDdYcFips6a2i/HK4&#10;GgXHOLueUrc782fxNZtufborylSp4WO/noPw1Pv/8F97oxVMZvHrF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i8fp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823" name="Group 321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35" name="Rectangle 279335"/>
                              <wps:cNvSpPr/>
                              <wps:spPr>
                                <a:xfrm rot="-5399999">
                                  <a:off x="-20588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36" name="Rectangle 279336"/>
                              <wps:cNvSpPr/>
                              <wps:spPr>
                                <a:xfrm rot="-5399999">
                                  <a:off x="-211088" y="-54467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37" name="Rectangle 279337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96" name="Rectangle 3719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823" o:spid="_x0000_s1629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">
                      <v:rect id="Rectangle 279335" o:spid="_x0000_s1630" style="position:absolute;left:-20588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a8skA&#10;AADfAAAADwAAAGRycy9kb3ducmV2LnhtbESPS2sCQRCE74H8h6GF3OKsmvhYHSUEwnqJ4BOP7U7v&#10;g+z0bHZGXf+9Ewh4LKrqK2q2aE0lLtS40rKCXjcCQZxaXXKuYLf9eh2DcB5ZY2WZFNzIwWL+/DTD&#10;WNsrr+my8bkIEHYxKii8r2MpXVqQQde1NXHwMtsY9EE2udQNXgPcVLIfRUNpsOSwUGBNnwWlP5uz&#10;UbDvbc+HxK1OfMx+R2/fPllleaLUS6f9mILw1PpH+L+91Ar6o8lg8A5/f8IXkP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woa8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36" o:spid="_x0000_s1631" style="position:absolute;left:-211088;top:-54467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iEhcgA&#10;AADfAAAADwAAAGRycy9kb3ducmV2LnhtbESPS2sCQRCE74H8h6ED3uKsGnxsHCUIsrko+MRjZ6f3&#10;QXZ61p1RN/8+Iwgei6r6iprOW1OJKzWutKyg141AEKdWl5wr2O+W72MQziNrrCyTgj9yMJ+9vkwx&#10;1vbGG7pufS4ChF2MCgrv61hKlxZk0HVtTRy8zDYGfZBNLnWDtwA3lexH0VAaLDksFFjToqD0d3sx&#10;Cg693eWYuPUPn7Lz6GPlk3WWJ0p13tqvTxCeWv8MP9rfWkF/NBkMhnD/E76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2IS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37" o:spid="_x0000_s1632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hHskA&#10;AADfAAAADwAAAGRycy9kb3ducmV2LnhtbESPT2vCQBTE70K/w/IKvelGLY2mrlIKJb1U0Kh4fGZf&#10;/tDs2zS7avrtuwXB4zAzv2EWq9404kKdqy0rGI8iEMS51TWXCnbZx3AGwnlkjY1lUvBLDlbLh8EC&#10;E22vvKHL1pciQNglqKDyvk2kdHlFBt3ItsTBK2xn0AfZlVJ3eA1w08hJFL1IgzWHhQpbeq8o/96e&#10;jYL9ODsfUrc+8bH4iZ+/fLouylSpp8f+7RWEp97fw7f2p1YwiefTaQz/f8IXk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JQhH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96" o:spid="_x0000_s1633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8BcgA&#10;AADeAAAADwAAAGRycy9kb3ducmV2LnhtbESPT2vCQBTE74V+h+UVvNVNqmgbXUUKJV4UNFV6fGZf&#10;/mD2bZpdNf32XaHQ4zAzv2Hmy9404kqdqy0riIcRCOLc6ppLBZ/Zx/MrCOeRNTaWScEPOVguHh/m&#10;mGh74x1d974UAcIuQQWV920ipcsrMuiGtiUOXmE7gz7IrpS6w1uAm0a+RNFEGqw5LFTY0ntF+Xl/&#10;MQoOcXY5pm574q/iezre+HRblKlSg6d+NQPhqff/4b/2WisYTeO3Cdzv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fwF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843" name="Group 321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38" name="Rectangle 279338"/>
                              <wps:cNvSpPr/>
                              <wps:spPr>
                                <a:xfrm rot="-5399999">
                                  <a:off x="-20588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39" name="Rectangle 279339"/>
                              <wps:cNvSpPr/>
                              <wps:spPr>
                                <a:xfrm rot="-5399999">
                                  <a:off x="-211088" y="-54467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40" name="Rectangle 279340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98" name="Rectangle 3719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843" o:spid="_x0000_s1634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">
                      <v:rect id="Rectangle 279338" o:spid="_x0000_s1635" style="position:absolute;left:-20588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1bMYA&#10;AADfAAAADwAAAGRycy9kb3ducmV2LnhtbERPy2rCQBTdC/7DcIXudOKD2sZMRISSbhTUtri8Zm4e&#10;mLmTZkZN/76zKHR5OO9k3ZtG3KlztWUF00kEgji3uuZSwcfpbfwCwnlkjY1lUvBDDtbpcJBgrO2D&#10;D3Q/+lKEEHYxKqi8b2MpXV6RQTexLXHgCtsZ9AF2pdQdPkK4aeQsip6lwZpDQ4UtbSvKr8ebUfA5&#10;Pd2+Mre/8Ln4Xi52PtsXZabU06jfrEB46v2/+M/9rhXMlq/zeRgc/oQv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u1b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39" o:spid="_x0000_s1636" style="position:absolute;left:-211088;top:-54467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Q98gA&#10;AADfAAAADwAAAGRycy9kb3ducmV2LnhtbESPS2sCQRCE74H8h6GF3OKsGnysjhICYXOJ4BOP7U7v&#10;g+z0bHZGXf+9Iwgei6r6ipotWlOJMzWutKyg141AEKdWl5wr2G6+38cgnEfWWFkmBVdysJi/vsww&#10;1vbCKzqvfS4ChF2MCgrv61hKlxZk0HVtTRy8zDYGfZBNLnWDlwA3lexH0VAaLDksFFjTV0Hp3/pk&#10;FOx6m9M+ccsjH7L/0cevT5ZZnij11mk/pyA8tf4ZfrR/tIL+aDIYTOD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RxD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40" o:spid="_x0000_s1637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KF8cA&#10;AADfAAAADwAAAGRycy9kb3ducmV2LnhtbESPy2rCQBSG9wXfYThCd3WiFW1jJlIKEjcKaltcHjMn&#10;F8yciZlR07fvLIQuf/4bX7LsTSNu1LnasoLxKAJBnFtdc6ng67B6eQPhPLLGxjIp+CUHy3TwlGCs&#10;7Z13dNv7UoQRdjEqqLxvYyldXpFBN7ItcfAK2xn0QXal1B3ew7hp5CSKZtJgzeGhwpY+K8rP+6tR&#10;8D0+XH8ytz3xsbjMpxufbYsyU+p52H8sQHjq/X/40V5rBZP5++s0EASew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7yhf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198" o:spid="_x0000_s1638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N7MQA&#10;AADeAAAADwAAAGRycy9kb3ducmV2LnhtbERPy2rCQBTdF/yH4Rbc1UlUtE0dRQSJGwUfLV3eZm4e&#10;mLkTM6Omf99ZCC4P5z1bdKYWN2pdZVlBPIhAEGdWV1woOB3Xb+8gnEfWWFsmBX/kYDHvvcww0fbO&#10;e7odfCFCCLsEFZTeN4mULivJoBvYhjhwuW0N+gDbQuoW7yHc1HIYRRNpsOLQUGJDq5Ky8+FqFHzF&#10;x+t36na//JNfpuOtT3d5kSrVf+2WnyA8df4pfrg3WsFoGn+EveFOu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zez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870" name="Group 321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41" name="Rectangle 279341"/>
                              <wps:cNvSpPr/>
                              <wps:spPr>
                                <a:xfrm rot="-5399999">
                                  <a:off x="-20588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42" name="Rectangle 279342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43" name="Rectangle 279343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00" name="Rectangle 3720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870" o:spid="_x0000_s1639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">
                      <v:rect id="Rectangle 279341" o:spid="_x0000_s1640" style="position:absolute;left:-20588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vjMkA&#10;AADfAAAADwAAAGRycy9kb3ducmV2LnhtbESPW2vCQBSE3wv9D8sp+FY3UdGaukopSPpSwUvFx2P2&#10;5EKzZ2N21fTfuwXBx2FmvmFmi87U4kKtqywriPsRCOLM6ooLBbvt8vUNhPPIGmvLpOCPHCzmz08z&#10;TLS98pouG1+IAGGXoILS+yaR0mUlGXR92xAHL7etQR9kW0jd4jXATS0HUTSWBisOCyU29FlS9rs5&#10;GwU/8fa8T93qyIf8NBl9+3SVF6lSvZfu4x2Ep84/wvf2l1YwmEyHoxj+/4Qv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Ddvj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42" o:spid="_x0000_s1641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x+8gA&#10;AADfAAAADwAAAGRycy9kb3ducmV2LnhtbESPW2vCQBSE3wv9D8sRfKsbo1SNrlIKJX2p4BUfj9mT&#10;C82eTbOrpv++WxB8HGbmG2ax6kwtrtS6yrKC4SACQZxZXXGhYL/7eJmCcB5ZY22ZFPySg9Xy+WmB&#10;ibY33tB16wsRIOwSVFB63yRSuqwkg25gG+Lg5bY16INsC6lbvAW4qWUcRa/SYMVhocSG3kvKvrcX&#10;o+Aw3F2OqVuf+ZT/TMZfPl3nRapUv9e9zUF46vwjfG9/agXxZDYax/D/J3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5fH7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43" o:spid="_x0000_s1642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UYMgA&#10;AADfAAAADwAAAGRycy9kb3ducmV2LnhtbESPS2sCQRCE7wH/w9CCtzjrg6gbRwkBWS8KPvHY2el9&#10;kJ2ezc6om3+fCQgei6r6ipovW1OJGzWutKxg0I9AEKdWl5wrOB5Wr1MQziNrrCyTgl9ysFx0XuYY&#10;a3vnHd32PhcBwi5GBYX3dSylSwsy6Pq2Jg5eZhuDPsgml7rBe4CbSg6j6E0aLDksFFjTZ0Hp9/5q&#10;FJwGh+s5cdsvvmQ/k/HGJ9ssT5TqdduPdxCeWv8MP9prrWA4mY3GI/j/E7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qVR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200" o:spid="_x0000_s1643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1EcYA&#10;AADeAAAADwAAAGRycy9kb3ducmV2LnhtbESPT2vCQBTE70K/w/IK3nRjLVWim1AKEi8K1Soen9mX&#10;PzT7NmZXTb99tyD0OMzMb5hl2ptG3KhztWUFk3EEgji3uuZSwdd+NZqDcB5ZY2OZFPyQgzR5Giwx&#10;1vbOn3Tb+VIECLsYFVTet7GULq/IoBvbljh4he0M+iC7UuoO7wFuGvkSRW/SYM1hocKWPirKv3dX&#10;o+Aw2V+Pmdue+VRcZq8bn22LMlNq+Ny/L0B46v1/+NFeawXTWWDC351wBW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81E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1891" name="Group 321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344" name="Rectangle 279344"/>
                              <wps:cNvSpPr/>
                              <wps:spPr>
                                <a:xfrm rot="-5399999">
                                  <a:off x="-20586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45" name="Rectangle 279345"/>
                              <wps:cNvSpPr/>
                              <wps:spPr>
                                <a:xfrm rot="-5399999">
                                  <a:off x="-211086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46" name="Rectangle 279346"/>
                              <wps:cNvSpPr/>
                              <wps:spPr>
                                <a:xfrm rot="-5399999">
                                  <a:off x="-115836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02" name="Rectangle 3720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891" o:spid="_x0000_s1644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">
                      <v:rect id="Rectangle 279344" o:spid="_x0000_s1645" style="position:absolute;left:-20586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MFMgA&#10;AADfAAAADwAAAGRycy9kb3ducmV2LnhtbESPW2vCQBSE34X+h+UUfNONGqqmrlIKJX2p4BUfj9mT&#10;C82eTbOrpv++WxB8HGbmG2ax6kwtrtS6yrKC0TACQZxZXXGhYL/7GMxAOI+ssbZMCn7JwWr51Ftg&#10;ou2NN3Td+kIECLsEFZTeN4mULivJoBvahjh4uW0N+iDbQuoWbwFuajmOohdpsOKwUGJD7yVl39uL&#10;UXAY7S7H1K3PfMp/pvGXT9d5kSrVf+7eXkF46vwjfG9/agXj6XwSx/D/J3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QMw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345" o:spid="_x0000_s1646" style="position:absolute;left:-211086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pj8kA&#10;AADfAAAADwAAAGRycy9kb3ducmV2LnhtbESPS2sCQRCE74H8h6GF3OKsj6hZHUWEsLkoqFE8dnZ6&#10;H2SnZ90ZdfPvHSGQY1FVX1GzRWsqcaXGlZYV9LoRCOLU6pJzBV/7j9cJCOeRNVaWScEvOVjMn59m&#10;GGt74y1ddz4XAcIuRgWF93UspUsLMui6tiYOXmYbgz7IJpe6wVuAm0r2o2gkDZYcFgqsaVVQ+rO7&#10;GAWH3v5yTNzmm0/ZeTxc+2ST5YlSL512OQXhqfX/4b/2p1bQH78Phm/w+BO+gJ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wxpj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</w:t>
                              </w:r>
                            </w:p>
                          </w:txbxContent>
                        </v:textbox>
                      </v:rect>
                      <v:rect id="Rectangle 279346" o:spid="_x0000_s1647" style="position:absolute;left:-115836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3+MkA&#10;AADfAAAADwAAAGRycy9kb3ducmV2LnhtbESPW2vCQBSE34X+h+UUfNONF7SN2UgpSHypoFbp4zF7&#10;cqHZs2l21fTfdwuFPg4z8w2TrHvTiBt1rrasYDKOQBDnVtdcKng/bkZPIJxH1thYJgXf5GCdPgwS&#10;jLW9855uB1+KAGEXo4LK+zaW0uUVGXRj2xIHr7CdQR9kV0rd4T3ATSOnUbSQBmsOCxW29FpR/nm4&#10;GgWnyfF6ztzuwh/F13L+5rNdUWZKDR/7lxUIT73/D/+1t1rBdPk8my/g90/4AjL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973+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7202" o:spid="_x0000_s1648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O/cgA&#10;AADeAAAADwAAAGRycy9kb3ducmV2LnhtbESPT2vCQBTE70K/w/IK3nRjLLXEbESEEi8K1bb0+Jp9&#10;+YPZt2l21fTbu0Khx2FmfsOkq8G04kK9aywrmE0jEMSF1Q1XCt6Pr5MXEM4ja2wtk4JfcrDKHkYp&#10;Jtpe+Y0uB1+JAGGXoILa+y6R0hU1GXRT2xEHr7S9QR9kX0nd4zXATSvjKHqWBhsOCzV2tKmpOB3O&#10;RsHH7Hj+zN3+m7/Kn8XTzuf7ssqVGj8O6yUIT4P/D/+1t1rBfBFH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AQ79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1054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1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Операционные </w:t>
            </w:r>
          </w:p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(подконтрольные расходы)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033" name="Group 32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49" name="Rectangle 279349"/>
                              <wps:cNvSpPr/>
                              <wps:spPr>
                                <a:xfrm rot="-5399999">
                                  <a:off x="-13920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50" name="Rectangle 279350"/>
                              <wps:cNvSpPr/>
                              <wps:spPr>
                                <a:xfrm rot="-5399999">
                                  <a:off x="-433020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51" name="Rectangle 279351"/>
                              <wps:cNvSpPr/>
                              <wps:spPr>
                                <a:xfrm rot="-5399999">
                                  <a:off x="-204420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944,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72" name="Rectangle 3727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033" o:spid="_x0000_s1649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">
                      <v:rect id="Rectangle 279349" o:spid="_x0000_s1650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jisgA&#10;AADfAAAADwAAAGRycy9kb3ducmV2LnhtbESPS2sCQRCE70L+w9CCN531QdTVUUQIm0sEn3hsd3of&#10;ZKdnszPq5t9nAoEci6r6ilquW1OJBzWutKxgOIhAEKdWl5wrOB3f+jMQziNrrCyTgm9ysF69dJYY&#10;a/vkPT0OPhcBwi5GBYX3dSylSwsy6Aa2Jg5eZhuDPsgml7rBZ4CbSo6i6FUaLDksFFjTtqD083A3&#10;Cs7D4/2SuN2Nr9nXdPLhk12WJ0r1uu1mAcJT6//Df+13rWA0nY8nc/j9E7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QWO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79350" o:spid="_x0000_s1651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cysgA&#10;AADfAAAADwAAAGRycy9kb3ducmV2LnhtbESPy2rCQBSG94W+w3AEd3USa2uNTkQKEjcVqq24PGZO&#10;LjRzJmZGTd/eWRS6/PlvfItlbxpxpc7VlhXEowgEcW51zaWCr/366Q2E88gaG8uk4JccLNPHhwUm&#10;2t74k647X4owwi5BBZX3bSKlyysy6Ea2JQ5eYTuDPsiulLrDWxg3jRxH0as0WHN4qLCl94ryn93F&#10;KPiO95dD5rYnPhbn6eTDZ9uizJQaDvrVHISn3v+H/9obrWA8nT2/BILAE1h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olz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72</w:t>
                              </w:r>
                            </w:p>
                          </w:txbxContent>
                        </v:textbox>
                      </v:rect>
                      <v:rect id="Rectangle 279351" o:spid="_x0000_s1652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5UckA&#10;AADfAAAADwAAAGRycy9kb3ducmV2LnhtbESPW2vCQBSE34X+h+UU+qabWKs2ukopSPqiUG/08Zg9&#10;udDs2TS7avrvu0LBx2FmvmHmy87U4kKtqywriAcRCOLM6ooLBfvdqj8F4TyyxtoyKfglB8vFQ2+O&#10;ibZX/qTL1hciQNglqKD0vkmkdFlJBt3ANsTBy21r0AfZFlK3eA1wU8thFI2lwYrDQokNvZeUfW/P&#10;RsEh3p2Pqduc+Cv/mYzWPt3kRarU02P3NgPhqfP38H/7QysYTl6fX2K4/QlfQC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75U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944,</w:t>
                              </w:r>
                            </w:p>
                          </w:txbxContent>
                        </v:textbox>
                      </v:rect>
                      <v:rect id="Rectangle 37272" o:spid="_x0000_s165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9gMcA&#10;AADeAAAADwAAAGRycy9kb3ducmV2LnhtbESPT2vCQBTE70K/w/IKvenGVBqJriKCpJcK1VZ6fM2+&#10;/MHs25hdNX77bkHwOMzMb5j5sjeNuFDnassKxqMIBHFudc2lgq/9ZjgF4TyyxsYyKbiRg+XiaTDH&#10;VNsrf9Jl50sRIOxSVFB536ZSurwig25kW+LgFbYz6IPsSqk7vAa4aWQcRW/SYM1hocKW1hXlx93Z&#10;KPge78+HzG1/+ac4JZMPn22LMlPq5blfzUB46v0jfG+/awWvSZzE8H8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HfY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046" name="Group 322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52" name="Rectangle 279352"/>
                              <wps:cNvSpPr/>
                              <wps:spPr>
                                <a:xfrm rot="-5399999">
                                  <a:off x="-13920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53" name="Rectangle 279353"/>
                              <wps:cNvSpPr/>
                              <wps:spPr>
                                <a:xfrm rot="-5399999">
                                  <a:off x="-433020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54" name="Rectangle 279354"/>
                              <wps:cNvSpPr/>
                              <wps:spPr>
                                <a:xfrm rot="-5399999">
                                  <a:off x="-204420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091,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74" name="Rectangle 3727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046" o:spid="_x0000_s1654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CbrL9SxAgAAfwoAAA4AAAAA&#10;AAAAAAAAAAAALgIAAGRycy9lMm9Eb2MueG1sUEsBAi0AFAAGAAgAAAAhAMUdYgPbAAAAAwEAAA8A&#10;AAAAAAAAAAAAAAAACwUAAGRycy9kb3ducmV2LnhtbFBLBQYAAAAABAAEAPMAAAATBgAAAAA=&#10;">
                      <v:rect id="Rectangle 279352" o:spid="_x0000_s1655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nJskA&#10;AADfAAAADwAAAGRycy9kb3ducmV2LnhtbESPW2vCQBSE34X+h+UU+qYb09ZL6ipSKOmLQr3h42n2&#10;5ILZs2l21fTfd4WCj8PMfMPMFp2pxYVaV1lWMBxEIIgzqysuFOy2H/0JCOeRNdaWScEvOVjMH3oz&#10;TLS98hddNr4QAcIuQQWl900ipctKMugGtiEOXm5bgz7ItpC6xWuAm1rGUTSSBisOCyU29F5Sdtqc&#10;jYL9cHs+pG79zcf8Z/yy8uk6L1Klnh675RsIT52/h//bn1pBPJ4+v8Zw+xO+gJ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TxnJ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353" o:spid="_x0000_s1656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CvckA&#10;AADfAAAADwAAAGRycy9kb3ducmV2LnhtbESPS2sCQRCE74H8h6GF3OKsmvhYHSUEwnqJ4BOP7U7v&#10;g+z0bHZGXf+9Ewh4LKrqK2q2aE0lLtS40rKCXjcCQZxaXXKuYLf9eh2DcB5ZY2WZFNzIwWL+/DTD&#10;WNsrr+my8bkIEHYxKii8r2MpXVqQQde1NXHwMtsY9EE2udQNXgPcVLIfRUNpsOSwUGBNnwWlP5uz&#10;UbDvbc+HxK1OfMx+R2/fPllleaLUS6f9mILw1PpH+L+91Ar6o8ngfQB/f8IXkP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nDCv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08</w:t>
                              </w:r>
                            </w:p>
                          </w:txbxContent>
                        </v:textbox>
                      </v:rect>
                      <v:rect id="Rectangle 279354" o:spid="_x0000_s1657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ayckA&#10;AADfAAAADwAAAGRycy9kb3ducmV2LnhtbESPS2sCQRCE74H8h6GF3OKsj6hZHUWEsLkoqFE8dnZ6&#10;H2SnZ90ZdfPvHSGQY1FVX1GzRWsqcaXGlZYV9LoRCOLU6pJzBV/7j9cJCOeRNVaWScEvOVjMn59m&#10;GGt74y1ddz4XAcIuRgWF93UspUsLMui6tiYOXmYbgz7IJpe6wVuAm0r2o2gkDZYcFgqsaVVQ+rO7&#10;GAWH3v5yTNzmm0/ZeTxc+2ST5YlSL512OQXhqfX/4b/2p1bQH78P3obw+BO+gJ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Zlay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091,</w:t>
                              </w:r>
                            </w:p>
                          </w:txbxContent>
                        </v:textbox>
                      </v:rect>
                      <v:rect id="Rectangle 37274" o:spid="_x0000_s165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Ab8cA&#10;AADeAAAADwAAAGRycy9kb3ducmV2LnhtbESPT2vCQBTE70K/w/IEb7rRiimpqxShxIuC2orH1+zL&#10;H8y+jdlV47fvFoQeh5n5DTNfdqYWN2pdZVnBeBSBIM6srrhQ8HX4HL6BcB5ZY22ZFDzIwXLx0ptj&#10;ou2dd3Tb+0IECLsEFZTeN4mULivJoBvZhjh4uW0N+iDbQuoW7wFuajmJopk0WHFYKLGhVUnZeX81&#10;Cr7Hh+sxddsfPuWXeLrx6TYvUqUG/e7jHYSnzv+Hn+21VvAaT+Ip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iQG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055" name="Group 32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55" name="Rectangle 279355"/>
                              <wps:cNvSpPr/>
                              <wps:spPr>
                                <a:xfrm rot="-5399999">
                                  <a:off x="-13920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56" name="Rectangle 279356"/>
                              <wps:cNvSpPr/>
                              <wps:spPr>
                                <a:xfrm rot="-5399999">
                                  <a:off x="-433020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57" name="Rectangle 279357"/>
                              <wps:cNvSpPr/>
                              <wps:spPr>
                                <a:xfrm rot="-5399999">
                                  <a:off x="-204420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241,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76" name="Rectangle 37276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055" o:spid="_x0000_s1659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">
                      <v:rect id="Rectangle 279355" o:spid="_x0000_s1660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/UskA&#10;AADfAAAADwAAAGRycy9kb3ducmV2LnhtbESPS2sCQRCE74H8h6GF3OKsGh9ZHSUIYXNRUKN47Oz0&#10;PshOz2Zn1PXfO4KQY1FVX1GzRWsqcabGlZYV9LoRCOLU6pJzBd+7z9cJCOeRNVaWScGVHCzmz08z&#10;jLW98IbOW5+LAGEXo4LC+zqW0qUFGXRdWxMHL7ONQR9kk0vd4CXATSX7UTSSBksOCwXWtCwo/d2e&#10;jIJ9b3c6JG79w8fsb/y28sk6yxOlXjrtxxSEp9b/hx/tL62gP34fDIdw/xO+gJ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tX/U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356" o:spid="_x0000_s1661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hJckA&#10;AADfAAAADwAAAGRycy9kb3ducmV2LnhtbESPS2sCQRCE74H8h6GF3OKsJvGxOooEwuYSwSce253e&#10;B9npWXdG3fx7JyB4LKrqK2o6b00lLtS40rKCXjcCQZxaXXKuYLv5eh2BcB5ZY2WZFPyRg/ns+WmK&#10;sbZXXtFl7XMRIOxiVFB4X8dSurQgg65ra+LgZbYx6INscqkbvAa4qWQ/igbSYMlhocCaPgtKf9dn&#10;o2DX25z3iVse+ZCdhu8/PllmeaLUS6ddTEB4av0jfG9/awX94fjtYwD/f8IX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gdhJ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78</w:t>
                              </w:r>
                            </w:p>
                          </w:txbxContent>
                        </v:textbox>
                      </v:rect>
                      <v:rect id="Rectangle 279357" o:spid="_x0000_s1662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EvskA&#10;AADfAAAADwAAAGRycy9kb3ducmV2LnhtbESPW2vCQBSE3wv9D8sp9K1utNbY6CqlIOmLglf6eMye&#10;XGj2bJpdNf33rlDwcZiZb5jpvDO1OFPrKssK+r0IBHFmdcWFgt128TIG4TyyxtoyKfgjB/PZ48MU&#10;E20vvKbzxhciQNglqKD0vkmkdFlJBl3PNsTBy21r0AfZFlK3eAlwU8tBFI2kwYrDQokNfZaU/WxO&#10;RsG+vz0dUrc68nf+Gw+XPl3lRarU81P3MQHhqfP38H/7SysYxO+vbzHc/oQv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UvEv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241,</w:t>
                              </w:r>
                            </w:p>
                          </w:txbxContent>
                        </v:textbox>
                      </v:rect>
                      <v:rect id="Rectangle 37276" o:spid="_x0000_s166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7g8cA&#10;AADeAAAADwAAAGRycy9kb3ducmV2LnhtbESPT2vCQBTE70K/w/IEb7rRiimpqxShxIuC2orH1+zL&#10;H8y+jdlV02/vFoQeh5n5DTNfdqYWN2pdZVnBeBSBIM6srrhQ8HX4HL6BcB5ZY22ZFPySg+XipTfH&#10;RNs77+i294UIEHYJKii9bxIpXVaSQTeyDXHwctsa9EG2hdQt3gPc1HISRTNpsOKwUGJDq5Ky8/5q&#10;FHyPD9dj6rY/fMov8XTj021epEoN+t3HOwhPnf8PP9trreA1nsQz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8e4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071" name="Group 32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58" name="Rectangle 279358"/>
                              <wps:cNvSpPr/>
                              <wps:spPr>
                                <a:xfrm rot="-5399999">
                                  <a:off x="-13920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59" name="Rectangle 279359"/>
                              <wps:cNvSpPr/>
                              <wps:spPr>
                                <a:xfrm rot="-5399999">
                                  <a:off x="-433020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60" name="Rectangle 279360"/>
                              <wps:cNvSpPr/>
                              <wps:spPr>
                                <a:xfrm rot="-5399999">
                                  <a:off x="-204420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396,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78" name="Rectangle 3727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071" o:spid="_x0000_s1664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">
                      <v:rect id="Rectangle 279358" o:spid="_x0000_s1665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QzMYA&#10;AADfAAAADwAAAGRycy9kb3ducmV2LnhtbERPy2rCQBTdF/oPwxXc1UmsrTU6ESlI3FSotuLymrl5&#10;0MydmBk1/XtnUejycN6LZW8acaXO1ZYVxKMIBHFudc2lgq/9+ukNhPPIGhvLpOCXHCzTx4cFJtre&#10;+JOuO1+KEMIuQQWV920ipcsrMuhGtiUOXGE7gz7ArpS6w1sIN40cR9GrNFhzaKiwpfeK8p/dxSj4&#10;jveXQ+a2Jz4W5+nkw2fbosyUGg761RyEp97/i//cG61gPJ09v4TB4U/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RQz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359" o:spid="_x0000_s1666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1V8kA&#10;AADfAAAADwAAAGRycy9kb3ducmV2LnhtbESPS2sCQRCE74L/YWghN53VGB8bRwkB2VwU1CgeOzu9&#10;D7LTs9kZdfPvHSGQY1FVX1GLVWsqcaXGlZYVDAcRCOLU6pJzBZ+HdX8GwnlkjZVlUvBLDlbLbmeB&#10;sbY33tF173MRIOxiVFB4X8dSurQgg25ga+LgZbYx6INscqkbvAW4qeQoiibSYMlhocCa3gtKv/cX&#10;o+A4PFxOidt+8Tn7mY43PtlmeaLUU699ewXhqfX/4b/2h1Ywms6fX+bw+BO+gFz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5j1V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v:textbox>
                      </v:rect>
                      <v:rect id="Rectangle 279360" o:spid="_x0000_s1667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Wd8gA&#10;AADfAAAADwAAAGRycy9kb3ducmV2LnhtbESPy2rCQBSG90LfYTiF7sxEK0ZTRymFEjcKmipdnmZO&#10;LjRzJs2MGt++syh0+fPf+FabwbTiSr1rLCuYRDEI4sLqhisFH/n7eAHCeWSNrWVScCcHm/XDaIWp&#10;tjc+0PXoKxFG2KWooPa+S6V0RU0GXWQ74uCVtjfog+wrqXu8hXHTymkcz6XBhsNDjR291VR8Hy9G&#10;wWmSX86Z23/xZ/mTzHY+25dVptTT4/D6AsLT4P/Df+2tVjBNls/zQBB4Agv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zpZ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396,</w:t>
                              </w:r>
                            </w:p>
                          </w:txbxContent>
                        </v:textbox>
                      </v:rect>
                      <v:rect id="Rectangle 37278" o:spid="_x0000_s166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9KasUA&#10;AADeAAAADwAAAGRycy9kb3ducmV2LnhtbERPy2rCQBTdC/7DcAvudOIDU1InQQoSNwpqW7q8zdw8&#10;aOZOmhk1/fvOQujycN6bbDCtuFHvGssK5rMIBHFhdcOVgrfLbvoMwnlkja1lUvBLDrJ0PNpgou2d&#10;T3Q7+0qEEHYJKqi97xIpXVGTQTezHXHgStsb9AH2ldQ93kO4aeUiitbSYMOhocaOXmsqvs9Xo+B9&#10;frl+5O74xZ/lT7w6+PxYVrlSk6dh+wLC0+D/xQ/3XitYxos47A13whW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0pq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095" name="Group 322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61" name="Rectangle 279361"/>
                              <wps:cNvSpPr/>
                              <wps:spPr>
                                <a:xfrm rot="-5399999">
                                  <a:off x="11225" y="358599"/>
                                  <a:ext cx="506730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62" name="Rectangle 279362"/>
                              <wps:cNvSpPr/>
                              <wps:spPr>
                                <a:xfrm rot="-5399999">
                                  <a:off x="-179274" y="168099"/>
                                  <a:ext cx="506730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661,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80" name="Rectangle 37280"/>
                              <wps:cNvSpPr/>
                              <wps:spPr>
                                <a:xfrm rot="-5399999">
                                  <a:off x="10844" y="-23035"/>
                                  <a:ext cx="20269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81" name="Rectangle 3728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095" o:spid="_x0000_s1669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">
                      <v:rect id="Rectangle 279361" o:spid="_x0000_s1670" style="position:absolute;left:112;top:3586;width:506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z7MkA&#10;AADfAAAADwAAAGRycy9kb3ducmV2LnhtbESPW2vCQBSE34X+h+UUfNNNtGhNXaUUSvpSwUvFx2P2&#10;5EKzZ9PsqvHfuwXBx2FmvmHmy87U4kytqywriIcRCOLM6ooLBbvt5+AVhPPIGmvLpOBKDpaLp94c&#10;E20vvKbzxhciQNglqKD0vkmkdFlJBt3QNsTBy21r0AfZFlK3eAlwU8tRFE2kwYrDQokNfZSU/W5O&#10;RsFPvD3tU7c68iH/m758+3SVF6lS/efu/Q2Ep84/wvf2l1Ywms7Gkxj+/4Qv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4Iz7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362" o:spid="_x0000_s1671" style="position:absolute;left:-1793;top:1682;width:5067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tm8gA&#10;AADfAAAADwAAAGRycy9kb3ducmV2LnhtbESPW2vCQBSE3wv9D8sRfKsbY/ESXaUUSvpSwSs+HrMn&#10;F5o9m2ZXTf99tyD4OMzMN8xi1ZlaXKl1lWUFw0EEgjizuuJCwX738TIF4TyyxtoyKfglB6vl89MC&#10;E21vvKHr1hciQNglqKD0vkmkdFlJBt3ANsTBy21r0AfZFlK3eAtwU8s4isbSYMVhocSG3kvKvrcX&#10;o+Aw3F2OqVuf+ZT/TF6/fLrOi1Spfq97m4Pw1PlH+N7+1AriyWw0juH/T/g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UK2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661,</w:t>
                              </w:r>
                            </w:p>
                          </w:txbxContent>
                        </v:textbox>
                      </v:rect>
                      <v:rect id="Rectangle 37280" o:spid="_x0000_s1672" style="position:absolute;left:109;top:-230;width:202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2S8UA&#10;AADeAAAADwAAAGRycy9kb3ducmV2LnhtbESPy4rCMBSG94LvEM6AO011hlGqUUQY6maE8YbLY3N6&#10;YZqT2kStb28Wgsuf/8Y3W7SmEjdqXGlZwXAQgSBOrS45V7Df/fQnIJxH1lhZJgUPcrCYdzszjLW9&#10;8x/dtj4XYYRdjAoK7+tYSpcWZNANbE0cvMw2Bn2QTS51g/cwbio5iqJvabDk8FBgTauC0v/t1Sg4&#10;DHfXY+I2Zz5ll/HXr082WZ4o1ftol1MQnlr/Dr/aa63gczyaBICAE1B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DZL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ect>
                      <v:rect id="Rectangle 37281" o:spid="_x0000_s167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T0McA&#10;AADeAAAADwAAAGRycy9kb3ducmV2LnhtbESPT2vCQBTE74V+h+UVvNVNVFSiq5SCpJcKals8PrMv&#10;fzD7NmZXjd/eFYQeh5n5DTNfdqYWF2pdZVlB3I9AEGdWV1wo+Nmt3qcgnEfWWFsmBTdysFy8vswx&#10;0fbKG7psfSEChF2CCkrvm0RKl5Vk0PVtQxy83LYGfZBtIXWL1wA3tRxE0VgarDgslNjQZ0nZcXs2&#10;Cn7j3fkvdesD7/PTZPTt03VepEr13rqPGQhPnf8PP9tfWsFwMpjG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k9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120" name="Group 322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63" name="Rectangle 279363"/>
                              <wps:cNvSpPr/>
                              <wps:spPr>
                                <a:xfrm rot="-5399999">
                                  <a:off x="-13919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64" name="Rectangle 279364"/>
                              <wps:cNvSpPr/>
                              <wps:spPr>
                                <a:xfrm rot="-5399999">
                                  <a:off x="-433019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65" name="Rectangle 279365"/>
                              <wps:cNvSpPr/>
                              <wps:spPr>
                                <a:xfrm rot="-5399999">
                                  <a:off x="-204419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938,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83" name="Rectangle 3728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120" o:spid="_x0000_s1674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">
                      <v:rect id="Rectangle 279363" o:spid="_x0000_s1675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IAMgA&#10;AADfAAAADwAAAGRycy9kb3ducmV2LnhtbESPS2sCQRCE74H8h6ED3uKsGnxsHCUIsrko+MRjZ6f3&#10;QXZ61p1RN/8+Iwgei6r6iprOW1OJKzWutKyg141AEKdWl5wr2O+W72MQziNrrCyTgj9yMJ+9vkwx&#10;1vbGG7pufS4ChF2MCgrv61hKlxZk0HVtTRy8zDYGfZBNLnWDtwA3lexH0VAaLDksFFjToqD0d3sx&#10;Cg693eWYuPUPn7Lz6GPlk3WWJ0p13tqvTxCeWv8MP9rfWkF/NBkMB3D/E76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Ag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364" o:spid="_x0000_s1676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QdMkA&#10;AADfAAAADwAAAGRycy9kb3ducmV2LnhtbESPW2vCQBSE34X+h+UUfNONF7SN2UgpSHypoFbp4zF7&#10;cqHZs2l21fTfdwuFPg4z8w2TrHvTiBt1rrasYDKOQBDnVtdcKng/bkZPIJxH1thYJgXf5GCdPgwS&#10;jLW9855uB1+KAGEXo4LK+zaW0uUVGXRj2xIHr7CdQR9kV0rd4T3ATSOnUbSQBmsOCxW29FpR/nm4&#10;GgWnyfF6ztzuwh/F13L+5rNdUWZKDR/7lxUIT73/D/+1t1rBdPk8W8zh90/4AjL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/WQd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79</w:t>
                              </w:r>
                            </w:p>
                          </w:txbxContent>
                        </v:textbox>
                      </v:rect>
                      <v:rect id="Rectangle 279365" o:spid="_x0000_s1677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178kA&#10;AADfAAAADwAAAGRycy9kb3ducmV2LnhtbESPS2sCQRCE74H8h6GF3OKsJvGxOooEwuYSwSce253e&#10;B9npWXdG3fx7JyB4LKrqK2o6b00lLtS40rKCXjcCQZxaXXKuYLv5eh2BcB5ZY2WZFPyRg/ns+WmK&#10;sbZXXtFl7XMRIOxiVFB4X8dSurQgg65ra+LgZbYx6INscqkbvAa4qWQ/igbSYMlhocCaPgtKf9dn&#10;o2DX25z3iVse+ZCdhu8/PllmeaLUS6ddTEB4av0jfG9/awX94fht8AH/f8IX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k17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938,</w:t>
                              </w:r>
                            </w:p>
                          </w:txbxContent>
                        </v:textbox>
                      </v:rect>
                      <v:rect id="Rectangle 37283" o:spid="_x0000_s167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oPMcA&#10;AADeAAAADwAAAGRycy9kb3ducmV2LnhtbESPW2vCQBSE3wX/w3IKfdONFxqJriJCSV8qVFvx8Zg9&#10;udDs2ZhdNf77bkHwcZiZb5jFqjO1uFLrKssKRsMIBHFmdcWFgu/9+2AGwnlkjbVlUnAnB6tlv7fA&#10;RNsbf9F15wsRIOwSVFB63yRSuqwkg25oG+Lg5bY16INsC6lbvAW4qeU4it6kwYrDQokNbUrKfncX&#10;o+BntL8cUrc98TE/x9NPn27zIlXq9aVbz0F46vwz/Gh/aAWTeDybwP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eqD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129" name="Group 322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66" name="Rectangle 279366"/>
                              <wps:cNvSpPr/>
                              <wps:spPr>
                                <a:xfrm rot="-5399999">
                                  <a:off x="-13920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67" name="Rectangle 279367"/>
                              <wps:cNvSpPr/>
                              <wps:spPr>
                                <a:xfrm rot="-5399999">
                                  <a:off x="-433020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68" name="Rectangle 279368"/>
                              <wps:cNvSpPr/>
                              <wps:spPr>
                                <a:xfrm rot="-5399999">
                                  <a:off x="-204420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229,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85" name="Rectangle 3728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129" o:spid="_x0000_s1679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CgVxiCxAgAAfwoAAA4AAAAA&#10;AAAAAAAAAAAALgIAAGRycy9lMm9Eb2MueG1sUEsBAi0AFAAGAAgAAAAhAMUdYgPbAAAAAwEAAA8A&#10;AAAAAAAAAAAAAAAACwUAAGRycy9kb3ducmV2LnhtbFBLBQYAAAAABAAEAPMAAAATBgAAAAA=&#10;">
                      <v:rect id="Rectangle 279366" o:spid="_x0000_s1680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rmMgA&#10;AADfAAAADwAAAGRycy9kb3ducmV2LnhtbESPW2vCQBSE34X+h+UIfdONtkSNriJCSV8q1Bs+HrMn&#10;F5o9m2ZXTf99t1DwcZiZb5jFqjO1uFHrKssKRsMIBHFmdcWFgsP+bTAF4TyyxtoyKfghB6vlU2+B&#10;ibZ3/qTbzhciQNglqKD0vkmkdFlJBt3QNsTBy21r0AfZFlK3eA9wU8txFMXSYMVhocSGNiVlX7ur&#10;UXAc7a+n1G0vfM6/J68fPt3mRarUc79bz0F46vwj/N9+1wrGk9lLHMPfn/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a6u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79367" o:spid="_x0000_s1681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OA8gA&#10;AADfAAAADwAAAGRycy9kb3ducmV2LnhtbESPW2vCQBSE3wv9D8sp+FY3ajGauooIJX2p4BUfj9mT&#10;C82eTbOrpv++WxB8HGbmG2a26EwtrtS6yrKCQT8CQZxZXXGhYL/7eJ2AcB5ZY22ZFPySg8X8+WmG&#10;ibY33tB16wsRIOwSVFB63yRSuqwkg65vG+Lg5bY16INsC6lbvAW4qeUwisbSYMVhocSGViVl39uL&#10;UXAY7C7H1K3PfMp/4rcvn67zIlWq99It30F46vwjfG9/agXDeDoax/D/J3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Jw4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79</w:t>
                              </w:r>
                            </w:p>
                          </w:txbxContent>
                        </v:textbox>
                      </v:rect>
                      <v:rect id="Rectangle 279368" o:spid="_x0000_s1682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accYA&#10;AADfAAAADwAAAGRycy9kb3ducmV2LnhtbERPy2rCQBTdC/2H4Ra6MxOtGE0dpRRK3ChoqnR5m7l5&#10;0MydNDNq/PvOotDl4bxXm8G04kq9aywrmEQxCOLC6oYrBR/5+3gBwnlkja1lUnAnB5v1w2iFqbY3&#10;PtD16CsRQtilqKD2vkuldEVNBl1kO+LAlbY36APsK6l7vIVw08ppHM+lwYZDQ40dvdVUfB8vRsFp&#10;kl/Omdt/8Wf5k8x2PtuXVabU0+Pw+gLC0+D/xX/urVYwTZbP8zA4/Alf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iac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229,</w:t>
                              </w:r>
                            </w:p>
                          </w:txbxContent>
                        </v:textbox>
                      </v:rect>
                      <v:rect id="Rectangle 37285" o:spid="_x0000_s168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V08gA&#10;AADeAAAADwAAAGRycy9kb3ducmV2LnhtbESPW2vCQBSE34X+h+UUfNONtyppNiKCxJcK1bb08TR7&#10;cqHZszG7avrvuwWhj8PMfMMk69404kqdqy0rmIwjEMS51TWXCt5Ou9EKhPPIGhvLpOCHHKzTh0GC&#10;sbY3fqXr0ZciQNjFqKDyvo2ldHlFBt3YtsTBK2xn0AfZlVJ3eAtw08hpFD1JgzWHhQpb2laUfx8v&#10;RsH75HT5yNzhiz+L83L+4rNDUWZKDR/7zTMIT73/D9/be61gtpyuFvB3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O5XT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274" name="Group 322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6" cy="571754"/>
                              </a:xfrm>
                            </wpg:grpSpPr>
                            <wps:wsp>
                              <wps:cNvPr id="279369" name="Rectangle 279369"/>
                              <wps:cNvSpPr/>
                              <wps:spPr>
                                <a:xfrm rot="-5399999">
                                  <a:off x="-13920" y="333453"/>
                                  <a:ext cx="709422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70" name="Rectangle 279370"/>
                              <wps:cNvSpPr/>
                              <wps:spPr>
                                <a:xfrm rot="-5399999">
                                  <a:off x="-433020" y="-85646"/>
                                  <a:ext cx="709422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71" name="Rectangle 279371"/>
                              <wps:cNvSpPr/>
                              <wps:spPr>
                                <a:xfrm rot="-5399999">
                                  <a:off x="-204420" y="142953"/>
                                  <a:ext cx="709422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535,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87" name="Rectangle 37287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274" o:spid="_x0000_s1684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">
                      <v:rect id="Rectangle 279369" o:spid="_x0000_s1685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/6sgA&#10;AADfAAAADwAAAGRycy9kb3ducmV2LnhtbESPT2sCMRTE70K/Q3iCN82qRetqFBHK9qKgVunxdfP2&#10;D928bDdRt9++EQSPw8z8hlmsWlOJKzWutKxgOIhAEKdWl5wr+Dy+999AOI+ssbJMCv7IwWr50llg&#10;rO2N93Q9+FwECLsYFRTe17GULi3IoBvYmjh4mW0M+iCbXOoGbwFuKjmKook0WHJYKLCmTUHpz+Fi&#10;FJyGx8s5cbtv/sp+p69bn+yyPFGq123XcxCeWv8MP9ofWsFoOhtPZnD/E76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9D/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79370" o:spid="_x0000_s1686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AqscA&#10;AADfAAAADwAAAGRycy9kb3ducmV2LnhtbESPy2rCQBSG90LfYTiF7nSiFWOjo0ihpBsFLy1dHjMn&#10;F8ycSTOjxrd3FoLLn//GN192phYXal1lWcFwEIEgzqyuuFBw2H/1pyCcR9ZYWyYFN3KwXLz05pho&#10;e+UtXXa+EGGEXYIKSu+bREqXlWTQDWxDHLzctgZ9kG0hdYvXMG5qOYqiiTRYcXgosaHPkrLT7mwU&#10;/Az359/UbY78l//H47VPN3mRKvX22q1mIDx1/hl+tL+1glH88R4HgsATWE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XAK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05</w:t>
                              </w:r>
                            </w:p>
                          </w:txbxContent>
                        </v:textbox>
                      </v:rect>
                      <v:rect id="Rectangle 279371" o:spid="_x0000_s1687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lMcgA&#10;AADfAAAADwAAAGRycy9kb3ducmV2LnhtbESPW2vCQBSE34X+h+UU+qabWGlsdBUplPRFwSt9PGZP&#10;Lpg9m2ZXTf99t1Do4zAz3zDzZW8acaPO1ZYVxKMIBHFudc2lgsP+fTgF4TyyxsYyKfgmB8vFw2CO&#10;qbZ33tJt50sRIOxSVFB536ZSurwig25kW+LgFbYz6IPsSqk7vAe4aeQ4il6kwZrDQoUtvVWUX3ZX&#10;o+AY76+nzG3O/Fl8JZO1zzZFmSn19NivZiA89f4//Nf+0ArGyetzEsPvn/A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W6U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535,</w:t>
                              </w:r>
                            </w:p>
                          </w:txbxContent>
                        </v:textbox>
                      </v:rect>
                      <v:rect id="Rectangle 37287" o:spid="_x0000_s168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uP8cA&#10;AADeAAAADwAAAGRycy9kb3ducmV2LnhtbESPT2vCQBTE70K/w/IKvelGK0aiq5RCiRcFtS0en9mX&#10;P5h9m2ZXjd/eFYQeh5n5DTNfdqYWF2pdZVnBcBCBIM6srrhQ8L3/6k9BOI+ssbZMCm7kYLl46c0x&#10;0fbKW7rsfCEChF2CCkrvm0RKl5Vk0A1sQxy83LYGfZBtIXWL1wA3tRxF0UQarDgslNjQZ0nZaXc2&#10;Cn6G+/Nv6jZHPuR/8Xjt001epEq9vXYfMxCeOv8ffrZXWsF7PJrG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lrj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291" name="Group 322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72" name="Rectangle 279372"/>
                              <wps:cNvSpPr/>
                              <wps:spPr>
                                <a:xfrm rot="-5399999">
                                  <a:off x="-13921" y="333454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73" name="Rectangle 279373"/>
                              <wps:cNvSpPr/>
                              <wps:spPr>
                                <a:xfrm rot="-5399999">
                                  <a:off x="-433020" y="-85645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74" name="Rectangle 279374"/>
                              <wps:cNvSpPr/>
                              <wps:spPr>
                                <a:xfrm rot="-5399999">
                                  <a:off x="-204421" y="142954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855,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89" name="Rectangle 3728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291" o:spid="_x0000_s1689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W9aQR7ACAAB/CgAADgAAAAAA&#10;AAAAAAAAAAAuAgAAZHJzL2Uyb0RvYy54bWxQSwECLQAUAAYACAAAACEAxR1iA9sAAAADAQAADwAA&#10;AAAAAAAAAAAAAAAKBQAAZHJzL2Rvd25yZXYueG1sUEsFBgAAAAAEAAQA8wAAABIGAAAAAA==&#10;">
                      <v:rect id="Rectangle 279372" o:spid="_x0000_s1690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7RsgA&#10;AADfAAAADwAAAGRycy9kb3ducmV2LnhtbESPW2vCQBSE34X+h+UU+qYbU2lsdBUplPRFwSt9PGZP&#10;Lpg9m2ZXTf99t1Do4zAz3zDzZW8acaPO1ZYVjEcRCOLc6ppLBYf9+3AKwnlkjY1lUvBNDpaLh8Ec&#10;U23vvKXbzpciQNilqKDyvk2ldHlFBt3ItsTBK2xn0AfZlVJ3eA9w08g4il6kwZrDQoUtvVWUX3ZX&#10;o+A43l9Pmduc+bP4SiZrn22KMlPq6bFfzUB46v1/+K/9oRXEyetzEsPvn/A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iTt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79373" o:spid="_x0000_s1691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e3ckA&#10;AADfAAAADwAAAGRycy9kb3ducmV2LnhtbESPT2vCQBTE70K/w/IKvelGLY2mrlIKJb1U0Kh4fGZf&#10;/tDs2zS7avrtuwXB4zAzv2EWq9404kKdqy0rGI8iEMS51TWXCnbZx3AGwnlkjY1lUvBLDlbLh8EC&#10;E22vvKHL1pciQNglqKDyvk2kdHlFBt3ItsTBK2xn0AfZlVJ3eA1w08hJFL1IgzWHhQpbeq8o/96e&#10;jYL9ODsfUrc+8bH4iZ+/fLouylSpp8f+7RWEp97fw7f2p1YwiefTeAr/f8IXk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We3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v:textbox>
                      </v:rect>
                      <v:rect id="Rectangle 279374" o:spid="_x0000_s1692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GqcgA&#10;AADfAAAADwAAAGRycy9kb3ducmV2LnhtbESPW2vCQBSE3wv9D8sR+lY3Wmk0uooIJX2pUG/4eMye&#10;XGj2bJpdNf77rlDwcZiZb5jZojO1uFDrKssKBv0IBHFmdcWFgt3243UMwnlkjbVlUnAjB4v589MM&#10;E22v/E2XjS9EgLBLUEHpfZNI6bKSDLq+bYiDl9vWoA+yLaRu8RrgppbDKHqXBisOCyU2tCop+9mc&#10;jYL9YHs+pG594mP+G4++fLrOi1Spl163nILw1PlH+L/9qRUM48lbPIL7n/A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LAa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855,</w:t>
                              </w:r>
                            </w:p>
                          </w:txbxContent>
                        </v:textbox>
                      </v:rect>
                      <v:rect id="Rectangle 37289" o:spid="_x0000_s169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f1sgA&#10;AADeAAAADwAAAGRycy9kb3ducmV2LnhtbESPW2vCQBSE3wv9D8sp9K1uYkvV6EakUNKXCvWGj8fs&#10;yQWzZ9PsqvHfd4WCj8PMfMPM5r1pxJk6V1tWEA8iEMS51TWXCjbrz5cxCOeRNTaWScGVHMzTx4cZ&#10;Jtpe+IfOK1+KAGGXoILK+zaR0uUVGXQD2xIHr7CdQR9kV0rd4SXATSOHUfQuDdYcFips6aOi/Lg6&#10;GQXbeH3aZW554H3xO3r79tmyKDOlnp/6xRSEp97fw//tL63gdTQcT+B2J1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dp/W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307" name="Group 322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75" name="Rectangle 279375"/>
                              <wps:cNvSpPr/>
                              <wps:spPr>
                                <a:xfrm rot="-5399999">
                                  <a:off x="-13920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76" name="Rectangle 279376"/>
                              <wps:cNvSpPr/>
                              <wps:spPr>
                                <a:xfrm rot="-5399999">
                                  <a:off x="-433020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77" name="Rectangle 279377"/>
                              <wps:cNvSpPr/>
                              <wps:spPr>
                                <a:xfrm rot="-5399999">
                                  <a:off x="-204420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191,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91" name="Rectangle 37291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307" o:spid="_x0000_s1694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pg//c7ACAAB/CgAADgAAAAAA&#10;AAAAAAAAAAAuAgAAZHJzL2Uyb0RvYy54bWxQSwECLQAUAAYACAAAACEAxR1iA9sAAAADAQAADwAA&#10;AAAAAAAAAAAAAAAKBQAAZHJzL2Rvd25yZXYueG1sUEsFBgAAAAAEAAQA8wAAABIGAAAAAA==&#10;">
                      <v:rect id="Rectangle 279375" o:spid="_x0000_s1695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jMskA&#10;AADfAAAADwAAAGRycy9kb3ducmV2LnhtbESPW2vCQBSE3wv9D8sp9K1utNbY6CqlIOmLglf6eMye&#10;XGj2bJpdNf33rlDwcZiZb5jpvDO1OFPrKssK+r0IBHFmdcWFgt128TIG4TyyxtoyKfgjB/PZ48MU&#10;E20vvKbzxhciQNglqKD0vkmkdFlJBl3PNsTBy21r0AfZFlK3eAlwU8tBFI2kwYrDQokNfZaU/WxO&#10;RsG+vz0dUrc68nf+Gw+XPl3lRarU81P3MQHhqfP38H/7SysYxO+v8Rvc/oQv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WCjM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79376" o:spid="_x0000_s1696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9RcgA&#10;AADfAAAADwAAAGRycy9kb3ducmV2LnhtbESPW2vCQBSE3wv9D8sp+FY3ajGauooIJX2p4BUfj9mT&#10;C82eTbOrpv++WxB8HGbmG2a26EwtrtS6yrKCQT8CQZxZXXGhYL/7eJ2AcB5ZY22ZFPySg8X8+WmG&#10;ibY33tB16wsRIOwSVFB63yRSuqwkg65vG+Lg5bY16INsC6lbvAW4qeUwisbSYMVhocSGViVl39uL&#10;UXAY7C7H1K3PfMp/4rcvn67zIlWq99It30F46vwjfG9/agXDeDqKx/D/J3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sj1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279377" o:spid="_x0000_s1697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Y3sgA&#10;AADfAAAADwAAAGRycy9kb3ducmV2LnhtbESPW2vCQBSE3wv+h+UIfasbbTGauooUSvpSwSs+nmZP&#10;Lpg9m2ZXTf+9WxB8HGbmG2a26EwtLtS6yrKC4SACQZxZXXGhYLf9fJmAcB5ZY22ZFPyRg8W89zTD&#10;RNsrr+my8YUIEHYJKii9bxIpXVaSQTewDXHwctsa9EG2hdQtXgPc1HIURWNpsOKwUGJDHyVlp83Z&#10;KNgPt+dD6lY/fMx/47dvn67yIlXqud8t30F46vwjfG9/aQWjePoax/D/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/pj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191,</w:t>
                              </w:r>
                            </w:p>
                          </w:txbxContent>
                        </v:textbox>
                      </v:rect>
                      <v:rect id="Rectangle 37291" o:spid="_x0000_s169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FDccA&#10;AADeAAAADwAAAGRycy9kb3ducmV2LnhtbESPW2vCQBSE3wv9D8sp9K1uoqVqdJUiSPpSwSs+HrMn&#10;F5o9G7Orxn/fFQp9HGbmG2Y670wtrtS6yrKCuBeBIM6srrhQsNsu30YgnEfWWFsmBXdyMJ89P00x&#10;0fbGa7pufCEChF2CCkrvm0RKl5Vk0PVsQxy83LYGfZBtIXWLtwA3texH0Yc0WHFYKLGhRUnZz+Zi&#10;FOzj7eWQutWJj/l5+P7t01VepEq9vnSfExCeOv8f/mt/aQWDYX8cw+NOu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ZBQ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318" name="Group 322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78" name="Rectangle 279378"/>
                              <wps:cNvSpPr/>
                              <wps:spPr>
                                <a:xfrm rot="-5399999">
                                  <a:off x="-13920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79" name="Rectangle 279379"/>
                              <wps:cNvSpPr/>
                              <wps:spPr>
                                <a:xfrm rot="-5399999">
                                  <a:off x="-433020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80" name="Rectangle 279380"/>
                              <wps:cNvSpPr/>
                              <wps:spPr>
                                <a:xfrm rot="-5399999">
                                  <a:off x="-204420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543,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93" name="Rectangle 37293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318" o:spid="_x0000_s1699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">
                      <v:rect id="Rectangle 279378" o:spid="_x0000_s1700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MrMUA&#10;AADfAAAADwAAAGRycy9kb3ducmV2LnhtbERPy2rCQBTdC/2H4Ra604lWjI2OIoWSbhR8tHR5zdw8&#10;MHMnzYwa/95ZCC4P5z1fdqYWF2pdZVnBcBCBIM6srrhQcNh/9acgnEfWWFsmBTdysFy89OaYaHvl&#10;LV12vhAhhF2CCkrvm0RKl5Vk0A1sQxy43LYGfYBtIXWL1xBuajmKook0WHFoKLGhz5Ky0+5sFPwM&#10;9+ff1G2O/Jf/x+O1Tzd5kSr19tqtZiA8df4pfri/tYJR/PEeh8HhT/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Qys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79379" o:spid="_x0000_s1701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pN8gA&#10;AADfAAAADwAAAGRycy9kb3ducmV2LnhtbESPW2vCQBSE34X+h+UU+qYbrTQaXaUUSvqiUG/4eMye&#10;XGj2bJpdNf77rlDwcZiZb5j5sjO1uFDrKssKhoMIBHFmdcWFgt32sz8B4TyyxtoyKbiRg+XiqTfH&#10;RNsrf9Nl4wsRIOwSVFB63yRSuqwkg25gG+Lg5bY16INsC6lbvAa4qeUoit6kwYrDQokNfZSU/WzO&#10;RsF+uD0fUrc+8TH/jccrn67zIlXq5bl7n4Hw1PlH+L/9pRWM4ulrPIX7n/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Lak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55</w:t>
                              </w:r>
                            </w:p>
                          </w:txbxContent>
                        </v:textbox>
                      </v:rect>
                      <v:rect id="Rectangle 279380" o:spid="_x0000_s1702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wjccA&#10;AADfAAAADwAAAGRycy9kb3ducmV2LnhtbESPy2rCQBSG90LfYTiF7nQSLVWjEymCpJsKahWXx8zJ&#10;hWbOxMyo6dt3FoUuf/4b33LVm0bcqXO1ZQXxKAJBnFtdc6ng67AZzkA4j6yxsUwKfsjBKn0aLDHR&#10;9sE7uu99KcIIuwQVVN63iZQur8igG9mWOHiF7Qz6ILtS6g4fYdw0chxFb9JgzeGhwpbWFeXf+5tR&#10;cIwPt1Pmthc+F9fp66fPtkWZKfXy3L8vQHjq/X/4r/2hFYyn88ksEASew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CcI3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543,</w:t>
                              </w:r>
                            </w:p>
                          </w:txbxContent>
                        </v:textbox>
                      </v:rect>
                      <v:rect id="Rectangle 37293" o:spid="_x0000_s170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+4cgA&#10;AADeAAAADwAAAGRycy9kb3ducmV2LnhtbESPT2vCQBTE74V+h+UVvNVNVKqmrkGEEi8KapUeX7Mv&#10;f2j2bZpdNf323YLQ4zAzv2EWaW8acaXO1ZYVxMMIBHFudc2lgvfj2/MMhPPIGhvLpOCHHKTLx4cF&#10;JtreeE/Xgy9FgLBLUEHlfZtI6fKKDLqhbYmDV9jOoA+yK6Xu8BbgppGjKHqRBmsOCxW2tK4o/zpc&#10;jIJTfLycM7f75I/iezrZ+mxXlJlSg6d+9QrCU+//w/f2RisYT0fzMf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Rz7h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342" name="Group 322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81" name="Rectangle 279381"/>
                              <wps:cNvSpPr/>
                              <wps:spPr>
                                <a:xfrm rot="-5399999">
                                  <a:off x="-13920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82" name="Rectangle 279382"/>
                              <wps:cNvSpPr/>
                              <wps:spPr>
                                <a:xfrm rot="-5399999">
                                  <a:off x="-433020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83" name="Rectangle 279383"/>
                              <wps:cNvSpPr/>
                              <wps:spPr>
                                <a:xfrm rot="-5399999">
                                  <a:off x="-204420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913,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95" name="Rectangle 3729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342" o:spid="_x0000_s1704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GSXumCxAgAAfwoAAA4AAAAA&#10;AAAAAAAAAAAALgIAAGRycy9lMm9Eb2MueG1sUEsBAi0AFAAGAAgAAAAhAMUdYgPbAAAAAwEAAA8A&#10;AAAAAAAAAAAAAAAACwUAAGRycy9kb3ducmV2LnhtbFBLBQYAAAAABAAEAPMAAAATBgAAAAA=&#10;">
                      <v:rect id="Rectangle 279381" o:spid="_x0000_s1705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VFskA&#10;AADfAAAADwAAAGRycy9kb3ducmV2LnhtbESPW2vCQBSE3wv+h+UIfaubqHhJXUUKkr4oqG3x8TR7&#10;csHs2TS7avrv3YLQx2FmvmEWq87U4kqtqywriAcRCOLM6ooLBR/HzcsMhPPIGmvLpOCXHKyWvacF&#10;JtreeE/Xgy9EgLBLUEHpfZNI6bKSDLqBbYiDl9vWoA+yLaRu8RbgppbDKJpIgxWHhRIbeispOx8u&#10;RsFnfLx8pW73zaf8Zzre+nSXF6lSz/1u/QrCU+f/w4/2u1YwnM5Hsxj+/oQvIJ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47VF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79382" o:spid="_x0000_s1706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LYcgA&#10;AADfAAAADwAAAGRycy9kb3ducmV2LnhtbESPW2vCQBSE3wv9D8sp9K1uTMVL6ipSKOmLgld8PM2e&#10;XDB7Ns2umv57tyD4OMzMN8x03plaXKh1lWUF/V4EgjizuuJCwW779TYG4TyyxtoyKfgjB/PZ89MU&#10;E22vvKbLxhciQNglqKD0vkmkdFlJBl3PNsTBy21r0AfZFlK3eA1wU8s4iobSYMVhocSGPkvKTpuz&#10;UbDvb8+H1K1++Jj/jgZLn67yIlXq9aVbfIDw1PlH+N7+1gri0eR9HMP/n/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XEt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v:textbox>
                      </v:rect>
                      <v:rect id="Rectangle 279383" o:spid="_x0000_s1707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u+sgA&#10;AADfAAAADwAAAGRycy9kb3ducmV2LnhtbESPS2sCQRCE74H8h6GF3OKsGnysjhICYXOJ4BOP7U7v&#10;g+z0bHZGXf+9Iwgei6r6ipotWlOJMzWutKyg141AEKdWl5wr2G6+38cgnEfWWFkmBVdysJi/vsww&#10;1vbCKzqvfS4ChF2MCgrv61hKlxZk0HVtTRy8zDYGfZBNLnWDlwA3lexH0VAaLDksFFjTV0Hp3/pk&#10;FOx6m9M+ccsjH7L/0cevT5ZZnij11mk/pyA8tf4ZfrR/tIL+aDIYD+D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O76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913,</w:t>
                              </w:r>
                            </w:p>
                          </w:txbxContent>
                        </v:textbox>
                      </v:rect>
                      <v:rect id="Rectangle 37295" o:spid="_x0000_s170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DDsgA&#10;AADeAAAADwAAAGRycy9kb3ducmV2LnhtbESPS2sCQRCE7wH/w9CCtzjrIxpXR5GArJcI0SR4bHd6&#10;H7jTs9kZdf33mUDAY1FVX1GLVWsqcaXGlZYVDPoRCOLU6pJzBZ+HzfMrCOeRNVaWScGdHKyWnacF&#10;xtre+IOue5+LAGEXo4LC+zqW0qUFGXR9WxMHL7ONQR9kk0vd4C3ATSWHUTSRBksOCwXW9FZQet5f&#10;jIKvweHynbjdiY/Zz3T87pNdlidK9brteg7CU+sf4f/2VisYTYezF/i7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4gMO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356" name="Group 32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84" name="Rectangle 279384"/>
                              <wps:cNvSpPr/>
                              <wps:spPr>
                                <a:xfrm rot="-5399999">
                                  <a:off x="-13921" y="333454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85" name="Rectangle 279385"/>
                              <wps:cNvSpPr/>
                              <wps:spPr>
                                <a:xfrm rot="-5399999">
                                  <a:off x="-433021" y="-85645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86" name="Rectangle 279386"/>
                              <wps:cNvSpPr/>
                              <wps:spPr>
                                <a:xfrm rot="-5399999">
                                  <a:off x="-204421" y="142954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300,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97" name="Rectangle 3729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356" o:spid="_x0000_s1709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">
                      <v:rect id="Rectangle 279384" o:spid="_x0000_s1710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l2jsgA&#10;AADfAAAADwAAAGRycy9kb3ducmV2LnhtbESPS2sCQRCE70L+w9ABbzrrg6gbRxEhrBcFNRGP7U7v&#10;g+z0bHZGXf99RgjkWFTVV9R82ZpK3KhxpWUFg34Egji1uuRcwefxozcF4TyyxsoyKXiQg+XipTPH&#10;WNs77+l28LkIEHYxKii8r2MpXVqQQde3NXHwMtsY9EE2udQN3gPcVHIYRW/SYMlhocCa1gWl34er&#10;UfA1OF5Pidtd+Jz9TMZbn+yyPFGq+9qu3kF4av1/+K+90QqGk9loOobn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+Xa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279385" o:spid="_x0000_s1711" style="position:absolute;left:-4330;top:-856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TFckA&#10;AADfAAAADwAAAGRycy9kb3ducmV2LnhtbESPS2sCQRCE74L/YWghN53VGB8bRwkB2VwU1CgeOzu9&#10;D7LTs9kZdfPvHSGQY1FVX1GLVWsqcaXGlZYVDAcRCOLU6pJzBZ+HdX8GwnlkjZVlUvBLDlbLbmeB&#10;sbY33tF173MRIOxiVFB4X8dSurQgg25ga+LgZbYx6INscqkbvAW4qeQoiibSYMlhocCa3gtKv/cX&#10;o+A4PFxOidt+8Tn7mY43PtlmeaLUU699ewXhqfX/4b/2h1Ywms6fZy/w+BO+gFz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LXTF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ect>
                      <v:rect id="Rectangle 279386" o:spid="_x0000_s1712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NYsgA&#10;AADfAAAADwAAAGRycy9kb3ducmV2LnhtbESPS2sCQRCE70L+w9ABbzqrBh8bRxEhbC4KaiIe253e&#10;B9np2eyMuvn3GUHwWFTVV9R82ZpKXKlxpWUFg34Egji1uuRcwdfhozcF4TyyxsoyKfgjB8vFS2eO&#10;sbY33tF173MRIOxiVFB4X8dSurQgg65va+LgZbYx6INscqkbvAW4qeQwisbSYMlhocCa1gWlP/uL&#10;UfA9OFyOidue+ZT9Tt42PtlmeaJU97VdvYPw1Ppn+NH+1AqGk9loOob7n/AF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01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300,</w:t>
                              </w:r>
                            </w:p>
                          </w:txbxContent>
                        </v:textbox>
                      </v:rect>
                      <v:rect id="Rectangle 37297" o:spid="_x0000_s171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44scA&#10;AADeAAAADwAAAGRycy9kb3ducmV2LnhtbESPW2vCQBSE3wv+h+UIfasbbTGauooUSvpSwSs+nmZP&#10;Lpg9m2ZXTf+9WxB8HGbmG2a26EwtLtS6yrKC4SACQZxZXXGhYLf9fJmAcB5ZY22ZFPyRg8W89zTD&#10;RNsrr+my8YUIEHYJKii9bxIpXVaSQTewDXHwctsa9EG2hdQtXgPc1HIURWNpsOKwUGJDHyVlp83Z&#10;KNgPt+dD6lY/fMx/47dvn67yIlXqud8t30F46vwjfG9/aQWv8Wgaw/+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8OO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372" name="Group 32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87" name="Rectangle 279387"/>
                              <wps:cNvSpPr/>
                              <wps:spPr>
                                <a:xfrm rot="-5399999">
                                  <a:off x="-13921" y="333454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88" name="Rectangle 279388"/>
                              <wps:cNvSpPr/>
                              <wps:spPr>
                                <a:xfrm rot="-5399999">
                                  <a:off x="-433021" y="-85645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89" name="Rectangle 279389"/>
                              <wps:cNvSpPr/>
                              <wps:spPr>
                                <a:xfrm rot="-5399999">
                                  <a:off x="-204421" y="142954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707,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299" name="Rectangle 3729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372" o:spid="_x0000_s1714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pZxterACAAB/CgAADgAAAAAA&#10;AAAAAAAAAAAuAgAAZHJzL2Uyb0RvYy54bWxQSwECLQAUAAYACAAAACEAxR1iA9sAAAADAQAADwAA&#10;AAAAAAAAAAAAAAAKBQAAZHJzL2Rvd25yZXYueG1sUEsFBgAAAAAEAAQA8wAAABIGAAAAAA==&#10;">
                      <v:rect id="Rectangle 279387" o:spid="_x0000_s1715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o+cgA&#10;AADfAAAADwAAAGRycy9kb3ducmV2LnhtbESPW2vCQBSE34X+h+UU+qYbrRhNXUUKJX1RqDd8PM2e&#10;XDB7Ns2umv57t1DwcZiZb5j5sjO1uFLrKssKhoMIBHFmdcWFgv3uoz8F4TyyxtoyKfglB8vFU2+O&#10;ibY3/qLr1hciQNglqKD0vkmkdFlJBt3ANsTBy21r0AfZFlK3eAtwU8tRFE2kwYrDQokNvZeUnbcX&#10;o+Aw3F2Oqdt88yn/icdrn27yIlXq5blbvYHw1PlH+L/9qRWM4tnrNIa/P+EL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K+j5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279388" o:spid="_x0000_s1716" style="position:absolute;left:-4330;top:-856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8i8YA&#10;AADfAAAADwAAAGRycy9kb3ducmV2LnhtbERPy2rCQBTdC/2H4Ra600m0VI1OpAiSbiqoVVxeMzcP&#10;mrkTM6Omf99ZFLo8nPdy1ZtG3KlztWUF8SgCQZxbXXOp4OuwGc5AOI+ssbFMCn7IwSp9Giwx0fbB&#10;O7rvfSlCCLsEFVTet4mULq/IoBvZljhwhe0M+gC7UuoOHyHcNHIcRW/SYM2hocKW1hXl3/ubUXCM&#10;D7dT5rYXPhfX6eunz7ZFmSn18ty/L0B46v2/+M/9oRWMp/PJLAwOf8IX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R8i8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67</w:t>
                              </w:r>
                            </w:p>
                          </w:txbxContent>
                        </v:textbox>
                      </v:rect>
                      <v:rect id="Rectangle 279389" o:spid="_x0000_s1717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ZEMgA&#10;AADfAAAADwAAAGRycy9kb3ducmV2LnhtbESPS2sCQRCE74L/YWghN53ViI+No4RA2FwUfOKxs9P7&#10;IDs9m51R13/vCIEci6r6ilqsWlOJKzWutKxgOIhAEKdWl5wrOOw/+zMQziNrrCyTgjs5WC27nQXG&#10;2t54S9edz0WAsItRQeF9HUvp0oIMuoGtiYOX2cagD7LJpW7wFuCmkqMomkiDJYeFAmv6KCj92V2M&#10;guNwfzklbvPN5+x3Ol77ZJPliVIvvfb9DYSn1v+H/9pfWsFoOn+dzeH5J3wBuX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+Nk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707,</w:t>
                              </w:r>
                            </w:p>
                          </w:txbxContent>
                        </v:textbox>
                      </v:rect>
                      <v:rect id="Rectangle 37299" o:spid="_x0000_s171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JC8gA&#10;AADeAAAADwAAAGRycy9kb3ducmV2LnhtbESPW2vCQBSE3wv+h+UIfaubaPGSupEiSPpSoVrFx9Ps&#10;yYVmz8bsqum/dwuFPg4z8w2zXPWmEVfqXG1ZQTyKQBDnVtdcKvjcb57mIJxH1thYJgU/5GCVDh6W&#10;mGh74w+67nwpAoRdggoq79tESpdXZNCNbEscvMJ2Bn2QXSl1h7cAN40cR9FUGqw5LFTY0rqi/Ht3&#10;MQoO8f5yzNz2i0/Fefb87rNtUWZKPQ771xcQnnr/H/5rv2kFk9l4sYDfO+EK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rwkL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386" name="Group 322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90" name="Rectangle 279390"/>
                              <wps:cNvSpPr/>
                              <wps:spPr>
                                <a:xfrm rot="-5399999">
                                  <a:off x="-13919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91" name="Rectangle 279391"/>
                              <wps:cNvSpPr/>
                              <wps:spPr>
                                <a:xfrm rot="-5399999">
                                  <a:off x="-433019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92" name="Rectangle 279392"/>
                              <wps:cNvSpPr/>
                              <wps:spPr>
                                <a:xfrm rot="-5399999">
                                  <a:off x="-204419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134,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01" name="Rectangle 37301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386" o:spid="_x0000_s1719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">
                      <v:rect id="Rectangle 279390" o:spid="_x0000_s1720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mUMcA&#10;AADfAAAADwAAAGRycy9kb3ducmV2LnhtbESPy2rCQBSG90LfYTiF7nQSLVWjEymCpJsKahWXx8zJ&#10;hWbOxMyo6dt3FoUuf/4b33LVm0bcqXO1ZQXxKAJBnFtdc6ng67AZzkA4j6yxsUwKfsjBKn0aLDHR&#10;9sE7uu99KcIIuwQVVN63iZQur8igG9mWOHiF7Qz6ILtS6g4fYdw0chxFb9JgzeGhwpbWFeXf+5tR&#10;cIwPt1Pmthc+F9fp66fPtkWZKfXy3L8vQHjq/X/4r/2hFYyn88k8EASew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5lD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279391" o:spid="_x0000_s1721" style="position:absolute;left:-4330;top:-855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Dy8kA&#10;AADfAAAADwAAAGRycy9kb3ducmV2LnhtbESPT2vCQBTE70K/w/IK3nQTW2qNrlKEEi8Vaqx4fGZf&#10;/tDs25hdNf323ULB4zAzv2EWq9404kqdqy0riMcRCOLc6ppLBfvsffQKwnlkjY1lUvBDDlbLh8EC&#10;E21v/EnXnS9FgLBLUEHlfZtI6fKKDLqxbYmDV9jOoA+yK6Xu8BbgppGTKHqRBmsOCxW2tK4o/95d&#10;jIKvOLscUrc98bE4T58/fLotylSp4WP/Ngfhqff38H97oxVMprOnWQx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ldDy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rect id="Rectangle 279392" o:spid="_x0000_s1722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dvMkA&#10;AADfAAAADwAAAGRycy9kb3ducmV2LnhtbESPT2vCQBTE70K/w/IK3nRjWmqNrlKEEi8Vaqx4fGZf&#10;/tDs25hdNf323ULB4zAzv2EWq9404kqdqy0rmIwjEMS51TWXCvbZ++gVhPPIGhvLpOCHHKyWD4MF&#10;Jtre+JOuO1+KAGGXoILK+zaR0uUVGXRj2xIHr7CdQR9kV0rd4S3ATSPjKHqRBmsOCxW2tK4o/95d&#10;jIKvSXY5pG574mNxnj5/+HRblKlSw8f+bQ7CU+/v4f/2RiuIp7OnWQx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oXdv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134,</w:t>
                              </w:r>
                            </w:p>
                          </w:txbxContent>
                        </v:textbox>
                      </v:rect>
                      <v:rect id="Rectangle 37301" o:spid="_x0000_s172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fF8cA&#10;AADeAAAADwAAAGRycy9kb3ducmV2LnhtbESPW2vCQBSE3wv+h+UIfaubqKikrlIKJX2p4BUfj9mT&#10;C82ejdlV47/vFgQfh5n5hpkvO1OLK7WusqwgHkQgiDOrKy4U7LZfbzMQziNrrC2Tgjs5WC56L3NM&#10;tL3xmq4bX4gAYZeggtL7JpHSZSUZdAPbEAcvt61BH2RbSN3iLcBNLYdRNJEGKw4LJTb0WVL2u7kY&#10;Bft4ezmkbnXiY36ejn98usqLVKnXfvfxDsJT55/hR/tbKxhNR1EM/3fC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ynx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406" name="Group 322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754"/>
                              </a:xfrm>
                            </wpg:grpSpPr>
                            <wps:wsp>
                              <wps:cNvPr id="279393" name="Rectangle 279393"/>
                              <wps:cNvSpPr/>
                              <wps:spPr>
                                <a:xfrm rot="-5399999">
                                  <a:off x="-13921" y="3334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94" name="Rectangle 279394"/>
                              <wps:cNvSpPr/>
                              <wps:spPr>
                                <a:xfrm rot="-5399999">
                                  <a:off x="-433021" y="-85646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95" name="Rectangle 279395"/>
                              <wps:cNvSpPr/>
                              <wps:spPr>
                                <a:xfrm rot="-5399999">
                                  <a:off x="-204421" y="142953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581,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03" name="Rectangle 37303"/>
                              <wps:cNvSpPr/>
                              <wps:spPr>
                                <a:xfrm rot="-5399999">
                                  <a:off x="86853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406" o:spid="_x0000_s1724" style="width:13.3pt;height:45pt;mso-position-horizontal-relative:char;mso-position-vertical-relative:line" coordsize="1687,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">
                      <v:rect id="Rectangle 279393" o:spid="_x0000_s1725" style="position:absolute;left:-139;top:3334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4J8gA&#10;AADfAAAADwAAAGRycy9kb3ducmV2LnhtbESPS2sCQRCE74H8h6GF3OKsGnysjhICYXOJ4BOP7U7v&#10;g+z0bHZGXf+9Iwgei6r6ipotWlOJMzWutKyg141AEKdWl5wr2G6+38cgnEfWWFkmBVdysJi/vsww&#10;1vbCKzqvfS4ChF2MCgrv61hKlxZk0HVtTRy8zDYGfZBNLnWDlwA3lexH0VAaLDksFFjTV0Hp3/pk&#10;FOx6m9M+ccsjH7L/0cevT5ZZnij11mk/pyA8tf4ZfrR/tIL+aDKYDOD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Xg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279394" o:spid="_x0000_s1726" style="position:absolute;left:-4330;top:-856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gU8gA&#10;AADfAAAADwAAAGRycy9kb3ducmV2LnhtbESPS2sCQRCE70L+w9CCN531QdTVUUQIm0sEn3hsd3of&#10;ZKdnszPq5t9nAoEci6r6ilquW1OJBzWutKxgOIhAEKdWl5wrOB3f+jMQziNrrCyTgm9ysF69dJYY&#10;a/vkPT0OPhcBwi5GBYX3dSylSwsy6Aa2Jg5eZhuDPsgml7rBZ4CbSo6i6FUaLDksFFjTtqD083A3&#10;Cs7D4/2SuN2Nr9nXdPLhk12WJ0r1uu1mAcJT6//Df+13rWA0nY/nE/j9E7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IOB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ect>
                      <v:rect id="Rectangle 279395" o:spid="_x0000_s1727" style="position:absolute;left:-2044;top:1430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FyMkA&#10;AADfAAAADwAAAGRycy9kb3ducmV2LnhtbESPS2sCQRCE74L/YWghN53VGB8bRwkB2VwU1CgeOzu9&#10;D7LTs9kZdfPvHSGQY1FVX1GLVWsqcaXGlZYVDAcRCOLU6pJzBZ+HdX8GwnlkjZVlUvBLDlbLbmeB&#10;sbY33tF173MRIOxiVFB4X8dSurQgg25ga+LgZbYx6INscqkbvAW4qeQoiibSYMlhocCa3gtKv/cX&#10;o+A4PFxOidt+8Tn7mY43PtlmeaLUU699ewXhqfX/4b/2h1Ywms6f5y/w+BO+gFz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WxFy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581,</w:t>
                              </w:r>
                            </w:p>
                          </w:txbxContent>
                        </v:textbox>
                      </v:rect>
                      <v:rect id="Rectangle 37303" o:spid="_x0000_s172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k+8gA&#10;AADeAAAADwAAAGRycy9kb3ducmV2LnhtbESPT2vCQBTE70K/w/IK3nRjU2qJ2YgIEi8K1bb0+Jp9&#10;+YPZt2l21fTbu0Khx2FmfsOky8G04kK9aywrmE0jEMSF1Q1XCt6Pm8krCOeRNbaWScEvOVhmD6MU&#10;E22v/EaXg69EgLBLUEHtfZdI6YqaDLqp7YiDV9reoA+yr6Tu8RrgppVPUfQiDTYcFmrsaF1TcTqc&#10;jYKP2fH8mbv9N3+VP/Pnnc/3ZZUrNX4cVgsQngb/H/5rb7WCeB5H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rKT7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1142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2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Неподконтрольные расходы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518" name="Group 322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396" name="Rectangle 279396"/>
                              <wps:cNvSpPr/>
                              <wps:spPr>
                                <a:xfrm rot="-5399999">
                                  <a:off x="-13920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97" name="Rectangle 279397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98" name="Rectangle 279398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199,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72" name="Rectangle 37372"/>
                              <wps:cNvSpPr/>
                              <wps:spPr>
                                <a:xfrm rot="-5399999">
                                  <a:off x="86853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18" o:spid="_x0000_s1729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JLNHraxAgAAfwoAAA4AAAAA&#10;AAAAAAAAAAAALgIAAGRycy9lMm9Eb2MueG1sUEsBAi0AFAAGAAgAAAAhAMUdYgPbAAAAAwEAAA8A&#10;AAAAAAAAAAAAAAAACwUAAGRycy9kb3ducmV2LnhtbFBLBQYAAAAABAAEAPMAAAATBgAAAAA=&#10;">
                      <v:rect id="Rectangle 279396" o:spid="_x0000_s1730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bv8gA&#10;AADfAAAADwAAAGRycy9kb3ducmV2LnhtbESPT2sCMRTE70K/Q3iCN82qRetqFBHK9qKgVunxdfP2&#10;D928bDdRt9++EQSPw8z8hlmsWlOJKzWutKxgOIhAEKdWl5wr+Dy+999AOI+ssbJMCv7IwWr50llg&#10;rO2N93Q9+FwECLsYFRTe17GULi3IoBvYmjh4mW0M+iCbXOoGbwFuKjmKook0WHJYKLCmTUHpz+Fi&#10;FJyGx8s5cbtv/sp+p69bn+yyPFGq123XcxCeWv8MP9ofWsFoOhvPJnD/E76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vtu/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397" o:spid="_x0000_s1731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+JMgA&#10;AADfAAAADwAAAGRycy9kb3ducmV2LnhtbESPW2vCQBSE34X+h+UU+qYbrTQaXaUUSvqiUG/4eMye&#10;XGj2bJpdNf77rlDwcZiZb5j5sjO1uFDrKssKhoMIBHFmdcWFgt32sz8B4TyyxtoyKbiRg+XiqTfH&#10;RNsrf9Nl4wsRIOwSVFB63yRSuqwkg25gG+Lg5bY16INsC6lbvAa4qeUoit6kwYrDQokNfZSU/WzO&#10;RsF+uD0fUrc+8TH/jccrn67zIlXq5bl7n4Hw1PlH+L/9pRWM4unrNIb7n/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8n4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279398" o:spid="_x0000_s1732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3qVsYA&#10;AADfAAAADwAAAGRycy9kb3ducmV2LnhtbERPy2rCQBTdC/2H4Ra600m0VI1OpAiSbiqoVVxeMzcP&#10;mrkTM6Omf99ZFLo8nPdy1ZtG3KlztWUF8SgCQZxbXXOp4OuwGc5AOI+ssbFMCn7IwSp9Giwx0fbB&#10;O7rvfSlCCLsEFVTet4mULq/IoBvZljhwhe0M+gC7UuoOHyHcNHIcRW/SYM2hocKW1hXl3/ubUXCM&#10;D7dT5rYXPhfX6eunz7ZFmSn18ty/L0B46v2/+M/9oRWMp/PJPAwOf8IX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3qV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199,</w:t>
                              </w:r>
                            </w:p>
                          </w:txbxContent>
                        </v:textbox>
                      </v:rect>
                      <v:rect id="Rectangle 37372" o:spid="_x0000_s173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yHccA&#10;AADeAAAADwAAAGRycy9kb3ducmV2LnhtbESPW2vCQBSE3wv9D8sp+FY3XjAldZUiSHxR8FLx8TR7&#10;cqHZszG7avz33YLg4zAz3zDTeWdqcaXWVZYVDPoRCOLM6ooLBYf98v0DhPPIGmvLpOBODuaz15cp&#10;JtreeEvXnS9EgLBLUEHpfZNI6bKSDLq+bYiDl9vWoA+yLaRu8RbgppbDKJpIgxWHhRIbWpSU/e4u&#10;RsH3YH85pm7zw6f8HI/XPt3kRapU7637+gThqfPP8KO90gpG8Sgewv+dc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mch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534" name="Group 322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399" name="Rectangle 279399"/>
                              <wps:cNvSpPr/>
                              <wps:spPr>
                                <a:xfrm rot="-5399999">
                                  <a:off x="-13920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00" name="Rectangle 279400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01" name="Rectangle 279401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254,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74" name="Rectangle 37374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34" o:spid="_x0000_s1734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">
                      <v:rect id="Rectangle 279399" o:spid="_x0000_s1735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PzckA&#10;AADfAAAADwAAAGRycy9kb3ducmV2LnhtbESPW2vCQBSE3wv+h+UIfasbL2iTuooUJH1RUFvx8TR7&#10;csHs2TS7avrv3YLQx2FmvmHmy87U4kqtqywrGA4iEMSZ1RUXCj4P65dXEM4ja6wtk4JfcrBc9J7m&#10;mGh74x1d974QAcIuQQWl900ipctKMugGtiEOXm5bgz7ItpC6xVuAm1qOomgqDVYcFkps6L2k7Ly/&#10;GAVfw8PlmLrtN5/yn9lk49NtXqRKPfe71RsIT53/Dz/aH1rBaBaP4xj+/oQv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CFPz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400" o:spid="_x0000_s1736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+ssUA&#10;AADfAAAADwAAAGRycy9kb3ducmV2LnhtbESPy4rCMBSG9wPzDuEMuBtTRXTsGEUEqRsFr7g8NqcX&#10;pjmpTdT69mYhzPLnv/FNZq2pxJ0aV1pW0OtGIIhTq0vOFRz2y+8fEM4ja6wsk4InOZhNPz8mGGv7&#10;4C3ddz4XYYRdjAoK7+tYSpcWZNB1bU0cvMw2Bn2QTS51g48wbirZj6KhNFhyeCiwpkVB6d/uZhQc&#10;e/vbKXGbC5+z62iw9skmyxOlOl/t/BeEp9b/h9/tlVbQH40HUSAIPIEF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76y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09</w:t>
                              </w:r>
                            </w:p>
                          </w:txbxContent>
                        </v:textbox>
                      </v:rect>
                      <v:rect id="Rectangle 279401" o:spid="_x0000_s1737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bKcgA&#10;AADfAAAADwAAAGRycy9kb3ducmV2LnhtbESPW2vCQBSE3wX/w3IE33QTEa2pq5SCxBeFeqOPp9mT&#10;C82ejdlV03/fLQh9HGbmG2a57kwt7tS6yrKCeByBIM6srrhQcDpuRi8gnEfWWFsmBT/kYL3q95aY&#10;aPvgD7offCEChF2CCkrvm0RKl5Vk0I1tQxy83LYGfZBtIXWLjwA3tZxE0UwarDgslNjQe0nZ9+Fm&#10;FJzj4+2Suv0Xf+bX+XTn031epEoNB93bKwhPnf8PP9tbrWAyX0yjGP7+hC8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9xs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254,</w:t>
                              </w:r>
                            </w:p>
                          </w:txbxContent>
                        </v:textbox>
                      </v:rect>
                      <v:rect id="Rectangle 37374" o:spid="_x0000_s173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P8scA&#10;AADeAAAADwAAAGRycy9kb3ducmV2LnhtbESPW2vCQBSE34X+h+UIfdONF0xJXaUIkr4oqK34eJo9&#10;uWD2bMyuGv99tyD0cZiZb5j5sjO1uFHrKssKRsMIBHFmdcWFgq/DevAGwnlkjbVlUvAgB8vFS2+O&#10;ibZ33tFt7wsRIOwSVFB63yRSuqwkg25oG+Lg5bY16INsC6lbvAe4qeU4imbSYMVhocSGViVl5/3V&#10;KPgeHa7H1G1/+JRf4unGp9u8SJV67Xcf7yA8df4//Gx/agWTeBJP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DT/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539" name="Group 322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02" name="Rectangle 279402"/>
                              <wps:cNvSpPr/>
                              <wps:spPr>
                                <a:xfrm rot="-5399999">
                                  <a:off x="-13920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03" name="Rectangle 279403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04" name="Rectangle 279404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310,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76" name="Rectangle 3737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39" o:spid="_x0000_s1739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">
                      <v:rect id="Rectangle 279402" o:spid="_x0000_s1740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FXsgA&#10;AADfAAAADwAAAGRycy9kb3ducmV2LnhtbESPW2vCQBSE34X+h+UUfNONQbxEVykFiS8K1Vb6eJo9&#10;uWD2bMyumv77bkHwcZiZb5jlujO1uFHrKssKRsMIBHFmdcWFgs/jZjAD4TyyxtoyKfglB+vVS2+J&#10;ibZ3/qDbwRciQNglqKD0vkmkdFlJBt3QNsTBy21r0AfZFlK3eA9wU8s4iibSYMVhocSG3kvKzoer&#10;UfA1Ol5Pqdv/8Hd+mY53Pt3nRapU/7V7W4Dw1Pln+NHeagXxdD6OYvj/E7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YV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403" o:spid="_x0000_s1741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gxcgA&#10;AADfAAAADwAAAGRycy9kb3ducmV2LnhtbESPS2sCQRCE70L+w9CCN531QUxWRxEhrBcFHwke253e&#10;B9np2eyMuvn3mYDgsaiqr6j5sjWVuFHjSssKhoMIBHFqdcm5gtPxo/8GwnlkjZVlUvBLDpaLl84c&#10;Y23vvKfbweciQNjFqKDwvo6ldGlBBt3A1sTBy2xj0AfZ5FI3eA9wU8lRFL1KgyWHhQJrWheUfh+u&#10;RsHn8Hj9StzuwufsZzrZ+mSX5YlSvW67moHw1Ppn+NHeaAWj6fskGsP/n/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aSD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v:textbox>
                      </v:rect>
                      <v:rect id="Rectangle 279404" o:spid="_x0000_s1742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C4scgA&#10;AADfAAAADwAAAGRycy9kb3ducmV2LnhtbESPW2vCQBSE34X+h+UUfNONErxEVykFiS8K1Vb6eJo9&#10;uWD2bMyumv77bkHwcZiZb5jlujO1uFHrKssKRsMIBHFmdcWFgs/jZjAD4TyyxtoyKfglB+vVS2+J&#10;ibZ3/qDbwRciQNglqKD0vkmkdFlJBt3QNsTBy21r0AfZFlK3eA9wU8txFE2kwYrDQokNvZeUnQ9X&#10;o+BrdLyeUrf/4e/8Mo13Pt3nRapU/7V7W4Dw1Pln+NHeagXj6TyOYvj/E7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gLi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310,</w:t>
                              </w:r>
                            </w:p>
                          </w:txbxContent>
                        </v:textbox>
                      </v:rect>
                      <v:rect id="Rectangle 37376" o:spid="_x0000_s174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10HscA&#10;AADeAAAADwAAAGRycy9kb3ducmV2LnhtbESPW2vCQBSE34X+h+UIfdONF0xJXaUIkr4oqK34eJo9&#10;uWD2bMyumv57tyD0cZiZb5j5sjO1uFHrKssKRsMIBHFmdcWFgq/DevAGwnlkjbVlUvBLDpaLl94c&#10;E23vvKPb3hciQNglqKD0vkmkdFlJBt3QNsTBy21r0AfZFlK3eA9wU8txFM2kwYrDQokNrUrKzvur&#10;UfA9OlyPqdv+8Cm/xNONT7d5kSr12u8+3kF46vx/+Nn+1Aom8SSewd+dc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ddB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550" name="Group 322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05" name="Rectangle 279405"/>
                              <wps:cNvSpPr/>
                              <wps:spPr>
                                <a:xfrm rot="-5399999">
                                  <a:off x="-13920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06" name="Rectangle 279406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07" name="Rectangle 279407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368,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78" name="Rectangle 3737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50" o:spid="_x0000_s1744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">
                      <v:rect id="Rectangle 279405" o:spid="_x0000_s1745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dKsgA&#10;AADfAAAADwAAAGRycy9kb3ducmV2LnhtbESPT2sCMRTE74LfITyhN80qVtvVKKUg20uFqi0en5u3&#10;f3Dzsm6irt/eCAWPw8z8hpkvW1OJCzWutKxgOIhAEKdWl5wr2G1X/TcQziNrrCyTghs5WC66nTnG&#10;2l75hy4bn4sAYRejgsL7OpbSpQUZdANbEwcvs41BH2STS93gNcBNJUdRNJEGSw4LBdb0WVB63JyN&#10;gt/h9vyXuPWB99lpOv72yTrLE6Veeu3HDISn1j/D/+0vrWA0fR9Hr/D4E7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B0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406" o:spid="_x0000_s1746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6DXckA&#10;AADfAAAADwAAAGRycy9kb3ducmV2LnhtbESPT2vCQBTE74V+h+UVems2imhNs5FSKPGiUK3i8TX7&#10;8odm36bZVeO37wqCx2FmfsOki8G04kS9aywrGEUxCOLC6oYrBd/bz5dXEM4ja2wtk4ILOVhkjw8p&#10;Jtqe+YtOG1+JAGGXoILa+y6R0hU1GXSR7YiDV9reoA+yr6Tu8RzgppXjOJ5Kgw2HhRo7+qip+N0c&#10;jYLdaHvc5279w4fybzZZ+XxdVrlSz0/D+xsIT4O/h2/tpVYwns0n8RSuf8IXk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R6DX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v:textbox>
                      </v:rect>
                      <v:rect id="Rectangle 279407" o:spid="_x0000_s1747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mxsgA&#10;AADfAAAADwAAAGRycy9kb3ducmV2LnhtbESPT2vCQBTE70K/w/IK3nSjiNHoKqUg8aJQbaXH1+zL&#10;H8y+jdlV02/fLQgeh5n5DbNcd6YWN2pdZVnBaBiBIM6srrhQ8HncDGYgnEfWWFsmBb/kYL166S0x&#10;0fbOH3Q7+EIECLsEFZTeN4mULivJoBvahjh4uW0N+iDbQuoW7wFuajmOoqk0WHFYKLGh95Ky8+Fq&#10;FHyNjtdT6vY//J1f4snOp/u8SJXqv3ZvCxCeOv8MP9pbrWAczydRDP9/whe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Uib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368,</w:t>
                              </w:r>
                            </w:p>
                          </w:txbxContent>
                        </v:textbox>
                      </v:rect>
                      <v:rect id="Rectangle 37378" o:spid="_x0000_s174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5F98QA&#10;AADeAAAADwAAAGRycy9kb3ducmV2LnhtbERPy2rCQBTdC/7DcAvudGIVU1InQQoSNwpqW7q8zdw8&#10;aOZOzIya/n1nIXR5OO91NphW3Kh3jWUF81kEgriwuuFKwft5O30B4TyyxtYyKfglB1k6Hq0x0fbO&#10;R7qdfCVCCLsEFdTed4mUrqjJoJvZjjhwpe0N+gD7Suoe7yHctPI5ilbSYMOhocaO3moqfk5Xo+Bj&#10;fr5+5u7wzV/lJV7ufX4oq1ypydOweQXhafD/4od7pxUs4kUc9oY74Qr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ORff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565" name="Group 322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08" name="Rectangle 279408"/>
                              <wps:cNvSpPr/>
                              <wps:spPr>
                                <a:xfrm rot="-5399999">
                                  <a:off x="-13920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09" name="Rectangle 279409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10" name="Rectangle 279410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631,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80" name="Rectangle 3738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65" o:spid="_x0000_s1749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">
                      <v:rect id="Rectangle 279408" o:spid="_x0000_s1750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2ytMQA&#10;AADfAAAADwAAAGRycy9kb3ducmV2LnhtbERPy4rCMBTdD8w/hDvgbkwV0bFjFBGkbhR84vLa3D6Y&#10;5qY2Uevfm4Uwy8N5T2atqcSdGldaVtDrRiCIU6tLzhUc9svvHxDOI2usLJOCJzmYTT8/Jhhr++At&#10;3Xc+FyGEXYwKCu/rWEqXFmTQdW1NHLjMNgZ9gE0udYOPEG4q2Y+ioTRYcmgosKZFQenf7mYUHHv7&#10;2ylxmwufs+tosPbJJssTpTpf7fwXhKfW/4vf7pVW0B+NB1EYHP6EL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NsrT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409" o:spid="_x0000_s1751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XL8gA&#10;AADfAAAADwAAAGRycy9kb3ducmV2LnhtbESPW2vCQBSE3wv9D8sp9K1uFKkasxERSvpSod7w8Zg9&#10;uWD2bJpdNf77rlDo4zAz3zDJojeNuFLnassKhoMIBHFudc2lgt32420KwnlkjY1lUnAnB4v0+SnB&#10;WNsbf9N140sRIOxiVFB538ZSurwig25gW+LgFbYz6IPsSqk7vAW4aeQoit6lwZrDQoUtrSrKz5uL&#10;UbAfbi+HzK1PfCx+JuMvn62LMlPq9aVfzkF46v1/+K/9qRWMJrNxNIPHn/AFZP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gRc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99</w:t>
                              </w:r>
                            </w:p>
                          </w:txbxContent>
                        </v:textbox>
                      </v:rect>
                      <v:rect id="Rectangle 279410" o:spid="_x0000_s1752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ob8YA&#10;AADfAAAADwAAAGRycy9kb3ducmV2LnhtbESPy2rCQBSG9wXfYTiCuzqJSK3RUUQocVOh3nB5zJxc&#10;MHMmzYwa395ZFLr8+W9882VnanGn1lWWFcTDCARxZnXFhYLD/uv9E4TzyBpry6TgSQ6Wi97bHBNt&#10;H/xD950vRBhhl6CC0vsmkdJlJRl0Q9sQBy+3rUEfZFtI3eIjjJtajqLoQxqsODyU2NC6pOy6uxkF&#10;x3h/O6Vue+Fz/jsZf/t0mxepUoN+t5qB8NT5//Bfe6MVjCbTcRwIAk9g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Iob8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631,</w:t>
                              </w:r>
                            </w:p>
                          </w:txbxContent>
                        </v:textbox>
                      </v:rect>
                      <v:rect id="Rectangle 37380" o:spid="_x0000_s175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51sUA&#10;AADeAAAADwAAAGRycy9kb3ducmV2LnhtbESPy4rCMBSG94LvEM7A7DRVB5VqFBGGzmYEr7g8NqcX&#10;pjnpNFHr25uF4PLnv/HNl62pxI0aV1pWMOhHIIhTq0vOFRz2370pCOeRNVaWScGDHCwX3c4cY23v&#10;vKXbzucijLCLUUHhfR1L6dKCDLq+rYmDl9nGoA+yyaVu8B7GTSWHUTSWBksODwXWtC4o/dtdjYLj&#10;YH89JW5z4XP2P/n69ckmyxOlPj/a1QyEp9a/w6/2j1YwmoymASDgBBS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TnW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577" name="Group 322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11" name="Rectangle 279411"/>
                              <wps:cNvSpPr/>
                              <wps:spPr>
                                <a:xfrm rot="-5399999">
                                  <a:off x="-13920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12" name="Rectangle 279412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13" name="Rectangle 279413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907,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82" name="Rectangle 3738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77" o:spid="_x0000_s1754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">
                      <v:rect id="Rectangle 279411" o:spid="_x0000_s1755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N9MgA&#10;AADfAAAADwAAAGRycy9kb3ducmV2LnhtbESPW2vCQBSE3wX/w3KEvukmIrWmrlIKkr5U8IqPx+zJ&#10;hWbPxuyq6b93C0Ifh5n5hpkvO1OLG7WusqwgHkUgiDOrKy4U7Her4RsI55E11pZJwS85WC76vTkm&#10;2t55Q7etL0SAsEtQQel9k0jpspIMupFtiIOX29agD7ItpG7xHuCmluMoepUGKw4LJTb0WVL2s70a&#10;BYd4dz2mbn3mU36ZTr59us6LVKmXQffxDsJT5//Dz/aXVjCeziZxDH9/whe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o30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412" o:spid="_x0000_s1756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Tg8gA&#10;AADfAAAADwAAAGRycy9kb3ducmV2LnhtbESPT2vCQBTE74LfYXmCN7NJkGqjq5RCiZcK1bb0+Jp9&#10;+YPZt2l21fTbdwuCx2FmfsOst4NpxYV611hWkEQxCOLC6oYrBe/Hl9kShPPIGlvLpOCXHGw349Ea&#10;M22v/EaXg69EgLDLUEHtfZdJ6YqaDLrIdsTBK21v0AfZV1L3eA1w08o0jh+kwYbDQo0dPddUnA5n&#10;o+AjOZ4/c7f/5q/yZzF/9fm+rHKlppPhaQXC0+Dv4Vt7pxWki8d5ksL/n/AF5O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/BO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96</w:t>
                              </w:r>
                            </w:p>
                          </w:txbxContent>
                        </v:textbox>
                      </v:rect>
                      <v:rect id="Rectangle 279413" o:spid="_x0000_s1757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2GMkA&#10;AADfAAAADwAAAGRycy9kb3ducmV2LnhtbESPW2vCQBSE3wv9D8sp+FY3UdGaukopSPpSwUvFx2P2&#10;5EKzZ2N21fTfuwXBx2FmvmFmi87U4kKtqywriPsRCOLM6ooLBbvt8vUNhPPIGmvLpOCPHCzmz08z&#10;TLS98pouG1+IAGGXoILS+yaR0mUlGXR92xAHL7etQR9kW0jd4jXATS0HUTSWBisOCyU29FlS9rs5&#10;GwU/8fa8T93qyIf8NBl9+3SVF6lSvZfu4x2Ep84/wvf2l1YwmExH8RD+/4Qv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C2G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907,</w:t>
                              </w:r>
                            </w:p>
                          </w:txbxContent>
                        </v:textbox>
                      </v:rect>
                      <v:rect id="Rectangle 37382" o:spid="_x0000_s175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COscA&#10;AADeAAAADwAAAGRycy9kb3ducmV2LnhtbESPW2vCQBSE3wX/w3IKfdONFxqJriJCSV8qVFvx8Zg9&#10;udDs2ZhdNf77bkHwcZiZb5jFqjO1uFLrKssKRsMIBHFmdcWFgu/9+2AGwnlkjbVlUnAnB6tlv7fA&#10;RNsbf9F15wsRIOwSVFB63yRSuqwkg25oG+Lg5bY16INsC6lbvAW4qeU4it6kwYrDQokNbUrKfncX&#10;o+BntL8cUrc98TE/x9NPn27zIlXq9aVbz0F46vwz/Gh/aAWTeDIbw/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zAj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589" name="Group 322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14" name="Rectangle 279414"/>
                              <wps:cNvSpPr/>
                              <wps:spPr>
                                <a:xfrm rot="-5399999">
                                  <a:off x="-13919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15" name="Rectangle 279415"/>
                              <wps:cNvSpPr/>
                              <wps:spPr>
                                <a:xfrm rot="-5399999">
                                  <a:off x="-433019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16" name="Rectangle 279416"/>
                              <wps:cNvSpPr/>
                              <wps:spPr>
                                <a:xfrm rot="-5399999">
                                  <a:off x="-204419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197,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84" name="Rectangle 3738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589" o:spid="_x0000_s1759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">
                      <v:rect id="Rectangle 279414" o:spid="_x0000_s1760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kubMgA&#10;AADfAAAADwAAAGRycy9kb3ducmV2LnhtbESPT2vCQBTE74LfYXmCN7OJhGqjq5RCiZcK1bb0+Jp9&#10;+YPZt2l21fTbdwuCx2FmfsOst4NpxYV611hWkEQxCOLC6oYrBe/Hl9kShPPIGlvLpOCXHGw349Ea&#10;M22v/EaXg69EgLDLUEHtfZdJ6YqaDLrIdsTBK21v0AfZV1L3eA1w08p5HD9Igw2HhRo7eq6pOB3O&#10;RsFHcjx/5m7/zV/lzyJ99fm+rHKlppPhaQXC0+Dv4Vt7pxXMF49pksL/n/AF5O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WS5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79415" o:spid="_x0000_s1761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L98gA&#10;AADfAAAADwAAAGRycy9kb3ducmV2LnhtbESPW2vCQBSE34X+h+UU+qabiFZNXaUUJH1RqDd8PGZP&#10;LjR7NmZXTf99t1DwcZiZb5j5sjO1uFHrKssK4kEEgjizuuJCwX636k9BOI+ssbZMCn7IwXLx1Jtj&#10;ou2dv+i29YUIEHYJKii9bxIpXVaSQTewDXHwctsa9EG2hdQt3gPc1HIYRa/SYMVhocSGPkrKvrdX&#10;o+AQ767H1G3OfMovk9Hap5u8SJV6ee7e30B46vwj/N/+1AqGk9koHsPf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FYv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ect>
                      <v:rect id="Rectangle 279416" o:spid="_x0000_s1762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VgMgA&#10;AADfAAAADwAAAGRycy9kb3ducmV2LnhtbESPW2vCQBSE3wv+h+UU+lY3EfESXUWEkr5UqDd8PGZP&#10;LjR7NmZXjf++KxT6OMzMN8x82Zla3Kh1lWUFcT8CQZxZXXGhYL/7eJ+AcB5ZY22ZFDzIwXLRe5lj&#10;ou2dv+m29YUIEHYJKii9bxIpXVaSQde3DXHwctsa9EG2hdQt3gPc1HIQRSNpsOKwUGJD65Kyn+3V&#10;KDjEu+sxdZszn/LLePjl001epEq9vXarGQhPnf8P/7U/tYLBeDqMR/D8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xW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197,</w:t>
                              </w:r>
                            </w:p>
                          </w:txbxContent>
                        </v:textbox>
                      </v:rect>
                      <v:rect id="Rectangle 37384" o:spid="_x0000_s176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/1cgA&#10;AADeAAAADwAAAGRycy9kb3ducmV2LnhtbESPW2vCQBSE3wv9D8sRfKsbL6ikbkIRJL4oqG3p42n2&#10;5ILZszG7avz33UKhj8PMfMOs0t404kadqy0rGI8iEMS51TWXCt5Pm5clCOeRNTaWScGDHKTJ89MK&#10;Y23vfKDb0ZciQNjFqKDyvo2ldHlFBt3ItsTBK2xn0AfZlVJ3eA9w08hJFM2lwZrDQoUtrSvKz8er&#10;UfAxPl0/M7f/5q/ispjtfLYvykyp4aB/ewXhqff/4b/2ViuYLqbLGfzeCVd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lj/V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612" name="Group 322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6" cy="571500"/>
                              </a:xfrm>
                            </wpg:grpSpPr>
                            <wps:wsp>
                              <wps:cNvPr id="279417" name="Rectangle 279417"/>
                              <wps:cNvSpPr/>
                              <wps:spPr>
                                <a:xfrm rot="-5399999">
                                  <a:off x="-13919" y="333199"/>
                                  <a:ext cx="70942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18" name="Rectangle 279418"/>
                              <wps:cNvSpPr/>
                              <wps:spPr>
                                <a:xfrm rot="-5399999">
                                  <a:off x="-433019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19" name="Rectangle 279419"/>
                              <wps:cNvSpPr/>
                              <wps:spPr>
                                <a:xfrm rot="-5399999">
                                  <a:off x="-204419" y="142699"/>
                                  <a:ext cx="70942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501,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86" name="Rectangle 37386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12" o:spid="_x0000_s1764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">
                      <v:rect id="Rectangle 279417" o:spid="_x0000_s1765" style="position:absolute;left:-139;top:3331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wG8gA&#10;AADfAAAADwAAAGRycy9kb3ducmV2LnhtbESPT2vCQBTE7wW/w/KE3uomIqZGVykFSS8Kais9vmZf&#10;/mD2bcyumn57tyD0OMzMb5jFqjeNuFLnassK4lEEgji3uuZSwedh/fIKwnlkjY1lUvBLDlbLwdMC&#10;U21vvKPr3pciQNilqKDyvk2ldHlFBt3ItsTBK2xn0AfZlVJ3eAtw08hxFE2lwZrDQoUtvVeUn/YX&#10;o+ArPlyOmdv+8HdxTiYbn22LMlPqedi/zUF46v1/+NH+0ArGyWwSJ/D3J3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i7A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79418" o:spid="_x0000_s1766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kacQA&#10;AADfAAAADwAAAGRycy9kb3ducmV2LnhtbERPy2rCQBTdF/yH4Qru6iQitUZHEaHETYX6wuU1c/PA&#10;zJ00M2r8e2dR6PJw3vNlZ2pxp9ZVlhXEwwgEcWZ1xYWCw/7r/ROE88gaa8uk4EkOlove2xwTbR/8&#10;Q/edL0QIYZeggtL7JpHSZSUZdEPbEAcut61BH2BbSN3iI4SbWo6i6EMarDg0lNjQuqTsursZBcd4&#10;fzulbnvhc/47GX/7dJsXqVKDfreagfDU+X/xn3ujFYwm03EcBoc/4Qv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UJGn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v:textbox>
                      </v:rect>
                      <v:rect id="Rectangle 279419" o:spid="_x0000_s1767" style="position:absolute;left:-2044;top:1427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B8sgA&#10;AADfAAAADwAAAGRycy9kb3ducmV2LnhtbESPW2vCQBSE34X+h+UU+qabiFRNXaUUSvpSwSs+HrMn&#10;F5o9m2ZXjf/eFQQfh5n5hpktOlOLM7WusqwgHkQgiDOrKy4UbDff/QkI55E11pZJwZUcLOYvvRkm&#10;2l54Ree1L0SAsEtQQel9k0jpspIMuoFtiIOX29agD7ItpG7xEuCmlsMoepcGKw4LJTb0VVL2tz4Z&#10;Bbt4c9qnbnnkQ/4/Hv36dJkXqVJvr93nBwhPnX+GH+0frWA4no7iK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WIH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501,</w:t>
                              </w:r>
                            </w:p>
                          </w:txbxContent>
                        </v:textbox>
                      </v:rect>
                      <v:rect id="Rectangle 37386" o:spid="_x0000_s176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EOcgA&#10;AADeAAAADwAAAGRycy9kb3ducmV2LnhtbESPW2vCQBSE34X+h+UIfdONF1RSN6EIkr4oqG3p42n2&#10;5ILZszG7avrv3UKhj8PMfMOs09404kadqy0rmIwjEMS51TWXCt5P29EKhPPIGhvLpOCHHKTJ02CN&#10;sbZ3PtDt6EsRIOxiVFB538ZSurwig25sW+LgFbYz6IPsSqk7vAe4aeQ0ihbSYM1hocKWNhXl5+PV&#10;KPiYnK6fmdt/81dxWc53PtsXZabU87B/fQHhqff/4b/2m1YwW85WC/i9E66AT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CAQ5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625" name="Group 322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20" name="Rectangle 279420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21" name="Rectangle 279421"/>
                              <wps:cNvSpPr/>
                              <wps:spPr>
                                <a:xfrm rot="-5399999">
                                  <a:off x="-433020" y="-85900"/>
                                  <a:ext cx="70942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22" name="Rectangle 279422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819,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88" name="Rectangle 3738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25" o:spid="_x0000_s1769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">
                      <v:rect id="Rectangle 279420" o:spid="_x0000_s1770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0scA&#10;AADfAAAADwAAAGRycy9kb3ducmV2LnhtbESPy2rCQBSG94W+w3AK7urEINpGJ0EEiRuFalu6PM2c&#10;XDBzJmZGjW/vLApd/vw3vmU2mFZcqXeNZQWTcQSCuLC64UrB53Hz+gbCeWSNrWVScCcHWfr8tMRE&#10;2xt/0PXgKxFG2CWooPa+S6R0RU0G3dh2xMErbW/QB9lXUvd4C+OmlXEUzaTBhsNDjR2taypOh4tR&#10;8DU5Xr5zt//ln/I8n+58vi+rXKnRy7BagPA0+P/wX3urFcTz92kcCAJPYAGZ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O4tL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79421" o:spid="_x0000_s1771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HScgA&#10;AADfAAAADwAAAGRycy9kb3ducmV2LnhtbESPT2vCQBTE74LfYXmCN7NJkGqjq5RCiZcK1bb0+Jp9&#10;+YPZt2l21fTbdwuCx2FmfsOst4NpxYV611hWkEQxCOLC6oYrBe/Hl9kShPPIGlvLpOCXHGw349Ea&#10;M22v/EaXg69EgLDLUEHtfZdJ6YqaDLrIdsTBK21v0AfZV1L3eA1w08o0jh+kwYbDQo0dPddUnA5n&#10;o+AjOZ4/c7f/5q/yZzF/9fm+rHKlppPhaQXC0+Dv4Vt7pxWki8d5msD/n/AF5O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Qkd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v:textbox>
                      </v:rect>
                      <v:rect id="Rectangle 279422" o:spid="_x0000_s1772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ZPsgA&#10;AADfAAAADwAAAGRycy9kb3ducmV2LnhtbESPW2vCQBSE34X+h+UUfNONQbxEVykFiS8K1Vb6eJo9&#10;uWD2bMyumv77bkHwcZiZb5jlujO1uFHrKssKRsMIBHFmdcWFgs/jZjAD4TyyxtoyKfglB+vVS2+J&#10;ibZ3/qDbwRciQNglqKD0vkmkdFlJBt3QNsTBy21r0AfZFlK3eA9wU8s4iibSYMVhocSG3kvKzoer&#10;UfA1Ol5Pqdv/8Hd+mY53Pt3nRapU/7V7W4Dw1Pln+NHeagXxdD6OY/j/E7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kNk+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819,</w:t>
                              </w:r>
                            </w:p>
                          </w:txbxContent>
                        </v:textbox>
                      </v:rect>
                      <v:rect id="Rectangle 37388" o:spid="_x0000_s177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10MMA&#10;AADeAAAADwAAAGRycy9kb3ducmV2LnhtbERPy4rCMBTdC/5DuAOz01QdVKpRRBg6mxF84vLa3D6Y&#10;5qbTRK1/bxaCy8N5z5etqcSNGldaVjDoRyCIU6tLzhUc9t+9KQjnkTVWlknBgxwsF93OHGNt77yl&#10;287nIoSwi1FB4X0dS+nSggy6vq2JA5fZxqAPsMmlbvAewk0lh1E0lgZLDg0F1rQuKP3bXY2C42B/&#10;PSVuc+Fz9j/5+vXJJssTpT4/2tUMhKfWv8Uv949WMJqMpmFvuBOu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s10M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643" name="Group 322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23" name="Rectangle 279423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24" name="Rectangle 279424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25" name="Rectangle 279425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153,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90" name="Rectangle 3739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43" o:spid="_x0000_s1774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">
                      <v:rect id="Rectangle 279423" o:spid="_x0000_s1775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8pcgA&#10;AADfAAAADwAAAGRycy9kb3ducmV2LnhtbESPW2vCQBSE3wv9D8sRfKsbo1SNrlIKJX2p4BUfj9mT&#10;C82eTbOrpv++WxB8HGbmG2ax6kwtrtS6yrKC4SACQZxZXXGhYL/7eJmCcB5ZY22ZFPySg9Xy+WmB&#10;ibY33tB16wsRIOwSVFB63yRSuqwkg25gG+Lg5bY16INsC6lbvAW4qWUcRa/SYMVhocSG3kvKvrcX&#10;o+Aw3F2OqVuf+ZT/TMZfPl3nRapUv9e9zUF46vwjfG9/agXxZDaOR/D/J3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3Hy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79424" o:spid="_x0000_s1776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k0cgA&#10;AADfAAAADwAAAGRycy9kb3ducmV2LnhtbESPT2vCQBTE74LfYXmCN7MxhNpGVymFEi8Vqm3p8TX7&#10;8gezb9PsqvHbdwWhx2FmfsOsNoNpxZl611hWMI9iEMSF1Q1XCj4Or7NHEM4ja2wtk4IrOdisx6MV&#10;Ztpe+J3Oe1+JAGGXoYLa+y6T0hU1GXSR7YiDV9reoA+yr6Tu8RLgppVJHD9Igw2HhRo7eqmpOO5P&#10;RsHn/HD6yt3uh7/L30X65vNdWeVKTSfD8xKEp8H/h+/trVaQLJ7SJIXbn/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eT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85</w:t>
                              </w:r>
                            </w:p>
                          </w:txbxContent>
                        </v:textbox>
                      </v:rect>
                      <v:rect id="Rectangle 279425" o:spid="_x0000_s1777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BSsgA&#10;AADfAAAADwAAAGRycy9kb3ducmV2LnhtbESPW2vCQBSE34X+h+UU+qYbg1ZNXaUUJH1RqDd8PGZP&#10;LjR7NmZXTf99t1DwcZiZb5j5sjO1uFHrKssKhoMIBHFmdcWFgv1u1Z+CcB5ZY22ZFPyQg+XiqTfH&#10;RNs7f9Ft6wsRIOwSVFB63yRSuqwkg25gG+Lg5bY16INsC6lbvAe4qWUcRa/SYMVhocSGPkrKvrdX&#10;o+Aw3F2Pqduc+ZRfJqO1Tzd5kSr18ty9v4Hw1PlH+L/9qRXEk9koHsPf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eUF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153,</w:t>
                              </w:r>
                            </w:p>
                          </w:txbxContent>
                        </v:textbox>
                      </v:rect>
                      <v:rect id="Rectangle 37390" o:spid="_x0000_s177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vC8cA&#10;AADeAAAADwAAAGRycy9kb3ducmV2LnhtbESPy2rCQBSG90LfYTgFd2aiFtOmjlKEEjcVNFW6PM2c&#10;XGjmTJoZNX37zkJw+fPf+JbrwbTiQr1rLCuYRjEI4sLqhisFn/n75BmE88gaW8uk4I8crFcPoyWm&#10;2l55T5eDr0QYYZeigtr7LpXSFTUZdJHtiINX2t6gD7KvpO7xGsZNK2dxvJAGGw4PNXa0qan4OZyN&#10;guM0P58yt/vmr/I3efrw2a6sMqXGj8PbKwhPg7+Hb+2tVjBP5i8BIOAEFJ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0rw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653" name="Group 322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26" name="Rectangle 279426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27" name="Rectangle 279427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28" name="Rectangle 279428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504,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92" name="Rectangle 3739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53" o:spid="_x0000_s1779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BAVNPCxAgAAfwoAAA4AAAAA&#10;AAAAAAAAAAAALgIAAGRycy9lMm9Eb2MueG1sUEsBAi0AFAAGAAgAAAAhAMUdYgPbAAAAAwEAAA8A&#10;AAAAAAAAAAAAAAAACwUAAGRycy9kb3ducmV2LnhtbFBLBQYAAAAABAAEAPMAAAATBgAAAAA=&#10;">
                      <v:rect id="Rectangle 279426" o:spid="_x0000_s1780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fPcgA&#10;AADfAAAADwAAAGRycy9kb3ducmV2LnhtbESPW2vCQBSE3wX/w3IKfdONQbxEV5FCSV8q1Bs+HrMn&#10;F5o9m2ZXTf99tyD4OMzMN8xy3Zla3Kh1lWUFo2EEgjizuuJCwWH/PpiBcB5ZY22ZFPySg/Wq31ti&#10;ou2dv+i284UIEHYJKii9bxIpXVaSQTe0DXHwctsa9EG2hdQt3gPc1DKOook0WHFYKLGht5Ky793V&#10;KDiO9tdT6rYXPuc/0/GnT7d5kSr1+tJtFiA8df4ZfrQ/tIJ4Oh/HE/j/E7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q989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79427" o:spid="_x0000_s1781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6psgA&#10;AADfAAAADwAAAGRycy9kb3ducmV2LnhtbESPT2vCQBTE7wW/w/KE3urGIKZGVykFSS8Kais9vmZf&#10;/mD2bcyumn57tyD0OMzMb5jFqjeNuFLnassKxqMIBHFudc2lgs/D+uUVhPPIGhvLpOCXHKyWg6cF&#10;ptreeEfXvS9FgLBLUUHlfZtK6fKKDLqRbYmDV9jOoA+yK6Xu8BbgppFxFE2lwZrDQoUtvVeUn/YX&#10;o+BrfLgcM7f94e/inEw2PtsWZabU87B/m4Pw1Pv/8KP9oRXEyWwSJ/D3J3w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53q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v:textbox>
                      </v:rect>
                      <v:rect id="Rectangle 279428" o:spid="_x0000_s1782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u1MUA&#10;AADfAAAADwAAAGRycy9kb3ducmV2LnhtbERPy2rCQBTdF/oPwy24qxODaBudBBEkbhSqbenyNnPz&#10;wMydmBk1/r2zKHR5OO9lNphWXKl3jWUFk3EEgriwuuFKwedx8/oGwnlkja1lUnAnB1n6/LTERNsb&#10;f9D14CsRQtglqKD2vkukdEVNBt3YdsSBK21v0AfYV1L3eAvhppVxFM2kwYZDQ40drWsqToeLUfA1&#10;OV6+c7f/5Z/yPJ/ufL4vq1yp0cuwWoDwNPh/8Z97qxXE8/dpHAaHP+ELy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O7U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504,</w:t>
                              </w:r>
                            </w:p>
                          </w:txbxContent>
                        </v:textbox>
                      </v:rect>
                      <v:rect id="Rectangle 37392" o:spid="_x0000_s178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U58gA&#10;AADeAAAADwAAAGRycy9kb3ducmV2LnhtbESPT2vCQBTE74V+h+UVvNVNVKqmrkGEEi8KapUeX7Mv&#10;f2j2bZpdNf323YLQ4zAzv2EWaW8acaXO1ZYVxMMIBHFudc2lgvfj2/MMhPPIGhvLpOCHHKTLx4cF&#10;JtreeE/Xgy9FgLBLUEHlfZtI6fKKDLqhbYmDV9jOoA+yK6Xu8BbgppGjKHqRBmsOCxW2tK4o/zpc&#10;jIJTfLycM7f75I/iezrZ+mxXlJlSg6d+9QrCU+//w/f2RisYT8fzEf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6pTn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666" name="Group 322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29" name="Rectangle 279429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30" name="Rectangle 279430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31" name="Rectangle 279431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872,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94" name="Rectangle 37394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66" o:spid="_x0000_s1784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">
                      <v:rect id="Rectangle 279429" o:spid="_x0000_s1785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LT8gA&#10;AADfAAAADwAAAGRycy9kb3ducmV2LnhtbESPW2vCQBSE34X+h+UU+qYbg3hJXUUESV8Uqrb4eMye&#10;XGj2bMyumv77bkHwcZiZb5j5sjO1uFHrKssKhoMIBHFmdcWFguNh05+CcB5ZY22ZFPySg+XipTfH&#10;RNs7f9Jt7wsRIOwSVFB63yRSuqwkg25gG+Lg5bY16INsC6lbvAe4qWUcRWNpsOKwUGJD65Kyn/3V&#10;KPgaHq7fqdud+ZRfJqOtT3d5kSr19tqt3kF46vwz/Gh/aAXxZDaKZ/D/J3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NEt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79430" o:spid="_x0000_s1786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0D8cA&#10;AADfAAAADwAAAGRycy9kb3ducmV2LnhtbESPy2rCQBSG9wXfYThCd3WiFW1jJlIKEjcKaltcHjMn&#10;F8yciZlR07fvLIQuf/4bX7LsTSNu1LnasoLxKAJBnFtdc6ng67B6eQPhPLLGxjIp+CUHy3TwlGCs&#10;7Z13dNv7UoQRdjEqqLxvYyldXpFBN7ItcfAK2xn0QXal1B3ew7hp5CSKZtJgzeGhwpY+K8rP+6tR&#10;8D0+XH8ytz3xsbjMpxufbYsyU+p52H8sQHjq/X/40V5rBZP5+/Q1EASew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XdA/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79431" o:spid="_x0000_s1787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RlMkA&#10;AADfAAAADwAAAGRycy9kb3ducmV2LnhtbESPW2vCQBSE3wv9D8sp+FY3UdGaukopSPpSwUvFx2P2&#10;5EKzZ2N21fTfuwXBx2FmvmFmi87U4kKtqywriPsRCOLM6ooLBbvt8vUNhPPIGmvLpOCPHCzmz08z&#10;TLS98pouG1+IAGGXoILS+yaR0mUlGXR92xAHL7etQR9kW0jd4jXATS0HUTSWBisOCyU29FlS9rs5&#10;GwU/8fa8T93qyIf8NBl9+3SVF6lSvZfu4x2Ep84/wvf2l1YwmExHwxj+/4Qv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JvRl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872,</w:t>
                              </w:r>
                            </w:p>
                          </w:txbxContent>
                        </v:textbox>
                      </v:rect>
                      <v:rect id="Rectangle 37394" o:spid="_x0000_s178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pCMgA&#10;AADeAAAADwAAAGRycy9kb3ducmV2LnhtbESPS2sCQRCE74H8h6EFb3HWBzFZHUUEWS8KahI8tju9&#10;D7LTs+6Muv77jCDkWFTVV9R03ppKXKlxpWUF/V4Egji1uuRcwddh9fYBwnlkjZVlUnAnB/PZ68sU&#10;Y21vvKPr3uciQNjFqKDwvo6ldGlBBl3P1sTBy2xj0AfZ5FI3eAtwU8lBFL1LgyWHhQJrWhaU/u4v&#10;RsF3/3D5Sdz2xMfsPB5tfLLN8kSpbqddTEB4av1/+NleawXD8fBz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T6kI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678" name="Group 322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32" name="Rectangle 279432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33" name="Rectangle 279433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34" name="Rectangle 279434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257,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96" name="Rectangle 3739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78" o:spid="_x0000_s1789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">
                      <v:rect id="Rectangle 279432" o:spid="_x0000_s1790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P48gA&#10;AADfAAAADwAAAGRycy9kb3ducmV2LnhtbESPW2vCQBSE3wv9D8sRfKsbo1SNrlIKJX2p4BUfj9mT&#10;C82eTbOrpv++WxB8HGbmG2ax6kwtrtS6yrKC4SACQZxZXXGhYL/7eJmCcB5ZY22ZFPySg9Xy+WmB&#10;ibY33tB16wsRIOwSVFB63yRSuqwkg25gG+Lg5bY16INsC6lbvAW4qWUcRa/SYMVhocSG3kvKvrcX&#10;o+Aw3F2OqVuf+ZT/TMZfPl3nRapUv9e9zUF46vwjfG9/agXxZDYexfD/J3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SU/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279433" o:spid="_x0000_s1791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qeMgA&#10;AADfAAAADwAAAGRycy9kb3ducmV2LnhtbESPS2sCQRCE7wH/w9CCtzjrg6gbRwkBWS8KPvHY2el9&#10;kJ2ezc6om3+fCQgei6r6ipovW1OJGzWutKxg0I9AEKdWl5wrOB5Wr1MQziNrrCyTgl9ysFx0XuYY&#10;a3vnHd32PhcBwi5GBYX3dSylSwsy6Pq2Jg5eZhuDPsgml7rBe4CbSg6j6E0aLDksFFjTZ0Hp9/5q&#10;FJwGh+s5cdsvvmQ/k/HGJ9ssT5TqdduPdxCeWv8MP9prrWA4mY1HI/j/E7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Bep4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ect>
                      <v:rect id="Rectangle 279434" o:spid="_x0000_s1792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yDMgA&#10;AADfAAAADwAAAGRycy9kb3ducmV2LnhtbESPW2vCQBSE34X+h+UUfNONGqqmrlIKJX2p4BUfj9mT&#10;C82eTbOrpv++WxB8HGbmG2ax6kwtrtS6yrKC0TACQZxZXXGhYL/7GMxAOI+ssbZMCn7JwWr51Ftg&#10;ou2NN3Td+kIECLsEFZTeN4mULivJoBvahjh4uW0N+iDbQuoWbwFuajmOohdpsOKwUGJD7yVl39uL&#10;UXAY7S7H1K3PfMp/pvGXT9d5kSrVf+7eXkF46vwjfG9/agXj6TyexPD/J3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7HI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257,</w:t>
                              </w:r>
                            </w:p>
                          </w:txbxContent>
                        </v:textbox>
                      </v:rect>
                      <v:rect id="Rectangle 37396" o:spid="_x0000_s179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S5MgA&#10;AADeAAAADwAAAGRycy9kb3ducmV2LnhtbESPS2sCQRCE7wH/w9ABb3HWB5psHEUEWS8KahJy7Oz0&#10;PnCnZ90Zdf33jiDkWFTVV9R03ppKXKhxpWUF/V4Egji1uuRcwddh9fYOwnlkjZVlUnAjB/NZ52WK&#10;sbZX3tFl73MRIOxiVFB4X8dSurQgg65na+LgZbYx6INscqkbvAa4qeQgisbSYMlhocCalgWlx/3Z&#10;KPjuH84/idv+8W92mow2PtlmeaJU97VdfILw1Pr/8LO91gqGk+HHGB53whW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0ZLk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685" name="Group 322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35" name="Rectangle 279435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36" name="Rectangle 279436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37" name="Rectangle 279437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662,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398" name="Rectangle 3739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685" o:spid="_x0000_s1794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">
                      <v:rect id="Rectangle 279435" o:spid="_x0000_s1795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DXl8kA&#10;AADfAAAADwAAAGRycy9kb3ducmV2LnhtbESPS2sCQRCE74H8h6GF3OKsj6hZHUWEsLkoqFE8dnZ6&#10;H2SnZ90ZdfPvHSGQY1FVX1GzRWsqcaXGlZYV9LoRCOLU6pJzBV/7j9cJCOeRNVaWScEvOVjMn59m&#10;GGt74y1ddz4XAcIuRgWF93UspUsLMui6tiYOXmYbgz7IJpe6wVuAm0r2o2gkDZYcFgqsaVVQ+rO7&#10;GAWH3v5yTNzmm0/ZeTxc+2ST5YlSL512OQXhqfX/4b/2p1bQH78PB2/w+BO+gJ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6DXl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279436" o:spid="_x0000_s1796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J4MkA&#10;AADfAAAADwAAAGRycy9kb3ducmV2LnhtbESPW2vCQBSE34X+h+UUfNONF7SN2UgpSHypoFbp4zF7&#10;cqHZs2l21fTfdwuFPg4z8w2TrHvTiBt1rrasYDKOQBDnVtdcKng/bkZPIJxH1thYJgXf5GCdPgwS&#10;jLW9855uB1+KAGEXo4LK+zaW0uUVGXRj2xIHr7CdQR9kV0rd4T3ATSOnUbSQBmsOCxW29FpR/nm4&#10;GgWnyfF6ztzuwh/F13L+5rNdUWZKDR/7lxUIT73/D/+1t1rBdPk8ny3g90/4AjL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3JJ4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47</w:t>
                              </w:r>
                            </w:p>
                          </w:txbxContent>
                        </v:textbox>
                      </v:rect>
                      <v:rect id="Rectangle 279437" o:spid="_x0000_s1797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se8gA&#10;AADfAAAADwAAAGRycy9kb3ducmV2LnhtbESPW2vCQBSE3wv9D8sR+lY3Wmk0uooIJX2pUG/4eMye&#10;XGj2bJpdNf77rlDwcZiZb5jZojO1uFDrKssKBv0IBHFmdcWFgt3243UMwnlkjbVlUnAjB4v589MM&#10;E22v/E2XjS9EgLBLUEHpfZNI6bKSDLq+bYiDl9vWoA+yLaRu8RrgppbDKHqXBisOCyU2tCop+9mc&#10;jYL9YHs+pG594mP+G4++fLrOi1Spl163nILw1PlH+L/9qRUM48noLYb7n/A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Pux7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662,</w:t>
                              </w:r>
                            </w:p>
                          </w:txbxContent>
                        </v:textbox>
                      </v:rect>
                      <v:rect id="Rectangle 37398" o:spid="_x0000_s179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jDcUA&#10;AADeAAAADwAAAGRycy9kb3ducmV2LnhtbERPy2rCQBTdC/2H4RbcmYlaTJs6ShFK3FTQVOnyNnPz&#10;oJk7aWbU9O87C8Hl4byX68G04kK9aywrmEYxCOLC6oYrBZ/5++QZhPPIGlvLpOCPHKxXD6Mlptpe&#10;eU+Xg69ECGGXooLa+y6V0hU1GXSR7YgDV9reoA+wr6Tu8RrCTStncbyQBhsODTV2tKmp+DmcjYLj&#10;ND+fMrf75q/yN3n68NmurDKlxo/D2ysIT4O/i2/urVYwT+YvYW+4E6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qMN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825" name="Group 322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38" name="Rectangle 279438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39" name="Rectangle 279439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40" name="Rectangle 279440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086,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00" name="Rectangle 3740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825" o:spid="_x0000_s1799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">
                      <v:rect id="Rectangle 279438" o:spid="_x0000_s1800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4CcYA&#10;AADfAAAADwAAAGRycy9kb3ducmV2LnhtbERPy2rCQBTdF/yH4Qrd1YlWtI2ZSClI3CiobXF5zdw8&#10;MHMnZkZN/76zELo8nHey7E0jbtS52rKC8SgCQZxbXXOp4OuwenkD4TyyxsYyKfglB8t08JRgrO2d&#10;d3Tb+1KEEHYxKqi8b2MpXV6RQTeyLXHgCtsZ9AF2pdQd3kO4aeQkimbSYM2hocKWPivKz/urUfA9&#10;Plx/Mrc98bG4zKcbn22LMlPqedh/LEB46v2/+OFeawWT+fv0NQwOf8IX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F4C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279439" o:spid="_x0000_s1801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dksgA&#10;AADfAAAADwAAAGRycy9kb3ducmV2LnhtbESPS2sCQRCE70L+w9CCN531QdTVUUQIm0sEn3hsd3of&#10;ZKdnszPq5t9nAoEci6r6ilquW1OJBzWutKxgOIhAEKdWl5wrOB3f+jMQziNrrCyTgm9ysF69dJYY&#10;a/vkPT0OPhcBwi5GBYX3dSylSwsy6Aa2Jg5eZhuDPsgml7rBZ4CbSo6i6FUaLDksFFjTtqD083A3&#10;Cs7D4/2SuN2Nr9nXdPLhk12WJ0r1uu1mAcJT6//Df+13rWA0nU/Gc/j9E7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7d2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ect>
                      <v:rect id="Rectangle 279440" o:spid="_x0000_s1802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HcscA&#10;AADfAAAADwAAAGRycy9kb3ducmV2LnhtbESPy2rCQBSG94LvMByhO50oQdvUSSgFSTcKaltcHjMn&#10;F5o5EzOjpm/fWQhd/vw3vnU2mFbcqHeNZQXzWQSCuLC64UrB53EzfQbhPLLG1jIp+CUHWToerTHR&#10;9s57uh18JcIIuwQV1N53iZSuqMmgm9mOOHil7Q36IPtK6h7vYdy0chFFS2mw4fBQY0fvNRU/h6tR&#10;8DU/Xr9ztzvzqbys4q3Pd2WVK/U0Gd5eQXga/H/40f7QCharlzgOBIEnsI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RB3L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086,</w:t>
                              </w:r>
                            </w:p>
                          </w:txbxContent>
                        </v:textbox>
                      </v:rect>
                      <v:rect id="Rectangle 37400" o:spid="_x0000_s180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36cYA&#10;AADeAAAADwAAAGRycy9kb3ducmV2LnhtbESPy2rCQBSG90LfYTiF7nQSK7WkjqEIJW4MNLbi8jRz&#10;cqGZM2lm1Pj2zkLo8ue/8a3S0XTiTINrLSuIZxEI4tLqlmsFX/uP6SsI55E1dpZJwZUcpOuHyQoT&#10;bS/8SefC1yKMsEtQQeN9n0jpyoYMupntiYNX2cGgD3KopR7wEsZNJ+dR9CINthweGuxp01D5W5yM&#10;gu94fzpkLv/hY/W3XOx8lld1ptTT4/j+BsLT6P/D9/ZWK3heLqIAEHAC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T36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2857" name="Group 322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441" name="Rectangle 279441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42" name="Rectangle 279442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443" name="Rectangle 279443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532,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402" name="Rectangle 3740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2857" o:spid="_x0000_s1804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">
                      <v:rect id="Rectangle 279441" o:spid="_x0000_s1805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i6cgA&#10;AADfAAAADwAAAGRycy9kb3ducmV2LnhtbESPT2vCQBTE74LfYXmCN7OJhGqjq5RCiZcK1bb0+Jp9&#10;+YPZt2l21fTbdwuCx2FmfsOst4NpxYV611hWkEQxCOLC6oYrBe/Hl9kShPPIGlvLpOCXHGw349Ea&#10;M22v/EaXg69EgLDLUEHtfZdJ6YqaDLrIdsTBK21v0AfZV1L3eA1w08p5HD9Igw2HhRo7eq6pOB3O&#10;RsFHcjx/5m7/zV/lzyJ99fm+rHKlppPhaQXC0+Dv4Vt7pxXMF49pmsD/n/AF5O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naL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279442" o:spid="_x0000_s1806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8nsgA&#10;AADfAAAADwAAAGRycy9kb3ducmV2LnhtbESPT2vCQBTE74LfYXmCN7MxhNpGVymFEi8Vqm3p8TX7&#10;8gezb9PsqvHbdwWhx2FmfsOsNoNpxZl611hWMI9iEMSF1Q1XCj4Or7NHEM4ja2wtk4IrOdisx6MV&#10;Ztpe+J3Oe1+JAGGXoYLa+y6T0hU1GXSR7YiDV9reoA+yr6Tu8RLgppVJHD9Igw2HhRo7eqmpOO5P&#10;RsHn/HD6yt3uh7/L30X65vNdWeVKTSfD8xKEp8H/h+/trVaQLJ7SNIHbn/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Tzy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v:textbox>
                      </v:rect>
                      <v:rect id="Rectangle 279443" o:spid="_x0000_s1807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ZBcgA&#10;AADfAAAADwAAAGRycy9kb3ducmV2LnhtbESPW2vCQBSE34X+h+UUfNONGqqmrlIKJX2p4BUfj9mT&#10;C82eTbOrpv++WxB8HGbmG2ax6kwtrtS6yrKC0TACQZxZXXGhYL/7GMxAOI+ssbZMCn7JwWr51Ftg&#10;ou2NN3Td+kIECLsEFZTeN4mULivJoBvahjh4uW0N+iDbQuoWbwFuajmOohdpsOKwUGJD7yVl39uL&#10;UXAY7S7H1K3PfMp/pvGXT9d5kSrVf+7eXkF46vwjfG9/agXj6TyOJ/D/J3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A5k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532,</w:t>
                              </w:r>
                            </w:p>
                          </w:txbxContent>
                        </v:textbox>
                      </v:rect>
                      <v:rect id="Rectangle 37402" o:spid="_x0000_s180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MBccA&#10;AADeAAAADwAAAGRycy9kb3ducmV2LnhtbESPW2vCQBSE3wv9D8sRfKsbraik2UgplPii4K308TR7&#10;csHs2TS7avz33YLg4zAz3zDJsjeNuFDnassKxqMIBHFudc2lgsP+82UBwnlkjY1lUnAjB8v0+SnB&#10;WNsrb+my86UIEHYxKqi8b2MpXV6RQTeyLXHwCtsZ9EF2pdQdXgPcNHISRTNpsOawUGFLHxXlp93Z&#10;KDiO9+evzG1++Lv4nU/XPtsUZabUcNC/v4Hw1PtH+N5eaQWv82k0gf874Qr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KzA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838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2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Работы и услуги производственного характера, из них: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2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</w:tr>
      <w:tr w:rsidR="00DC6832" w:rsidTr="00D61D8B">
        <w:trPr>
          <w:trHeight w:val="565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left"/>
            </w:pPr>
            <w:r w:rsidRPr="00D61D8B">
              <w:rPr>
                <w:sz w:val="24"/>
              </w:rPr>
              <w:t xml:space="preserve">3.1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3" w:firstLine="0"/>
              <w:jc w:val="left"/>
            </w:pPr>
            <w:r w:rsidRPr="00D61D8B">
              <w:rPr>
                <w:sz w:val="24"/>
              </w:rPr>
              <w:t xml:space="preserve">Расходы на ремонт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2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</w:tr>
      <w:tr w:rsidR="00DC6832" w:rsidTr="00D61D8B">
        <w:trPr>
          <w:trHeight w:val="1114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6" w:firstLine="0"/>
              <w:jc w:val="left"/>
            </w:pPr>
            <w:r w:rsidRPr="00D61D8B">
              <w:rPr>
                <w:sz w:val="24"/>
              </w:rPr>
              <w:t xml:space="preserve">3.2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left="23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Прочие расходы на </w:t>
            </w:r>
          </w:p>
          <w:p w:rsidR="00DC6832" w:rsidRPr="00F436C0" w:rsidRDefault="0007508F" w:rsidP="00D61D8B">
            <w:pPr>
              <w:spacing w:after="0" w:line="259" w:lineRule="auto"/>
              <w:ind w:left="63" w:firstLine="0"/>
              <w:jc w:val="left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выполнение работ </w:t>
            </w:r>
          </w:p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и услуг произвго характера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2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</w:tr>
    </w:tbl>
    <w:p w:rsidR="00DC6832" w:rsidRDefault="00DC6832">
      <w:pPr>
        <w:spacing w:after="0" w:line="259" w:lineRule="auto"/>
        <w:ind w:left="-1133" w:right="16085" w:firstLine="0"/>
        <w:jc w:val="left"/>
      </w:pPr>
    </w:p>
    <w:tbl>
      <w:tblPr>
        <w:tblW w:w="15170" w:type="dxa"/>
        <w:tblInd w:w="-108" w:type="dxa"/>
        <w:tblCellMar>
          <w:top w:w="41" w:type="dxa"/>
          <w:left w:w="87" w:type="dxa"/>
          <w:bottom w:w="10" w:type="dxa"/>
          <w:right w:w="40" w:type="dxa"/>
        </w:tblCellMar>
        <w:tblLook w:val="04A0" w:firstRow="1" w:lastRow="0" w:firstColumn="1" w:lastColumn="0" w:noHBand="0" w:noVBand="1"/>
      </w:tblPr>
      <w:tblGrid>
        <w:gridCol w:w="570"/>
        <w:gridCol w:w="2268"/>
        <w:gridCol w:w="708"/>
        <w:gridCol w:w="853"/>
        <w:gridCol w:w="708"/>
        <w:gridCol w:w="850"/>
        <w:gridCol w:w="710"/>
        <w:gridCol w:w="708"/>
        <w:gridCol w:w="708"/>
        <w:gridCol w:w="710"/>
        <w:gridCol w:w="708"/>
        <w:gridCol w:w="709"/>
        <w:gridCol w:w="708"/>
        <w:gridCol w:w="710"/>
        <w:gridCol w:w="708"/>
        <w:gridCol w:w="708"/>
        <w:gridCol w:w="710"/>
        <w:gridCol w:w="708"/>
        <w:gridCol w:w="708"/>
      </w:tblGrid>
      <w:tr w:rsidR="00DC6832" w:rsidTr="00D61D8B">
        <w:trPr>
          <w:trHeight w:val="713"/>
        </w:trPr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Показатели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Ед. изм.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2020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2021 год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2022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2023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2024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2025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2026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2027 год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2028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2029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2030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2031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2032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2033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2034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2035 год </w:t>
            </w:r>
          </w:p>
        </w:tc>
      </w:tr>
      <w:tr w:rsidR="00DC6832" w:rsidTr="00D61D8B">
        <w:trPr>
          <w:trHeight w:val="1419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3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3" w:right="16" w:firstLine="0"/>
              <w:jc w:val="center"/>
            </w:pPr>
            <w:r w:rsidRPr="00D61D8B">
              <w:rPr>
                <w:sz w:val="24"/>
              </w:rPr>
              <w:t xml:space="preserve">Расходы на топливо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8791" name="Group 328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888" name="Rectangle 279888"/>
                              <wps:cNvSpPr/>
                              <wps:spPr>
                                <a:xfrm rot="-5399999">
                                  <a:off x="-64593" y="358726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89" name="Rectangle 279889"/>
                              <wps:cNvSpPr/>
                              <wps:spPr>
                                <a:xfrm rot="-5399999">
                                  <a:off x="-521793" y="-98473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90" name="Rectangle 279890"/>
                              <wps:cNvSpPr/>
                              <wps:spPr>
                                <a:xfrm rot="-5399999">
                                  <a:off x="-293193" y="130126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774,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5" name="Rectangle 3825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791" o:spid="_x0000_s1809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">
                      <v:rect id="Rectangle 279888" o:spid="_x0000_s1810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9ExMUA&#10;AADfAAAADwAAAGRycy9kb3ducmV2LnhtbERPy2rCQBTdC/7DcIXudKIUjamTUAol3VSoL1xeMzcP&#10;mrmTZkaNf99ZFLo8nPcmG0wrbtS7xrKC+SwCQVxY3XCl4LB/n8YgnEfW2FomBQ9ykKXj0QYTbe/8&#10;Rbedr0QIYZeggtr7LpHSFTUZdDPbEQeutL1BH2BfSd3jPYSbVi6iaCkNNhwaauzorabie3c1Co7z&#10;/fWUu+2Fz+XP6vnT59uyypV6mgyvLyA8Df5f/Of+0AoWq3Uch8HhT/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0TE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79889" o:spid="_x0000_s1811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hX8gA&#10;AADfAAAADwAAAGRycy9kb3ducmV2LnhtbESPW2vCQBSE34X+h+UUfNONUmpMXaUIJb5U8IqPp9mT&#10;C82ejdlV03/vFgQfh5n5hpktOlOLK7WusqxgNIxAEGdWV1wo2O++BjEI55E11pZJwR85WMxfejNM&#10;tL3xhq5bX4gAYZeggtL7JpHSZSUZdEPbEAcvt61BH2RbSN3iLcBNLcdR9C4NVhwWSmxoWVL2u70Y&#10;BYfR7nJM3fqHT/l58vbt03VepEr1X7vPDxCeOv8MP9orrWA8mcbxFP7/hC8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w+F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890" o:spid="_x0000_s1812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eH8UA&#10;AADfAAAADwAAAGRycy9kb3ducmV2LnhtbESPy4rCMBSG9wO+QziCuzFVZNRqFBGGzmYEr7g8NqcX&#10;bE46TdTO25uF4PLnv/HNl62pxJ0aV1pWMOhHIIhTq0vOFRz2358TEM4ja6wsk4J/crBcdD7mGGv7&#10;4C3ddz4XYYRdjAoK7+tYSpcWZND1bU0cvMw2Bn2QTS51g48wbio5jKIvabDk8FBgTeuC0uvuZhQc&#10;B/vbKXGbC5+zv/Ho1yebLE+U6nXb1QyEp9a/w6/2j1YwHE8n00AQeAIL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N4f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774,</w:t>
                              </w:r>
                            </w:p>
                          </w:txbxContent>
                        </v:textbox>
                      </v:rect>
                      <v:rect id="Rectangle 38255" o:spid="_x0000_s181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xwMgA&#10;AADeAAAADwAAAGRycy9kb3ducmV2LnhtbESPT2vCQBTE7wW/w/KE3uomWqukbqQIkl4qVKt4fM2+&#10;/KHZtzG7avrt3YLQ4zAzv2EWy9404kKdqy0riEcRCOLc6ppLBV+79dMchPPIGhvLpOCXHCzTwcMC&#10;E22v/EmXrS9FgLBLUEHlfZtI6fKKDLqRbYmDV9jOoA+yK6Xu8BrgppHjKHqRBmsOCxW2tKoo/9me&#10;jYJ9vDsfMrf55mNxmj1/+GxTlJlSj8P+7RWEp97/h+/td61gMh9Pp/B3J1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mDHA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8819" name="Group 328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891" name="Rectangle 279891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92" name="Rectangle 279892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93" name="Rectangle 279893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097,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7" name="Rectangle 3825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819" o:spid="_x0000_s1814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">
                      <v:rect id="Rectangle 279891" o:spid="_x0000_s1815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7hMgA&#10;AADfAAAADwAAAGRycy9kb3ducmV2LnhtbESPW2vCQBSE34X+h+UU+qabiHhJXaUUJH1R8IqPp9mT&#10;C82eTbOrpv/eLQg+DjPzDTNfdqYWV2pdZVlBPIhAEGdWV1woOOxX/SkI55E11pZJwR85WC5eenNM&#10;tL3xlq47X4gAYZeggtL7JpHSZSUZdAPbEAcvt61BH2RbSN3iLcBNLYdRNJYGKw4LJTb0WVL2s7sY&#10;Bcd4fzmlbvPN5/x3Mlr7dJMXqVJvr93HOwhPnX+GH+0vrWA4mU1nMfz/CV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bHu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rect id="Rectangle 279892" o:spid="_x0000_s1816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7l88gA&#10;AADfAAAADwAAAGRycy9kb3ducmV2LnhtbESPW2vCQBSE34X+h+UUfNONoVRNXaUIJb5U8IqPp9mT&#10;C82ejdlV03/vFgQfh5n5hpktOlOLK7WusqxgNIxAEGdWV1wo2O++BhMQziNrrC2Tgj9ysJi/9GaY&#10;aHvjDV23vhABwi5BBaX3TSKly0oy6Ia2IQ5ebluDPsi2kLrFW4CbWsZR9C4NVhwWSmxoWVL2u70Y&#10;BYfR7nJM3fqHT/l5/Pbt03VepEr1X7vPDxCeOv8MP9orrSAeTyfTGP7/hC8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vuX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34</w:t>
                              </w:r>
                            </w:p>
                          </w:txbxContent>
                        </v:textbox>
                      </v:rect>
                      <v:rect id="Rectangle 279893" o:spid="_x0000_s1817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AaMgA&#10;AADfAAAADwAAAGRycy9kb3ducmV2LnhtbESPS2sCQRCE74L/YWghN53ViI+No4RA2FwUfOKxs9P7&#10;IDs9m51R13/vCIEci6r6ilqsWlOJKzWutKxgOIhAEKdWl5wrOOw/+zMQziNrrCyTgjs5WC27nQXG&#10;2t54S9edz0WAsItRQeF9HUvp0oIMuoGtiYOX2cagD7LJpW7wFuCmkqMomkiDJYeFAmv6KCj92V2M&#10;guNwfzklbvPN5+x3Ol77ZJPliVIvvfb9DYSn1v+H/9pfWsFoOp/NX+H5J3wBuX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8kB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097,</w:t>
                              </w:r>
                            </w:p>
                          </w:txbxContent>
                        </v:textbox>
                      </v:rect>
                      <v:rect id="Rectangle 38257" o:spid="_x0000_s181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KLMgA&#10;AADeAAAADwAAAGRycy9kb3ducmV2LnhtbESPW2vCQBSE34X+h+UUfNONtyppNiKCxJcK1bb08TR7&#10;cqHZszG7avrvuwWhj8PMfMMk69404kqdqy0rmIwjEMS51TWXCt5Ou9EKhPPIGhvLpOCHHKzTh0GC&#10;sbY3fqXr0ZciQNjFqKDyvo2ldHlFBt3YtsTBK2xn0AfZlVJ3eAtw08hpFD1JgzWHhQpb2laUfx8v&#10;RsH75HT5yNzhiz+L83L+4rNDUWZKDR/7zTMIT73/D9/be61gtpoulvB3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Bgos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8847" name="Group 328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894" name="Rectangle 279894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95" name="Rectangle 279895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96" name="Rectangle 279896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430,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9" name="Rectangle 3825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847" o:spid="_x0000_s1819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">
                      <v:rect id="Rectangle 279894" o:spid="_x0000_s1820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YHMgA&#10;AADfAAAADwAAAGRycy9kb3ducmV2LnhtbESPT2sCMRTE7wW/Q3iCt5pVpOpqFBHKeqlQtcXjc/P2&#10;D25etpuo67dvBMHjMDO/YebL1lTiSo0rLSsY9CMQxKnVJecKDvvP9wkI55E1VpZJwZ0cLBedtznG&#10;2t74m647n4sAYRejgsL7OpbSpQUZdH1bEwcvs41BH2STS93gLcBNJYdR9CENlhwWCqxpXVB63l2M&#10;gp/B/vKbuO2Jj9nfePTlk22WJ0r1uu1qBsJT61/hZ3ujFQzH08l0BI8/4Qv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G9g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rect id="Rectangle 279895" o:spid="_x0000_s1821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9h8gA&#10;AADfAAAADwAAAGRycy9kb3ducmV2LnhtbESPS2sCQRCE74L/YWghN51V4mvjKCEQNhcFn3js7PQ+&#10;yE7PZmfU9d87QiDHoqq+ohar1lTiSo0rLSsYDiIQxKnVJecKDvvP/gyE88gaK8uk4E4OVstuZ4Gx&#10;tjfe0nXncxEg7GJUUHhfx1K6tCCDbmBr4uBltjHog2xyqRu8Bbip5CiKJtJgyWGhwJo+Ckp/dhej&#10;4DjcX06J23zzOfudvq59ssnyRKmXXvv+BsJT6//Df+0vrWA0nc/mY3j+CV9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V32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rect id="Rectangle 279896" o:spid="_x0000_s1822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j8MgA&#10;AADfAAAADwAAAGRycy9kb3ducmV2LnhtbESPS2sCQRCE74H8h6ED3uKsIj5WRxEhbC4RfCR4bHd6&#10;H7jTs9kZdf33jiB4LKrqK2q2aE0lLtS40rKCXjcCQZxaXXKuYL/7+hyDcB5ZY2WZFNzIwWL+/jbD&#10;WNsrb+iy9bkIEHYxKii8r2MpXVqQQde1NXHwMtsY9EE2udQNXgPcVLIfRUNpsOSwUGBNq4LS0/Zs&#10;FPz2due/xK2PfMj+R4Mfn6yzPFGq89EupyA8tf4Vfra/tYL+aDKeDOHxJ3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heP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430,</w:t>
                              </w:r>
                            </w:p>
                          </w:txbxContent>
                        </v:textbox>
                      </v:rect>
                      <v:rect id="Rectangle 38259" o:spid="_x0000_s182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7xcgA&#10;AADeAAAADwAAAGRycy9kb3ducmV2LnhtbESPS2sCQRCE74L/YWjBm86qMZqNo0ggrJcI8UWOnZ3e&#10;B+70bHZGXf99JiDkWFTVV9Ri1ZpKXKlxpWUFo2EEgji1uuRcwWH/PpiDcB5ZY2WZFNzJwWrZ7Sww&#10;1vbGn3Td+VwECLsYFRTe17GULi3IoBvamjh4mW0M+iCbXOoGbwFuKjmOomdpsOSwUGBNbwWl593F&#10;KDiO9pdT4rbf/JX9zJ4+fLLN8kSpfq9dv4Lw1Pr/8KO90Qom8/H0Bf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1TvF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8877" name="Group 328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897" name="Rectangle 279897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98" name="Rectangle 279898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99" name="Rectangle 279899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773,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1" name="Rectangle 3826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877" o:spid="_x0000_s1824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">
                      <v:rect id="Rectangle 279897" o:spid="_x0000_s1825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lGa8gA&#10;AADfAAAADwAAAGRycy9kb3ducmV2LnhtbESPW2vCQBSE34X+h+UUfNONUhpNXaUIJb5U8IqPp9mT&#10;C82ejdlV03/vFgQfh5n5hpktOlOLK7WusqxgNIxAEGdWV1wo2O++BhMQziNrrC2Tgj9ysJi/9GaY&#10;aHvjDV23vhABwi5BBaX3TSKly0oy6Ia2IQ5ebluDPsi2kLrFW4CbWo6j6F0arDgslNjQsqTsd3sx&#10;Cg6j3eWYuvUPn/Jz/Pbt03VepEr1X7vPDxCeOv8MP9orrWAcTyfTGP7/hC8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yUZ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rect id="Rectangle 279898" o:spid="_x0000_s1826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SGcQA&#10;AADfAAAADwAAAGRycy9kb3ducmV2LnhtbERPy4rCMBTdD/gP4QruxlSRUatRRBg6mxF84vLa3D6w&#10;uek0UTt/bxaCy8N5z5etqcSdGldaVjDoRyCIU6tLzhUc9t+fExDOI2usLJOCf3KwXHQ+5hhr++At&#10;3Xc+FyGEXYwKCu/rWEqXFmTQ9W1NHLjMNgZ9gE0udYOPEG4qOYyiL2mw5NBQYE3rgtLr7mYUHAf7&#10;2ylxmwufs7/x6NcnmyxPlOp129UMhKfWv8Uv949WMBxPJ9MwOPwJX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W0hn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17</w:t>
                              </w:r>
                            </w:p>
                          </w:txbxContent>
                        </v:textbox>
                      </v:rect>
                      <v:rect id="Rectangle 279899" o:spid="_x0000_s1827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3gsgA&#10;AADfAAAADwAAAGRycy9kb3ducmV2LnhtbESPW2vCQBSE34X+h+UIfdONUqqJrlIKJX2p4BUfj9mT&#10;C2bPptlV03/vFgQfh5n5hpkvO1OLK7WusqxgNIxAEGdWV1wo2G2/BlMQziNrrC2Tgj9ysFy89OaY&#10;aHvjNV03vhABwi5BBaX3TSKly0oy6Ia2IQ5ebluDPsi2kLrFW4CbWo6j6F0arDgslNjQZ0nZeXMx&#10;Cvaj7eWQutWJj/nv5O3Hp6u8SJV67XcfMxCeOv8MP9rfWsF4Ek/jGP7/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Gne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773,</w:t>
                              </w:r>
                            </w:p>
                          </w:txbxContent>
                        </v:textbox>
                      </v:rect>
                      <v:rect id="Rectangle 38261" o:spid="_x0000_s182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/9fscA&#10;AADeAAAADwAAAGRycy9kb3ducmV2LnhtbESPT2vCQBTE70K/w/KE3nQTLSqpqxRB0ksFtRWPr9mX&#10;P5h9G7Orpt/eLQgeh5n5DTNfdqYWV2pdZVlBPIxAEGdWV1wo+N6vBzMQziNrrC2Tgj9ysFy89OaY&#10;aHvjLV13vhABwi5BBaX3TSKly0oy6Ia2IQ5ebluDPsi2kLrFW4CbWo6iaCINVhwWSmxoVVJ22l2M&#10;gp94fzmkbvPLx/w8ffvy6SYvUqVe+93HOwhPnX+GH+1PrWA8G01i+L8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P/X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8910" name="Group 328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00" name="Rectangle 279900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01" name="Rectangle 279901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02" name="Rectangle 279902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126,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3" name="Rectangle 3826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910" o:spid="_x0000_s1829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">
                      <v:rect id="Rectangle 279900" o:spid="_x0000_s1830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EBcYA&#10;AADfAAAADwAAAGRycy9kb3ducmV2LnhtbESPy4rCMBSG9wO+QziCuzFVZByrUUSQuhlhvOHy2Jxe&#10;sDmpTdT69mYxMMuf/8Y3W7SmEg9qXGlZwaAfgSBOrS45V3DYrz+/QTiPrLGyTApe5GAx73zMMNb2&#10;yb/02PlchBF2MSoovK9jKV1akEHXtzVx8DLbGPRBNrnUDT7DuKnkMIq+pMGSw0OBNa0KSq+7u1Fw&#10;HOzvp8RtL3zObuPRj0+2WZ4o1eu2yykIT63/D/+1N1rBcDyZRIEg8AQW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EB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901" o:spid="_x0000_s1831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hnsgA&#10;AADfAAAADwAAAGRycy9kb3ducmV2LnhtbESPT2vCQBTE7wW/w/KE3uomIlVTV5GCpJcKaiseX7Mv&#10;fzD7Ns2uGr+9Kwgeh5n5DTNbdKYWZ2pdZVlBPIhAEGdWV1wo+Nmt3iYgnEfWWFsmBVdysJj3XmaY&#10;aHvhDZ23vhABwi5BBaX3TSKly0oy6Aa2IQ5ebluDPsi2kLrFS4CbWg6j6F0arDgslNjQZ0nZcXsy&#10;Cn7j3WmfuvUfH/L/8ejbp+u8SJV67XfLDxCeOv8MP9pfWsFwPJ1G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h+G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v:textbox>
                      </v:rect>
                      <v:rect id="Rectangle 279902" o:spid="_x0000_s1832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/6cgA&#10;AADfAAAADwAAAGRycy9kb3ducmV2LnhtbESPT2vCQBTE7wW/w/KE3urGIFVTV5GCpJcKaiseX7Mv&#10;fzD7Ns2uGr+9Kwgeh5n5DTNbdKYWZ2pdZVnBcBCBIM6srrhQ8LNbvU1AOI+ssbZMCq7kYDHvvcww&#10;0fbCGzpvfSEChF2CCkrvm0RKl5Vk0A1sQxy83LYGfZBtIXWLlwA3tYyj6F0arDgslNjQZ0nZcXsy&#10;Cn6Hu9M+des/PuT/49G3T9d5kSr12u+WHyA8df4ZfrS/tIJ4PJ1G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VX/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126,</w:t>
                              </w:r>
                            </w:p>
                          </w:txbxContent>
                        </v:textbox>
                      </v:rect>
                      <v:rect id="Rectangle 38263" o:spid="_x0000_s183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GkscA&#10;AADeAAAADwAAAGRycy9kb3ducmV2LnhtbESPW2vCQBSE3wv+h+UIfasbtajEbKQUSvpSwSs+HrMn&#10;F8yeTbOrpv/eLRT6OMzMN0yy6k0jbtS52rKC8SgCQZxbXXOpYL/7eFmAcB5ZY2OZFPyQg1U6eEow&#10;1vbOG7ptfSkChF2MCirv21hKl1dk0I1sSxy8wnYGfZBdKXWH9wA3jZxE0UwarDksVNjSe0X5ZXs1&#10;Cg7j3fWYufWZT8X3/PXLZ+uizJR6HvZvSxCeev8f/mt/agXTxWQ2hd874QrI9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Rxp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8933" name="Group 328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03" name="Rectangle 279903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04" name="Rectangle 279904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05" name="Rectangle 279905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490,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5" name="Rectangle 3826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933" o:spid="_x0000_s1834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">
                      <v:rect id="Rectangle 279903" o:spid="_x0000_s1835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acskA&#10;AADfAAAADwAAAGRycy9kb3ducmV2LnhtbESPW2vCQBSE3wv9D8sp9K1uYkvV6EakUNKXCvWGj8fs&#10;yQWzZ9PsqvHfd4WCj8PMfMPM5r1pxJk6V1tWEA8iEMS51TWXCjbrz5cxCOeRNTaWScGVHMzTx4cZ&#10;Jtpe+IfOK1+KAGGXoILK+zaR0uUVGXQD2xIHr7CdQR9kV0rd4SXATSOHUfQuDdYcFips6aOi/Lg6&#10;GQXbeH3aZW554H3xO3r79tmyKDOlnp/6xRSEp97fw//tL61gOJpMole4/QlfQK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hnac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904" o:spid="_x0000_s1836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CBsgA&#10;AADfAAAADwAAAGRycy9kb3ducmV2LnhtbESPW2vCQBSE3wv9D8sp9K1uFKkasxERSvpSod7w8Zg9&#10;uWD2bJpdNf77rlDo4zAz3zDJojeNuFLnassKhoMIBHFudc2lgt32420KwnlkjY1lUnAnB4v0+SnB&#10;WNsbf9N140sRIOxiVFB538ZSurwig25gW+LgFbYz6IPsSqk7vAW4aeQoit6lwZrDQoUtrSrKz5uL&#10;UbAfbi+HzK1PfCx+JuMvn62LMlPq9aVfzkF46v1/+K/9qRWMJrNZNIbHn/AFZP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8EI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rect id="Rectangle 279905" o:spid="_x0000_s1837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nnckA&#10;AADfAAAADwAAAGRycy9kb3ducmV2LnhtbESPW2vCQBSE3wv9D8sp9K1uIm3V6EakUNKXCvWGj8fs&#10;yQWzZ9PsqvHfd4WCj8PMfMPM5r1pxJk6V1tWEA8iEMS51TWXCjbrz5cxCOeRNTaWScGVHMzTx4cZ&#10;Jtpe+IfOK1+KAGGXoILK+zaR0uUVGXQD2xIHr7CdQR9kV0rd4SXATSOHUfQuDdYcFips6aOi/Lg6&#10;GQXbeH3aZW554H3xO3r99tmyKDOlnp/6xRSEp97fw//tL61gOJpMoje4/QlfQK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znn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490,</w:t>
                              </w:r>
                            </w:p>
                          </w:txbxContent>
                        </v:textbox>
                      </v:rect>
                      <v:rect id="Rectangle 38265" o:spid="_x0000_s183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7fcgA&#10;AADeAAAADwAAAGRycy9kb3ducmV2LnhtbESPW2vCQBSE3wv+h+UIfaubaL2QupEiSPpSoVrFx9Ps&#10;yYVmz8bsqum/dwuFPg4z8w2zXPWmEVfqXG1ZQTyKQBDnVtdcKvjcb54WIJxH1thYJgU/5GCVDh6W&#10;mGh74w+67nwpAoRdggoq79tESpdXZNCNbEscvMJ2Bn2QXSl1h7cAN40cR9FMGqw5LFTY0rqi/Ht3&#10;MQoO8f5yzNz2i0/Fef787rNtUWZKPQ771xcQnnr/H/5rv2kFk8V4NoXfO+EK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9Pt9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8964" name="Group 328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06" name="Rectangle 279906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07" name="Rectangle 279907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08" name="Rectangle 279908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864,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7" name="Rectangle 3826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964" o:spid="_x0000_s1839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">
                      <v:rect id="Rectangle 279906" o:spid="_x0000_s1840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56sgA&#10;AADfAAAADwAAAGRycy9kb3ducmV2LnhtbESPT2vCQBTE74LfYXlCb7pRitaYVUpB4kWh2pYeX7Mv&#10;fzD7NmbXGL99Vyj0OMzMb5hk05tadNS6yrKC6SQCQZxZXXGh4OO0Hb+AcB5ZY22ZFNzJwWY9HCQY&#10;a3vjd+qOvhABwi5GBaX3TSyly0oy6Ca2IQ5ebluDPsi2kLrFW4CbWs6iaC4NVhwWSmzoraTsfLwa&#10;BZ/T0/UrdYcf/s4vi+e9Tw95kSr1NOpfVyA89f4//NfeaQWzxXIZzeHxJ3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bnn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279907" o:spid="_x0000_s1841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cccgA&#10;AADfAAAADwAAAGRycy9kb3ducmV2LnhtbESPT2vCQBTE7wW/w/KE3upGkUZTV5GCpJcKaiseX7Mv&#10;fzD7Ns2uGr+9Kwgeh5n5DTNbdKYWZ2pdZVnBcBCBIM6srrhQ8LNbvU1AOI+ssbZMCq7kYDHvvcww&#10;0fbCGzpvfSEChF2CCkrvm0RKl5Vk0A1sQxy83LYGfZBtIXWLlwA3tRxF0bs0WHFYKLGhz5Ky4/Zk&#10;FPwOd6d96tZ/fMj/4/G3T9d5kSr12u+WHyA8df4ZfrS/tIJRPJ1G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Itx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86</w:t>
                              </w:r>
                            </w:p>
                          </w:txbxContent>
                        </v:textbox>
                      </v:rect>
                      <v:rect id="Rectangle 279908" o:spid="_x0000_s1842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IA8QA&#10;AADfAAAADwAAAGRycy9kb3ducmV2LnhtbERPy4rCMBTdD/gP4QruxlSRcaxGEUHqZoTxhctrc/vA&#10;5qY2Uevfm8XALA/nPVu0phIPalxpWcGgH4EgTq0uOVdw2K8/v0E4j6yxskwKXuRgMe98zDDW9sm/&#10;9Nj5XIQQdjEqKLyvYyldWpBB17c1ceAy2xj0ATa51A0+Q7ip5DCKvqTBkkNDgTWtCkqvu7tRcBzs&#10;76fEbS98zm7j0Y9PtlmeKNXrtsspCE+t/xf/uTdawXA8mURhcPgTv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9SAP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864,</w:t>
                              </w:r>
                            </w:p>
                          </w:txbxContent>
                        </v:textbox>
                      </v:rect>
                      <v:rect id="Rectangle 38267" o:spid="_x0000_s184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AkccA&#10;AADeAAAADwAAAGRycy9kb3ducmV2LnhtbESPT2vCQBTE74V+h+UJ3upGKyrRTSiFEi8Kaisen9mX&#10;P5h9m2ZXTb+9Wyj0OMzMb5hV2ptG3KhztWUF41EEgji3uuZSwefh42UBwnlkjY1lUvBDDtLk+WmF&#10;sbZ33tFt70sRIOxiVFB538ZSurwig25kW+LgFbYz6IPsSqk7vAe4aeQkimbSYM1hocKW3ivKL/ur&#10;UfA1PlyPmdue+VR8z6cbn22LMlNqOOjfliA89f4//NdeawWvi8lsDr93whWQ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qwJ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8987" name="Group 328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6" cy="647700"/>
                              </a:xfrm>
                            </wpg:grpSpPr>
                            <wps:wsp>
                              <wps:cNvPr id="279909" name="Rectangle 279909"/>
                              <wps:cNvSpPr/>
                              <wps:spPr>
                                <a:xfrm rot="-5399999">
                                  <a:off x="-64593" y="358726"/>
                                  <a:ext cx="81076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10" name="Rectangle 279910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11" name="Rectangle 279911"/>
                              <wps:cNvSpPr/>
                              <wps:spPr>
                                <a:xfrm rot="-5399999">
                                  <a:off x="-293193" y="130126"/>
                                  <a:ext cx="81076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250,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9" name="Rectangle 38269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987" o:spid="_x0000_s1844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">
                      <v:rect id="Rectangle 279909" o:spid="_x0000_s1845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tmMgA&#10;AADfAAAADwAAAGRycy9kb3ducmV2LnhtbESPW2vCQBSE34X+h+UU+qYbpVQTXaUIJX2pUG/4eMye&#10;XGj2bMyuGv99VxB8HGbmG2a26EwtLtS6yrKC4SACQZxZXXGhYLv56k9AOI+ssbZMCm7kYDF/6c0w&#10;0fbKv3RZ+0IECLsEFZTeN4mULivJoBvYhjh4uW0N+iDbQuoWrwFuajmKog9psOKwUGJDy5Kyv/XZ&#10;KNgNN+d96lZHPuSn8fuPT1d5kSr19tp9TkF46vwz/Gh/awWjcRxHMdz/hC8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8e2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v:textbox>
                      </v:rect>
                      <v:rect id="Rectangle 279910" o:spid="_x0000_s1846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S2MYA&#10;AADfAAAADwAAAGRycy9kb3ducmV2LnhtbESPy2rCQBSG9wXfYThCd3USkVqjo0hB0k0Fr7g8Zk4u&#10;mDmTZkaNb+8shC5//hvfbNGZWtyodZVlBfEgAkGcWV1xoWC/W318gXAeWWNtmRQ8yMFi3nubYaLt&#10;nTd02/pChBF2CSoovW8SKV1WkkE3sA1x8HLbGvRBtoXULd7DuKnlMIo+pcGKw0OJDX2XlF22V6Pg&#10;EO+ux9Stz3zK/8ajX5+u8yJV6r3fLacgPHX+P/xq/2gFw/FkEgeCwBNY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LS2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81</w:t>
                              </w:r>
                            </w:p>
                          </w:txbxContent>
                        </v:textbox>
                      </v:rect>
                      <v:rect id="Rectangle 279911" o:spid="_x0000_s1847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3Q8gA&#10;AADfAAAADwAAAGRycy9kb3ducmV2LnhtbESPW2vCQBSE3wv9D8sR+lY3EakaXaUUJH2p4BUfj9mT&#10;C2bPptlV03/vFgQfh5n5hpktOlOLK7Wusqwg7kcgiDOrKy4U7LbL9zEI55E11pZJwR85WMxfX2aY&#10;aHvjNV03vhABwi5BBaX3TSKly0oy6Pq2IQ5ebluDPsi2kLrFW4CbWg6i6EMarDgslNjQV0nZeXMx&#10;Cvbx9nJI3erEx/x3NPzx6SovUqXeet3nFISnzj/Dj/a3VjAYTSZxDP9/whe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Xnd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250,</w:t>
                              </w:r>
                            </w:p>
                          </w:txbxContent>
                        </v:textbox>
                      </v:rect>
                      <v:rect id="Rectangle 38269" o:spid="_x0000_s184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xeMgA&#10;AADeAAAADwAAAGRycy9kb3ducmV2LnhtbESPS2vDMBCE74X+B7GF3hrZacnDiRxCobiXBpoXOW6s&#10;9YNYK9dSEuffV4FCj8PMfMPMF71pxIU6V1tWEA8iEMS51TWXCrabj5cJCOeRNTaWScGNHCzSx4c5&#10;Jtpe+Zsua1+KAGGXoILK+zaR0uUVGXQD2xIHr7CdQR9kV0rd4TXATSOHUTSSBmsOCxW29F5Rflqf&#10;jYJdvDnvM7c68qH4Gb99+WxVlJlSz0/9cgbCU+//w3/tT63gdTIcTeF+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ufF4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9020" name="Group 329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12" name="Rectangle 279912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13" name="Rectangle 279913"/>
                              <wps:cNvSpPr/>
                              <wps:spPr>
                                <a:xfrm rot="-5399999">
                                  <a:off x="-521794" y="-98473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14" name="Rectangle 279914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648,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1" name="Rectangle 3827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020" o:spid="_x0000_s1849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">
                      <v:rect id="Rectangle 279912" o:spid="_x0000_s1850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pNMgA&#10;AADfAAAADwAAAGRycy9kb3ducmV2LnhtbESPT2vCQBTE7wW/w/IK3uomQbSmriKCxIuC2pYeX7Mv&#10;f2j2bcyumn57tyD0OMzMb5j5sjeNuFLnassK4lEEgji3uuZSwftp8/IKwnlkjY1lUvBLDpaLwdMc&#10;U21vfKDr0ZciQNilqKDyvk2ldHlFBt3ItsTBK2xn0AfZlVJ3eAtw08gkiibSYM1hocKW1hXlP8eL&#10;UfARny6fmdt/81dxno53PtsXZabU8LlfvYHw1Pv/8KO91QqS6WwWJ/D3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jOk0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v:textbox>
                      </v:rect>
                      <v:rect id="Rectangle 279913" o:spid="_x0000_s1851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Mr8kA&#10;AADfAAAADwAAAGRycy9kb3ducmV2LnhtbESPT2vCQBTE70K/w/IK3nQTW2qNrlKEEi8Vaqx4fGZf&#10;/tDs25hdNf323ULB4zAzv2EWq9404kqdqy0riMcRCOLc6ppLBfvsffQKwnlkjY1lUvBDDlbLh8EC&#10;E21v/EnXnS9FgLBLUEHlfZtI6fKKDLqxbYmDV9jOoA+yK6Xu8BbgppGTKHqRBmsOCxW2tK4o/95d&#10;jIKvOLscUrc98bE4T58/fLotylSp4WP/Ngfhqff38H97oxVMprNZ/AR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8BMr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33</w:t>
                              </w:r>
                            </w:p>
                          </w:txbxContent>
                        </v:textbox>
                      </v:rect>
                      <v:rect id="Rectangle 279914" o:spid="_x0000_s1852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U28gA&#10;AADfAAAADwAAAGRycy9kb3ducmV2LnhtbESPW2vCQBSE34X+h+UU+qabiFRNXaUUSvpSwSs+HrMn&#10;F5o9m2ZXjf/eFQQfh5n5hpktOlOLM7WusqwgHkQgiDOrKy4UbDff/QkI55E11pZJwZUcLOYvvRkm&#10;2l54Ree1L0SAsEtQQel9k0jpspIMuoFtiIOX29agD7ItpG7xEuCmlsMoepcGKw4LJTb0VVL2tz4Z&#10;Bbt4c9qnbnnkQ/4/Hv36dJkXqVJvr93nBwhPnX+GH+0frWA4nk7jE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dT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648,</w:t>
                              </w:r>
                            </w:p>
                          </w:txbxContent>
                        </v:textbox>
                      </v:rect>
                      <v:rect id="Rectangle 38271" o:spid="_x0000_s185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ro8cA&#10;AADeAAAADwAAAGRycy9kb3ducmV2LnhtbESPT2vCQBTE74V+h+UVvNVNVFSiq5SCpJcKals8PrMv&#10;fzD7NmZXjd/eFYQeh5n5DTNfdqYWF2pdZVlB3I9AEGdWV1wo+Nmt3qcgnEfWWFsmBTdysFy8vswx&#10;0fbKG7psfSEChF2CCkrvm0RKl5Vk0PVtQxy83LYGfZBtIXWL1wA3tRxE0VgarDgslNjQZ0nZcXs2&#10;Cn7j3fkvdesD7/PTZPTt03VepEr13rqPGQhPnf8PP9tfWsFwOpjE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Wa6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9038" name="Group 329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15" name="Rectangle 279915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16" name="Rectangle 279916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17" name="Rectangle 279917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057,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3" name="Rectangle 38273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038" o:spid="_x0000_s1854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">
                      <v:rect id="Rectangle 279915" o:spid="_x0000_s1855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xQMkA&#10;AADfAAAADwAAAGRycy9kb3ducmV2LnhtbESPT2vCQBTE70K/w/IK3nQTaWuNrlKEEi8Vaqx4fGZf&#10;/tDs25hdNf323ULB4zAzv2EWq9404kqdqy0riMcRCOLc6ppLBfvsffQKwnlkjY1lUvBDDlbLh8EC&#10;E21v/EnXnS9FgLBLUEHlfZtI6fKKDLqxbYmDV9jOoA+yK6Xu8BbgppGTKHqRBmsOCxW2tK4o/95d&#10;jIKvOLscUrc98bE4T58+fLotylSp4WP/Ngfhqff38H97oxVMprNZ/Ax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2VxQ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279916" o:spid="_x0000_s1856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vN8gA&#10;AADfAAAADwAAAGRycy9kb3ducmV2LnhtbESPW2vCQBSE34X+h+UUfNNNRLxEVymFkr5UqNri4zF7&#10;csHs2TS7avz3XUHwcZiZb5jlujO1uFDrKssK4mEEgjizuuJCwX73MZiBcB5ZY22ZFNzIwXr10lti&#10;ou2Vv+my9YUIEHYJKii9bxIpXVaSQTe0DXHwctsa9EG2hdQtXgPc1HIURRNpsOKwUGJD7yVlp+3Z&#10;KPiJd+ff1G2OfMj/puMvn27yIlWq/9q9LUB46vwz/Gh/agWj6XweT+D+J3wBuf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t+8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78</w:t>
                              </w:r>
                            </w:p>
                          </w:txbxContent>
                        </v:textbox>
                      </v:rect>
                      <v:rect id="Rectangle 279917" o:spid="_x0000_s1857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KrMgA&#10;AADfAAAADwAAAGRycy9kb3ducmV2LnhtbESPT2vCQBTE7wW/w/IKvTWbiJiauooIkl4U1Lb0+Jp9&#10;+UOzb2N21fTbuwWhx2FmfsPMl4NpxYV611hWkEQxCOLC6oYrBe/HzfMLCOeRNbaWScEvOVguRg9z&#10;zLS98p4uB1+JAGGXoYLa+y6T0hU1GXSR7YiDV9reoA+yr6Tu8RrgppXjOJ5Kgw2HhRo7WtdU/BzO&#10;RsFHcjx/5m73zV/lKZ1sfb4rq1ypp8dh9QrC0+D/w/f2m1YwTmezJIW/P+EL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+0q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057,</w:t>
                              </w:r>
                            </w:p>
                          </w:txbxContent>
                        </v:textbox>
                      </v:rect>
                      <v:rect id="Rectangle 38273" o:spid="_x0000_s185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QT8cA&#10;AADeAAAADwAAAGRycy9kb3ducmV2LnhtbESPW2vCQBSE3wX/w3IKfdONFxqJriJCSV8qVFvx8Zg9&#10;udDs2ZhdNf77bkHwcZiZb5jFqjO1uFLrKssKRsMIBHFmdcWFgu/9+2AGwnlkjbVlUnAnB6tlv7fA&#10;RNsbf9F15wsRIOwSVFB63yRSuqwkg25oG+Lg5bY16INsC6lbvAW4qeU4it6kwYrDQokNbUrKfncX&#10;o+BntL8cUrc98TE/x9NPn27zIlXq9aVbz0F46vwz/Gh/aAWT2TiewP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IUE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9062" name="Group 329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18" name="Rectangle 279918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19" name="Rectangle 279919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20" name="Rectangle 279920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479,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5" name="Rectangle 3827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062" o:spid="_x0000_s1859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">
                      <v:rect id="Rectangle 279918" o:spid="_x0000_s1860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e3sQA&#10;AADfAAAADwAAAGRycy9kb3ducmV2LnhtbERPy2rCQBTdF/yH4Qrd1UlEao2OIgVJNxV84vKauXlg&#10;5k6aGTX+vbMQujyc92zRmVrcqHWVZQXxIAJBnFldcaFgv1t9fIFwHlljbZkUPMjBYt57m2Gi7Z03&#10;dNv6QoQQdgkqKL1vEildVpJBN7ANceBy2xr0AbaF1C3eQ7ip5TCKPqXBikNDiQ19l5Rdtlej4BDv&#10;rsfUrc98yv/Go1+frvMiVeq93y2nIDx1/l/8cv9oBcPxZBKHweFP+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3t7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279919" o:spid="_x0000_s1861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7RcgA&#10;AADfAAAADwAAAGRycy9kb3ducmV2LnhtbESPT2vCQBTE7wW/w/IKvdVNRLSJriIFSS8Kaisen9mX&#10;PzT7Ns2umn57tyD0OMzMb5j5sjeNuFLnassK4mEEgji3uuZSwedh/foGwnlkjY1lUvBLDpaLwdMc&#10;U21vvKPr3pciQNilqKDyvk2ldHlFBt3QtsTBK2xn0AfZlVJ3eAtw08hRFE2kwZrDQoUtvVeUf+8v&#10;RsFXfLgcM7c986n4mY43PtsWZabUy3O/moHw1Pv/8KP9oRWMpkkSJ/D3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KHt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52</w:t>
                              </w:r>
                            </w:p>
                          </w:txbxContent>
                        </v:textbox>
                      </v:rect>
                      <v:rect id="Rectangle 279920" o:spid="_x0000_s1862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YZcYA&#10;AADfAAAADwAAAGRycy9kb3ducmV2LnhtbESPy2rCQBSG90LfYTgFdzoxiNboKEWQuFFQW3F5zJxc&#10;aOZMzIyavn1nIXT589/4FqvO1OJBrassKxgNIxDEmdUVFwq+TpvBBwjnkTXWlknBLzlYLd96C0y0&#10;ffKBHkdfiDDCLkEFpfdNIqXLSjLohrYhDl5uW4M+yLaQusVnGDe1jKNoIg1WHB5KbGhdUvZzvBsF&#10;36PT/Zy6/ZUv+W063vl0nxepUv337nMOwlPn/8Ov9lYriKezWRwIAk9g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4YZ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479,</w:t>
                              </w:r>
                            </w:p>
                          </w:txbxContent>
                        </v:textbox>
                      </v:rect>
                      <v:rect id="Rectangle 38275" o:spid="_x0000_s186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1toMgA&#10;AADeAAAADwAAAGRycy9kb3ducmV2LnhtbESPW2vCQBSE34X+h+UUfNONtyppNiKCxJcK1bb08TR7&#10;cqHZszG7avrvuwWhj8PMfMMk69404kqdqy0rmIwjEMS51TWXCt5Ou9EKhPPIGhvLpOCHHKzTh0GC&#10;sbY3fqXr0ZciQNjFqKDyvo2ldHlFBt3YtsTBK2xn0AfZlVJ3eAtw08hpFD1JgzWHhQpb2laUfx8v&#10;RsH75HT5yNzhiz+L83L+4rNDUWZKDR/7zTMIT73/D9/be61gtpouF/B3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LW2g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9082" name="Group 329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21" name="Rectangle 279921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22" name="Rectangle 279922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23" name="Rectangle 279923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913,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77" name="Rectangle 3827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082" o:spid="_x0000_s1864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">
                      <v:rect id="Rectangle 279921" o:spid="_x0000_s1865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9/sgA&#10;AADfAAAADwAAAGRycy9kb3ducmV2LnhtbESPT2vCQBTE7wW/w/IK3uomQbSmriKCxIuC2pYeX7Mv&#10;f2j2bcyumn57tyD0OMzMb5j5sjeNuFLnassK4lEEgji3uuZSwftp8/IKwnlkjY1lUvBLDpaLwdMc&#10;U21vfKDr0ZciQNilqKDyvk2ldHlFBt3ItsTBK2xn0AfZlVJ3eAtw08gkiibSYM1hocKW1hXlP8eL&#10;UfARny6fmdt/81dxno53PtsXZabU8LlfvYHw1Pv/8KO91QqS6WyWxPD3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Mr3+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279922" o:spid="_x0000_s1866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jicgA&#10;AADfAAAADwAAAGRycy9kb3ducmV2LnhtbESPT2vCQBTE74LfYXlCb7oxSK2pq4gg6aWC2orH1+zL&#10;H8y+jdlV02/vFoQeh5n5DTNfdqYWN2pdZVnBeBSBIM6srrhQ8HXYDN9AOI+ssbZMCn7JwXLR780x&#10;0fbOO7rtfSEChF2CCkrvm0RKl5Vk0I1sQxy83LYGfZBtIXWL9wA3tYyj6FUarDgslNjQuqTsvL8a&#10;Bd/jw/WYuu0Pn/LLdPLp021epEq9DLrVOwhPnf8PP9sfWkE8nc3iGP7+hC8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4CO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v:textbox>
                      </v:rect>
                      <v:rect id="Rectangle 279923" o:spid="_x0000_s1867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GEskA&#10;AADfAAAADwAAAGRycy9kb3ducmV2LnhtbESPT2vCQBTE70K/w/IK3nRjWmqNrlKEEi8Vaqx4fGZf&#10;/tDs25hdNf323ULB4zAzv2EWq9404kqdqy0rmIwjEMS51TWXCvbZ++gVhPPIGhvLpOCHHKyWD4MF&#10;Jtre+JOuO1+KAGGXoILK+zaR0uUVGXRj2xIHr7CdQR9kV0rd4S3ATSPjKHqRBmsOCxW2tK4o/95d&#10;jIKvSXY5pG574mNxnj5/+HRblKlSw8f+bQ7CU+/v4f/2RiuIp7NZ/AR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ayGE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913,</w:t>
                              </w:r>
                            </w:p>
                          </w:txbxContent>
                        </v:textbox>
                      </v:rect>
                      <v:rect id="Rectangle 38277" o:spid="_x0000_s186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WTMcA&#10;AADeAAAADwAAAGRycy9kb3ducmV2LnhtbESPT2vCQBTE70K/w/IKvelGK0aiq5RCiRcFtS0en9mX&#10;P5h9m2ZXjd/eFYQeh5n5DTNfdqYWF2pdZVnBcBCBIM6srrhQ8L3/6k9BOI+ssbZMCm7kYLl46c0x&#10;0fbKW7rsfCEChF2CCkrvm0RKl5Vk0A1sQxy83LYGfZBtIXWL1wA3tRxF0UQarDgslNjQZ0nZaXc2&#10;Cn6G+/Nv6jZHPuR/8Xjt001epEq9vXYfMxCeOv8ffrZXWsH7dBTH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zVk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9122" name="Group 329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24" name="Rectangle 279924"/>
                              <wps:cNvSpPr/>
                              <wps:spPr>
                                <a:xfrm rot="-5399999">
                                  <a:off x="-20588" y="4027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25" name="Rectangle 279925"/>
                              <wps:cNvSpPr/>
                              <wps:spPr>
                                <a:xfrm rot="-5399999">
                                  <a:off x="-211088" y="2122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26" name="Rectangle 279926"/>
                              <wps:cNvSpPr/>
                              <wps:spPr>
                                <a:xfrm rot="-5399999">
                                  <a:off x="-115838" y="3074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38" name="Rectangle 279938"/>
                              <wps:cNvSpPr/>
                              <wps:spPr>
                                <a:xfrm rot="-5399999">
                                  <a:off x="30084" y="11050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39" name="Rectangle 279939"/>
                              <wps:cNvSpPr/>
                              <wps:spPr>
                                <a:xfrm rot="-5399999">
                                  <a:off x="-122315" y="-4189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40" name="Rectangle 279940"/>
                              <wps:cNvSpPr/>
                              <wps:spPr>
                                <a:xfrm rot="-5399999">
                                  <a:off x="-27065" y="5335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0" name="Rectangle 3828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122" o:spid="_x0000_s1869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">
                      <v:rect id="Rectangle 279924" o:spid="_x0000_s1870" style="position:absolute;left:-207;top:4027;width:4561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eZsgA&#10;AADfAAAADwAAAGRycy9kb3ducmV2LnhtbESPW2vCQBSE34X+h+UU+qYbg3hJXUUESV8Uqrb4eMye&#10;XGj2bMyumv77bkHwcZiZb5j5sjO1uFHrKssKhoMIBHFmdcWFguNh05+CcB5ZY22ZFPySg+XipTfH&#10;RNs7f9Jt7wsRIOwSVFB63yRSuqwkg25gG+Lg5bY16INsC6lbvAe4qWUcRWNpsOKwUGJD65Kyn/3V&#10;KPgaHq7fqdud+ZRfJqOtT3d5kSr19tqt3kF46vwz/Gh/aAXxZDaLR/D/J3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RR5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v:textbox>
                      </v:rect>
                      <v:rect id="Rectangle 279925" o:spid="_x0000_s1871" style="position:absolute;left:-2111;top:2122;width:4561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7/ckA&#10;AADfAAAADwAAAGRycy9kb3ducmV2LnhtbESPT2vCQBTE70K/w/IK3nRjaGuNrlKEEi8Vaqx4fGZf&#10;/tDs25hdNf323ULB4zAzv2EWq9404kqdqy0rmIwjEMS51TWXCvbZ++gVhPPIGhvLpOCHHKyWD4MF&#10;Jtre+JOuO1+KAGGXoILK+zaR0uUVGXRj2xIHr7CdQR9kV0rd4S3ATSPjKHqRBmsOCxW2tK4o/95d&#10;jIKvSXY5pG574mNxnj59+HRblKlSw8f+bQ7CU+/v4f/2RiuIp7NZ/Ax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Qm7/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v:textbox>
                      </v:rect>
                      <v:rect id="Rectangle 279926" o:spid="_x0000_s1872" style="position:absolute;left:-1159;top:3075;width:4561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lisgA&#10;AADfAAAADwAAAGRycy9kb3ducmV2LnhtbESPW2vCQBSE34X+h+UU+qYbQ/ESXaUUJL4oVG3x8Zg9&#10;uWD2bMyumv77bkHwcZiZb5j5sjO1uFHrKssKhoMIBHFmdcWFgsN+1Z+AcB5ZY22ZFPySg+XipTfH&#10;RNs7f9Ft5wsRIOwSVFB63yRSuqwkg25gG+Lg5bY16INsC6lbvAe4qWUcRSNpsOKwUGJDnyVl593V&#10;KPge7q8/qdue+Jhfxu8bn27zIlXq7bX7mIHw1Pln+NFeawXxeDqNR/D/J3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2yW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938" o:spid="_x0000_s1873" style="position:absolute;left:300;top:1105;width:354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CvsYA&#10;AADfAAAADwAAAGRycy9kb3ducmV2LnhtbERPy2rCQBTdC/2H4Ra600m0VI1OpAiSbiqoVVxeMzcP&#10;mrkTM6Omf99ZFLo8nPdy1ZtG3KlztWUF8SgCQZxbXXOp4OuwGc5AOI+ssbFMCn7IwSp9Giwx0fbB&#10;O7rvfSlCCLsEFVTet4mULq/IoBvZljhwhe0M+gC7UuoOHyHcNHIcRW/SYM2hocKW1hXl3/ubUXCM&#10;D7dT5rYXPhfX6eunz7ZFmSn18ty/L0B46v2/+M/9oRWMp/P5JAwOf8IX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GCv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9939" o:spid="_x0000_s1874" style="position:absolute;left:-1222;top:-419;width:354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nJckA&#10;AADfAAAADwAAAGRycy9kb3ducmV2LnhtbESPW2vCQBSE3wv+h+UIfasbL2iTuooUJH1RUFvx8TR7&#10;csHs2TS7avrv3YLQx2FmvmHmy87U4kqtqywrGA4iEMSZ1RUXCj4P65dXEM4ja6wtk4JfcrBc9J7m&#10;mGh74x1d974QAcIuQQWl900ipctKMugGtiEOXm5bgz7ItpC6xVuAm1qOomgqDVYcFkps6L2k7Ly/&#10;GAVfw8PlmLrtN5/yn9lk49NtXqRKPfe71RsIT53/Dz/aH1rBaBbH4xj+/oQv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Z0nJ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32</w:t>
                              </w:r>
                            </w:p>
                          </w:txbxContent>
                        </v:textbox>
                      </v:rect>
                      <v:rect id="Rectangle 279940" o:spid="_x0000_s1875" style="position:absolute;left:-271;top:534;width:354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9xcYA&#10;AADfAAAADwAAAGRycy9kb3ducmV2LnhtbESPy4rCMBSG9wO+QziCuzFVZNRqFBGGuhlhvOHy2Jxe&#10;sDnpNFHr25vFgMuf/8Y3X7amEndqXGlZwaAfgSBOrS45V3DYf39OQDiPrLGyTAqe5GC56HzMMdb2&#10;wb903/lchBF2MSoovK9jKV1akEHXtzVx8DLbGPRBNrnUDT7CuKnkMIq+pMGSw0OBNa0LSq+7m1Fw&#10;HOxvp8RtL3zO/sajH59sszxRqtdtVzMQnlr/Dv+3N1rBcDydjgJB4Aks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H9x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280" o:spid="_x0000_s187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++H8YA&#10;AADeAAAADwAAAGRycy9kb3ducmV2LnhtbESPy2rCQBSG94W+w3AK7urEC21InYRSKHGjoFZxecyc&#10;XGjmTJoZNb69syi4/PlvfItsMK24UO8aywom4wgEcWF1w5WCn933awzCeWSNrWVScCMHWfr8tMBE&#10;2ytv6LL1lQgj7BJUUHvfJVK6oiaDbmw74uCVtjfog+wrqXu8hnHTymkUvUmDDYeHGjv6qqn43Z6N&#10;gv1kdz7kbn3iY/n3Pl/5fF1WuVKjl+HzA4SnwT/C/+2lVjCLp3EACDgBBW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++H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9158" name="Group 329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28" name="Rectangle 279928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29" name="Rectangle 279929"/>
                              <wps:cNvSpPr/>
                              <wps:spPr>
                                <a:xfrm rot="-5399999">
                                  <a:off x="-521794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30" name="Rectangle 279930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822,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2" name="Rectangle 3828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158" o:spid="_x0000_s1877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">
                      <v:rect id="Rectangle 279928" o:spid="_x0000_s1878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UY8UA&#10;AADfAAAADwAAAGRycy9kb3ducmV2LnhtbERPy2rCQBTdC/2H4Rbc6cQgWqOjFEHiRkFtxeU1c/Og&#10;mTsxM2r6952F0OXhvBerztTiQa2rLCsYDSMQxJnVFRcKvk6bwQcI55E11pZJwS85WC3fegtMtH3y&#10;gR5HX4gQwi5BBaX3TSKly0oy6Ia2IQ5cbluDPsC2kLrFZwg3tYyjaCINVhwaSmxoXVL2c7wbBd+j&#10;0/2cuv2VL/ltOt75dJ8XqVL99+5zDsJT5//FL/dWK4ins1kcBoc/4Qv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BRj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v:textbox>
                      </v:rect>
                      <v:rect id="Rectangle 279929" o:spid="_x0000_s1879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x+MgA&#10;AADfAAAADwAAAGRycy9kb3ducmV2LnhtbESPT2vCQBTE74V+h+UVvNWNQdSkrlIEiRcFtS09vmZf&#10;/tDs25hdNf32bkHwOMzMb5j5sjeNuFDnassKRsMIBHFudc2lgo/j+nUGwnlkjY1lUvBHDpaL56c5&#10;ptpeeU+Xgy9FgLBLUUHlfZtK6fKKDLqhbYmDV9jOoA+yK6Xu8BrgppFxFE2kwZrDQoUtrSrKfw9n&#10;o+BzdDx/ZW73w9/FaTre+mxXlJlSg5f+/Q2Ep94/wvf2RiuIp0kSJ/D/J3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RLH4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rect id="Rectangle 279930" o:spid="_x0000_s1880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OuMcA&#10;AADfAAAADwAAAGRycy9kb3ducmV2LnhtbESPy2rCQBSG90LfYTiF7nQSLVWjEymCpJsKahWXx8zJ&#10;hWbOxMyo6dt3FoUuf/4b33LVm0bcqXO1ZQXxKAJBnFtdc6ng67AZzkA4j6yxsUwKfsjBKn0aLDHR&#10;9sE7uu99KcIIuwQVVN63iZQur8igG9mWOHiF7Qz6ILtS6g4fYdw0chxFb9JgzeGhwpbWFeXf+5tR&#10;cIwPt1Pmthc+F9fp66fPtkWZKfXy3L8vQHjq/X/4r/2hFYyn8/kkEASew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njrj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822,</w:t>
                              </w:r>
                            </w:p>
                          </w:txbxContent>
                        </v:textbox>
                      </v:rect>
                      <v:rect id="Rectangle 38282" o:spid="_x0000_s188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F88cA&#10;AADeAAAADwAAAGRycy9kb3ducmV2LnhtbESPW2vCQBSE34X+h+UU+qYb01JDdBURJH2pUG/4eMye&#10;XDB7NmZXTf99t1Do4zAz3zCzRW8acafO1ZYVjEcRCOLc6ppLBfvdepiAcB5ZY2OZFHyTg8X8aTDD&#10;VNsHf9F960sRIOxSVFB536ZSurwig25kW+LgFbYz6IPsSqk7fAS4aWQcRe/SYM1hocKWVhXll+3N&#10;KDiMd7dj5jZnPhXXydunzzZFmSn18twvpyA89f4//Nf+0ApekziJ4fdOu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Rhf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9190" name="Group 329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32" name="Rectangle 279932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33" name="Rectangle 279933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34" name="Rectangle 279934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296,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4" name="Rectangle 38284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190" o:spid="_x0000_s1882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">
                      <v:rect id="Rectangle 279932" o:spid="_x0000_s1883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1VMkA&#10;AADfAAAADwAAAGRycy9kb3ducmV2LnhtbESPT2vCQBTE70K/w/IK3nRjWmqNrlKEEi8Vaqx4fGZf&#10;/tDs25hdNf323ULB4zAzv2EWq9404kqdqy0rmIwjEMS51TWXCvbZ++gVhPPIGhvLpOCHHKyWD4MF&#10;Jtre+JOuO1+KAGGXoILK+zaR0uUVGXRj2xIHr7CdQR9kV0rd4S3ATSPjKHqRBmsOCxW2tK4o/95d&#10;jIKvSXY5pG574mNxnj5/+HRblKlSw8f+bQ7CU+/v4f/2RiuIp7PZUwx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zm1V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rect id="Rectangle 279933" o:spid="_x0000_s1884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Qz8gA&#10;AADfAAAADwAAAGRycy9kb3ducmV2LnhtbESPS2sCQRCE74H8h6GF3OKsGnysjhICYXOJ4BOP7U7v&#10;g+z0bHZGXf+9Iwgei6r6ipotWlOJMzWutKyg141AEKdWl5wr2G6+38cgnEfWWFkmBVdysJi/vsww&#10;1vbCKzqvfS4ChF2MCgrv61hKlxZk0HVtTRy8zDYGfZBNLnWDlwA3lexH0VAaLDksFFjTV0Hp3/pk&#10;FOx6m9M+ccsjH7L/0cevT5ZZnij11mk/pyA8tf4ZfrR/tIL+aDIZDOD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dRD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82</w:t>
                              </w:r>
                            </w:p>
                          </w:txbxContent>
                        </v:textbox>
                      </v:rect>
                      <v:rect id="Rectangle 279934" o:spid="_x0000_s1885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Iu8gA&#10;AADfAAAADwAAAGRycy9kb3ducmV2LnhtbESPS2sCQRCE70L+w9CCN531QdTVUUQIm0sEn3hsd3of&#10;ZKdnszPq5t9nAoEci6r6ilquW1OJBzWutKxgOIhAEKdWl5wrOB3f+jMQziNrrCyTgm9ysF69dJYY&#10;a/vkPT0OPhcBwi5GBYX3dSylSwsy6Aa2Jg5eZhuDPsgml7rBZ4CbSo6i6FUaLDksFFjTtqD083A3&#10;Cs7D4/2SuN2Nr9nXdPLhk12WJ0r1uu1mAcJT6//Df+13rWA0nc/HE/j9E7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Ii7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296,</w:t>
                              </w:r>
                            </w:p>
                          </w:txbxContent>
                        </v:textbox>
                      </v:rect>
                      <v:rect id="Rectangle 38284" o:spid="_x0000_s188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4HMcA&#10;AADeAAAADwAAAGRycy9kb3ducmV2LnhtbESPW2vCQBSE3wv9D8sRfKsbrdgQXaUIJb5U8IqPx+zJ&#10;BbNnY3bV9N93C0Ifh5n5hpktOlOLO7WusqxgOIhAEGdWV1wo2O++3mIQziNrrC2Tgh9ysJi/vsww&#10;0fbBG7pvfSEChF2CCkrvm0RKl5Vk0A1sQxy83LYGfZBtIXWLjwA3tRxF0UQarDgslNjQsqTssr0Z&#10;BYfh7nZM3frMp/z6Mf726TovUqX6ve5zCsJT5//Dz/ZKK3iPR/EY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0uB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29210" name="Group 329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79935" name="Rectangle 279935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36" name="Rectangle 279936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37" name="Rectangle 279937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785,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86" name="Rectangle 38286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210" o:spid="_x0000_s1887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">
                      <v:rect id="Rectangle 279935" o:spid="_x0000_s1888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tIMkA&#10;AADfAAAADwAAAGRycy9kb3ducmV2LnhtbESPS2sCQRCE74L/YWghN53VGB8bRwkB2VwU1CgeOzu9&#10;D7LTs9kZdfPvHSGQY1FVX1GLVWsqcaXGlZYVDAcRCOLU6pJzBZ+HdX8GwnlkjZVlUvBLDlbLbmeB&#10;sbY33tF173MRIOxiVFB4X8dSurQgg25ga+LgZbYx6INscqkbvAW4qeQoiibSYMlhocCa3gtKv/cX&#10;o+A4PFxOidt+8Tn7mY43PtlmeaLUU699ewXhqfX/4b/2h1Ywms7nzy/w+BO+gFz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NAtI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rect id="Rectangle 279936" o:spid="_x0000_s1889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zV8gA&#10;AADfAAAADwAAAGRycy9kb3ducmV2LnhtbESPT2sCMRTE70K/Q3iCN82qRetqFBHK9qKgVunxdfP2&#10;D928bDdRt9++EQSPw8z8hlmsWlOJKzWutKxgOIhAEKdWl5wr+Dy+999AOI+ssbJMCv7IwWr50llg&#10;rO2N93Q9+FwECLsYFRTe17GULi3IoBvYmjh4mW0M+iCbXOoGbwFuKjmKook0WHJYKLCmTUHpz+Fi&#10;FJyGx8s5cbtv/sp+p69bn+yyPFGq123XcxCeWv8MP9ofWsFoOpuNJ3D/E76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ArN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73</w:t>
                              </w:r>
                            </w:p>
                          </w:txbxContent>
                        </v:textbox>
                      </v:rect>
                      <v:rect id="Rectangle 279937" o:spid="_x0000_s1890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WzMgA&#10;AADfAAAADwAAAGRycy9kb3ducmV2LnhtbESPW2vCQBSE34X+h+UU+qYbrTQaXaUUSvqiUG/4eMye&#10;XGj2bJpdNf77rlDwcZiZb5j5sjO1uFDrKssKhoMIBHFmdcWFgt32sz8B4TyyxtoyKbiRg+XiqTfH&#10;RNsrf9Nl4wsRIOwSVFB63yRSuqwkg25gG+Lg5bY16INsC6lbvAa4qeUoit6kwYrDQokNfZSU/WzO&#10;RsF+uD0fUrc+8TH/jccrn67zIlXq5bl7n4Hw1PlH+L/9pRWM4un0NYb7n/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Thb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785,</w:t>
                              </w:r>
                            </w:p>
                          </w:txbxContent>
                        </v:textbox>
                      </v:rect>
                      <v:rect id="Rectangle 38286" o:spid="_x0000_s189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D8McA&#10;AADeAAAADwAAAGRycy9kb3ducmV2LnhtbESPW2vCQBSE34X+h+UU+qYbbdEQXaUIJX2pUG/4eMye&#10;XGj2bMyuGv99VxB8HGbmG2a26EwtLtS6yrKC4SACQZxZXXGhYLv56scgnEfWWFsmBTdysJi/9GaY&#10;aHvlX7qsfSEChF2CCkrvm0RKl5Vk0A1sQxy83LYGfZBtIXWL1wA3tRxF0VgarDgslNjQsqTsb302&#10;CnbDzXmfutWRD/lp8vHj01VepEq9vXafUxCeOv8MP9rfWsF7PIrHcL8Tr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qg/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1145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4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Электроэнергия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378" name="Group 329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41" name="Rectangle 279941"/>
                              <wps:cNvSpPr/>
                              <wps:spPr>
                                <a:xfrm rot="-5399999">
                                  <a:off x="-13920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42" name="Rectangle 279942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43" name="Rectangle 279943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416,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5" name="Rectangle 38355"/>
                              <wps:cNvSpPr/>
                              <wps:spPr>
                                <a:xfrm rot="-5399999">
                                  <a:off x="86854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378" o:spid="_x0000_s1892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">
                      <v:rect id="Rectangle 279941" o:spid="_x0000_s1893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YXsgA&#10;AADfAAAADwAAAGRycy9kb3ducmV2LnhtbESPW2vCQBSE34X+h+UU+qabiFRNXaUUSvpSwSs+HrMn&#10;F5o9m2ZXjf/eFQQfh5n5hpktOlOLM7WusqwgHkQgiDOrKy4UbDff/QkI55E11pZJwZUcLOYvvRkm&#10;2l54Ree1L0SAsEtQQel9k0jpspIMuoFtiIOX29agD7ItpG7xEuCmlsMoepcGKw4LJTb0VVL2tz4Z&#10;Bbt4c9qnbnnkQ/4/Hv36dJkXqVJvr93nBwhPnX+GH+0frWA4nk5H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7Vh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9942" o:spid="_x0000_s1894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GKcgA&#10;AADfAAAADwAAAGRycy9kb3ducmV2LnhtbESPW2vCQBSE34X+h+UU+qYbg3hJXUUESV8Uqrb4eMye&#10;XGj2bMyumv77bkHwcZiZb5j5sjO1uFHrKssKhoMIBHFmdcWFguNh05+CcB5ZY22ZFPySg+XipTfH&#10;RNs7f9Jt7wsRIOwSVFB63yRSuqwkg25gG+Lg5bY16INsC6lbvAe4qWUcRWNpsOKwUGJD65Kyn/3V&#10;KPgaHq7fqdud+ZRfJqOtT3d5kSr19tqt3kF46vwz/Gh/aAXxZDYbxfD/J3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8Y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rect id="Rectangle 279943" o:spid="_x0000_s1895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jssgA&#10;AADfAAAADwAAAGRycy9kb3ducmV2LnhtbESPS2sCQRCE70L+w9CCN531QdTVUUQIm0sEn3hsd3of&#10;ZKdnszPq5t9nAoEci6r6ilquW1OJBzWutKxgOIhAEKdWl5wrOB3f+jMQziNrrCyTgm9ysF69dJYY&#10;a/vkPT0OPhcBwi5GBYX3dSylSwsy6Aa2Jg5eZhuDPsgml7rBZ4CbSo6i6FUaLDksFFjTtqD083A3&#10;Cs7D4/2SuN2Nr9nXdPLhk12WJ0r1uu1mAcJT6//Df+13rWA0nc8nY/j9E7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c2O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416,</w:t>
                              </w:r>
                            </w:p>
                          </w:txbxContent>
                        </v:textbox>
                      </v:rect>
                      <v:rect id="Rectangle 38355" o:spid="_x0000_s189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+XcgA&#10;AADeAAAADwAAAGRycy9kb3ducmV2LnhtbESPT2vCQBTE74V+h+UVvNVNtFqJbkSEEi8Vqrb0+My+&#10;/MHs2zS7avz2XaHQ4zAzv2EWy9404kKdqy0riIcRCOLc6ppLBYf92/MMhPPIGhvLpOBGDpbp48MC&#10;E22v/EGXnS9FgLBLUEHlfZtI6fKKDLqhbYmDV9jOoA+yK6Xu8BrgppGjKJpKgzWHhQpbWleUn3Zn&#10;o+Az3p+/Mrc98nfx8/ry7rNtUWZKDZ761RyEp97/h//aG61gPBtPJn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T5d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419" name="Group 329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44" name="Rectangle 279944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45" name="Rectangle 279945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46" name="Rectangle 279946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553,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7" name="Rectangle 3835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419" o:spid="_x0000_s1897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">
                      <v:rect id="Rectangle 279944" o:spid="_x0000_s1898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7xsgA&#10;AADfAAAADwAAAGRycy9kb3ducmV2LnhtbESPW2vCQBSE34X+h+UU+qYbJXhJXUUESV8Uqrb4eMye&#10;XGj2bMyumv77bkHwcZiZb5j5sjO1uFHrKssKhoMIBHFmdcWFguNh05+CcB5ZY22ZFPySg+XipTfH&#10;RNs7f9Jt7wsRIOwSVFB63yRSuqwkg25gG+Lg5bY16INsC6lbvAe4qeUoisbSYMVhocSG1iVlP/ur&#10;UfA1PFy/U7c78ym/TOKtT3d5kSr19tqt3kF46vwz/Gh/aAWjyWwWx/D/J3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mvv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9945" o:spid="_x0000_s1899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eXcgA&#10;AADfAAAADwAAAGRycy9kb3ducmV2LnhtbESPS2sCQRCE74H8h6GF3OKsYnysjhICYXOJ4BOP7U7v&#10;g+z0bHZGXf+9Iwgei6r6ipotWlOJMzWutKyg141AEKdWl5wr2G6+38cgnEfWWFkmBVdysJi/vsww&#10;1vbCKzqvfS4ChF2MCgrv61hKlxZk0HVtTRy8zDYGfZBNLnWDlwA3lexH0VAaLDksFFjTV0Hp3/pk&#10;FOx6m9M+ccsjH7L/0eDXJ8ssT5R667SfUxCeWv8MP9o/WkF/NJkMPuD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1l5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rect id="Rectangle 279946" o:spid="_x0000_s1900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AKsgA&#10;AADfAAAADwAAAGRycy9kb3ducmV2LnhtbESPS2sCQRCE7wH/w9ABb3FWER+ro0hA1otCfOGx3el9&#10;kJ2ezc6om3+fCQgei6r6ipovW1OJOzWutKyg34tAEKdWl5wrOB7WHxMQziNrrCyTgl9ysFx03uYY&#10;a/vgL7rvfS4ChF2MCgrv61hKlxZk0PVsTRy8zDYGfZBNLnWDjwA3lRxE0UgaLDksFFjTZ0Hp9/5m&#10;FJz6h9s5cbsrX7Kf8XDrk12WJ0p139vVDISn1r/Cz/ZGKxiMp9PhCP7/hC8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MA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553,</w:t>
                              </w:r>
                            </w:p>
                          </w:txbxContent>
                        </v:textbox>
                      </v:rect>
                      <v:rect id="Rectangle 38357" o:spid="_x0000_s190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FsccA&#10;AADeAAAADwAAAGRycy9kb3ducmV2LnhtbESPS2sCQRCE7wH/w9BCbnHW+GR1lBAI60XBR0KOnZ3e&#10;B+70bHZGXf+9Iwgei6r6ipovW1OJMzWutKyg34tAEKdWl5wrOOy/3qYgnEfWWFkmBVdysFx0XuYY&#10;a3vhLZ13PhcBwi5GBYX3dSylSwsy6Hq2Jg5eZhuDPsgml7rBS4CbSr5H0VgaLDksFFjTZ0HpcXcy&#10;Cr77+9NP4jZ//Jv9T4Zrn2yyPFHqtdt+zEB4av0z/GivtILBdDCawP1Ou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nBb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460" name="Group 329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47" name="Rectangle 279947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48" name="Rectangle 279948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49" name="Rectangle 279949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695,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59" name="Rectangle 3835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460" o:spid="_x0000_s1902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">
                      <v:rect id="Rectangle 279947" o:spid="_x0000_s1903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lscgA&#10;AADfAAAADwAAAGRycy9kb3ducmV2LnhtbESPT2vCQBTE70K/w/IK3nSjSKOpq4hQ4qVC1RaPz+zL&#10;H5p9m2ZXjd++Kwgeh5n5DTNfdqYWF2pdZVnBaBiBIM6srrhQcNh/DKYgnEfWWFsmBTdysFy89OaY&#10;aHvlL7rsfCEChF2CCkrvm0RKl5Vk0A1tQxy83LYGfZBtIXWL1wA3tRxH0Zs0WHFYKLGhdUnZ7+5s&#10;FHyP9uef1G1PfMz/4smnT7d5kSrVf+1W7yA8df4ZfrQ3WsE4ns0mMdz/hC8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SGW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9948" o:spid="_x0000_s1904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xw8QA&#10;AADfAAAADwAAAGRycy9kb3ducmV2LnhtbERPy4rCMBTdD/gP4QruxlSRUatRRBjqZoTxhctrc/vA&#10;5qbTRK1/bxYDLg/nPV+2phJ3alxpWcGgH4EgTq0uOVdw2H9/TkA4j6yxskwKnuRgueh8zDHW9sG/&#10;dN/5XIQQdjEqKLyvYyldWpBB17c1ceAy2xj0ATa51A0+Qrip5DCKvqTBkkNDgTWtC0qvu5tRcBzs&#10;b6fEbS98zv7Gox+fbLM8UarXbVczEJ5a/xb/uzdawXA8nY7C4PAnf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X8cP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v:textbox>
                      </v:rect>
                      <v:rect id="Rectangle 279949" o:spid="_x0000_s1905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UWMgA&#10;AADfAAAADwAAAGRycy9kb3ducmV2LnhtbESPS2vDMBCE74X+B7GF3ho5ITSxazmEQHEvDeRJjhtr&#10;/aDWyrWUxP33UaHQ4zAz3zDpYjCtuFLvGssKxqMIBHFhdcOVgv3u/WUOwnlkja1lUvBDDhbZ40OK&#10;ibY33tB16ysRIOwSVFB73yVSuqImg25kO+LglbY36IPsK6l7vAW4aeUkil6lwYbDQo0drWoqvrYX&#10;o+Aw3l2OuVuf+VR+z6afPl+XVa7U89OwfAPhafD/4b/2h1YwmcXxNIbfP+ELy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m1R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695,</w:t>
                              </w:r>
                            </w:p>
                          </w:txbxContent>
                        </v:textbox>
                      </v:rect>
                      <v:rect id="Rectangle 38359" o:spid="_x0000_s190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0WMgA&#10;AADeAAAADwAAAGRycy9kb3ducmV2LnhtbESPS2vDMBCE74X+B7GF3mo5SZuHEyWUQnEvDeRJjhtr&#10;/SDWyrWUxP33UaGQ4zAz3zCzRWdqcaHWVZYV9KIYBHFmdcWFgu3m82UMwnlkjbVlUvBLDhbzx4cZ&#10;JtpeeUWXtS9EgLBLUEHpfZNI6bKSDLrINsTBy21r0AfZFlK3eA1wU8t+HA+lwYrDQokNfZSUndZn&#10;o2DX25z3qVse+ZD/jF6/fbrMi1Sp56fufQrCU+fv4f/2l1YwGA/eJvB3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NDRY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497" name="Group 329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54" name="Rectangle 279954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56" name="Rectangle 279956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58" name="Rectangle 279958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843,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1" name="Rectangle 3836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497" o:spid="_x0000_s1907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">
                      <v:rect id="Rectangle 279954" o:spid="_x0000_s1908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tG8gA&#10;AADfAAAADwAAAGRycy9kb3ducmV2LnhtbESPS2sCQRCE74H8h6GF3OKsYnysjhICYXOJ4BOP7U7v&#10;g+z0bHZGXf+9Iwgei6r6ipotWlOJMzWutKyg141AEKdWl5wr2G6+38cgnEfWWFkmBVdysJi/vsww&#10;1vbCKzqvfS4ChF2MCgrv61hKlxZk0HVtTRy8zDYGfZBNLnWDlwA3lexH0VAaLDksFFjTV0Hp3/pk&#10;FOx6m9M+ccsjH7L/0eDXJ8ssT5R667SfUxCeWv8MP9o/WkF/NJl8DOD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Q20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9956" o:spid="_x0000_s1909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W98gA&#10;AADfAAAADwAAAGRycy9kb3ducmV2LnhtbESPT2sCMRTE70K/Q3iCN80qVutqFBHK9qKgVunxdfP2&#10;D928bDdRt9++EQSPw8z8hlmsWlOJKzWutKxgOIhAEKdWl5wr+Dy+999AOI+ssbJMCv7IwWr50llg&#10;rO2N93Q9+FwECLsYFRTe17GULi3IoBvYmjh4mW0M+iCbXOoGbwFuKjmKook0WHJYKLCmTUHpz+Fi&#10;FJyGx8s5cbtv/sp+p+OtT3ZZnijV67brOQhPrX+GH+0PrWA0nc1eJ3D/E76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3Vb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79958" o:spid="_x0000_s1910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nHsYA&#10;AADfAAAADwAAAGRycy9kb3ducmV2LnhtbERPy2rCQBTdC/2H4Ra600nEVo1OpAiSbiqoVVxeMzcP&#10;mrkTM6Omf99ZFLo8nPdy1ZtG3KlztWUF8SgCQZxbXXOp4OuwGc5AOI+ssbFMCn7IwSp9Giwx0fbB&#10;O7rvfSlCCLsEFVTet4mULq/IoBvZljhwhe0M+gC7UuoOHyHcNHIcRW/SYM2hocKW1hXl3/ubUXCM&#10;D7dT5rYXPhfX6eTTZ9uizJR6ee7fFyA89f5f/Of+0ArG0/n8NQwOf8IX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5nH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843,</w:t>
                              </w:r>
                            </w:p>
                          </w:txbxContent>
                        </v:textbox>
                      </v:rect>
                      <v:rect id="Rectangle 38361" o:spid="_x0000_s191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48cA&#10;AADeAAAADwAAAGRycy9kb3ducmV2LnhtbESPT2vCQBTE70K/w/IEb7qJFpXUVYpQ4qWC2orH1+zL&#10;H8y+TbOrpt/eLQgeh5n5DbNYdaYWV2pdZVlBPIpAEGdWV1wo+Dp8DOcgnEfWWFsmBX/kYLV86S0w&#10;0fbGO7rufSEChF2CCkrvm0RKl5Vk0I1sQxy83LYGfZBtIXWLtwA3tRxH0VQarDgslNjQuqTsvL8Y&#10;Bd/x4XJM3faHT/nv7PXTp9u8SJUa9Lv3NxCeOv8MP9obrWAyn0xj+L8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u8u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538" name="Group 329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60" name="Rectangle 279960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61" name="Rectangle 279961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62" name="Rectangle 279962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996,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3" name="Rectangle 3836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538" o:spid="_x0000_s1912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vdy28LACAAB/CgAADgAAAAAA&#10;AAAAAAAAAAAuAgAAZHJzL2Uyb0RvYy54bWxQSwECLQAUAAYACAAAACEAxR1iA9sAAAADAQAADwAA&#10;AAAAAAAAAAAAAAAKBQAAZHJzL2Rvd25yZXYueG1sUEsFBgAAAAAEAAQA8wAAABIGAAAAAA==&#10;">
                      <v:rect id="Rectangle 279960" o:spid="_x0000_s1913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hpcYA&#10;AADfAAAADwAAAGRycy9kb3ducmV2LnhtbESPy4rCMBSG9wO+QziCuzFVxEs1ighDZzOCV1wem9ML&#10;NiedJmrn7ScLweXPf+NbrFpTiQc1rrSsYNCPQBCnVpecKzgevj6nIJxH1lhZJgV/5GC17HwsMNb2&#10;yTt67H0uwgi7GBUU3texlC4tyKDr25o4eJltDPogm1zqBp9h3FRyGEVjabDk8FBgTZuC0tv+bhSc&#10;Bof7OXHbK1+y38noxyfbLE+U6nXb9RyEp9a/w6/2t1YwnMxm40AQeAIL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Shp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9961" o:spid="_x0000_s1914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EPsgA&#10;AADfAAAADwAAAGRycy9kb3ducmV2LnhtbESPW2vCQBSE34X+h+UUfNNNRLxEVymFkr5UqNri4zF7&#10;csHs2TS7avz3XUHwcZiZb5jlujO1uFDrKssK4mEEgjizuuJCwX73MZiBcB5ZY22ZFNzIwXr10lti&#10;ou2Vv+my9YUIEHYJKii9bxIpXVaSQTe0DXHwctsa9EG2hdQtXgPc1HIURRNpsOKwUGJD7yVlp+3Z&#10;KPiJd+ff1G2OfMj/puMvn27yIlWq/9q9LUB46vwz/Gh/agWj6Xw+ieH+J3wBuf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WAQ+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ect>
                      <v:rect id="Rectangle 279962" o:spid="_x0000_s1915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aScgA&#10;AADfAAAADwAAAGRycy9kb3ducmV2LnhtbESPW2vCQBSE34X+h+UU+qYbQ/ESXaUUJL4oVG3x8Zg9&#10;uWD2bMyumv77bkHwcZiZb5j5sjO1uFHrKssKhoMIBHFmdcWFgsN+1Z+AcB5ZY22ZFPySg+XipTfH&#10;RNs7f9Ft5wsRIOwSVFB63yRSuqwkg25gG+Lg5bY16INsC6lbvAe4qWUcRSNpsOKwUGJDnyVl593V&#10;KPge7q8/qdue+Jhfxu8bn27zIlXq7bX7mIHw1Pln+NFeawXxeDodxfD/J3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ipp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996,</w:t>
                              </w:r>
                            </w:p>
                          </w:txbxContent>
                        </v:textbox>
                      </v:rect>
                      <v:rect id="Rectangle 38363" o:spid="_x0000_s191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JD8cA&#10;AADeAAAADwAAAGRycy9kb3ducmV2LnhtbESPT2vCQBTE74LfYXmCN91oipXUVUQo8VJBbcXja/bl&#10;D2bfptlV02/vFoQeh5n5DbNYdaYWN2pdZVnBZByBIM6srrhQ8Hl8H81BOI+ssbZMCn7JwWrZ7y0w&#10;0fbOe7odfCEChF2CCkrvm0RKl5Vk0I1tQxy83LYGfZBtIXWL9wA3tZxG0UwarDgslNjQpqTscrga&#10;BV+T4/WUut03n/Of15cPn+7yIlVqOOjWbyA8df4//GxvtYJ4Hs9i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wyQ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575" name="Group 329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63" name="Rectangle 279963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64" name="Rectangle 279964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65" name="Rectangle 279965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156,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5" name="Rectangle 3836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575" o:spid="_x0000_s1917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D46XWixAgAAfwoAAA4AAAAA&#10;AAAAAAAAAAAALgIAAGRycy9lMm9Eb2MueG1sUEsBAi0AFAAGAAgAAAAhAMUdYgPbAAAAAwEAAA8A&#10;AAAAAAAAAAAAAAAACwUAAGRycy9kb3ducmV2LnhtbFBLBQYAAAAABAAEAPMAAAATBgAAAAA=&#10;">
                      <v:rect id="Rectangle 279963" o:spid="_x0000_s1918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/0sgA&#10;AADfAAAADwAAAGRycy9kb3ducmV2LnhtbESPT2sCMRTE70K/Q3iCN82qRetqFBHK9qKgVunxdfP2&#10;D928bDdRt9++EQSPw8z8hlmsWlOJKzWutKxgOIhAEKdWl5wr+Dy+999AOI+ssbJMCv7IwWr50llg&#10;rO2N93Q9+FwECLsYFRTe17GULi3IoBvYmjh4mW0M+iCbXOoGbwFuKjmKook0WHJYKLCmTUHpz+Fi&#10;FJyGx8s5cbtv/sp+p69bn+yyPFGq123XcxCeWv8MP9ofWsFoOptNxnD/E76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xj/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79964" o:spid="_x0000_s1919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npsgA&#10;AADfAAAADwAAAGRycy9kb3ducmV2LnhtbESPS2sCQRCE7wH/w9ABb3FWER+ro0hA1otCfOGx3el9&#10;kJ2ezc6om3+fCQgei6r6ipovW1OJOzWutKyg34tAEKdWl5wrOB7WHxMQziNrrCyTgl9ysFx03uYY&#10;a/vgL7rvfS4ChF2MCgrv61hKlxZk0PVsTRy8zDYGfZBNLnWDjwA3lRxE0UgaLDksFFjTZ0Hp9/5m&#10;FJz6h9s5cbsrX7Kf8XDrk12WJ0p139vVDISn1r/Cz/ZGKxiMp9PREP7/hC8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L6e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70</w:t>
                              </w:r>
                            </w:p>
                          </w:txbxContent>
                        </v:textbox>
                      </v:rect>
                      <v:rect id="Rectangle 279965" o:spid="_x0000_s1920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CPcgA&#10;AADfAAAADwAAAGRycy9kb3ducmV2LnhtbESPT2sCMRTE70K/Q3iCN80qVutqFBHK9qKgVunxdfP2&#10;D928bDdRt9++EQSPw8z8hlmsWlOJKzWutKxgOIhAEKdWl5wr+Dy+999AOI+ssbJMCv7IwWr50llg&#10;rO2N93Q9+FwECLsYFRTe17GULi3IoBvYmjh4mW0M+iCbXOoGbwFuKjmKook0WHJYKLCmTUHpz+Fi&#10;FJyGx8s5cbtv/sp+p+OtT3ZZnijV67brOQhPrX+GH+0PrWA0nc0mr3D/E76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YwI9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156,</w:t>
                              </w:r>
                            </w:p>
                          </w:txbxContent>
                        </v:textbox>
                      </v:rect>
                      <v:rect id="Rectangle 38365" o:spid="_x0000_s192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04MgA&#10;AADeAAAADwAAAGRycy9kb3ducmV2LnhtbESPT2vCQBTE74V+h+UVvNVNtLUS3YgIJV4qVG3p8Zl9&#10;+YPZt2l21fjtu0LB4zAzv2Hmi9404kydqy0riIcRCOLc6ppLBfvd+/MUhPPIGhvLpOBKDhbp48Mc&#10;E20v/EnnrS9FgLBLUEHlfZtI6fKKDLqhbYmDV9jOoA+yK6Xu8BLgppGjKJpIgzWHhQpbWlWUH7cn&#10;o+Ar3p2+M7c58E/x+/by4bNNUWZKDZ765QyEp97fw//ttVYwno4nr3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FfTg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609" name="Group 329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66" name="Rectangle 279966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67" name="Rectangle 279967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68" name="Rectangle 279968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322,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7" name="Rectangle 3836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609" o:spid="_x0000_s1922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">
                      <v:rect id="Rectangle 279966" o:spid="_x0000_s1923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cSskA&#10;AADfAAAADwAAAGRycy9kb3ducmV2LnhtbESPT2vCQBTE74V+h+UVeqsbpcQa3QQRJF4Uqm3x+My+&#10;/MHs25hdNf323UKhx2FmfsMsssG04ka9aywrGI8iEMSF1Q1XCj4O65c3EM4ja2wtk4JvcpCljw8L&#10;TLS98zvd9r4SAcIuQQW1910ipStqMuhGtiMOXml7gz7IvpK6x3uAm1ZOoiiWBhsOCzV2tKqpOO+v&#10;RsHn+HD9yt3uxMfyMn3d+nxXVrlSz0/Dcg7C0+D/w3/tjVYwmc5mcQy/f8IXk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7GcS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79967" o:spid="_x0000_s1924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50cgA&#10;AADfAAAADwAAAGRycy9kb3ducmV2LnhtbESPT2vCQBTE74V+h+UVeqsbpRiNrlIKEi8KVVs8PrMv&#10;fzD7NmZXjd++Kwgeh5n5DTOdd6YWF2pdZVlBvxeBIM6srrhQsNsuPkYgnEfWWFsmBTdyMJ+9vkwx&#10;0fbKP3TZ+EIECLsEFZTeN4mULivJoOvZhjh4uW0N+iDbQuoWrwFuajmIoqE0WHFYKLGh75Ky4+Zs&#10;FPz2t+e/1K0PvM9P8efKp+u8SJV6f+u+JiA8df4ZfrSXWsEgHo+HMdz/hC8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/Tn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97</w:t>
                              </w:r>
                            </w:p>
                          </w:txbxContent>
                        </v:textbox>
                      </v:rect>
                      <v:rect id="Rectangle 279968" o:spid="_x0000_s1925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to8QA&#10;AADfAAAADwAAAGRycy9kb3ducmV2LnhtbERPy4rCMBTdD/gP4QruxlQRH9UoIgydzQg+cXltbh/Y&#10;3HSaqJ2/nywEl4fzXqxaU4kHNa60rGDQj0AQp1aXnCs4Hr4+pyCcR9ZYWSYFf+Rgtex8LDDW9sk7&#10;eux9LkIIuxgVFN7XsZQuLcig69uaOHCZbQz6AJtc6gafIdxUchhFY2mw5NBQYE2bgtLb/m4UnAaH&#10;+zlx2ytfst/J6Mcn2yxPlOp12/UchKfWv8Uv97dWMJzMZuMwOPwJX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iraP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322,</w:t>
                              </w:r>
                            </w:p>
                          </w:txbxContent>
                        </v:textbox>
                      </v:rect>
                      <v:rect id="Rectangle 38367" o:spid="_x0000_s192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PDMgA&#10;AADeAAAADwAAAGRycy9kb3ducmV2LnhtbESPW2vCQBSE34X+h+UIfdONF1RSN6EIkr4oqG3p42n2&#10;5ILZszG7avrv3UKhj8PMfMOs09404kadqy0rmIwjEMS51TWXCt5P29EKhPPIGhvLpOCHHKTJ02CN&#10;sbZ3PtDt6EsRIOxiVFB538ZSurwig25sW+LgFbYz6IPsSqk7vAe4aeQ0ihbSYM1hocKWNhXl5+PV&#10;KPiYnK6fmdt/81dxWc53PtsXZabU87B/fQHhqff/4b/2m1YwW80WS/i9E66AT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i88M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642" name="Group 329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6" cy="571500"/>
                              </a:xfrm>
                            </wpg:grpSpPr>
                            <wps:wsp>
                              <wps:cNvPr id="279969" name="Rectangle 279969"/>
                              <wps:cNvSpPr/>
                              <wps:spPr>
                                <a:xfrm rot="-5399999">
                                  <a:off x="-13920" y="333199"/>
                                  <a:ext cx="709422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70" name="Rectangle 279970"/>
                              <wps:cNvSpPr/>
                              <wps:spPr>
                                <a:xfrm rot="-5399999">
                                  <a:off x="-433020" y="-85900"/>
                                  <a:ext cx="709422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71" name="Rectangle 279971"/>
                              <wps:cNvSpPr/>
                              <wps:spPr>
                                <a:xfrm rot="-5399999">
                                  <a:off x="-204420" y="142699"/>
                                  <a:ext cx="709422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495,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69" name="Rectangle 38369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642" o:spid="_x0000_s1927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">
                      <v:rect id="Rectangle 279969" o:spid="_x0000_s1928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IOMgA&#10;AADfAAAADwAAAGRycy9kb3ducmV2LnhtbESPT2vCQBTE70K/w/IKvelGKWqiq5SCxItC1RaPz+zL&#10;H8y+jdlV02/fLQgeh5n5DTNfdqYWN2pdZVnBcBCBIM6srrhQcNiv+lMQziNrrC2Tgl9ysFy89OaY&#10;aHvnL7rtfCEChF2CCkrvm0RKl5Vk0A1sQxy83LYGfZBtIXWL9wA3tRxF0VgarDgslNjQZ0nZeXc1&#10;Cr6H++tP6rYnPuaXyfvGp9u8SJV6e+0+ZiA8df4ZfrTXWsFoEsfjGP7/hC8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Lgg4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79970" o:spid="_x0000_s1929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3eMYA&#10;AADfAAAADwAAAGRycy9kb3ducmV2LnhtbESPy2rCQBSG9wXfYTiCuzpRiqnRUaRQ4kah3nB5zJxc&#10;MHMmzYwa395ZFLr8+W9882VnanGn1lWWFYyGEQjizOqKCwWH/ff7JwjnkTXWlknBkxwsF723OSba&#10;PviH7jtfiDDCLkEFpfdNIqXLSjLohrYhDl5uW4M+yLaQusVHGDe1HEfRRBqsODyU2NBXSdl1dzMK&#10;jqP97ZS67YXP+W/8sfHpNi9SpQb9bjUD4anz/+G/9lorGMfTaRwIAk9g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03e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88</w:t>
                              </w:r>
                            </w:p>
                          </w:txbxContent>
                        </v:textbox>
                      </v:rect>
                      <v:rect id="Rectangle 279971" o:spid="_x0000_s1930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S48gA&#10;AADfAAAADwAAAGRycy9kb3ducmV2LnhtbESPT2vCQBTE7wW/w/IKvTWbiJiauooIkl4U1Lb0+Jp9&#10;+UOzb2N21fTbuwWhx2FmfsPMl4NpxYV611hWkEQxCOLC6oYrBe/HzfMLCOeRNbaWScEvOVguRg9z&#10;zLS98p4uB1+JAGGXoYLa+y6T0hU1GXSR7YiDV9reoA+yr6Tu8RrgppXjOJ5Kgw2HhRo7WtdU/BzO&#10;RsFHcjx/5m73zV/lKZ1sfb4rq1ypp8dh9QrC0+D/w/f2m1YwTmezNIG/P+EL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ZL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495,</w:t>
                              </w:r>
                            </w:p>
                          </w:txbxContent>
                        </v:textbox>
                      </v:rect>
                      <v:rect id="Rectangle 38369" o:spid="_x0000_s193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+5cgA&#10;AADeAAAADwAAAGRycy9kb3ducmV2LnhtbESPT2vCQBTE74V+h+UVvNVNtKiNbkSEEi8Vqrb0+My+&#10;/MHs2zS7avz2XaHQ4zAzv2EWy9404kKdqy0riIcRCOLc6ppLBYf92/MMhPPIGhvLpOBGDpbp48MC&#10;E22v/EGXnS9FgLBLUEHlfZtI6fKKDLqhbYmDV9jOoA+yK6Xu8BrgppGjKJpIgzWHhQpbWleUn3Zn&#10;o+Az3p+/Mrc98nfxM31599m2KDOlBk/9ag7CU+//w3/tjVYwno0nr3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WP7l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675" name="Group 329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72" name="Rectangle 279972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73" name="Rectangle 279973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74" name="Rectangle 279974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675,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1" name="Rectangle 3837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675" o:spid="_x0000_s1932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">
                      <v:rect id="Rectangle 279972" o:spid="_x0000_s1933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MlMgA&#10;AADfAAAADwAAAGRycy9kb3ducmV2LnhtbESPT2vCQBTE70K/w/IK3nRjEKOpq5SCxIuC2pYeX7Mv&#10;f2j2bZpdNf32bkHwOMzMb5jlujeNuFDnassKJuMIBHFudc2lgvfTZjQH4TyyxsYyKfgjB+vV02CJ&#10;qbZXPtDl6EsRIOxSVFB536ZSurwig25sW+LgFbYz6IPsSqk7vAa4aWQcRTNpsOawUGFLbxXlP8ez&#10;UfAxOZ0/M7f/5q/iN5nufLYvykyp4XP/+gLCU+8f4Xt7qxXEyWKRxPD/J3wB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wy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79973" o:spid="_x0000_s1934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+pD8gA&#10;AADfAAAADwAAAGRycy9kb3ducmV2LnhtbESPW2vCQBSE34X+h+UU+qYbrTQaXaUUSvqiUG/4eMye&#10;XGj2bJpdNf77rlDwcZiZb5j5sjO1uFDrKssKhoMIBHFmdcWFgt32sz8B4TyyxtoyKbiRg+XiqTfH&#10;RNsrf9Nl4wsRIOwSVFB63yRSuqwkg25gG+Lg5bY16INsC6lbvAa4qeUoit6kwYrDQokNfZSU/WzO&#10;RsF+uD0fUrc+8TH/jccrn67zIlXq5bl7n4Hw1PlH+L/9pRWM4uk0foX7n/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H6k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72</w:t>
                              </w:r>
                            </w:p>
                          </w:txbxContent>
                        </v:textbox>
                      </v:rect>
                      <v:rect id="Rectangle 279974" o:spid="_x0000_s1935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xe8gA&#10;AADfAAAADwAAAGRycy9kb3ducmV2LnhtbESPT2vCQBTE70K/w/IK3nSjSKOpq4hQ4qVC1RaPz+zL&#10;H5p9m2ZXjd++Kwgeh5n5DTNfdqYWF2pdZVnBaBiBIM6srrhQcNh/DKYgnEfWWFsmBTdysFy89OaY&#10;aHvlL7rsfCEChF2CCkrvm0RKl5Vk0A1tQxy83LYGfZBtIXWL1wA3tRxH0Zs0WHFYKLGhdUnZ7+5s&#10;FHyP9uef1G1PfMz/4smnT7d5kSrVf+1W7yA8df4ZfrQ3WsE4ns3iCdz/hC8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9jF7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675,</w:t>
                              </w:r>
                            </w:p>
                          </w:txbxContent>
                        </v:textbox>
                      </v:rect>
                      <v:rect id="Rectangle 38371" o:spid="_x0000_s193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kPscA&#10;AADeAAAADwAAAGRycy9kb3ducmV2LnhtbESPT2vCQBTE70K/w/IK3nSTKirRVUpB0ksFtS0en9mX&#10;P5h9m2ZXjd/eFYQeh5n5DbNYdaYWF2pdZVlBPIxAEGdWV1wo+N6vBzMQziNrrC2Tghs5WC1fegtM&#10;tL3yli47X4gAYZeggtL7JpHSZSUZdEPbEAcvt61BH2RbSN3iNcBNLd+iaCINVhwWSmzoo6TstDsb&#10;BT/x/vybus2RD/nfdPzl001epEr1X7v3OQhPnf8PP9ufWsFoNprG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3ZD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705" name="Group 329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75" name="Rectangle 279975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76" name="Rectangle 279976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77" name="Rectangle 279977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862,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3" name="Rectangle 38373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705" o:spid="_x0000_s1937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">
                      <v:rect id="Rectangle 279975" o:spid="_x0000_s1938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U4MgA&#10;AADfAAAADwAAAGRycy9kb3ducmV2LnhtbESPW2vCQBSE34X+h+UU+qYbpTYaXaUUSvqiUG/4eMye&#10;XGj2bJpdNf77rlDwcZiZb5j5sjO1uFDrKssKhoMIBHFmdcWFgt32sz8B4TyyxtoyKbiRg+XiqTfH&#10;RNsrf9Nl4wsRIOwSVFB63yRSuqwkg25gG+Lg5bY16INsC6lbvAa4qeUoit6kwYrDQokNfZSU/WzO&#10;RsF+uD0fUrc+8TH/jV9XPl3nRarUy3P3PgPhqfOP8H/7SysYxdNpPIb7n/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upT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79976" o:spid="_x0000_s1939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Kl8gA&#10;AADfAAAADwAAAGRycy9kb3ducmV2LnhtbESPT2vCQBTE74V+h+UVeqsbpRiNrlIKEi8KVVs8PrMv&#10;fzD7NmZXjd++Kwgeh5n5DTOdd6YWF2pdZVlBvxeBIM6srrhQsNsuPkYgnEfWWFsmBTdyMJ+9vkwx&#10;0fbKP3TZ+EIECLsEFZTeN4mULivJoOvZhjh4uW0N+iDbQuoWrwFuajmIoqE0WHFYKLGh75Ky4+Zs&#10;FPz2t+e/1K0PvM9P8efKp+u8SJV6f+u+JiA8df4ZfrSXWsEgHo/jIdz/hC8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aAq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75</w:t>
                              </w:r>
                            </w:p>
                          </w:txbxContent>
                        </v:textbox>
                      </v:rect>
                      <v:rect id="Rectangle 279977" o:spid="_x0000_s1940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vDMgA&#10;AADfAAAADwAAAGRycy9kb3ducmV2LnhtbESPW2vCQBSE3wv+h+UIfasbRZoaXUUKkr5U8IqPx+zJ&#10;BbNn0+yq6b93C0Ifh5n5hpktOlOLG7WusqxgOIhAEGdWV1wo2O9Wbx8gnEfWWFsmBb/kYDHvvcww&#10;0fbOG7ptfSEChF2CCkrvm0RKl5Vk0A1sQxy83LYGfZBtIXWL9wA3tRxF0bs0WHFYKLGhz5Kyy/Zq&#10;FByGu+sxdeszn/KfePzt03VepEq99rvlFISnzv+Hn+0vrWAUTyZxDH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JK8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862,</w:t>
                              </w:r>
                            </w:p>
                          </w:txbxContent>
                        </v:textbox>
                      </v:rect>
                      <v:rect id="Rectangle 38373" o:spid="_x0000_s194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f0scA&#10;AADeAAAADwAAAGRycy9kb3ducmV2LnhtbESPT2vCQBTE74V+h+UVeqsbjahEVymFEi8Kals8PrMv&#10;fzD7NmZXjd/eFYQeh5n5DTNbdKYWF2pdZVlBvxeBIM6srrhQ8LP7/piAcB5ZY22ZFNzIwWL++jLD&#10;RNsrb+iy9YUIEHYJKii9bxIpXVaSQdezDXHwctsa9EG2hdQtXgPc1HIQRSNpsOKwUGJDXyVlx+3Z&#10;KPjt785/qVsfeJ+fxsOVT9d5kSr1/tZ9TkF46vx/+NleagXxJB7H8LgTr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pX9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745" name="Group 329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78" name="Rectangle 279978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79" name="Rectangle 279979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80" name="Rectangle 279980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057,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5" name="Rectangle 3837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745" o:spid="_x0000_s1942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">
                      <v:rect id="Rectangle 279978" o:spid="_x0000_s1943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7fsQA&#10;AADfAAAADwAAAGRycy9kb3ducmV2LnhtbERPy2rCQBTdF/yH4Qru6kQppkZHkUKJG4X6wuU1c/PA&#10;zJ00M2r8e2dR6PJw3vNlZ2pxp9ZVlhWMhhEI4szqigsFh/33+ycI55E11pZJwZMcLBe9tzkm2j74&#10;h+47X4gQwi5BBaX3TSKly0oy6Ia2IQ5cbluDPsC2kLrFRwg3tRxH0UQarDg0lNjQV0nZdXczCo6j&#10;/e2Uuu2Fz/lv/LHx6TYvUqUG/W41A+Gp8//iP/daKxjH02kcBoc/4Qv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7O37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979" o:spid="_x0000_s1944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e5cgA&#10;AADfAAAADwAAAGRycy9kb3ducmV2LnhtbESPT2vCQBTE74V+h+UVems2ihiTukoRJL0oqG3p8TX7&#10;8odm38bsqum3dwuCx2FmfsPMl4NpxZl611hWMIpiEMSF1Q1XCj4O65cZCOeRNbaWScEfOVguHh/m&#10;mGl74R2d974SAcIuQwW1910mpStqMugi2xEHr7S9QR9kX0nd4yXATSvHcTyVBhsOCzV2tKqp+N2f&#10;jILP0eH0lbvtD3+Xx2Sy8fm2rHKlnp+Gt1cQngZ/D9/a71rBOEnTJIX/P+EL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957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rect id="Rectangle 279980" o:spid="_x0000_s1945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HX8UA&#10;AADfAAAADwAAAGRycy9kb3ducmV2LnhtbESPy4rCMBSG9wO+QziCuzFVZNRqFBGGzmYEr7g8NqcX&#10;bE46TdTO25uF4PLnv/HNl62pxJ0aV1pWMOhHIIhTq0vOFRz2358TEM4ja6wsk4J/crBcdD7mGGv7&#10;4C3ddz4XYYRdjAoK7+tYSpcWZND1bU0cvMw2Bn2QTS51g48wbio5jKIvabDk8FBgTeuC0uvuZhQc&#10;B/vbKXGbC5+zv/Ho1yebLE+U6nXb1QyEp9a/w6/2j1YwHE+nk0AQeAIL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Edf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057,</w:t>
                              </w:r>
                            </w:p>
                          </w:txbxContent>
                        </v:textbox>
                      </v:rect>
                      <v:rect id="Rectangle 38375" o:spid="_x0000_s194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iPccA&#10;AADeAAAADwAAAGRycy9kb3ducmV2LnhtbESPS2sCQRCE7wH/w9BCbnHW+GR1lBAI60XBR0KOnZ3e&#10;B+70bHZGXf+9Iwgei6r6ipovW1OJMzWutKyg34tAEKdWl5wrOOy/3qYgnEfWWFkmBVdysFx0XuYY&#10;a3vhLZ13PhcBwi5GBYX3dSylSwsy6Hq2Jg5eZhuDPsgml7rBS4CbSr5H0VgaLDksFFjTZ0HpcXcy&#10;Cr77+9NP4jZ//Jv9T4Zrn2yyPFHqtdt+zEB4av0z/GivtILBdDAZwf1Ou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MYj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780" name="Group 329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81" name="Rectangle 279981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82" name="Rectangle 279982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83" name="Rectangle 279983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259,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7" name="Rectangle 3837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780" o:spid="_x0000_s1947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">
                      <v:rect id="Rectangle 279981" o:spid="_x0000_s1948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ixMgA&#10;AADfAAAADwAAAGRycy9kb3ducmV2LnhtbESPW2vCQBSE34X+h+UU+qabiHhJXaUUJH1R8IqPp9mT&#10;C82eTbOrpv/eLQg+DjPzDTNfdqYWV2pdZVlBPIhAEGdWV1woOOxX/SkI55E11pZJwR85WC5eenNM&#10;tL3xlq47X4gAYZeggtL7JpHSZSUZdAPbEAcvt61BH2RbSN3iLcBNLYdRNJYGKw4LJTb0WVL2s7sY&#10;Bcd4fzmlbvPN5/x3Mlr7dJMXqVJvr93HOwhPnX+GH+0vrWA4mc2mMfz/CV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VOL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982" o:spid="_x0000_s1949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8s8gA&#10;AADfAAAADwAAAGRycy9kb3ducmV2LnhtbESPW2vCQBSE34X+h+UUfNONoVRNXaUIJb5U8IqPp9mT&#10;C82ejdlV03/vFgQfh5n5hpktOlOLK7WusqxgNIxAEGdWV1wo2O++BhMQziNrrC2Tgj9ysJi/9GaY&#10;aHvjDV23vhABwi5BBaX3TSKly0oy6Ia2IQ5ebluDPsi2kLrFW4CbWsZR9C4NVhwWSmxoWVL2u70Y&#10;BYfR7nJM3fqHT/l5/Pbt03VepEr1X7vPDxCeOv8MP9orrSAeT6eTGP7/hC8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hny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55</w:t>
                              </w:r>
                            </w:p>
                          </w:txbxContent>
                        </v:textbox>
                      </v:rect>
                      <v:rect id="Rectangle 279983" o:spid="_x0000_s1950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ZKMgA&#10;AADfAAAADwAAAGRycy9kb3ducmV2LnhtbESPS2sCQRCE74L/YWghN53ViI+No4RA2FwUfOKxs9P7&#10;IDs9m51R13/vCIEci6r6ilqsWlOJKzWutKxgOIhAEKdWl5wrOOw/+zMQziNrrCyTgjs5WC27nQXG&#10;2t54S9edz0WAsItRQeF9HUvp0oIMuoGtiYOX2cagD7LJpW7wFuCmkqMomkiDJYeFAmv6KCj92V2M&#10;guNwfzklbvPN5+x3Ol77ZJPliVIvvfb9DYSn1v+H/9pfWsFoOp/PXuH5J3wBuX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ytk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259,</w:t>
                              </w:r>
                            </w:p>
                          </w:txbxContent>
                        </v:textbox>
                      </v:rect>
                      <v:rect id="Rectangle 38377" o:spid="_x0000_s195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Z0ccA&#10;AADeAAAADwAAAGRycy9kb3ducmV2LnhtbESPW2vCQBSE3wv9D8sp9K1uvGAkukoplPiioLbFx2P2&#10;5ILZszG7avz3riD0cZiZb5jZojO1uFDrKssK+r0IBHFmdcWFgp/d98cEhPPIGmvLpOBGDhbz15cZ&#10;JtpeeUOXrS9EgLBLUEHpfZNI6bKSDLqebYiDl9vWoA+yLaRu8RrgppaDKBpLgxWHhRIb+iopO27P&#10;RsFvf3f+S936wPv8FI9WPl3nRarU+1v3OQXhqfP/4Wd7qRUMJ8M4hs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SWd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832" name="Group 329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84" name="Rectangle 279984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85" name="Rectangle 279985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86" name="Rectangle 279986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469,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79" name="Rectangle 3837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832" o:spid="_x0000_s1952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">
                      <v:rect id="Rectangle 279984" o:spid="_x0000_s1953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BXMgA&#10;AADfAAAADwAAAGRycy9kb3ducmV2LnhtbESPT2sCMRTE7wW/Q3iCt5pVpOpqFBHKeqlQtcXjc/P2&#10;D25etpuo67dvBMHjMDO/YebL1lTiSo0rLSsY9CMQxKnVJecKDvvP9wkI55E1VpZJwZ0cLBedtznG&#10;2t74m647n4sAYRejgsL7OpbSpQUZdH1bEwcvs41BH2STS93gLcBNJYdR9CENlhwWCqxpXVB63l2M&#10;gp/B/vKbuO2Jj9nfePTlk22WJ0r1uu1qBsJT61/hZ3ujFQzH0+lkBI8/4Qv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I0F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985" o:spid="_x0000_s1954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/kx8gA&#10;AADfAAAADwAAAGRycy9kb3ducmV2LnhtbESPS2sCQRCE74L/YWghN51V4mvjKCEQNhcFn3js7PQ+&#10;yE7PZmfU9d87QiDHoqq+ohar1lTiSo0rLSsYDiIQxKnVJecKDvvP/gyE88gaK8uk4E4OVstuZ4Gx&#10;tjfe0nXncxEg7GJUUHhfx1K6tCCDbmBr4uBltjHog2xyqRu8Bbip5CiKJtJgyWGhwJo+Ckp/dhej&#10;4DjcX06J23zzOfudvq59ssnyRKmXXvv+BsJT6//Df+0vrWA0nc9nY3j+CV9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b+T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ect>
                      <v:rect id="Rectangle 279986" o:spid="_x0000_s1955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16sMgA&#10;AADfAAAADwAAAGRycy9kb3ducmV2LnhtbESPS2sCQRCE74H8h6ED3uKsIj5WRxEhbC4RfCR4bHd6&#10;H7jTs9kZdf33jiB4LKrqK2q2aE0lLtS40rKCXjcCQZxaXXKuYL/7+hyDcB5ZY2WZFNzIwWL+/jbD&#10;WNsrb+iy9bkIEHYxKii8r2MpXVqQQde1NXHwMtsY9EE2udQNXgPcVLIfRUNpsOSwUGBNq4LS0/Zs&#10;FPz2due/xK2PfMj+R4Mfn6yzPFGq89EupyA8tf4Vfra/tYL+aDIZD+HxJ3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vXq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469,</w:t>
                              </w:r>
                            </w:p>
                          </w:txbxContent>
                        </v:textbox>
                      </v:rect>
                      <v:rect id="Rectangle 38379" o:spid="_x0000_s195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oOMgA&#10;AADeAAAADwAAAGRycy9kb3ducmV2LnhtbESPT2vCQBTE74V+h+UVvNVNtFQb3YgIJV4qVG3p8Zl9&#10;+YPZt2l21fjtu0LB4zAzv2Hmi9404kydqy0riIcRCOLc6ppLBfvd+/MUhPPIGhvLpOBKDhbp48Mc&#10;E20v/EnnrS9FgLBLUEHlfZtI6fKKDLqhbYmDV9jOoA+yK6Xu8BLgppGjKHqVBmsOCxW2tKooP25P&#10;RsFXvDt9Z25z4J/id/Ly4bNNUWZKDZ765QyEp97fw//ttVYwno4nb3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gWg4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899" name="Group 329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87" name="Rectangle 279987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88" name="Rectangle 279988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89" name="Rectangle 279989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688,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1" name="Rectangle 3838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899" o:spid="_x0000_s1957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JBoyESxAgAAfwoAAA4AAAAA&#10;AAAAAAAAAAAALgIAAGRycy9lMm9Eb2MueG1sUEsBAi0AFAAGAAgAAAAhAMUdYgPbAAAAAwEAAA8A&#10;AAAAAAAAAAAAAAAACwUAAGRycy9kb3ducmV2LnhtbFBLBQYAAAAABAAEAPMAAAATBgAAAAA=&#10;">
                      <v:rect id="Rectangle 279987" o:spid="_x0000_s1958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fK8gA&#10;AADfAAAADwAAAGRycy9kb3ducmV2LnhtbESPW2vCQBSE34X+h+UUfNONUhpNXaUIJb5U8IqPp9mT&#10;C82ejdlV03/vFgQfh5n5hpktOlOLK7WusqxgNIxAEGdWV1wo2O++BhMQziNrrC2Tgj9ysJi/9GaY&#10;aHvjDV23vhABwi5BBaX3TSKly0oy6Ia2IQ5ebluDPsi2kLrFW4CbWo6j6F0arDgslNjQsqTsd3sx&#10;Cg6j3eWYuvUPn/Jz/Pbt03VepEr1X7vPDxCeOv8MP9orrWAcT6eTGP7/hC8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8d8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988" o:spid="_x0000_s1959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LWcQA&#10;AADfAAAADwAAAGRycy9kb3ducmV2LnhtbERPy4rCMBTdD/gP4QruxlSRUatRRBg6mxF84vLa3D6w&#10;uek0UTt/bxaCy8N5z5etqcSdGldaVjDoRyCIU6tLzhUc9t+fExDOI2usLJOCf3KwXHQ+5hhr++At&#10;3Xc+FyGEXYwKCu/rWEqXFmTQ9W1NHLjMNgZ9gE0udYOPEG4qOYyiL2mw5NBQYE3rgtLr7mYUHAf7&#10;2ylxmwufs7/x6NcnmyxPlOp129UMhKfWv8Uv949WMBxPp5MwOPwJX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uS1n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73</w:t>
                              </w:r>
                            </w:p>
                          </w:txbxContent>
                        </v:textbox>
                      </v:rect>
                      <v:rect id="Rectangle 279989" o:spid="_x0000_s1960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uwsgA&#10;AADfAAAADwAAAGRycy9kb3ducmV2LnhtbESPW2vCQBSE34X+h+UIfdONUqqJrlIKJX2p4BUfj9mT&#10;C2bPptlV03/vFgQfh5n5hpkvO1OLK7WusqxgNIxAEGdWV1wo2G2/BlMQziNrrC2Tgj9ysFy89OaY&#10;aHvjNV03vhABwi5BBaX3TSKly0oy6Ia2IQ5ebluDPsi2kLrFW4CbWo6j6F0arDgslNjQZ0nZeXMx&#10;Cvaj7eWQutWJj/nv5O3Hp6u8SJV67XcfMxCeOv8MP9rfWsF4EsfTGP7/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Iu7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688,</w:t>
                              </w:r>
                            </w:p>
                          </w:txbxContent>
                        </v:textbox>
                      </v:rect>
                      <v:rect id="Rectangle 38381" o:spid="_x0000_s196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GcgA&#10;AADeAAAADwAAAGRycy9kb3ducmV2LnhtbESPT2vCQBTE74V+h+UVems20dKG6CoilHhRqLbF4zP7&#10;8gezb2N21fTbdwuCx2FmfsNM54NpxYV611hWkEQxCOLC6oYrBV+7j5cUhPPIGlvLpOCXHMxnjw9T&#10;zLS98iddtr4SAcIuQwW1910mpStqMugi2xEHr7S9QR9kX0nd4zXATStHcfwmDTYcFmrsaFlTcdye&#10;jYLvZHf+yd3mwPvy9P669vmmrHKlnp+GxQSEp8Hfw7f2SisYp+M0gf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IhQZ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918" name="Group 329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90" name="Rectangle 279990"/>
                              <wps:cNvSpPr/>
                              <wps:spPr>
                                <a:xfrm rot="-5399999">
                                  <a:off x="-13920" y="333198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91" name="Rectangle 279991"/>
                              <wps:cNvSpPr/>
                              <wps:spPr>
                                <a:xfrm rot="-5399999">
                                  <a:off x="-433020" y="-85901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92" name="Rectangle 279992"/>
                              <wps:cNvSpPr/>
                              <wps:spPr>
                                <a:xfrm rot="-5399999">
                                  <a:off x="-204420" y="142698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916,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3" name="Rectangle 38383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918" o:spid="_x0000_s1962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">
                      <v:rect id="Rectangle 279990" o:spid="_x0000_s1963" style="position:absolute;left:-139;top:3331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RgsYA&#10;AADfAAAADwAAAGRycy9kb3ducmV2LnhtbESPy2rCQBSG90LfYTgFdzpRRJvUUYogcaPgFZenmZML&#10;zZyJmVHTt+8shC5//hvffNmZWjyodZVlBaNhBII4s7riQsHpuB58gHAeWWNtmRT8koPl4q03x0Tb&#10;J+/pcfCFCCPsElRQet8kUrqsJINuaBvi4OW2NeiDbAupW3yGcVPLcRRNpcGKw0OJDa1Kyn4Od6Pg&#10;PDreL6nbffM1v80mW5/u8iJVqv/efX2C8NT5//CrvdEKxrM4jgNB4Aks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HRg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79991" o:spid="_x0000_s1964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0GcgA&#10;AADfAAAADwAAAGRycy9kb3ducmV2LnhtbESPT2vCQBTE7wW/w/IKvdVNRLSJriIFSS8Kaisen9mX&#10;PzT7Ns2umn57tyD0OMzMb5j5sjeNuFLnassK4mEEgji3uuZSwedh/foGwnlkjY1lUvBLDpaLwdMc&#10;U21vvKPr3pciQNilqKDyvk2ldHlFBt3QtsTBK2xn0AfZlVJ3eAtw08hRFE2kwZrDQoUtvVeUf+8v&#10;RsFXfLgcM7c986n4mY43PtsWZabUy3O/moHw1Pv/8KP9oRWMpkmSxPD3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jXQ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v:textbox>
                      </v:rect>
                      <v:rect id="Rectangle 279992" o:spid="_x0000_s1965" style="position:absolute;left:-2044;top:1427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qbsgA&#10;AADfAAAADwAAAGRycy9kb3ducmV2LnhtbESPT2vCQBTE74V+h+UVvNWNQdSkrlIEiRcFtS09vmZf&#10;/tDs25hdNf32bkHwOMzMb5j5sjeNuFDnassKRsMIBHFudc2lgo/j+nUGwnlkjY1lUvBHDpaL56c5&#10;ptpeeU+Xgy9FgLBLUUHlfZtK6fKKDLqhbYmDV9jOoA+yK6Xu8BrgppFxFE2kwZrDQoUtrSrKfw9n&#10;o+BzdDx/ZW73w9/FaTre+mxXlJlSg5f+/Q2Ep94/wvf2RiuIp0mSxPD/J3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X+p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916,</w:t>
                              </w:r>
                            </w:p>
                          </w:txbxContent>
                        </v:textbox>
                      </v:rect>
                      <v:rect id="Rectangle 38383" o:spid="_x0000_s196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v9cQA&#10;AADeAAAADwAAAGRycy9kb3ducmV2LnhtbERPy2rCQBTdF/yH4QrdNROtqKSOIkJJNxXUVlzeZm4e&#10;mLmTZkaNf+8IgpzV4bw4s0VnanGm1lWWFQyiGARxZnXFhYKf3efbFITzyBpry6TgSg4W897LDBNt&#10;L7yh89YXIpSwS1BB6X2TSOmykgy6yDbEQctta9AH2hZSt3gJ5aaWwzgeS4MVh4USG1qVlB23J6Pg&#10;d7A77VO3/uND/j8Zfft0nRepUq/9bvkBwlPnn+ZH+ksreJ8GwP1Ou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8L/X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9953" name="Group 329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79993" name="Rectangle 279993"/>
                              <wps:cNvSpPr/>
                              <wps:spPr>
                                <a:xfrm rot="-5399999">
                                  <a:off x="-13919" y="333198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94" name="Rectangle 279994"/>
                              <wps:cNvSpPr/>
                              <wps:spPr>
                                <a:xfrm rot="-5399999">
                                  <a:off x="-433020" y="-85901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95" name="Rectangle 279995"/>
                              <wps:cNvSpPr/>
                              <wps:spPr>
                                <a:xfrm rot="-5399999">
                                  <a:off x="-204420" y="142698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152,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85" name="Rectangle 3838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9953" o:spid="_x0000_s1967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">
                      <v:rect id="Rectangle 279993" o:spid="_x0000_s1968" style="position:absolute;left:-139;top:3331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P9ckA&#10;AADfAAAADwAAAGRycy9kb3ducmV2LnhtbESPW2vCQBSE3wv+h+UIfasbL2iTuooUJH1RUFvx8TR7&#10;csHs2TS7avrv3YLQx2FmvmHmy87U4kqtqywrGA4iEMSZ1RUXCj4P65dXEM4ja6wtk4JfcrBc9J7m&#10;mGh74x1d974QAcIuQQWl900ipctKMugGtiEOXm5bgz7ItpC6xVuAm1qOomgqDVYcFkps6L2k7Ly/&#10;GAVfw8PlmLrtN5/yn9lk49NtXqRKPfe71RsIT53/Dz/aH1rBaBbH8Rj+/oQv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hNP9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79994" o:spid="_x0000_s1969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XgcgA&#10;AADfAAAADwAAAGRycy9kb3ducmV2LnhtbESPS2vDMBCE74X+B7GF3ho5ITSxazmEQHEvDeRJjhtr&#10;/aDWyrWUxP33UaHQ4zAz3zDpYjCtuFLvGssKxqMIBHFhdcOVgv3u/WUOwnlkja1lUvBDDhbZ40OK&#10;ibY33tB16ysRIOwSVFB73yVSuqImg25kO+LglbY36IPsK6l7vAW4aeUkil6lwYbDQo0drWoqvrYX&#10;o+Aw3l2OuVuf+VR+z6afPl+XVa7U89OwfAPhafD/4b/2h1YwmcVxPIXfP+ELy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+te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ect>
                      <v:rect id="Rectangle 279995" o:spid="_x0000_s1970" style="position:absolute;left:-2044;top:1427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yGskA&#10;AADfAAAADwAAAGRycy9kb3ducmV2LnhtbESPW2vCQBSE3wv+h+UIfasbxUuTuooUJH1RUFvx8TR7&#10;csHs2TS7avrv3YLQx2FmvmHmy87U4kqtqywrGA4iEMSZ1RUXCj4P65dXEM4ja6wtk4JfcrBc9J7m&#10;mGh74x1d974QAcIuQQWl900ipctKMugGtiEOXm5bgz7ItpC6xVuAm1qOomgqDVYcFkps6L2k7Ly/&#10;GAVfw8PlmLrtN5/yn9l449NtXqRKPfe71RsIT53/Dz/aH1rBaBbH8QT+/oQv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rZyG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152,</w:t>
                              </w:r>
                            </w:p>
                          </w:txbxContent>
                        </v:textbox>
                      </v:rect>
                      <v:rect id="Rectangle 38385" o:spid="_x0000_s197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SGsgA&#10;AADeAAAADwAAAGRycy9kb3ducmV2LnhtbESPW2vCQBSE34X+h+UIfdON2kuIriKFkr4oaKr08TR7&#10;cqHZs2l21fjvXaHQx2FmvmEWq9404kydqy0rmIwjEMS51TWXCj6z91EMwnlkjY1lUnAlB6vlw2CB&#10;ibYX3tF570sRIOwSVFB53yZSurwig25sW+LgFbYz6IPsSqk7vAS4aeQ0il6kwZrDQoUtvVWU/+xP&#10;RsFhkp2Oqdt+81fx+/q08em2KFOlHof9eg7CU+//w3/tD61gFs/iZ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RIa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914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холодная вода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129" name="Group 330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996" name="Rectangle 279996"/>
                              <wps:cNvSpPr/>
                              <wps:spPr>
                                <a:xfrm rot="-5399999">
                                  <a:off x="-20587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97" name="Rectangle 279997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98" name="Rectangle 279998"/>
                              <wps:cNvSpPr/>
                              <wps:spPr>
                                <a:xfrm rot="-5399999">
                                  <a:off x="-115837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2" name="Rectangle 3845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129" o:spid="_x0000_s1972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">
                      <v:rect id="Rectangle 279996" o:spid="_x0000_s1973" style="position:absolute;left:-20587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sbcgA&#10;AADfAAAADwAAAGRycy9kb3ducmV2LnhtbESPT2vCQBTE70K/w/IKvelGKWqiq5SCxItC1RaPz+zL&#10;H8y+jdlV02/fLQgeh5n5DTNfdqYWN2pdZVnBcBCBIM6srrhQcNiv+lMQziNrrC2Tgl9ysFy89OaY&#10;aHvnL7rtfCEChF2CCkrvm0RKl5Vk0A1sQxy83LYGfZBtIXWL9wA3tRxF0VgarDgslNjQZ0nZeXc1&#10;Cr6H++tP6rYnPuaXyfvGp9u8SJV6e+0+ZiA8df4ZfrTXWsFoEsfxGP7/hC8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ZOx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63</w:t>
                              </w:r>
                            </w:p>
                          </w:txbxContent>
                        </v:textbox>
                      </v:rect>
                      <v:rect id="Rectangle 279997" o:spid="_x0000_s1974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J9sgA&#10;AADfAAAADwAAAGRycy9kb3ducmV2LnhtbESPT2vCQBTE74V+h+UVems2ihiTukoRJL0oqG3p8TX7&#10;8odm38bsqum3dwuCx2FmfsPMl4NpxZl611hWMIpiEMSF1Q1XCj4O65cZCOeRNbaWScEfOVguHh/m&#10;mGl74R2d974SAcIuQwW1910mpStqMugi2xEHr7S9QR9kX0nd4yXATSvHcTyVBhsOCzV2tKqp+N2f&#10;jILP0eH0lbvtD3+Xx2Sy8fm2rHKlnp+Gt1cQngZ/D9/a71rBOEnTNIH/P+EL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KEn2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76</w:t>
                              </w:r>
                            </w:p>
                          </w:txbxContent>
                        </v:textbox>
                      </v:rect>
                      <v:rect id="Rectangle 279998" o:spid="_x0000_s1975" style="position:absolute;left:-115837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dhMQA&#10;AADfAAAADwAAAGRycy9kb3ducmV2LnhtbERPy2rCQBTdC/2H4Rbc6UQRbVJHKYLEjYJPXN5mbh40&#10;cydmRk3/vrMQujyc93zZmVo8qHWVZQWjYQSCOLO64kLB6bgefIBwHlljbZkU/JKD5eKtN8dE2yfv&#10;6XHwhQgh7BJUUHrfJFK6rCSDbmgb4sDltjXoA2wLqVt8hnBTy3EUTaXBikNDiQ2tSsp+Dnej4Dw6&#10;3i+p233zNb/NJluf7vIiVar/3n19gvDU+X/xy73RCsazOI7D4PAnf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33YT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52" o:spid="_x0000_s1976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rTMgA&#10;AADeAAAADwAAAGRycy9kb3ducmV2LnhtbESPS2sCQRCE74L/YWghN531ESOro0hANheFqAk5tju9&#10;D9zp2eyMuv57RwjkWFTVV9Ri1ZpKXKlxpWUFw0EEgji1uuRcwfGw6c9AOI+ssbJMCu7kYLXsdhYY&#10;a3vjT7rufS4ChF2MCgrv61hKlxZk0A1sTRy8zDYGfZBNLnWDtwA3lRxF0VQaLDksFFjTe0HpeX8x&#10;Cr6Gh8t34nYn/sl+3yZbn+yyPFHqpdeu5yA8tf4//Nf+0ArGs8nrCJ53whW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mtM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162" name="Group 330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79999" name="Rectangle 279999"/>
                              <wps:cNvSpPr/>
                              <wps:spPr>
                                <a:xfrm rot="-5399999">
                                  <a:off x="-20588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00" name="Rectangle 280000"/>
                              <wps:cNvSpPr/>
                              <wps:spPr>
                                <a:xfrm rot="-5399999">
                                  <a:off x="-211088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01" name="Rectangle 280001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4" name="Rectangle 38454"/>
                              <wps:cNvSpPr/>
                              <wps:spPr>
                                <a:xfrm rot="-5399999">
                                  <a:off x="86854" y="-99425"/>
                                  <a:ext cx="5067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162" o:spid="_x0000_s1977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">
                      <v:rect id="Rectangle 279999" o:spid="_x0000_s1978" style="position:absolute;left:-20588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4H8UA&#10;AADfAAAADwAAAGRycy9kb3ducmV2LnhtbERPy2rCQBTdC/7DcAvdmYkitUZHEUHSTYVqFZfXzM2D&#10;Zu7EzKjp33cKgmd3OC/OfNmZWtyodZVlBcMoBkGcWV1xoeB7vxm8g3AeWWNtmRT8koPlot+bY6Lt&#10;nb/otvOFCCXsElRQet8kUrqsJIMusg1x0HLbGvSBtoXULd5DuanlKI7fpMGKw0KJDa1Lyn52V6Pg&#10;MNxfj6nbnvmUXybjT59u8yJV6vWlW81AeOr80/xIf2gFo8k0AP7/hC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3gf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66</w:t>
                              </w:r>
                            </w:p>
                          </w:txbxContent>
                        </v:textbox>
                      </v:rect>
                      <v:rect id="Rectangle 280000" o:spid="_x0000_s1979" style="position:absolute;left:-211088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KU8QA&#10;AADfAAAADwAAAGRycy9kb3ducmV2LnhtbERPy4rCMBTdC/MP4Q6401QRlWoUGRjqRmF0Rlxem9sH&#10;Nje1iVr/3gwInt3hvDjzZWsqcaPGlZYVDPoRCOLU6pJzBb/7794UhPPIGivLpOBBDpaLj84cY23v&#10;/EO3nc9FKGEXo4LC+zqW0qUFGXR9WxMHLbONQR9ok0vd4D2Um0oOo2gsDZYcFgqs6aug9Ly7GgV/&#10;g/31kLjtiY/ZZTLa+GSb5YlS3c92NQPhqfVv8yu91gqG0ygA/v+EL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EilP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v:textbox>
                      </v:rect>
                      <v:rect id="Rectangle 280001" o:spid="_x0000_s1980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vyMgA&#10;AADfAAAADwAAAGRycy9kb3ducmV2LnhtbESPT2sCMRTE70K/Q3iF3jRZKXXZGqUIsr1UUNvS4+vm&#10;7R+6edluoq7f3giCx2FmfsPMl4NtxZF63zjWkEwUCOLCmYYrDZ/79TgF4QOywdYxaTiTh+XiYTTH&#10;zLgTb+m4C5WIEPYZaqhD6DIpfVGTRT9xHXH0StdbDFH2lTQ9niLctnKq1Iu02HBcqLGjVU3F3+5g&#10;NXwl+8N37je//FP+z54/Qr4pq1zrp8fh7RVEoCHcw7f2u9EwTZVSCVz/xC8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C/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54" o:spid="_x0000_s1981" style="position:absolute;left:86854;top:-99425;width:50672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Wo8cA&#10;AADeAAAADwAAAGRycy9kb3ducmV2LnhtbESPW2vCQBSE3wv+h+UIfasbbVoluooUSvqi4BUfj9mT&#10;C2bPptlV47/vFgp9HGbmG2a26EwtbtS6yrKC4SACQZxZXXGhYL/7fJmAcB5ZY22ZFDzIwWLee5ph&#10;ou2dN3Tb+kIECLsEFZTeN4mULivJoBvYhjh4uW0N+iDbQuoW7wFuajmKondpsOKwUGJDHyVll+3V&#10;KDgMd9dj6tZnPuXf43jl03VepEo997vlFISnzv+H/9pfWsHrJH6L4fdOu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fVq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196" name="Group 330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80002" name="Rectangle 280002"/>
                              <wps:cNvSpPr/>
                              <wps:spPr>
                                <a:xfrm rot="-5399999">
                                  <a:off x="-20588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03" name="Rectangle 280003"/>
                              <wps:cNvSpPr/>
                              <wps:spPr>
                                <a:xfrm rot="-5399999">
                                  <a:off x="-211088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04" name="Rectangle 280004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6" name="Rectangle 38456"/>
                              <wps:cNvSpPr/>
                              <wps:spPr>
                                <a:xfrm rot="-5399999">
                                  <a:off x="86854" y="-99425"/>
                                  <a:ext cx="5067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196" o:spid="_x0000_s1982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">
                      <v:rect id="Rectangle 280002" o:spid="_x0000_s1983" style="position:absolute;left:-20588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xv8cA&#10;AADfAAAADwAAAGRycy9kb3ducmV2LnhtbESPW2sCMRSE3wv+h3AE32riIq1sjSKCbF8qeCt9PN2c&#10;veDmZLuJuv33jVDwcZiZb5j5sreNuFLna8caJmMFgjh3puZSw/GweZ6B8AHZYOOYNPySh+Vi8DTH&#10;1Lgb7+i6D6WIEPYpaqhCaFMpfV6RRT92LXH0CtdZDFF2pTQd3iLcNjJR6kVarDkuVNjSuqL8vL9Y&#10;DafJ4fKZ+e03fxU/r9OPkG2LMtN6NOxXbyAC9eER/m+/Gw3JTCmVwP1P/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asb/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v:textbox>
                      </v:rect>
                      <v:rect id="Rectangle 280003" o:spid="_x0000_s1984" style="position:absolute;left:-211088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UJMcA&#10;AADfAAAADwAAAGRycy9kb3ducmV2LnhtbESPW2sCMRSE3wv9D+EU+lYTraisRhGhbF8qeMXH4+bs&#10;BTcn203U9d83hUIfh5n5hpktOluLG7W+cqyh31MgiDNnKi407HcfbxMQPiAbrB2Thgd5WMyfn2aY&#10;GHfnDd22oRARwj5BDWUITSKlz0qy6HuuIY5e7lqLIcq2kKbFe4TbWg6UGkmLFceFEhtalZRdtler&#10;4dDfXY+pX5/5lH+Ph18hXedFqvXrS7ecggjUhf/wX/vTaBhMlFLv8Psnf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WFCT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96</w:t>
                              </w:r>
                            </w:p>
                          </w:txbxContent>
                        </v:textbox>
                      </v:rect>
                      <v:rect id="Rectangle 280004" o:spid="_x0000_s1985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MUMcA&#10;AADfAAAADwAAAGRycy9kb3ducmV2LnhtbESPW2sCMRSE3wv9D+EU+lYTRaysRikF2b4oeMXH083Z&#10;C92crJuo6783QsHHYWa+YabzztbiQq2vHGvo9xQI4syZigsNu+3iYwzCB2SDtWPScCMP89nryxQT&#10;4668pssmFCJC2CeooQyhSaT0WUkWfc81xNHLXWsxRNkW0rR4jXBby4FSI2mx4rhQYkPfJWV/m7PV&#10;sO9vz4fUr375mJ8+h8uQrvIi1fr9rfuagAjUhWf4v/1jNAzGSqkhPP7EL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/jFD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56" o:spid="_x0000_s1986" style="position:absolute;left:86854;top:-99425;width:50672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tT8gA&#10;AADeAAAADwAAAGRycy9kb3ducmV2LnhtbESPS2sCQRCE70L+w9CB3HRWo0ZWRxEhbC4RfCTk2O70&#10;PnCnZ7Mz6vrvHUHwWFTVV9Rs0ZpKnKlxpWUF/V4Egji1uuRcwX732Z2AcB5ZY2WZFFzJwWL+0plh&#10;rO2FN3Te+lwECLsYFRTe17GULi3IoOvZmjh4mW0M+iCbXOoGLwFuKjmIorE0WHJYKLCmVUHpcXsy&#10;Cn76u9Nv4tYH/sv+P4bfPllneaLU22u7nILw1Ppn+NH+0greJ8PRG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AW1P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225" name="Group 330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80005" name="Rectangle 280005"/>
                              <wps:cNvSpPr/>
                              <wps:spPr>
                                <a:xfrm rot="-5399999">
                                  <a:off x="-20587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06" name="Rectangle 280006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07" name="Rectangle 280007"/>
                              <wps:cNvSpPr/>
                              <wps:spPr>
                                <a:xfrm rot="-5399999">
                                  <a:off x="-115837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58" name="Rectangle 3845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225" o:spid="_x0000_s1987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">
                      <v:rect id="Rectangle 280005" o:spid="_x0000_s1988" style="position:absolute;left:-20587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py8cA&#10;AADfAAAADwAAAGRycy9kb3ducmV2LnhtbESPW2sCMRSE3wv9D+EU+lYTpV5YjSJC2b5U8IqPx83Z&#10;C25Otpuo679vCoU+DjPzDTNbdLYWN2p95VhDv6dAEGfOVFxo2O8+3iYgfEA2WDsmDQ/ysJg/P80w&#10;Me7OG7ptQyEihH2CGsoQmkRKn5Vk0fdcQxy93LUWQ5RtIU2L9wi3tRwoNZIWK44LJTa0Kim7bK9W&#10;w6G/ux5Tvz7zKf8ev3+FdJ0XqdavL91yCiJQF/7Df+1Po2EwUUoN4fdP/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zKcv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71</w:t>
                              </w:r>
                            </w:p>
                          </w:txbxContent>
                        </v:textbox>
                      </v:rect>
                      <v:rect id="Rectangle 280006" o:spid="_x0000_s1989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3vMYA&#10;AADfAAAADwAAAGRycy9kb3ducmV2LnhtbESPT4vCMBTE78J+h/AWvGmqiEo1iiws9aKwuisen83r&#10;H2xeahO1fnuzIHgcZuY3zHzZmkrcqHGlZQWDfgSCOLW65FzB7/67NwXhPLLGyjIpeJCD5eKjM8dY&#10;2zv/0G3ncxEg7GJUUHhfx1K6tCCDrm9r4uBltjHog2xyqRu8B7ip5DCKxtJgyWGhwJq+CkrPu6tR&#10;8DfYXw+J2574mF0mo41PtlmeKNX9bFczEJ5a/w6/2mutYDiNAhP+/4Qv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G3v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72</w:t>
                              </w:r>
                            </w:p>
                          </w:txbxContent>
                        </v:textbox>
                      </v:rect>
                      <v:rect id="Rectangle 280007" o:spid="_x0000_s1990" style="position:absolute;left:-115837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SJ8cA&#10;AADfAAAADwAAAGRycy9kb3ducmV2LnhtbESPW2sCMRSE3wv9D+EIfauJUqqsRpGCbF8q1Bs+Hjdn&#10;L7g5WTdRt/++EQQfh5n5hpnOO1uLK7W+cqxh0FcgiDNnKi40bDfL9zEIH5AN1o5Jwx95mM9eX6aY&#10;GHfjX7quQyEihH2CGsoQmkRKn5Vk0fddQxy93LUWQ5RtIU2Ltwi3tRwq9SktVhwXSmzoq6TstL5Y&#10;DbvB5rJP/erIh/w8+vgJ6SovUq3fet1iAiJQF57hR/vbaBiOlVIjuP+JX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tEif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58" o:spid="_x0000_s1991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cpsUA&#10;AADeAAAADwAAAGRycy9kb3ducmV2LnhtbERPy2rCQBTdF/oPwy24ayZWrSE6SilIuqlQreLymrl5&#10;0MydmBk1/r2zELo8nPd82ZtGXKhztWUFwygGQZxbXXOp4He7ek1AOI+ssbFMCm7kYLl4fppjqu2V&#10;f+iy8aUIIexSVFB536ZSurwigy6yLXHgCtsZ9AF2pdQdXkO4aeRbHL9LgzWHhgpb+qwo/9ucjYLd&#10;cHveZ2595ENxmo6/fbYuykypwUv/MQPhqff/4of7SysYJeNJ2BvuhCs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lym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254" name="Group 330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80008" name="Rectangle 280008"/>
                              <wps:cNvSpPr/>
                              <wps:spPr>
                                <a:xfrm rot="-5399999">
                                  <a:off x="-20588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09" name="Rectangle 280009"/>
                              <wps:cNvSpPr/>
                              <wps:spPr>
                                <a:xfrm rot="-5399999">
                                  <a:off x="-211088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10" name="Rectangle 280010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0" name="Rectangle 3846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254" o:spid="_x0000_s1992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">
                      <v:rect id="Rectangle 280008" o:spid="_x0000_s1993" style="position:absolute;left:-20588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GVcQA&#10;AADfAAAADwAAAGRycy9kb3ducmV2LnhtbERPy2oCMRTdC/5DuEJ3mihSh6lRRJBxU6FapcvbyZ0H&#10;ndyMk6jTv28WQpeH816ue9uIO3W+dqxhOlEgiHNnai41fJ524wSED8gGG8ek4Zc8rFfDwRJT4x78&#10;QfdjKEUMYZ+ihiqENpXS5xVZ9BPXEkeucJ3FEGFXStPhI4bbRs6UepUWa44NFba0rSj/Od6shvP0&#10;dLtk/vDNX8V1MX8P2aEoM61fRv3mDUSgPvyLn+690TBLlFJxcPwTv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hlX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0009" o:spid="_x0000_s1994" style="position:absolute;left:-211088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4jzscA&#10;AADfAAAADwAAAGRycy9kb3ducmV2LnhtbESPW2sCMRSE3wv9D+EU+lYTpXhZjSJC2b5U8IqPx83Z&#10;C25Otpuo679vCoU+DjPzDTNbdLYWN2p95VhDv6dAEGfOVFxo2O8+3sYgfEA2WDsmDQ/ysJg/P80w&#10;Me7OG7ptQyEihH2CGsoQmkRKn5Vk0fdcQxy93LUWQ5RtIU2L9wi3tRwoNZQWK44LJTa0Kim7bK9W&#10;w6G/ux5Tvz7zKf8evX+FdJ0XqdavL91yCiJQF/7Df+1Po2EwVkpN4PdP/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+I87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59</w:t>
                              </w:r>
                            </w:p>
                          </w:txbxContent>
                        </v:textbox>
                      </v:rect>
                      <v:rect id="Rectangle 280010" o:spid="_x0000_s1995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cjsYA&#10;AADfAAAADwAAAGRycy9kb3ducmV2LnhtbESPy2oCMRSG94LvEE7BnSYjxcpolCKU6Uah3nB5Ojlz&#10;oZOT6STq+PbNouDy57/xLde9bcSNOl871pBMFAji3JmaSw3Hw8d4DsIHZIONY9LwIA/r1XCwxNS4&#10;O3/RbR9KEUfYp6ihCqFNpfR5RRb9xLXE0StcZzFE2ZXSdHiP47aRU6Vm0mLN8aHCljYV5T/7q9Vw&#10;Sg7Xc+Z333wpft9etyHbFWWm9eilf1+ACNSHZ/i//Wk0TOdKJZEg8kQW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0cj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60" o:spid="_x0000_s1996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iaHcYA&#10;AADeAAAADwAAAGRycy9kb3ducmV2LnhtbESPy2rCQBSG90LfYTiF7nRiKyqpo5SCxI1CtRWXp5mT&#10;C82ciTMTk759Z1Fw+fPf+FabwTTiRs7XlhVMJwkI4tzqmksFn6fteAnCB2SNjWVS8EseNuuH0QpT&#10;bXv+oNsxlCKOsE9RQRVCm0rp84oM+oltiaNXWGcwROlKqR32cdw08jlJ5tJgzfGhwpbeK8p/jp1R&#10;8DU9defMH775UlwXs33IDkWZKfX0OLy9ggg0hHv4v73TCl6Ws3kEiDgR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iaH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286" name="Group 330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80011" name="Rectangle 280011"/>
                              <wps:cNvSpPr/>
                              <wps:spPr>
                                <a:xfrm rot="-5399999">
                                  <a:off x="-20588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12" name="Rectangle 280012"/>
                              <wps:cNvSpPr/>
                              <wps:spPr>
                                <a:xfrm rot="-5399999">
                                  <a:off x="-211088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13" name="Rectangle 280013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2" name="Rectangle 3846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286" o:spid="_x0000_s1997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">
                      <v:rect id="Rectangle 280011" o:spid="_x0000_s1998" style="position:absolute;left:-20588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5FcgA&#10;AADfAAAADwAAAGRycy9kb3ducmV2LnhtbESPT2sCMRTE70K/Q3iF3jRZKXXZGqUIsr1UUNvS4+vm&#10;7R+6edluoq7f3giCx2FmfsPMl4NtxZF63zjWkEwUCOLCmYYrDZ/79TgF4QOywdYxaTiTh+XiYTTH&#10;zLgTb+m4C5WIEPYZaqhD6DIpfVGTRT9xHXH0StdbDFH2lTQ9niLctnKq1Iu02HBcqLGjVU3F3+5g&#10;NXwl+8N37je//FP+z54/Qr4pq1zrp8fh7RVEoCHcw7f2u9EwTZVKErj+iV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0bk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77</w:t>
                              </w:r>
                            </w:p>
                          </w:txbxContent>
                        </v:textbox>
                      </v:rect>
                      <v:rect id="Rectangle 280012" o:spid="_x0000_s1999" style="position:absolute;left:-211088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nYsgA&#10;AADfAAAADwAAAGRycy9kb3ducmV2LnhtbESPT2sCMRTE74V+h/AK3mqyi1hZjSKFsr0oVFvx+Ny8&#10;/YObl+0m6vbbN4WCx2FmfsMsVoNtxZV63zjWkIwVCOLCmYYrDZ/7t+cZCB+QDbaOScMPeVgtHx8W&#10;mBl34w+67kIlIoR9hhrqELpMSl/UZNGPXUccvdL1FkOUfSVNj7cIt61MlZpKiw3HhRo7eq2pOO8u&#10;VsNXsr8ccr898bH8fplsQr4tq1zr0dOwnoMINIR7+L/9bjSkM6WSFP7+xC8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Ayd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57</w:t>
                              </w:r>
                            </w:p>
                          </w:txbxContent>
                        </v:textbox>
                      </v:rect>
                      <v:rect id="Rectangle 280013" o:spid="_x0000_s2000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C+cgA&#10;AADfAAAADwAAAGRycy9kb3ducmV2LnhtbESPT2sCMRTE70K/Q3iF3jRZW6ysRimFsr1UUKt4fG7e&#10;/sHNy3YTdfvtjVDocZiZ3zDzZW8bcaHO1441JCMFgjh3puZSw/f2YzgF4QOywcYxafglD8vFw2CO&#10;qXFXXtNlE0oRIexT1FCF0KZS+rwii37kWuLoFa6zGKLsSmk6vEa4beRYqYm0WHNcqLCl94ry0+Zs&#10;NeyS7Xmf+dWRD8XP68tXyFZFmWn99Ni/zUAE6sN/+K/9aTSMp0olz3D/E7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T4L5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62" o:spid="_x0000_s2001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ah8ccA&#10;AADeAAAADwAAAGRycy9kb3ducmV2LnhtbESPT2vCQBTE74LfYXlCb7rRipWYVUpB4kWh2pYeX7Mv&#10;fzD7NmbXGL99Vyj0OMzMb5hk05tadNS6yrKC6SQCQZxZXXGh4OO0HS9BOI+ssbZMCu7kYLMeDhKM&#10;tb3xO3VHX4gAYRejgtL7JpbSZSUZdBPbEAcvt61BH2RbSN3iLcBNLWdRtJAGKw4LJTb0VlJ2Pl6N&#10;gs/p6fqVusMPf+eXl/nep4e8SJV6GvWvKxCeev8f/mvvtILn5Xwxg8edc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Wof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331" name="Group 330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80015" name="Rectangle 280015"/>
                              <wps:cNvSpPr/>
                              <wps:spPr>
                                <a:xfrm rot="-5399999">
                                  <a:off x="-20588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17" name="Rectangle 280017"/>
                              <wps:cNvSpPr/>
                              <wps:spPr>
                                <a:xfrm rot="-5399999">
                                  <a:off x="-211088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18" name="Rectangle 280018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4" name="Rectangle 3846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331" o:spid="_x0000_s2002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">
                      <v:rect id="Rectangle 280015" o:spid="_x0000_s2003" style="position:absolute;left:-20588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/FsgA&#10;AADfAAAADwAAAGRycy9kb3ducmV2LnhtbESPT2sCMRTE70K/Q3iF3jRZaa2sRimFsr1UUKt4fG7e&#10;/sHNy3YTdfvtjVDocZiZ3zDzZW8bcaHO1441JCMFgjh3puZSw/f2YzgF4QOywcYxafglD8vFw2CO&#10;qXFXXtNlE0oRIexT1FCF0KZS+rwii37kWuLoFa6zGKLsSmk6vEa4beRYqYm0WHNcqLCl94ry0+Zs&#10;NeyS7Xmf+dWRD8XP6/NXyFZFmWn99Ni/zUAE6sN/+K/9aTSMp0olL3D/E7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6r8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017" o:spid="_x0000_s2004" style="position:absolute;left:-211088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E+sgA&#10;AADfAAAADwAAAGRycy9kb3ducmV2LnhtbESPS2vDMBCE74X8B7GF3BrJoTTGjRJKILiXBPJo6XFr&#10;rR/UWjmWkrj/PioUchxm5htmvhxsKy7U+8axhmSiQBAXzjRcaTge1k8pCB+QDbaOScMveVguRg9z&#10;zIy78o4u+1CJCGGfoYY6hC6T0hc1WfQT1xFHr3S9xRBlX0nT4zXCbSunSr1Iiw3HhRo7WtVU/OzP&#10;VsNHcjh/5n77zV/lafa8Cfm2rHKtx4/D2yuIQEO4h//b70bDNFUqmcHfn/g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dIT6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67</w:t>
                              </w:r>
                            </w:p>
                          </w:txbxContent>
                        </v:textbox>
                      </v:rect>
                      <v:rect id="Rectangle 280018" o:spid="_x0000_s2005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QiMQA&#10;AADfAAAADwAAAGRycy9kb3ducmV2LnhtbERPy2oCMRTdC/5DuAV3mowUK6NRilCmG4X6wuXt5M6D&#10;Tm6mk6jj3zeLgsvDeS/XvW3EjTpfO9aQTBQI4tyZmksNx8PHeA7CB2SDjWPS8CAP69VwsMTUuDt/&#10;0W0fShFD2KeooQqhTaX0eUUW/cS1xJErXGcxRNiV0nR4j+G2kVOlZtJizbGhwpY2FeU/+6vVcEoO&#10;13Pmd998KX7fXrch2xVlpvXopX9fgAjUh6f43/1pNEznSiVxcPwTv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EIj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64" o:spid="_x0000_s2006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cHscA&#10;AADeAAAADwAAAGRycy9kb3ducmV2LnhtbESPT2vCQBTE70K/w/IEb7pRg5XUVYpQ0ksFtRWPr9mX&#10;P5h9m2ZXjd/eFYQeh5n5DbNYdaYWF2pdZVnBeBSBIM6srrhQ8L3/GM5BOI+ssbZMCm7kYLV86S0w&#10;0fbKW7rsfCEChF2CCkrvm0RKl5Vk0I1sQxy83LYGfZBtIXWL1wA3tZxE0UwarDgslNjQuqTstDsb&#10;BT/j/fmQus0vH/O/1/jLp5u8SJUa9Lv3NxCeOv8ffrY/tYLpPJ7F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nB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361" name="Group 330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6" cy="381000"/>
                              </a:xfrm>
                            </wpg:grpSpPr>
                            <wps:wsp>
                              <wps:cNvPr id="280019" name="Rectangle 280019"/>
                              <wps:cNvSpPr/>
                              <wps:spPr>
                                <a:xfrm rot="-5399999">
                                  <a:off x="-20588" y="136032"/>
                                  <a:ext cx="45605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20" name="Rectangle 280020"/>
                              <wps:cNvSpPr/>
                              <wps:spPr>
                                <a:xfrm rot="-5399999">
                                  <a:off x="-211088" y="-54467"/>
                                  <a:ext cx="45605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21" name="Rectangle 280021"/>
                              <wps:cNvSpPr/>
                              <wps:spPr>
                                <a:xfrm rot="-5399999">
                                  <a:off x="-115838" y="40782"/>
                                  <a:ext cx="45605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6" name="Rectangle 38466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361" o:spid="_x0000_s2007" style="width:13.3pt;height:30pt;mso-position-horizontal-relative:char;mso-position-vertical-relative:line" coordsize="168706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">
                      <v:rect id="Rectangle 280019" o:spid="_x0000_s2008" style="position:absolute;left:-20588;top:136032;width:456058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1E8gA&#10;AADfAAAADwAAAGRycy9kb3ducmV2LnhtbESPW2sCMRSE34X+h3AKfdNkpVRdjVIKZftSwSt9PN2c&#10;veDmZLuJuv33Rij0cZiZb5jFqreNuFDna8cakpECQZw7U3OpYb97H05B+IBssHFMGn7Jw2r5MFhg&#10;atyVN3TZhlJECPsUNVQhtKmUPq/Ioh+5ljh6hesshii7UpoOrxFuGzlW6kVarDkuVNjSW0X5aXu2&#10;Gg7J7nzM/Pqbv4qfyfNnyNZFmWn99Ni/zkEE6sN/+K/9YTSMp0olM7j/iV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7U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ect>
                      <v:rect id="Rectangle 280020" o:spid="_x0000_s2009" style="position:absolute;left:-211088;top:-54467;width:456058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WM8UA&#10;AADfAAAADwAAAGRycy9kb3ducmV2LnhtbESPy2oCMRSG94LvEE7BnSYOpZXRKEUo042CV1yeTs5c&#10;6ORkOok6fXuzKLj8+W98i1VvG3GjzteONUwnCgRx7kzNpYbj4XM8A+EDssHGMWn4Iw+r5XCwwNS4&#10;O+/otg+liCPsU9RQhdCmUvq8Iot+4lri6BWusxii7EppOrzHcdvIRKk3abHm+FBhS+uK8p/91Wo4&#10;TQ/Xc+a333wpft9fNyHbFmWm9eil/5iDCNSHZ/i//WU0JDOlkkgQeSIL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dYz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v:textbox>
                      </v:rect>
                      <v:rect id="Rectangle 280021" o:spid="_x0000_s2010" style="position:absolute;left:-115838;top:40782;width:456058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zqMgA&#10;AADfAAAADwAAAGRycy9kb3ducmV2LnhtbESPT2sCMRTE74V+h/AK3mqyi1hZjSKFsr0oVFvx+Ny8&#10;/YObl+0m6vbbN4WCx2FmfsMsVoNtxZV63zjWkIwVCOLCmYYrDZ/7t+cZCB+QDbaOScMPeVgtHx8W&#10;mBl34w+67kIlIoR9hhrqELpMSl/UZNGPXUccvdL1FkOUfSVNj7cIt61MlZpKiw3HhRo7eq2pOO8u&#10;VsNXsr8ccr898bH8fplsQr4tq1zr0dOwnoMINIR7+L/9bjSkM6XSBP7+xC8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vXO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66" o:spid="_x0000_s2011" style="position:absolute;left:86854;top:-99425;width:50673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n8scA&#10;AADeAAAADwAAAGRycy9kb3ducmV2LnhtbESPW2vCQBSE3wv9D8sR+lY3WokSXaUIJX2pUG/4eMye&#10;XDB7Ns2uGv99VxB8HGbmG2a26EwtLtS6yrKCQT8CQZxZXXGhYLv5ep+AcB5ZY22ZFNzIwWL++jLD&#10;RNsr/9Jl7QsRIOwSVFB63yRSuqwkg65vG+Lg5bY16INsC6lbvAa4qeUwimJpsOKwUGJDy5Ky0/ps&#10;FOwGm/M+dasjH/K/8ejHp6u8SJV663WfUxCeOv8MP9rfWsHHZBTHcL8Tro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tp/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397" name="Group 330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80023" name="Rectangle 280023"/>
                              <wps:cNvSpPr/>
                              <wps:spPr>
                                <a:xfrm rot="-5399999">
                                  <a:off x="-20588" y="13603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24" name="Rectangle 280024"/>
                              <wps:cNvSpPr/>
                              <wps:spPr>
                                <a:xfrm rot="-5399999">
                                  <a:off x="-211088" y="-54467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25" name="Rectangle 280025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68" name="Rectangle 3846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397" o:spid="_x0000_s2012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">
                      <v:rect id="Rectangle 280023" o:spid="_x0000_s2013" style="position:absolute;left:-20588;top:13603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IRMgA&#10;AADfAAAADwAAAGRycy9kb3ducmV2LnhtbESPT2sCMRTE74V+h/AKvdXEbbGyGqUUZHupoFbx+Ny8&#10;/YObl3UTdfvtjVDocZiZ3zDTeW8bcaHO1441DAcKBHHuTM2lhp/N4mUMwgdkg41j0vBLHuazx4cp&#10;psZdeUWXdShFhLBPUUMVQptK6fOKLPqBa4mjV7jOYoiyK6Xp8BrhtpGJUiNpsea4UGFLnxXlx/XZ&#10;atgON+dd5pcH3hen97fvkC2LMtP6+an/mIAI1If/8F/7y2hIxkolr3D/E7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I0h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87</w:t>
                              </w:r>
                            </w:p>
                          </w:txbxContent>
                        </v:textbox>
                      </v:rect>
                      <v:rect id="Rectangle 280024" o:spid="_x0000_s2014" style="position:absolute;left:-211088;top:-54467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QMMgA&#10;AADfAAAADwAAAGRycy9kb3ducmV2LnhtbESPW2sCMRSE3wv+h3AKfauJi6hsjVKEsn1R8NLSx9PN&#10;2QvdnGw3Udd/bwTBx2FmvmHmy9424kSdrx1rGA0VCOLcmZpLDYf9x+sMhA/IBhvHpOFCHpaLwdMc&#10;U+POvKXTLpQiQtinqKEKoU2l9HlFFv3QtcTRK1xnMUTZldJ0eI5w28hEqYm0WHNcqLClVUX53+5o&#10;NXyN9sfvzG9++af4n47XIdsUZab1y3P//gYiUB8e4Xv702hIZkolY7j9iV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ytA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rect id="Rectangle 280025" o:spid="_x0000_s2015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1q8gA&#10;AADfAAAADwAAAGRycy9kb3ducmV2LnhtbESPT2sCMRTE74V+h/AKvdXEpbWyGqUUZHupoFbx+Ny8&#10;/YObl3UTdfvtjVDocZiZ3zDTeW8bcaHO1441DAcKBHHuTM2lhp/N4mUMwgdkg41j0vBLHuazx4cp&#10;psZdeUWXdShFhLBPUUMVQptK6fOKLPqBa4mjV7jOYoiyK6Xp8BrhtpGJUiNpsea4UGFLnxXlx/XZ&#10;atgON+dd5pcH3hen99fvkC2LMtP6+an/mIAI1If/8F/7y2hIxkolb3D/E7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hnW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68" o:spid="_x0000_s2016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6WG8UA&#10;AADeAAAADwAAAGRycy9kb3ducmV2LnhtbERPy2oCMRTdC/2HcAvdacZWVKZGKQUZNwrVVlzeTu48&#10;6ORmTDLO9O+bRcHl4bxXm8E04kbO15YVTCcJCOLc6ppLBZ+n7XgJwgdkjY1lUvBLHjbrh9EKU217&#10;/qDbMZQihrBPUUEVQptK6fOKDPqJbYkjV1hnMEToSqkd9jHcNPI5SebSYM2xocKW3ivKf46dUfA1&#10;PXXnzB+++VJcF7N9yA5FmSn19Di8vYIINIS7+N+90wpelrN53Bvvx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pYb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435" name="Group 330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80026" name="Rectangle 280026"/>
                              <wps:cNvSpPr/>
                              <wps:spPr>
                                <a:xfrm rot="-5399999">
                                  <a:off x="-20587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27" name="Rectangle 280027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28" name="Rectangle 280028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0" name="Rectangle 3847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435" o:spid="_x0000_s2017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">
                      <v:rect id="Rectangle 280026" o:spid="_x0000_s2018" style="position:absolute;left:-20587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r3MgA&#10;AADfAAAADwAAAGRycy9kb3ducmV2LnhtbESPW2sCMRSE3wv+h3AKvtXEpahsjVKEsn1R8NLSx9PN&#10;2QvdnGw3Udd/bwTBx2FmvmHmy9424kSdrx1rGI8UCOLcmZpLDYf9x8sMhA/IBhvHpOFCHpaLwdMc&#10;U+POvKXTLpQiQtinqKEKoU2l9HlFFv3ItcTRK1xnMUTZldJ0eI5w28hEqYm0WHNcqLClVUX53+5o&#10;NXyN98fvzG9++af4n76uQ7Ypykzr4XP//gYiUB8e4Xv702hIZkolE7j9iV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VOv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v:textbox>
                      </v:rect>
                      <v:rect id="Rectangle 280027" o:spid="_x0000_s2019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OR8cA&#10;AADfAAAADwAAAGRycy9kb3ducmV2LnhtbESPT2sCMRTE74V+h/AK3mriUqqsRikF2V4U1LZ4fG7e&#10;/sHNy7qJuv32RhB6HGbmN8xs0dtGXKjztWMNo6ECQZw7U3Op4Xu3fJ2A8AHZYOOYNPyRh8X8+WmG&#10;qXFX3tBlG0oRIexT1FCF0KZS+rwii37oWuLoFa6zGKLsSmk6vEa4bWSi1Lu0WHNcqLClz4ry4/Zs&#10;NfyMduffzK8PvC9O47dVyNZFmWk9eOk/piAC9eE//Gh/GQ3JRKlkDPc/8Qv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YTkf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75</w:t>
                              </w:r>
                            </w:p>
                          </w:txbxContent>
                        </v:textbox>
                      </v:rect>
                      <v:rect id="Rectangle 280028" o:spid="_x0000_s2020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aNcQA&#10;AADfAAAADwAAAGRycy9kb3ducmV2LnhtbERPy2oCMRTdC/5DuAV3mjiUVkajFKFMNwo+cXk7ufOg&#10;k5vpJOr0782i4PJw3otVbxtxo87XjjVMJwoEce5MzaWG4+FzPAPhA7LBxjFp+CMPq+VwsMDUuDvv&#10;6LYPpYgh7FPUUIXQplL6vCKLfuJa4sgVrrMYIuxKaTq8x3DbyESpN2mx5thQYUvrivKf/dVqOE0P&#10;13Pmt998KX7fXzch2xZlpvXopf+YgwjUh6f43/1lNCQzpZI4OP6JX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H2jX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70" o:spid="_x0000_s2021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MwMYA&#10;AADeAAAADwAAAGRycy9kb3ducmV2LnhtbESPy2rCQBSG94W+w3AK3dWJrVRJHaUUJG4Uqq24PM2c&#10;XGjmTJyZmPj2zkJw+fPf+ObLwTTiTM7XlhWMRwkI4tzqmksFP/vVywyED8gaG8uk4EIelovHhzmm&#10;2vb8TeddKEUcYZ+igiqENpXS5xUZ9CPbEkevsM5giNKVUjvs47hp5GuSvEuDNceHClv6qij/33VG&#10;we943x0yv/3jY3GaTjYh2xZlptTz0/D5ASLQEO7hW3utFbzNJtMIEHEi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EMwM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482" name="Group 330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80029" name="Rectangle 280029"/>
                              <wps:cNvSpPr/>
                              <wps:spPr>
                                <a:xfrm rot="-5399999">
                                  <a:off x="-20587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30" name="Rectangle 280030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31" name="Rectangle 280031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2" name="Rectangle 3847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482" o:spid="_x0000_s2022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">
                      <v:rect id="Rectangle 280029" o:spid="_x0000_s2023" style="position:absolute;left:-20587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/rsgA&#10;AADfAAAADwAAAGRycy9kb3ducmV2LnhtbESPW2sCMRSE3wv9D+EU+lYTl1J1NUopyPalglf6eLo5&#10;e8HNybqJuv33Rij0cZiZb5jZoreNuFDna8cahgMFgjh3puZSw267fBmD8AHZYOOYNPySh8X88WGG&#10;qXFXXtNlE0oRIexT1FCF0KZS+rwii37gWuLoFa6zGKLsSmk6vEa4bWSi1Ju0WHNcqLClj4ry4+Zs&#10;NeyH2/Mh86sf/i5Oo9evkK2KMtP6+al/n4II1If/8F/702hIxkolE7j/iV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y3+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94</w:t>
                              </w:r>
                            </w:p>
                          </w:txbxContent>
                        </v:textbox>
                      </v:rect>
                      <v:rect id="Rectangle 280030" o:spid="_x0000_s2024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A7sYA&#10;AADfAAAADwAAAGRycy9kb3ducmV2LnhtbESPy2oCMRSG9wXfIRyhu5poRWU0SimU6aZCveHyODlz&#10;wcnJdBJ1fPtmIbj8+W98i1Vna3Gl1leONQwHCgRx5kzFhYbd9uttBsIHZIO1Y9JwJw+rZe9lgYlx&#10;N/6l6yYUIo6wT1BDGUKTSOmzkiz6gWuIo5e71mKIsi2kafEWx20tR0pNpMWK40OJDX2WlJ03F6th&#10;P9xeDqlfn/iY/03HPyFd50Wq9Wu/+5iDCNSFZ/jR/jYaRjOl3iNB5Iks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hA7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ect>
                      <v:rect id="Rectangle 280031" o:spid="_x0000_s2025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ldcgA&#10;AADfAAAADwAAAGRycy9kb3ducmV2LnhtbESPT2sCMRTE70K/Q3iF3jRZW6ysRimFsr1UUKt4fG7e&#10;/sHNy3YTdfvtjVDocZiZ3zDzZW8bcaHO1441JCMFgjh3puZSw/f2YzgF4QOywcYxafglD8vFw2CO&#10;qXFXXtNlE0oRIexT1FCF0KZS+rwii37kWuLoFa6zGKLsSmk6vEa4beRYqYm0WHNcqLCl94ry0+Zs&#10;NeyS7Xmf+dWRD8XP68tXyFZFmWn99Ni/zUAE6sN/+K/9aTSMp0o9J3D/E7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ZOV1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72" o:spid="_x0000_s2026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3LMcA&#10;AADeAAAADwAAAGRycy9kb3ducmV2LnhtbESPW2vCQBSE3wX/w3IKvulGK42kriJCiS8V6qX08TR7&#10;cqHZszG7avrvXUHwcZiZb5j5sjO1uFDrKssKxqMIBHFmdcWFgsP+YzgD4TyyxtoyKfgnB8tFvzfH&#10;RNsrf9Fl5wsRIOwSVFB63yRSuqwkg25kG+Lg5bY16INsC6lbvAa4qeUkit6kwYrDQokNrUvK/nZn&#10;o+A43p+/U7f95Z/8FE8/fbrNi1SpwUu3egfhqfPP8KO90QpeZ9N4A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PNy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30534" name="Group 330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280033" name="Rectangle 280033"/>
                              <wps:cNvSpPr/>
                              <wps:spPr>
                                <a:xfrm rot="-5399999">
                                  <a:off x="-20587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34" name="Rectangle 280034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35" name="Rectangle 280035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4" name="Rectangle 38474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534" o:spid="_x0000_s2027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">
                      <v:rect id="Rectangle 280033" o:spid="_x0000_s2028" style="position:absolute;left:-20587;top:13603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cgA&#10;AADfAAAADwAAAGRycy9kb3ducmV2LnhtbESPW2sCMRSE34X+h3AKvrmJF6psjVIKsn2pUG1LH083&#10;Zy90c7LdRF3/vREEH4eZ+YZZrnvbiCN1vnasYZwoEMS5MzWXGj73m9EChA/IBhvHpOFMHtarh8ES&#10;U+NO/EHHXShFhLBPUUMVQptK6fOKLPrEtcTRK1xnMUTZldJ0eIpw28iJUk/SYs1xocKWXivK/3YH&#10;q+FrvD98Z377yz/F/3z2HrJtUWZaDx/7l2cQgfpwD9/ab0bDZKHUdArXP/ELy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+t6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280034" o:spid="_x0000_s2029" style="position:absolute;left:-211087;top:-54468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G7cgA&#10;AADfAAAADwAAAGRycy9kb3ducmV2LnhtbESPW2sCMRSE34X+h3AKfXMTL6hsjVIE2b5UUNvSx9PN&#10;2QvdnKybqNt/3xQEH4eZ+YZZrnvbiAt1vnasYZQoEMS5MzWXGt6P2+EChA/IBhvHpOGXPKxXD4Ml&#10;psZdeU+XQyhFhLBPUUMVQptK6fOKLPrEtcTRK1xnMUTZldJ0eI1w28ixUjNpsea4UGFLm4ryn8PZ&#10;avgYHc+fmd9981dxmk/fQrYrykzrp8f+5RlEoD7cw7f2q9EwXig1mcL/n/gF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E0b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v:textbox>
                      </v:rect>
                      <v:rect id="Rectangle 280035" o:spid="_x0000_s2030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jdsgA&#10;AADfAAAADwAAAGRycy9kb3ducmV2LnhtbESPS2vDMBCE74X+B7GF3Boprya4UUIpFOfSQJ70uLXW&#10;D2qtXEtJ3H8fBQI9DjPzDTNfdrYWZ2p95VjDoK9AEGfOVFxo2O8+nmcgfEA2WDsmDX/kYbl4fJhj&#10;YtyFN3TehkJECPsENZQhNImUPivJou+7hjh6uWsthijbQpoWLxFuazlU6kVarDgulNjQe0nZz/Zk&#10;NRwGu9Mx9etv/sp/p+PPkK7zItW699S9vYII1IX/8L29MhqGM6VGE7j9iV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X+N2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38474" o:spid="_x0000_s2031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Kw8cA&#10;AADeAAAADwAAAGRycy9kb3ducmV2LnhtbESPT2vCQBTE7wW/w/IEb3WjDSrRVUqhxEsFtYrHZ/bl&#10;D2bfxuyq6bfvFoQeh5n5DbNYdaYWd2pdZVnBaBiBIM6srrhQ8L3/fJ2BcB5ZY22ZFPyQg9Wy97LA&#10;RNsHb+m+84UIEHYJKii9bxIpXVaSQTe0DXHwctsa9EG2hdQtPgLc1HIcRRNpsOKwUGJDHyVll93N&#10;KDiM9rdj6jZnPuXXafzl001epEoN+t37HISnzv+Hn+21VvA2i6cx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qCs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457200"/>
                      <wp:effectExtent l="0" t="0" r="0" b="0"/>
                      <wp:docPr id="330553" name="Group 330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457200"/>
                                <a:chOff x="0" y="0"/>
                                <a:chExt cx="168707" cy="457200"/>
                              </a:xfrm>
                            </wpg:grpSpPr>
                            <wps:wsp>
                              <wps:cNvPr id="38475" name="Rectangle 38475"/>
                              <wps:cNvSpPr/>
                              <wps:spPr>
                                <a:xfrm rot="-5399999">
                                  <a:off x="-166511" y="66309"/>
                                  <a:ext cx="55740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102,08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6" name="Rectangle 3847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553" o:spid="_x0000_s2032" style="width:13.3pt;height:36pt;mso-position-horizontal-relative:char;mso-position-vertical-relative:line" coordsize="1687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">
                      <v:rect id="Rectangle 38475" o:spid="_x0000_s2033" style="position:absolute;left:-166511;top:66309;width:55740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vWMcA&#10;AADeAAAADwAAAGRycy9kb3ducmV2LnhtbESPS2sCQRCE74L/YWjBm86a+GJ1lBAI6yWCj4QcOzu9&#10;D9zp2eyMuvn3jiB4LKrqK2q5bk0lLtS40rKC0TACQZxaXXKu4Hj4GMxBOI+ssbJMCv7JwXrV7Swx&#10;1vbKO7rsfS4ChF2MCgrv61hKlxZk0A1tTRy8zDYGfZBNLnWD1wA3lXyJoqk0WHJYKLCm94LS0/5s&#10;FHyNDufvxG1/+Sf7m40/fbLN8kSpfq99W4Dw1Ppn+NHeaAWv8/FsAv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mr1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102,08</w:t>
                              </w:r>
                            </w:p>
                          </w:txbxContent>
                        </v:textbox>
                      </v:rect>
                      <v:rect id="Rectangle 38476" o:spid="_x0000_s2034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xL8cA&#10;AADeAAAADwAAAGRycy9kb3ducmV2LnhtbESPS2sCQRCE70L+w9ABbzrrA5XVUYIg60UhmojHdqf3&#10;QXZ61p1R13+fEQI5FlX1FbVYtaYSd2pcaVnBoB+BIE6tLjlX8HXc9GYgnEfWWFkmBU9ysFq+dRYY&#10;a/vgT7offC4ChF2MCgrv61hKlxZk0PVtTRy8zDYGfZBNLnWDjwA3lRxG0UQaLDksFFjTuqD053Az&#10;Cr4Hx9spcfsLn7PrdLzzyT7LE6W67+3HHISn1v+H/9pbrWA0G08n8Lo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0MS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457200"/>
                      <wp:effectExtent l="0" t="0" r="0" b="0"/>
                      <wp:docPr id="330572" name="Group 330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457200"/>
                                <a:chOff x="0" y="0"/>
                                <a:chExt cx="168707" cy="457200"/>
                              </a:xfrm>
                            </wpg:grpSpPr>
                            <wps:wsp>
                              <wps:cNvPr id="38477" name="Rectangle 38477"/>
                              <wps:cNvSpPr/>
                              <wps:spPr>
                                <a:xfrm rot="-5399999">
                                  <a:off x="-166511" y="66309"/>
                                  <a:ext cx="55740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106,16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78" name="Rectangle 3847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572" o:spid="_x0000_s2035" style="width:13.3pt;height:36pt;mso-position-horizontal-relative:char;mso-position-vertical-relative:line" coordsize="1687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">
                      <v:rect id="Rectangle 38477" o:spid="_x0000_s2036" style="position:absolute;left:-166511;top:66309;width:55740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UtMcA&#10;AADeAAAADwAAAGRycy9kb3ducmV2LnhtbESPT2vCQBTE70K/w/IK3nSjFSPRVUqhxEsFtS0en9mX&#10;P5h9G7Orpt/eFYQeh5n5DbNYdaYWV2pdZVnBaBiBIM6srrhQ8L3/HMxAOI+ssbZMCv7IwWr50ltg&#10;ou2Nt3Td+UIECLsEFZTeN4mULivJoBvahjh4uW0N+iDbQuoWbwFuajmOoqk0WHFYKLGhj5Ky0+5i&#10;FPyM9pff1G2OfMjP8eTLp5u8SJXqv3bvcxCeOv8ffrbXWsHbbBLH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4lL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106,16</w:t>
                              </w:r>
                            </w:p>
                          </w:txbxContent>
                        </v:textbox>
                      </v:rect>
                      <v:rect id="Rectangle 38478" o:spid="_x0000_s2037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AxsUA&#10;AADeAAAADwAAAGRycy9kb3ducmV2LnhtbERPy2oCMRTdF/oP4Ra6qxlbqTI1SinIuFGotuLydnLn&#10;QSc3Y5Jxxr83C8Hl4bzny8E04kzO15YVjEcJCOLc6ppLBT/71csMhA/IGhvLpOBCHpaLx4c5ptr2&#10;/E3nXShFDGGfooIqhDaV0ucVGfQj2xJHrrDOYIjQlVI77GO4aeRrkrxLgzXHhgpb+qoo/991RsHv&#10;eN8dMr/942Nxmk42IdsWZabU89Pw+QEi0BDu4pt7rRW8zSbTuDfeiV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wDG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457200"/>
                      <wp:effectExtent l="0" t="0" r="0" b="0"/>
                      <wp:docPr id="330598" name="Group 330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457200"/>
                                <a:chOff x="0" y="0"/>
                                <a:chExt cx="168707" cy="457200"/>
                              </a:xfrm>
                            </wpg:grpSpPr>
                            <wps:wsp>
                              <wps:cNvPr id="38479" name="Rectangle 38479"/>
                              <wps:cNvSpPr/>
                              <wps:spPr>
                                <a:xfrm rot="-5399999">
                                  <a:off x="-166510" y="66308"/>
                                  <a:ext cx="55740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110,41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0" name="Rectangle 3848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598" o:spid="_x0000_s2038" style="width:13.3pt;height:36pt;mso-position-horizontal-relative:char;mso-position-vertical-relative:line" coordsize="1687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">
                      <v:rect id="Rectangle 38479" o:spid="_x0000_s2039" style="position:absolute;left:-166510;top:66308;width:55740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ulXcgA&#10;AADeAAAADwAAAGRycy9kb3ducmV2LnhtbESPS2sCQRCE70L+w9CB3HRWI2pWRxEhbC4RfCTk2O70&#10;PnCnZ7Mz6vrvHUHwWFTVV9Rs0ZpKnKlxpWUF/V4Egji1uuRcwX732Z2AcB5ZY2WZFFzJwWL+0plh&#10;rO2FN3Te+lwECLsYFRTe17GULi3IoOvZmjh4mW0M+iCbXOoGLwFuKjmIopE0WHJYKLCmVUHpcXsy&#10;Cn76u9Nv4tYH/sv+x8Nvn6yzPFHq7bVdTkF4av0z/Gh/aQXvk+H4A+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K6Vd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110,41</w:t>
                              </w:r>
                            </w:p>
                          </w:txbxContent>
                        </v:textbox>
                      </v:rect>
                      <v:rect id="Rectangle 38480" o:spid="_x0000_s2040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858YA&#10;AADeAAAADwAAAGRycy9kb3ducmV2LnhtbESPy2rCQBSG9wXfYTiCuzqxlRqikyBCiRuFqi1dnmZO&#10;Lpg5k2ZGjW/fWRRc/vw3vlU2mFZcqXeNZQWzaQSCuLC64UrB6fj+HINwHllja5kU3MlBlo6eVpho&#10;e+MPuh58JcIIuwQV1N53iZSuqMmgm9qOOHil7Q36IPtK6h5vYdy08iWK3qTBhsNDjR1tairOh4tR&#10;8Dk7Xr5yt//h7/J3Md/5fF9WuVKT8bBegvA0+Ef4v73VCl7jeRwAAk5A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R85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457200"/>
                      <wp:effectExtent l="0" t="0" r="0" b="0"/>
                      <wp:docPr id="330613" name="Group 330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457200"/>
                                <a:chOff x="0" y="0"/>
                                <a:chExt cx="168707" cy="457200"/>
                              </a:xfrm>
                            </wpg:grpSpPr>
                            <wps:wsp>
                              <wps:cNvPr id="38481" name="Rectangle 38481"/>
                              <wps:cNvSpPr/>
                              <wps:spPr>
                                <a:xfrm rot="-5399999">
                                  <a:off x="-166510" y="66308"/>
                                  <a:ext cx="55740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114,82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2" name="Rectangle 3848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0613" o:spid="_x0000_s2041" style="width:13.3pt;height:36pt;mso-position-horizontal-relative:char;mso-position-vertical-relative:line" coordsize="1687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">
                      <v:rect id="Rectangle 38481" o:spid="_x0000_s2042" style="position:absolute;left:-166510;top:66308;width:55740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ZfMcA&#10;AADeAAAADwAAAGRycy9kb3ducmV2LnhtbESPW2vCQBSE3wv9D8sp9K1uYqWG6CoilPSlQr3h4zF7&#10;csHs2ZhdNf33rlDo4zAz3zDTeW8acaXO1ZYVxIMIBHFudc2lgu3m8y0B4TyyxsYyKfglB/PZ89MU&#10;U21v/EPXtS9FgLBLUUHlfZtK6fKKDLqBbYmDV9jOoA+yK6Xu8BbgppHDKPqQBmsOCxW2tKwoP60v&#10;RsEu3lz2mVsd+VCcx6Nvn62KMlPq9aVfTEB46v1/+K/9pRW8J6Mk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I2X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114,82</w:t>
                              </w:r>
                            </w:p>
                          </w:txbxContent>
                        </v:textbox>
                      </v:rect>
                      <v:rect id="Rectangle 38482" o:spid="_x0000_s2043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HC8cA&#10;AADeAAAADwAAAGRycy9kb3ducmV2LnhtbESPW2vCQBSE3wv9D8sRfKsbrdgQXaUIJb5U8IqPx+zJ&#10;BbNnY3bV9N93C0Ifh5n5hpktOlOLO7WusqxgOIhAEGdWV1wo2O++3mIQziNrrC2Tgh9ysJi/vsww&#10;0fbBG7pvfSEChF2CCkrvm0RKl5Vk0A1sQxy83LYGfZBtIXWLjwA3tRxF0UQarDgslNjQsqTssr0Z&#10;BYfh7nZM3frMp/z6Mf726TovUqX6ve5zCsJT5//Dz/ZKK3iPx/EI/u6E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aRw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704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8" w:firstLine="0"/>
              <w:jc w:val="center"/>
            </w:pPr>
            <w:r w:rsidRPr="00D61D8B">
              <w:rPr>
                <w:sz w:val="24"/>
              </w:rPr>
              <w:t xml:space="preserve">тепловая энергия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1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</w:tr>
      <w:tr w:rsidR="00DC6832" w:rsidTr="00D61D8B">
        <w:trPr>
          <w:trHeight w:val="1138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Затраты на оплату труда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457200"/>
                      <wp:effectExtent l="0" t="0" r="0" b="0"/>
                      <wp:docPr id="331951" name="Group 331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457200"/>
                                <a:chOff x="0" y="0"/>
                                <a:chExt cx="168707" cy="457200"/>
                              </a:xfrm>
                            </wpg:grpSpPr>
                            <wps:wsp>
                              <wps:cNvPr id="38647" name="Rectangle 38647"/>
                              <wps:cNvSpPr/>
                              <wps:spPr>
                                <a:xfrm rot="-5399999">
                                  <a:off x="-166511" y="66308"/>
                                  <a:ext cx="55740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885,57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48" name="Rectangle 38648"/>
                              <wps:cNvSpPr/>
                              <wps:spPr>
                                <a:xfrm rot="-5399999">
                                  <a:off x="86853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1951" o:spid="_x0000_s2044" style="width:13.3pt;height:36pt;mso-position-horizontal-relative:char;mso-position-vertical-relative:line" coordsize="1687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">
                      <v:rect id="Rectangle 38647" o:spid="_x0000_s2045" style="position:absolute;left:-166511;top:66308;width:55740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w6McA&#10;AADeAAAADwAAAGRycy9kb3ducmV2LnhtbESPS2sCQRCE70L+w9ABbzrrA5XVUYIg60UhmojHdqf3&#10;QXZ61p1R13+fEQI5FlX1FbVYtaYSd2pcaVnBoB+BIE6tLjlX8HXc9GYgnEfWWFkmBU9ysFq+dRYY&#10;a/vgT7offC4ChF2MCgrv61hKlxZk0PVtTRy8zDYGfZBNLnWDjwA3lRxG0UQaLDksFFjTuqD053Az&#10;Cr4Hx9spcfsLn7PrdLzzyT7LE6W67+3HHISn1v+H/9pbrWA0m4yn8Lo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QMO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885,57</w:t>
                              </w:r>
                            </w:p>
                          </w:txbxContent>
                        </v:textbox>
                      </v:rect>
                      <v:rect id="Rectangle 38648" o:spid="_x0000_s2046" style="position:absolute;left:86853;top:-99426;width:5067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+kmsUA&#10;AADeAAAADwAAAGRycy9kb3ducmV2LnhtbERPy2oCMRTdC/2HcAvdacZWVKZGKQUZNwrVVlzeTu48&#10;6ORmTDLO9O+bRcHl4bxXm8E04kbO15YVTCcJCOLc6ppLBZ+n7XgJwgdkjY1lUvBLHjbrh9EKU217&#10;/qDbMZQihrBPUUEVQptK6fOKDPqJbYkjV1hnMEToSqkd9jHcNPI5SebSYM2xocKW3ivKf46dUfA1&#10;PXXnzB+++VJcF7N9yA5FmSn19Di8vYIINIS7+N+90wpelvNZ3Bvvx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6Sa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457200"/>
                      <wp:effectExtent l="0" t="0" r="0" b="0"/>
                      <wp:docPr id="331973" name="Group 33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457200"/>
                                <a:chOff x="0" y="0"/>
                                <a:chExt cx="168707" cy="457200"/>
                              </a:xfrm>
                            </wpg:grpSpPr>
                            <wps:wsp>
                              <wps:cNvPr id="38649" name="Rectangle 38649"/>
                              <wps:cNvSpPr/>
                              <wps:spPr>
                                <a:xfrm rot="-5399999">
                                  <a:off x="-166511" y="66308"/>
                                  <a:ext cx="55740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911,78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50" name="Rectangle 3865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1973" o:spid="_x0000_s2047" style="width:13.3pt;height:36pt;mso-position-horizontal-relative:char;mso-position-vertical-relative:line" coordsize="1687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">
                      <v:rect id="Rectangle 38649" o:spid="_x0000_s2048" style="position:absolute;left:-166511;top:66308;width:55740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BAccA&#10;AADeAAAADwAAAGRycy9kb3ducmV2LnhtbESPS2sCQRCE74H8h6EDucVZE/GxOooEwuYSwSce253e&#10;B+70bHZGXf+9Iwgei6r6iprMWlOJMzWutKyg24lAEKdWl5wr2Kx/PoYgnEfWWFkmBVdyMJu+vkww&#10;1vbCSzqvfC4ChF2MCgrv61hKlxZk0HVsTRy8zDYGfZBNLnWDlwA3lfyMor40WHJYKLCm74LS4+pk&#10;FGy769MucYsD77P/Qe/PJ4ssT5R6f2vnYxCeWv8MP9q/WsHXsN8bwf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DAQ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911,78</w:t>
                              </w:r>
                            </w:p>
                          </w:txbxContent>
                        </v:textbox>
                      </v:rect>
                      <v:rect id="Rectangle 38650" o:spid="_x0000_s2049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+QcUA&#10;AADeAAAADwAAAGRycy9kb3ducmV2LnhtbESPy2rCQBSG9wXfYTgFd3XitZI6iggSNwrVKl2eZk4u&#10;mDkTM6PGt3cWQpc//41vtmhNJW7UuNKygn4vAkGcWl1yruDnsP6YgnAeWWNlmRQ8yMFi3nmbYazt&#10;nb/ptve5CCPsYlRQeF/HUrq0IIOuZ2vi4GW2MeiDbHKpG7yHcVPJQRRNpMGSw0OBNa0KSs/7q1Fw&#10;7B+up8Tt/vg3u3yOtj7ZZXmiVPe9XX6B8NT6//CrvdEKhtPJOAAEnIA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D5B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457200"/>
                      <wp:effectExtent l="0" t="0" r="0" b="0"/>
                      <wp:docPr id="331993" name="Group 331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457200"/>
                                <a:chOff x="0" y="0"/>
                                <a:chExt cx="168707" cy="457200"/>
                              </a:xfrm>
                            </wpg:grpSpPr>
                            <wps:wsp>
                              <wps:cNvPr id="38651" name="Rectangle 38651"/>
                              <wps:cNvSpPr/>
                              <wps:spPr>
                                <a:xfrm rot="-5399999">
                                  <a:off x="-166511" y="66308"/>
                                  <a:ext cx="55740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938,77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52" name="Rectangle 3865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1993" o:spid="_x0000_s2050" style="width:13.3pt;height:36pt;mso-position-horizontal-relative:char;mso-position-vertical-relative:line" coordsize="1687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">
                      <v:rect id="Rectangle 38651" o:spid="_x0000_s2051" style="position:absolute;left:-166511;top:66308;width:55740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b2sgA&#10;AADeAAAADwAAAGRycy9kb3ducmV2LnhtbESPT2vCQBTE74V+h+UJ3uomVq1EV5FCiRcFTZUeX7Mv&#10;f2j2bZpdNf32bqHQ4zAzv2GW69404kqdqy0riEcRCOLc6ppLBe/Z29MchPPIGhvLpOCHHKxXjw9L&#10;TLS98YGuR1+KAGGXoILK+zaR0uUVGXQj2xIHr7CdQR9kV0rd4S3ATSPHUTSTBmsOCxW29FpR/nW8&#10;GAWnOLucU7f/5I/i+2Wy8+m+KFOlhoN+swDhqff/4b/2Vit4ns+mMfzeCVd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Jva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938,77</w:t>
                              </w:r>
                            </w:p>
                          </w:txbxContent>
                        </v:textbox>
                      </v:rect>
                      <v:rect id="Rectangle 38652" o:spid="_x0000_s2052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4FrcgA&#10;AADeAAAADwAAAGRycy9kb3ducmV2LnhtbESPW2vCQBSE3wv+h+UIfaubaL2QupEiSPpSoVrFx9Ps&#10;yYVmz8bsqum/dwuFPg4z8w2zXPWmEVfqXG1ZQTyKQBDnVtdcKvjcb54WIJxH1thYJgU/5GCVDh6W&#10;mGh74w+67nwpAoRdggoq79tESpdXZNCNbEscvMJ2Bn2QXSl1h7cAN40cR9FMGqw5LFTY0rqi/Ht3&#10;MQoO8f5yzNz2i0/Fef787rNtUWZKPQ771xcQnnr/H/5rv2kFk8VsOobfO+EKy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/gWt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457200"/>
                      <wp:effectExtent l="0" t="0" r="0" b="0"/>
                      <wp:docPr id="332018" name="Group 33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457200"/>
                                <a:chOff x="0" y="0"/>
                                <a:chExt cx="168707" cy="457200"/>
                              </a:xfrm>
                            </wpg:grpSpPr>
                            <wps:wsp>
                              <wps:cNvPr id="38653" name="Rectangle 38653"/>
                              <wps:cNvSpPr/>
                              <wps:spPr>
                                <a:xfrm rot="-5399999">
                                  <a:off x="-166511" y="66308"/>
                                  <a:ext cx="55740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966,56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54" name="Rectangle 3865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018" o:spid="_x0000_s2053" style="width:13.3pt;height:36pt;mso-position-horizontal-relative:char;mso-position-vertical-relative:line" coordsize="1687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">
                      <v:rect id="Rectangle 38653" o:spid="_x0000_s2054" style="position:absolute;left:-166511;top:66308;width:55740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gNsgA&#10;AADeAAAADwAAAGRycy9kb3ducmV2LnhtbESPT2vCQBTE74V+h+UVvNVNtLUS3YgIJV4qVG3p8Zl9&#10;+YPZt2l21fjtu0LB4zAzv2Hmi9404kydqy0riIcRCOLc6ppLBfvd+/MUhPPIGhvLpOBKDhbp48Mc&#10;E20v/EnnrS9FgLBLUEHlfZtI6fKKDLqhbYmDV9jOoA+yK6Xu8BLgppGjKJpIgzWHhQpbWlWUH7cn&#10;o+Ar3p2+M7c58E/x+/by4bNNUWZKDZ765QyEp97fw//ttVYwnk5ex3C7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sqA2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966,56</w:t>
                              </w:r>
                            </w:p>
                          </w:txbxContent>
                        </v:textbox>
                      </v:rect>
                      <v:rect id="Rectangle 38654" o:spid="_x0000_s2055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4QsgA&#10;AADeAAAADwAAAGRycy9kb3ducmV2LnhtbESPS2sCQRCE70L+w9CB3HRWo0ZWRxEhbC4RfCTk2O70&#10;PnCnZ7Mz6vrvHUHwWFTVV9Rs0ZpKnKlxpWUF/V4Egji1uuRcwX732Z2AcB5ZY2WZFFzJwWL+0plh&#10;rO2FN3Te+lwECLsYFRTe17GULi3IoOvZmjh4mW0M+iCbXOoGLwFuKjmIorE0WHJYKLCmVUHpcXsy&#10;Cn76u9Nv4tYH/sv+P4bfPllneaLU22u7nILw1Ppn+NH+0greJ+PREO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WzhC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055" name="Group 33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38655" name="Rectangle 38655"/>
                              <wps:cNvSpPr/>
                              <wps:spPr>
                                <a:xfrm rot="-5399999">
                                  <a:off x="-115837" y="2312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1 005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56" name="Rectangle 38656"/>
                              <wps:cNvSpPr/>
                              <wps:spPr>
                                <a:xfrm rot="-5399999">
                                  <a:off x="-14491" y="-10272"/>
                                  <a:ext cx="253365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,22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57" name="Rectangle 3865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055" o:spid="_x0000_s2056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">
                      <v:rect id="Rectangle 38655" o:spid="_x0000_s2057" style="position:absolute;left:-1159;top:2313;width:4561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d2ccA&#10;AADeAAAADwAAAGRycy9kb3ducmV2LnhtbESPS2sCQRCE74H8h6EDucVZk/hgdRQJhM1FwSce253e&#10;B+70bHZGXf+9Iwgei6r6ihpPW1OJMzWutKyg24lAEKdWl5wr2Kx/P4YgnEfWWFkmBVdyMJ28vowx&#10;1vbCSzqvfC4ChF2MCgrv61hKlxZk0HVsTRy8zDYGfZBNLnWDlwA3lfyMor40WHJYKLCmn4LS4+pk&#10;FGy769MucYsD77P/wffcJ4ssT5R6f2tnIxCeWv8MP9p/WsHXsN/rwf1Ou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Xnd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1 005</w:t>
                              </w:r>
                            </w:p>
                          </w:txbxContent>
                        </v:textbox>
                      </v:rect>
                      <v:rect id="Rectangle 38656" o:spid="_x0000_s2058" style="position:absolute;left:-145;top:-102;width:253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DrsgA&#10;AADeAAAADwAAAGRycy9kb3ducmV2LnhtbESPT2vCQBTE74V+h+UJ3upGq6lEV5FCiRcFTZUeX7Mv&#10;f2j2bZpdNf32bqHQ4zAzv2GW69404kqdqy0rGI8iEMS51TWXCt6zt6c5COeRNTaWScEPOVivHh+W&#10;mGh74wNdj74UAcIuQQWV920ipcsrMuhGtiUOXmE7gz7IrpS6w1uAm0ZOoiiWBmsOCxW29FpR/nW8&#10;GAWncXY5p27/yR/F98t059N9UaZKDQf9ZgHCU+//w3/trVbwPI9nMfzeCVd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xQOu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,22</w:t>
                              </w:r>
                            </w:p>
                          </w:txbxContent>
                        </v:textbox>
                      </v:rect>
                      <v:rect id="Rectangle 38657" o:spid="_x0000_s205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mNcgA&#10;AADeAAAADwAAAGRycy9kb3ducmV2LnhtbESPT2vCQBTE70K/w/IKvelGbVXSbEQKkl4qqFU8PrMv&#10;f2j2bZpdNf323YLQ4zAzv2GSZW8acaXO1ZYVjEcRCOLc6ppLBZ/79XABwnlkjY1lUvBDDpbpwyDB&#10;WNsbb+m686UIEHYxKqi8b2MpXV6RQTeyLXHwCtsZ9EF2pdQd3gLcNHISRTNpsOawUGFLbxXlX7uL&#10;UXAY7y/HzG3OfCq+588fPtsUZabU02O/egXhqff/4Xv7XSuYLmYvc/i7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iaY1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069" name="Group 33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086" name="Rectangle 280086"/>
                              <wps:cNvSpPr/>
                              <wps:spPr>
                                <a:xfrm rot="-5399999">
                                  <a:off x="-13920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87" name="Rectangle 280087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88" name="Rectangle 280088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045,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59" name="Rectangle 3865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069" o:spid="_x0000_s206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">
                      <v:rect id="Rectangle 280086" o:spid="_x0000_s206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05sgA&#10;AADfAAAADwAAAGRycy9kb3ducmV2LnhtbESPW2sCMRSE3wv+h3AKfauJUnRZjVKEsn2p4KXFx+Pm&#10;7AU3J9tN1O2/bwTBx2FmvmHmy9424kKdrx1rGA0VCOLcmZpLDfvdx2sCwgdkg41j0vBHHpaLwdMc&#10;U+OuvKHLNpQiQtinqKEKoU2l9HlFFv3QtcTRK1xnMUTZldJ0eI1w28ixUhNpsea4UGFLq4ry0/Zs&#10;NXyPduefzK+PfCh+p29fIVsXZab1y3P/PgMRqA+P8L39aTSME6WSCdz+xC8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MrT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087" o:spid="_x0000_s2062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RfccA&#10;AADfAAAADwAAAGRycy9kb3ducmV2LnhtbESPT2sCMRTE74V+h/AK3mqilLqsRikF2V4U1LZ4fG7e&#10;/sHNy7qJuv32RhB6HGbmN8xs0dtGXKjztWMNo6ECQZw7U3Op4Xu3fE1A+IBssHFMGv7Iw2L+/DTD&#10;1Lgrb+iyDaWIEPYpaqhCaFMpfV6RRT90LXH0CtdZDFF2pTQdXiPcNnKs1Lu0WHNcqLClz4ry4/Zs&#10;NfyMduffzK8PvC9Ok7dVyNZFmWk9eOk/piAC9eE//Gh/GQ3jRKlkAvc/8Qv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+EX3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43</w:t>
                              </w:r>
                            </w:p>
                          </w:txbxContent>
                        </v:textbox>
                      </v:rect>
                      <v:rect id="Rectangle 280088" o:spid="_x0000_s206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FD8QA&#10;AADfAAAADwAAAGRycy9kb3ducmV2LnhtbERPy2oCMRTdC/5DuAV3mijFDqNRilCmG4X6wuXt5M6D&#10;Tm6mk6jj3zeLgsvDeS/XvW3EjTpfO9YwnSgQxLkzNZcajoePcQLCB2SDjWPS8CAP69VwsMTUuDt/&#10;0W0fShFD2KeooQqhTaX0eUUW/cS1xJErXGcxRNiV0nR4j+G2kTOl5tJizbGhwpY2FeU/+6vVcJoe&#10;rufM7775Uvy+vW5DtivKTOvRS/++ABGoD0/xv/vTaJglSiVxcPwTv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hQ/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045,</w:t>
                              </w:r>
                            </w:p>
                          </w:txbxContent>
                        </v:textbox>
                      </v:rect>
                      <v:rect id="Rectangle 38659" o:spid="_x0000_s206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X3MgA&#10;AADeAAAADwAAAGRycy9kb3ducmV2LnhtbESPT2sCMRTE74LfITzBm2bV1upqlCLI9lJBbYvH5+bt&#10;H9y8bDdRt9++KRQ8DjPzG2a5bk0lbtS40rKC0TACQZxaXXKu4OO4HcxAOI+ssbJMCn7IwXrV7Swx&#10;1vbOe7odfC4ChF2MCgrv61hKlxZk0A1tTRy8zDYGfZBNLnWD9wA3lRxH0VQaLDksFFjTpqD0crga&#10;BZ+j4/Urcbszn7Lvl6d3n+yyPFGq32tfFyA8tf4R/m+/aQWT2fR5Dn93w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pfc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101" name="Group 332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089" name="Rectangle 280089"/>
                              <wps:cNvSpPr/>
                              <wps:spPr>
                                <a:xfrm rot="-5399999">
                                  <a:off x="-13920" y="333199"/>
                                  <a:ext cx="70942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90" name="Rectangle 280090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91" name="Rectangle 280091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087,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61" name="Rectangle 3866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101" o:spid="_x0000_s206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">
                      <v:rect id="Rectangle 280089" o:spid="_x0000_s206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glMgA&#10;AADfAAAADwAAAGRycy9kb3ducmV2LnhtbESPT2sCMRTE70K/Q3iF3jRRim5Xo5RC2V4qqG3p8XXz&#10;9g9uXrabqOu3N4LgcZiZ3zCLVW8bcaTO1441jEcKBHHuTM2lhq/d+zAB4QOywcYxaTiTh9XyYbDA&#10;1LgTb+i4DaWIEPYpaqhCaFMpfV6RRT9yLXH0CtdZDFF2pTQdniLcNnKi1FRarDkuVNjSW0X5fnuw&#10;Gr7Hu8NP5td//Fv8z54/Q7Yuykzrp8f+dQ4iUB/u4Vv7w2iYJEolL3D9E7+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rSC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090" o:spid="_x0000_s2067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4f1MYA&#10;AADfAAAADwAAAGRycy9kb3ducmV2LnhtbESPy2oCMRSG9wXfIZyCu5oo0tqpUUSQcVOhasXl6eTM&#10;hU5OxknU8e3NQnD589/4pvPO1uJCra8caxgOFAjizJmKCw373eptAsIHZIO1Y9JwIw/zWe9liolx&#10;V/6hyzYUIo6wT1BDGUKTSOmzkiz6gWuIo5e71mKIsi2kafEax20tR0q9S4sVx4cSG1qWlP1vz1bD&#10;73B3PqR+88fH/PQx/g7pJi9Srfuv3eILRKAuPMOP9tpoGE2U+owEkSey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4f1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rect id="Rectangle 280091" o:spid="_x0000_s206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6T8gA&#10;AADfAAAADwAAAGRycy9kb3ducmV2LnhtbESPW2sCMRSE34X+h3AKfdNkpVRdjVIKZftSwSt9PN2c&#10;veDmZLuJuv33Rij0cZiZb5jFqreNuFDna8cakpECQZw7U3OpYb97H05B+IBssHFMGn7Jw2r5MFhg&#10;atyVN3TZhlJECPsUNVQhtKmUPq/Ioh+5ljh6hesshii7UpoOrxFuGzlW6kVarDkuVNjSW0X5aXu2&#10;Gg7J7nzM/Pqbv4qfyfNnyNZFmWn99Ni/zkEE6sN/+K/9YTSMp0rNErj/iV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Arp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087,</w:t>
                              </w:r>
                            </w:p>
                          </w:txbxContent>
                        </v:textbox>
                      </v:rect>
                      <v:rect id="Rectangle 38661" o:spid="_x0000_s206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RZ8cA&#10;AADeAAAADwAAAGRycy9kb3ducmV2LnhtbESPW2vCQBSE34X+h+UU+qabtCVKdBURSvpSod7w8Zg9&#10;uWD2bJpdNf333YLg4zAz3zCzRW8acaXO1ZYVxKMIBHFudc2lgt32YzgB4TyyxsYyKfglB4v502CG&#10;qbY3/qbrxpciQNilqKDyvk2ldHlFBt3ItsTBK2xn0AfZlVJ3eAtw08jXKEqkwZrDQoUtrSrKz5uL&#10;UbCPt5dD5tYnPhY/4/cvn62LMlPq5blfTkF46v0jfG9/agVvkySJ4f9Ou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AUW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155" name="Group 332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6" cy="571500"/>
                              </a:xfrm>
                            </wpg:grpSpPr>
                            <wps:wsp>
                              <wps:cNvPr id="280092" name="Rectangle 280092"/>
                              <wps:cNvSpPr/>
                              <wps:spPr>
                                <a:xfrm rot="-5399999">
                                  <a:off x="-13921" y="3331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93" name="Rectangle 280093"/>
                              <wps:cNvSpPr/>
                              <wps:spPr>
                                <a:xfrm rot="-5399999">
                                  <a:off x="-433021" y="-85900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94" name="Rectangle 280094"/>
                              <wps:cNvSpPr/>
                              <wps:spPr>
                                <a:xfrm rot="-5399999">
                                  <a:off x="-204421" y="1426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130,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63" name="Rectangle 38663"/>
                              <wps:cNvSpPr/>
                              <wps:spPr>
                                <a:xfrm rot="-5399999">
                                  <a:off x="86853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155" o:spid="_x0000_s207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IrQlhqxAgAAfwoAAA4AAAAA&#10;AAAAAAAAAAAALgIAAGRycy9lMm9Eb2MueG1sUEsBAi0AFAAGAAgAAAAhAMUdYgPbAAAAAwEAAA8A&#10;AAAAAAAAAAAAAAAACwUAAGRycy9kb3ducmV2LnhtbFBLBQYAAAAABAAEAPMAAAATBgAAAAA=&#10;">
                      <v:rect id="Rectangle 280092" o:spid="_x0000_s207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kOMgA&#10;AADfAAAADwAAAGRycy9kb3ducmV2LnhtbESPW2sCMRSE3wv9D+EU+lYTl1J1NUopyPalglf6eLo5&#10;e8HNybqJuv33Rij0cZiZb5jZoreNuFDna8cahgMFgjh3puZSw267fBmD8AHZYOOYNPySh8X88WGG&#10;qXFXXtNlE0oRIexT1FCF0KZS+rwii37gWuLoFa6zGKLsSmk6vEa4bWSi1Ju0WHNcqLClj4ry4+Zs&#10;NeyH2/Mh86sf/i5Oo9evkK2KMtP6+al/n4II1If/8F/702hIxkpNErj/iV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0CQ4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093" o:spid="_x0000_s207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Bo8gA&#10;AADfAAAADwAAAGRycy9kb3ducmV2LnhtbESPT2sCMRTE70K/Q3iF3jTRltZujSKCbC8Kals8Pjdv&#10;/9DNy7qJun57IxR6HGbmN8xk1tlanKn1lWMNw4ECQZw5U3Gh4Wu37I9B+IBssHZMGq7kYTZ96E0w&#10;Me7CGzpvQyEihH2CGsoQmkRKn5Vk0Q9cQxy93LUWQ5RtIU2Llwi3tRwp9SotVhwXSmxoUVL2uz1Z&#10;Dd/D3ekn9esD7/Pj28sqpOu8SLV+euzmHyACdeE//Nf+NBpGY6Xen+H+J3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nIG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73</w:t>
                              </w:r>
                            </w:p>
                          </w:txbxContent>
                        </v:textbox>
                      </v:rect>
                      <v:rect id="Rectangle 280094" o:spid="_x0000_s207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UZ18gA&#10;AADfAAAADwAAAGRycy9kb3ducmV2LnhtbESPT2sCMRTE70K/Q3gFb5ooYrdbo5SCbC8Vqrb0+Lp5&#10;+4duXrabqOu3N4LgcZiZ3zCLVW8bcaTO1441TMYKBHHuTM2lhv1uPUpA+IBssHFMGs7kYbV8GCww&#10;Ne7En3TchlJECPsUNVQhtKmUPq/Ioh+7ljh6hesshii7UpoOTxFuGzlVai4t1hwXKmzpraL8b3uw&#10;Gr4mu8N35je//FP8P80+QrYpykzr4WP/+gIiUB/u4Vv73WiYJko9z+D6J34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dRn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130,</w:t>
                              </w:r>
                            </w:p>
                          </w:txbxContent>
                        </v:textbox>
                      </v:rect>
                      <v:rect id="Rectangle 38663" o:spid="_x0000_s207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qi8cA&#10;AADeAAAADwAAAGRycy9kb3ducmV2LnhtbESPT2vCQBTE74LfYXmCN92oJZXUVUQo8VJBbcXja/bl&#10;D2bfptlV02/vFoQeh5n5DbNYdaYWN2pdZVnBZByBIM6srrhQ8Hl8H81BOI+ssbZMCn7JwWrZ7y0w&#10;0fbOe7odfCEChF2CCkrvm0RKl5Vk0I1tQxy83LYGfZBtIXWL9wA3tZxGUSwNVhwWSmxoU1J2OVyN&#10;gq/J8XpK3e6bz/nP68uHT3d5kSo1HHTrNxCeOv8ffra3WsFsHscz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eao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213" name="Group 332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095" name="Rectangle 280095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96" name="Rectangle 280096"/>
                              <wps:cNvSpPr/>
                              <wps:spPr>
                                <a:xfrm rot="-5399999">
                                  <a:off x="-433021" y="-85900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97" name="Rectangle 280097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175,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65" name="Rectangle 3866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213" o:spid="_x0000_s207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">
                      <v:rect id="Rectangle 280095" o:spid="_x0000_s207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8TMgA&#10;AADfAAAADwAAAGRycy9kb3ducmV2LnhtbESPW2sCMRSE34X+h3AKfdNE6cVujSKCbF8U1Lb4eNyc&#10;vdDNybqJuv57IxT6OMzMN8xk1tlanKn1lWMNw4ECQZw5U3Gh4Wu37I9B+IBssHZMGq7kYTZ96E0w&#10;Me7CGzpvQyEihH2CGsoQmkRKn5Vk0Q9cQxy93LUWQ5RtIU2Llwi3tRwp9SotVhwXSmxoUVL2uz1Z&#10;Dd/D3ekn9esD7/Pj2/MqpOu8SLV+euzmHyACdeE//Nf+NBpGY6XeX+D+J3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Obx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096" o:spid="_x0000_s207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iO8gA&#10;AADfAAAADwAAAGRycy9kb3ducmV2LnhtbESPW2sCMRSE34X+h3AKfdNEEd1ujVIE2b5U8NLSx9PN&#10;2QvdnKybqNt/3xQEH4eZ+YZZrHrbiAt1vnasYTxSIIhzZ2ouNRwPm2ECwgdkg41j0vBLHlbLh8EC&#10;U+OuvKPLPpQiQtinqKEKoU2l9HlFFv3ItcTRK1xnMUTZldJ0eI1w28iJUjNpsea4UGFL64ryn/3Z&#10;avgYH86fmd9+81dxmk/fQ7Ytykzrp8f+9QVEoD7cw7f2m9EwSZR6nsH/n/g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6yI7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96</w:t>
                              </w:r>
                            </w:p>
                          </w:txbxContent>
                        </v:textbox>
                      </v:rect>
                      <v:rect id="Rectangle 280097" o:spid="_x0000_s207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HoMcA&#10;AADfAAAADwAAAGRycy9kb3ducmV2LnhtbESPW2sCMRSE3wv9D+EIfauJUqquRimFsn2p4BUfj5uz&#10;F9ycbDdRt//eFAQfh5n5hpktOluLC7W+cqxh0FcgiDNnKi40bDdfr2MQPiAbrB2Thj/ysJg/P80w&#10;Me7KK7qsQyEihH2CGsoQmkRKn5Vk0fddQxy93LUWQ5RtIU2L1wi3tRwq9S4tVhwXSmzos6TstD5b&#10;DbvB5rxP/fLIh/x39PYT0mVepFq/9LqPKYhAXXiE7+1vo2E4Vmoygv8/8Qv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nh6D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175,</w:t>
                              </w:r>
                            </w:p>
                          </w:txbxContent>
                        </v:textbox>
                      </v:rect>
                      <v:rect id="Rectangle 38665" o:spid="_x0000_s207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XZMgA&#10;AADeAAAADwAAAGRycy9kb3ducmV2LnhtbESPT2vCQBTE74V+h+UJ3upGq6lEV5FCiRcFTZUeX7Mv&#10;f2j2bZpdNf32bqHQ4zAzv2GW69404kqdqy0rGI8iEMS51TWXCt6zt6c5COeRNTaWScEPOVivHh+W&#10;mGh74wNdj74UAcIuQQWV920ipcsrMuhGtiUOXmE7gz7IrpS6w1uAm0ZOoiiWBmsOCxW29FpR/nW8&#10;GAWncXY5p27/yR/F98t059N9UaZKDQf9ZgHCU+//w3/trVbwPI/jGfzeCVd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e1dk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242" name="Group 332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098" name="Rectangle 280098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99" name="Rectangle 280099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00" name="Rectangle 280100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223,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67" name="Rectangle 3866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242" o:spid="_x0000_s208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">
                      <v:rect id="Rectangle 280098" o:spid="_x0000_s208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T0sQA&#10;AADfAAAADwAAAGRycy9kb3ducmV2LnhtbERPy2oCMRTdF/yHcAvuaqJIa6dGEUHGTYWqFZe3kzsP&#10;OrkZJ1HHvzcLweXhvKfzztbiQq2vHGsYDhQI4syZigsN+93qbQLCB2SDtWPScCMP81nvZYqJcVf+&#10;ocs2FCKGsE9QQxlCk0jps5Is+oFriCOXu9ZiiLAtpGnxGsNtLUdKvUuLFceGEhtalpT9b89Ww+9w&#10;dz6kfvPHx/z0Mf4O6SYvUq37r93iC0SgLjzFD/faaBhNlPqMg+Of+AX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4E9L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099" o:spid="_x0000_s208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2SccA&#10;AADfAAAADwAAAGRycy9kb3ducmV2LnhtbESPW2sCMRSE34X+h3AKfdNEKVVXo5RC2b5U8IqPx83Z&#10;C25Otpuo23/fFAQfh5n5hpkvO1uLK7W+cqxhOFAgiDNnKi407Laf/QkIH5AN1o5Jwy95WC6eenNM&#10;jLvxmq6bUIgIYZ+ghjKEJpHSZyVZ9APXEEcvd63FEGVbSNPiLcJtLUdKvUmLFceFEhv6KCk7by5W&#10;w364vRxSvzrxMf8Zv36HdJUXqdYvz937DESgLjzC9/aX0TCaKDWdwv+f+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0tkn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280100" o:spid="_x0000_s208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sYA&#10;AADfAAAADwAAAGRycy9kb3ducmV2LnhtbESPy2oCMRSG94LvEE7BnSYjxcpolCKU6Uah3nB5Ojlz&#10;oZOT6STq+PbNouDy57/xLde9bcSNOl871pBMFAji3JmaSw3Hw8d4DsIHZIONY9LwIA/r1XCwxNS4&#10;O3/RbR9KEUfYp6ihCqFNpfR5RRb9xLXE0StcZzFE2ZXSdHiP47aRU6Vm0mLN8aHCljYV5T/7q9Vw&#10;Sg7Xc+Z333wpft9etyHbFWWm9eilf1+ACNSHZ/i//Wk0TOcqUZEg8kQW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WFz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223,</w:t>
                              </w:r>
                            </w:p>
                          </w:txbxContent>
                        </v:textbox>
                      </v:rect>
                      <v:rect id="Rectangle 38667" o:spid="_x0000_s208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siMcA&#10;AADeAAAADwAAAGRycy9kb3ducmV2LnhtbESPT2vCQBTE70K/w/IK3nSjLVGiq5RCiZcKals8PrMv&#10;fzD7NmZXjd/eFYQeh5n5DTNfdqYWF2pdZVnBaBiBIM6srrhQ8LP7GkxBOI+ssbZMCm7kYLl46c0x&#10;0fbKG7psfSEChF2CCkrvm0RKl5Vk0A1tQxy83LYGfZBtIXWL1wA3tRxHUSwNVhwWSmzos6TsuD0b&#10;Bb+j3fkvdesD7/PT5P3bp+u8SJXqv3YfMxCeOv8ffrZXWsHbNI4n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lbI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273" name="Group 332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01" name="Rectangle 280101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02" name="Rectangle 280102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04" name="Rectangle 280104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271,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69" name="Rectangle 38669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273" o:spid="_x0000_s208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">
                      <v:rect id="Rectangle 280101" o:spid="_x0000_s208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gVcgA&#10;AADfAAAADwAAAGRycy9kb3ducmV2LnhtbESPT2sCMRTE70K/Q3iF3jRZKXXZGqUIsr1UUNvS4+vm&#10;7R+6edluoq7f3giCx2FmfsPMl4NtxZF63zjWkEwUCOLCmYYrDZ/79TgF4QOywdYxaTiTh+XiYTTH&#10;zLgTb+m4C5WIEPYZaqhD6DIpfVGTRT9xHXH0StdbDFH2lTQ9niLctnKq1Iu02HBcqLGjVU3F3+5g&#10;NXwl+8N37je//FP+z54/Qr4pq1zrp8fh7RVEoCHcw7f2u9EwTVWiErj+iV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6SB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02" o:spid="_x0000_s208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+IsgA&#10;AADfAAAADwAAAGRycy9kb3ducmV2LnhtbESPT2sCMRTE74V+h/AK3mqyi1hZjSKFsr0oVFvx+Ny8&#10;/YObl+0m6vbbN4WCx2FmfsMsVoNtxZV63zjWkIwVCOLCmYYrDZ/7t+cZCB+QDbaOScMPeVgtHx8W&#10;mBl34w+67kIlIoR9hhrqELpMSl/UZNGPXUccvdL1FkOUfSVNj7cIt61MlZpKiw3HhRo7eq2pOO8u&#10;VsNXsr8ccr898bH8fplsQr4tq1zr0dOwnoMINIR7+L/9bjSkM5WoFP7+xC8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74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v:textbox>
                      </v:rect>
                      <v:rect id="Rectangle 280104" o:spid="_x0000_s208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DzcgA&#10;AADfAAAADwAAAGRycy9kb3ducmV2LnhtbESPW2sCMRSE3wv+h3AKfavJiqhsjVKEsn1R8NLSx9PN&#10;2QvdnGw3Udd/bwTBx2FmvmHmy9424kSdrx1rSIYKBHHuTM2lhsP+43UGwgdkg41j0nAhD8vF4GmO&#10;qXFn3tJpF0oRIexT1FCF0KZS+rwii37oWuLoFa6zGKLsSmk6PEe4beRIqYm0WHNcqLClVUX53+5o&#10;NXwl++N35je//FP8T8frkG2KMtP65bl/fwMRqA+P8L39aTSMZipRY7j9iV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noP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271,</w:t>
                              </w:r>
                            </w:p>
                          </w:txbxContent>
                        </v:textbox>
                      </v:rect>
                      <v:rect id="Rectangle 38669" o:spid="_x0000_s208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dYccA&#10;AADeAAAADwAAAGRycy9kb3ducmV2LnhtbESPT2vCQBTE74V+h+UVvNWNtURNXaUIEi8V1FY8PrMv&#10;f2j2bcyumn57tyB4HGbmN8x03plaXKh1lWUFg34EgjizuuJCwfdu+ToG4TyyxtoyKfgjB/PZ89MU&#10;E22vvKHL1hciQNglqKD0vkmkdFlJBl3fNsTBy21r0AfZFlK3eA1wU8u3KIqlwYrDQokNLUrKfrdn&#10;o+BnsDvvU7c+8iE/jd6/fLrOi1Sp3kv3+QHCU+cf4Xt7pRUMx3E8gf874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2XW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301" name="Group 332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05" name="Rectangle 280105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06" name="Rectangle 280106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07" name="Rectangle 280107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322,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71" name="Rectangle 38671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301" o:spid="_x0000_s209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">
                      <v:rect id="Rectangle 280105" o:spid="_x0000_s209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mVsgA&#10;AADfAAAADwAAAGRycy9kb3ducmV2LnhtbESPT2sCMRTE70K/Q3iF3jRZaa2sRimFsr1UUKt4fG7e&#10;/sHNy3YTdfvtjVDocZiZ3zDzZW8bcaHO1441JCMFgjh3puZSw/f2YzgF4QOywcYxafglD8vFw2CO&#10;qXFXXtNlE0oRIexT1FCF0KZS+rwii37kWuLoFa6zGKLsSmk6vEa4beRYqYm0WHNcqLCl94ry0+Zs&#10;NeyS7Xmf+dWRD8XP6/NXyFZFmWn99Ni/zUAE6sN/+K/9aTSMpypRL3D/E7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0iZ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06" o:spid="_x0000_s209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4IcgA&#10;AADfAAAADwAAAGRycy9kb3ducmV2LnhtbESPW2sCMRSE3wv+h3AKfavJSlFZjVKEsn2p4KXFx+Pm&#10;7AU3J9tN1O2/bwTBx2FmvmHmy9424kKdrx1rSIYKBHHuTM2lhv3u43UKwgdkg41j0vBHHpaLwdMc&#10;U+OuvKHLNpQiQtinqKEKoU2l9HlFFv3QtcTRK1xnMUTZldJ0eI1w28iRUmNpsea4UGFLq4ry0/Zs&#10;NXwnu/NP5tdHPhS/k7evkK2LMtP65bl/n4EI1IdH+N7+NBpGU5WoMdz+xC8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ALg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107" o:spid="_x0000_s209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dusgA&#10;AADfAAAADwAAAGRycy9kb3ducmV2LnhtbESPS2vDMBCE74X8B7GF3BrJoTTGjRJKILiXBPJo6XFr&#10;rR/UWjmWkrj/PioUchxm5htmvhxsKy7U+8axhmSiQBAXzjRcaTge1k8pCB+QDbaOScMveVguRg9z&#10;zIy78o4u+1CJCGGfoYY6hC6T0hc1WfQT1xFHr3S9xRBlX0nT4zXCbSunSr1Iiw3HhRo7WtVU/OzP&#10;VsNHcjh/5n77zV/lafa8Cfm2rHKtx4/D2yuIQEO4h//b70bDNFWJmsHfn/g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TB26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322,</w:t>
                              </w:r>
                            </w:p>
                          </w:txbxContent>
                        </v:textbox>
                      </v:rect>
                      <v:rect id="Rectangle 38671" o:spid="_x0000_s209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HuscA&#10;AADeAAAADwAAAGRycy9kb3ducmV2LnhtbESPT2vCQBTE70K/w/IKvekmVVSiq5SCpBcFtS0en9mX&#10;P5h9m2ZXjd/eFYQeh5n5DTNfdqYWF2pdZVlBPIhAEGdWV1wo+N6v+lMQziNrrC2Tghs5WC5eenNM&#10;tL3yli47X4gAYZeggtL7JpHSZSUZdAPbEAcvt61BH2RbSN3iNcBNLd+jaCwNVhwWSmzos6TstDsb&#10;BT/x/vybus2RD/nfZLT26SYvUqXeXruPGQhPnf8PP9tfWsFwOp7E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Zx7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334" name="Group 33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08" name="Rectangle 280108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09" name="Rectangle 280109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10" name="Rectangle 280110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375,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73" name="Rectangle 3867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334" o:spid="_x0000_s209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">
                      <v:rect id="Rectangle 280108" o:spid="_x0000_s209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JyMQA&#10;AADfAAAADwAAAGRycy9kb3ducmV2LnhtbERPy2oCMRTdC/5DuAV3mowUK6NRilCmG4X6wuXt5M6D&#10;Tm6mk6jj3zeLgsvDeS/XvW3EjTpfO9aQTBQI4tyZmksNx8PHeA7CB2SDjWPS8CAP69VwsMTUuDt/&#10;0W0fShFD2KeooQqhTaX0eUUW/cS1xJErXGcxRNiV0nR4j+G2kVOlZtJizbGhwpY2FeU/+6vVcEoO&#10;13Pmd998KX7fXrch2xVlpvXopX9fgAjUh6f43/1pNEznKlFxcPwTv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icj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09" o:spid="_x0000_s2097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sU8gA&#10;AADfAAAADwAAAGRycy9kb3ducmV2LnhtbESPW2sCMRSE34X+h3AKfdNkpVRdjVIKZftSwSt9PN2c&#10;veDmZLuJuv33Rij0cZiZb5jFqreNuFDna8cakpECQZw7U3OpYb97H05B+IBssHFMGn7Jw2r5MFhg&#10;atyVN3TZhlJECPsUNVQhtKmUPq/Ioh+5ljh6hesshii7UpoOrxFuGzlW6kVarDkuVNjSW0X5aXu2&#10;Gg7J7nzM/Pqbv4qfyfNnyNZFmWn99Ni/zkEE6sN/+K/9YTSMpypRM7j/iV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nyx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71</w:t>
                              </w:r>
                            </w:p>
                          </w:txbxContent>
                        </v:textbox>
                      </v:rect>
                      <v:rect id="Rectangle 280110" o:spid="_x0000_s209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TE8UA&#10;AADfAAAADwAAAGRycy9kb3ducmV2LnhtbESPy4rCMBSG94LvEI4wO00rMiPVKCIMdTOCV1wem9ML&#10;NiedJmrn7c1iwOXPf+ObLztTiwe1rrKsIB5FIIgzqysuFBwP38MpCOeRNdaWScEfOVgu+r05Jto+&#10;eUePvS9EGGGXoILS+yaR0mUlGXQj2xAHL7etQR9kW0jd4jOMm1qOo+hTGqw4PJTY0Lqk7La/GwWn&#10;+HA/p2575Uv++zX58ek2L1KlPgbdagbCU+ff4f/2RisYT6M4DgSBJ7C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BMT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375,</w:t>
                              </w:r>
                            </w:p>
                          </w:txbxContent>
                        </v:textbox>
                      </v:rect>
                      <v:rect id="Rectangle 38673" o:spid="_x0000_s209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8VsgA&#10;AADeAAAADwAAAGRycy9kb3ducmV2LnhtbESPW2vCQBSE34X+h+UIfdONF1RSN6EIkr4oqG3p42n2&#10;5ILZszG7avrv3UKhj8PMfMOs09404kadqy0rmIwjEMS51TWXCt5P29EKhPPIGhvLpOCHHKTJ02CN&#10;sbZ3PtDt6EsRIOxiVFB538ZSurwig25sW+LgFbYz6IPsSqk7vAe4aeQ0ihbSYM1hocKWNhXl5+PV&#10;KPiYnK6fmdt/81dxWc53PtsXZabU87B/fQHhqff/4b/2m1YwWy2WM/i9E66AT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B/xW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352" name="Group 332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11" name="Rectangle 280111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12" name="Rectangle 280112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14" name="Rectangle 280114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430,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75" name="Rectangle 3867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352" o:spid="_x0000_s210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">
                      <v:rect id="Rectangle 280111" o:spid="_x0000_s210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2iMgA&#10;AADfAAAADwAAAGRycy9kb3ducmV2LnhtbESPT2sCMRTE70K/Q3iF3jQbKXXZGqUIsr1UUNvS4+vm&#10;7R+6edluoq7f3giCx2FmfsPMl4NtxZF63zjWoCYJCOLCmYYrDZ/79TgF4QOywdYxaTiTh+XiYTTH&#10;zLgTb+m4C5WIEPYZaqhD6DIpfVGTRT9xHXH0StdbDFH2lTQ9niLctnKaJC/SYsNxocaOVjUVf7uD&#10;1fCl9ofv3G9++af8nz1/hHxTVrnWT4/D2yuIQEO4h2/td6NhmiZKKbj+iV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MLa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12" o:spid="_x0000_s2102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Io/8cA&#10;AADfAAAADwAAAGRycy9kb3ducmV2LnhtbESPW2vCQBSE3wv+h+UIvtVNgliJrlIESV8UvJU+HrMn&#10;F5o9m2ZXTf99Vyj4OMzMN8xi1ZtG3KhztWUF8TgCQZxbXXOp4HTcvM5AOI+ssbFMCn7JwWo5eFlg&#10;qu2d93Q7+FIECLsUFVTet6mULq/IoBvbljh4he0M+iC7UuoO7wFuGplE0VQarDksVNjSuqL8+3A1&#10;Cs7x8fqZud2Fv4qft8nWZ7uizJQaDfv3OQhPvX+G/9sfWkEyi+I4gcef8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iKP/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0114" o:spid="_x0000_s210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VEMcA&#10;AADfAAAADwAAAGRycy9kb3ducmV2LnhtbESPW2vCQBSE3wv9D8sR+lY3EVGJriKFkr4o1Bs+HrMn&#10;F8yeTbOrxn/vFgQfh5n5hpktOlOLK7Wusqwg7kcgiDOrKy4U7LbfnxMQziNrrC2Tgjs5WMzf32aY&#10;aHvjX7pufCEChF2CCkrvm0RKl5Vk0PVtQxy83LYGfZBtIXWLtwA3tRxE0UgarDgslNjQV0nZeXMx&#10;Cvbx9nJI3frEx/xvPFz5dJ0XqVIfvW45BeGp86/ws/2jFQwmURwP4f9P+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HFRD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430,</w:t>
                              </w:r>
                            </w:p>
                          </w:txbxContent>
                        </v:textbox>
                      </v:rect>
                      <v:rect id="Rectangle 38675" o:spid="_x0000_s210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BucgA&#10;AADeAAAADwAAAGRycy9kb3ducmV2LnhtbESPT2vCQBTE70K/w/IKvelGbVXSbEQKkl4qqFU8PrMv&#10;f2j2bZpdNf323YLQ4zAzv2GSZW8acaXO1ZYVjEcRCOLc6ppLBZ/79XABwnlkjY1lUvBDDpbpwyDB&#10;WNsbb+m686UIEHYxKqi8b2MpXV6RQTeyLXHwCtsZ9EF2pdQd3gLcNHISRTNpsOawUGFLbxXlX7uL&#10;UXAY7y/HzG3OfCq+588fPtsUZabU02O/egXhqff/4Xv7XSuYLmbzF/i7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osG5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374" name="Group 33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15" name="Rectangle 280115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17" name="Rectangle 280117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18" name="Rectangle 280118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487,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77" name="Rectangle 3867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374" o:spid="_x0000_s210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">
                      <v:rect id="Rectangle 280115" o:spid="_x0000_s210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wi8gA&#10;AADfAAAADwAAAGRycy9kb3ducmV2LnhtbESPT2vCQBTE70K/w/IK3nQTUSupq4hQ0ksFtYrHZ/bl&#10;D82+TbOrxm/fLQgeh5n5DTNfdqYWV2pdZVlBPIxAEGdWV1wo+N5/DGYgnEfWWFsmBXdysFy89OaY&#10;aHvjLV13vhABwi5BBaX3TSKly0oy6Ia2IQ5ebluDPsi2kLrFW4CbWo6iaCoNVhwWSmxoXVL2s7sY&#10;BYd4fzmmbnPmU/77Nv7y6SYvUqX6r93qHYSnzj/Dj/anVjCaRXE8gf8/4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C7C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17" o:spid="_x0000_s210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LZ8gA&#10;AADfAAAADwAAAGRycy9kb3ducmV2LnhtbESPW2vCQBSE3wv9D8sRfKubSKkhuooUJH1RqDd8PGZP&#10;Lpg9G7Orpv++Wyj4OMzMN8xs0ZtG3KlztWUF8SgCQZxbXXOpYL9bvSUgnEfW2FgmBT/kYDF/fZlh&#10;qu2Dv+m+9aUIEHYpKqi8b1MpXV6RQTeyLXHwCtsZ9EF2pdQdPgLcNHIcRR/SYM1hocKWPivKL9ub&#10;UXCId7dj5jZnPhXXyfvaZ5uizJQaDvrlFISn3j/D/+0vrWCcRHE8gb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lYt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97</w:t>
                              </w:r>
                            </w:p>
                          </w:txbxContent>
                        </v:textbox>
                      </v:rect>
                      <v:rect id="Rectangle 280118" o:spid="_x0000_s210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fFcMA&#10;AADfAAAADwAAAGRycy9kb3ducmV2LnhtbERPy4rCMBTdC/5DuMLsNK3IjFSjiDDUzQg+cXltbh/Y&#10;3HSaqJ2/N4sBl4fzni87U4sHta6yrCAeRSCIM6srLhQcD9/DKQjnkTXWlknBHzlYLvq9OSbaPnlH&#10;j70vRAhhl6CC0vsmkdJlJRl0I9sQBy63rUEfYFtI3eIzhJtajqPoUxqsODSU2NC6pOy2vxsFp/hw&#10;P6due+VL/vs1+fHpNi9SpT4G3WoGwlPn3+J/90YrGE+jOA6Dw5/wB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ofFcMAAADf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487,</w:t>
                              </w:r>
                            </w:p>
                          </w:txbxContent>
                        </v:textbox>
                      </v:rect>
                      <v:rect id="Rectangle 38677" o:spid="_x0000_s210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6VccA&#10;AADeAAAADwAAAGRycy9kb3ducmV2LnhtbESPT2vCQBTE70K/w/IK3nSjLUaiq5RCiZcKals8PrMv&#10;fzD7NmZXjd/eFYQeh5n5DTNfdqYWF2pdZVnBaBiBIM6srrhQ8LP7GkxBOI+ssbZMCm7kYLl46c0x&#10;0fbKG7psfSEChF2CCkrvm0RKl5Vk0A1tQxy83LYGfZBtIXWL1wA3tRxH0UQarDgslNjQZ0nZcXs2&#10;Cn5Hu/Nf6tYH3uen+P3bp+u8SJXqv3YfMxCeOv8ffrZXWsHbdBLH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8+l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403" name="Group 332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19" name="Rectangle 280119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20" name="Rectangle 280120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21" name="Rectangle 280121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547,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79" name="Rectangle 38679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403" o:spid="_x0000_s211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">
                      <v:rect id="Rectangle 280119" o:spid="_x0000_s211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6jsgA&#10;AADfAAAADwAAAGRycy9kb3ducmV2LnhtbESPW2vCQBSE34X+h+UUfNNNRLykriJCSV8qeKWPp9mT&#10;C82eTbOrxn/fLQg+DjPzDbNYdaYWV2pdZVlBPIxAEGdWV1woOB7eBzMQziNrrC2Tgjs5WC1fegtM&#10;tL3xjq57X4gAYZeggtL7JpHSZSUZdEPbEAcvt61BH2RbSN3iLcBNLUdRNJEGKw4LJTa0KSn72V+M&#10;glN8uJxTt/3mr/x3Ov706TYvUqX6r936DYSnzj/Dj/aHVjCaRXE8h/8/4Qv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rq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20" o:spid="_x0000_s211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ZrsYA&#10;AADfAAAADwAAAGRycy9kb3ducmV2LnhtbESPy2rCQBSG90LfYTiF7nSSUGqIjlIKkm4qeGlxecyc&#10;XDBzJmZGTd/eWQguf/4b33w5mFZcqXeNZQXxJAJBXFjdcKVgv1uNUxDOI2tsLZOCf3KwXLyM5php&#10;e+MNXbe+EmGEXYYKau+7TEpX1GTQTWxHHLzS9gZ9kH0ldY+3MG5amUTRhzTYcHiosaOvmorT9mIU&#10;/Ma7y1/u1kc+lOfp+4/P12WVK/X2OnzOQHga/DP8aH9rBUkaxUkgCDyB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DZr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v:textbox>
                      </v:rect>
                      <v:rect id="Rectangle 280121" o:spid="_x0000_s211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8NccA&#10;AADfAAAADwAAAGRycy9kb3ducmV2LnhtbESPW2vCQBSE3wv+h+UIvtVNgliJrlIESV8UvJU+HrMn&#10;F5o9m2ZXTf99Vyj4OMzMN8xi1ZtG3KhztWUF8TgCQZxbXXOp4HTcvM5AOI+ssbFMCn7JwWo5eFlg&#10;qu2d93Q7+FIECLsUFVTet6mULq/IoBvbljh4he0M+iC7UuoO7wFuGplE0VQarDksVNjSuqL8+3A1&#10;Cs7x8fqZud2Fv4qft8nWZ7uizJQaDfv3OQhPvX+G/9sfWkEyi+Ikhsef8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cfDX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547,</w:t>
                              </w:r>
                            </w:p>
                          </w:txbxContent>
                        </v:textbox>
                      </v:rect>
                      <v:rect id="Rectangle 38679" o:spid="_x0000_s211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LvMcA&#10;AADeAAAADwAAAGRycy9kb3ducmV2LnhtbESPS2sCQRCE74H8h6EDucVZk+BjdRQJhM1FwSce253e&#10;B+70bHZGXf+9Iwgei6r6ihpPW1OJMzWutKyg24lAEKdWl5wr2Kx/PwYgnEfWWFkmBVdyMJ28vowx&#10;1vbCSzqvfC4ChF2MCgrv61hKlxZk0HVsTRy8zDYGfZBNLnWDlwA3lfyMop40WHJYKLCmn4LS4+pk&#10;FGy769MucYsD77P//vfcJ4ssT5R6f2tnIxCeWv8MP9p/WsHXoNcfwv1Ou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vy7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1138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5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ЕСН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564" name="Group 332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22" name="Rectangle 280122"/>
                              <wps:cNvSpPr/>
                              <wps:spPr>
                                <a:xfrm rot="-5399999">
                                  <a:off x="-13919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23" name="Rectangle 280123"/>
                              <wps:cNvSpPr/>
                              <wps:spPr>
                                <a:xfrm rot="-5399999">
                                  <a:off x="-433019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25" name="Rectangle 280125"/>
                              <wps:cNvSpPr/>
                              <wps:spPr>
                                <a:xfrm rot="-5399999">
                                  <a:off x="-204419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329,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47" name="Rectangle 3874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564" o:spid="_x0000_s211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">
                      <v:rect id="Rectangle 280122" o:spid="_x0000_s211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iQscA&#10;AADfAAAADwAAAGRycy9kb3ducmV2LnhtbESPW2vCQBSE3wv+h+UIvtVNgliJrlIESV8UvJU+HrMn&#10;F5o9m2ZXTf99Vyj4OMzMN8xi1ZtG3KhztWUF8TgCQZxbXXOp4HTcvM5AOI+ssbFMCn7JwWo5eFlg&#10;qu2d93Q7+FIECLsUFVTet6mULq/IoBvbljh4he0M+iC7UuoO7wFuGplE0VQarDksVNjSuqL8+3A1&#10;Cs7x8fqZud2Fv4qft8nWZ7uizJQaDfv3OQhPvX+G/9sfWkEyi+Ikgcef8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O4kL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23" o:spid="_x0000_s211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H2cgA&#10;AADf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yieLkHX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wkf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04</w:t>
                              </w:r>
                            </w:p>
                          </w:txbxContent>
                        </v:textbox>
                      </v:rect>
                      <v:rect id="Rectangle 280125" o:spid="_x0000_s211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6NsgA&#10;AADf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EsXJE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Z3o2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329,</w:t>
                              </w:r>
                            </w:p>
                          </w:txbxContent>
                        </v:textbox>
                      </v:rect>
                      <v:rect id="Rectangle 38747" o:spid="_x0000_s211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/dccA&#10;AADeAAAADwAAAGRycy9kb3ducmV2LnhtbESPT2vCQBTE70K/w/IK3nSjFSPRVUqhxEsFtS0en9mX&#10;P5h9G7Orpt/eFYQeh5n5DbNYdaYWV2pdZVnBaBiBIM6srrhQ8L3/HMxAOI+ssbZMCv7IwWr50ltg&#10;ou2Nt3Td+UIECLsEFZTeN4mULivJoBvahjh4uW0N+iDbQuoWbwFuajmOoqk0WHFYKLGhj5Ky0+5i&#10;FPyM9pff1G2OfMjP8eTLp5u8SJXqv3bvcxCeOv8ffrbXWsHbLJ7E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P3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586" name="Group 332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26" name="Rectangle 280126"/>
                              <wps:cNvSpPr/>
                              <wps:spPr>
                                <a:xfrm rot="-5399999">
                                  <a:off x="-13919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27" name="Rectangle 280127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31" name="Rectangle 280131"/>
                              <wps:cNvSpPr/>
                              <wps:spPr>
                                <a:xfrm rot="-5399999">
                                  <a:off x="-204419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382,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49" name="Rectangle 3874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586" o:spid="_x0000_s212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">
                      <v:rect id="Rectangle 280126" o:spid="_x0000_s212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kQcgA&#10;AADfAAAADwAAAGRycy9kb3ducmV2LnhtbESPW2vCQBSE3wv+h+UUfKubhKISXaUIkr4o1Bs+nmZP&#10;LjR7NmZXTf99tyD4OMzMN8x82ZtG3KhztWUF8SgCQZxbXXOp4LBfv01BOI+ssbFMCn7JwXIxeJlj&#10;qu2dv+i286UIEHYpKqi8b1MpXV6RQTeyLXHwCtsZ9EF2pdQd3gPcNDKJorE0WHNYqLClVUX5z+5q&#10;FBzj/fWUue03n4vL5H3js21RZkoNX/uPGQhPvX+GH+1PrSCZRnEyhv8/4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teR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27" o:spid="_x0000_s212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sgA&#10;AADfAAAADwAAAGRycy9kb3ducmV2LnhtbESPW2vCQBSE3wX/w3IKfdNNglSJrlIEiS8V6g0fT7Mn&#10;F5o9G7Orpv++Wyj4OMzMN8xi1ZtG3KlztWUF8TgCQZxbXXOp4HjYjGYgnEfW2FgmBT/kYLUcDhaY&#10;avvgT7rvfSkChF2KCirv21RKl1dk0I1tSxy8wnYGfZBdKXWHjwA3jUyi6E0arDksVNjSuqL8e38z&#10;Ck7x4XbO3O6LL8V1Ovnw2a4oM6VeX/r3OQhPvX+G/9tbrSCZRXEyhb8/4Qv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+UH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v:textbox>
                      </v:rect>
                      <v:rect id="Rectangle 280131" o:spid="_x0000_s212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q6MgA&#10;AADfAAAADwAAAGRycy9kb3ducmV2LnhtbESPT2vCQBTE70K/w/IK3nQTFSupq4hQ0ksFtYrHZ/bl&#10;D82+TbOrxm/fLQgeh5n5DTNfdqYWV2pdZVlBPIxAEGdWV1wo+N5/DGYgnEfWWFsmBXdysFy89OaY&#10;aHvjLV13vhABwi5BBaX3TSKly0oy6Ia2IQ5ebluDPsi2kLrFW4CbWo6iaCoNVhwWSmxoXVL2s7sY&#10;BYd4fzmmbnPmU/77Nvny6SYvUqX6r93qHYSnzj/Dj/anVjCaRfE4hv8/4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her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382,</w:t>
                              </w:r>
                            </w:p>
                          </w:txbxContent>
                        </v:textbox>
                      </v:rect>
                      <v:rect id="Rectangle 38749" o:spid="_x0000_s212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OnMgA&#10;AADeAAAADwAAAGRycy9kb3ducmV2LnhtbESPS2sCQRCE70L+w9CB3HRWI2pWRxEhbC4RfCTk2O70&#10;PnCnZ7Mz6vrvHUHwWFTVV9Rs0ZpKnKlxpWUF/V4Egji1uuRcwX732Z2AcB5ZY2WZFFzJwWL+0plh&#10;rO2FN3Te+lwECLsYFRTe17GULi3IoOvZmjh4mW0M+iCbXOoGLwFuKjmIopE0WHJYKLCmVUHpcXsy&#10;Cn76u9Nv4tYH/sv+x8Nvn6yzPFHq7bVdTkF4av0z/Gh/aQXvk/HwA+53w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Yg6c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610" name="Group 332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32" name="Rectangle 280132"/>
                              <wps:cNvSpPr/>
                              <wps:spPr>
                                <a:xfrm rot="-5399999">
                                  <a:off x="-13919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33" name="Rectangle 280133"/>
                              <wps:cNvSpPr/>
                              <wps:spPr>
                                <a:xfrm rot="-5399999">
                                  <a:off x="-433019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34" name="Rectangle 280134"/>
                              <wps:cNvSpPr/>
                              <wps:spPr>
                                <a:xfrm rot="-5399999">
                                  <a:off x="-204419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437,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51" name="Rectangle 3875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610" o:spid="_x0000_s212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">
                      <v:rect id="Rectangle 280132" o:spid="_x0000_s212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0n8gA&#10;AADf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yieL3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3S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33" o:spid="_x0000_s212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RBMgA&#10;AADfAAAADwAAAGRycy9kb3ducmV2LnhtbESPW2vCQBSE3wv+h+UU+lY3UbESXUWEkr5U8IqPx+zJ&#10;hWbPxuyq8d93C0Ifh5n5hpktOlOLG7Wusqwg7kcgiDOrKy4U7Hef7xMQziNrrC2Tggc5WMx7LzNM&#10;tL3zhm5bX4gAYZeggtL7JpHSZSUZdH3bEAcvt61BH2RbSN3iPcBNLQdRNJYGKw4LJTa0Kin72V6N&#10;gkO8ux5Ttz7zKb98jL59us6LVKm31245BeGp8//hZ/tLKxhMong4hL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G9E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v:textbox>
                      </v:rect>
                      <v:rect id="Rectangle 280134" o:spid="_x0000_s212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JcMgA&#10;AADf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QwnUfw+g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8kl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437,</w:t>
                              </w:r>
                            </w:p>
                          </w:txbxContent>
                        </v:textbox>
                      </v:rect>
                      <v:rect id="Rectangle 38751" o:spid="_x0000_s212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UR8gA&#10;AADeAAAADwAAAGRycy9kb3ducmV2LnhtbESPW2vCQBSE3wv9D8sp+FY3qfVC6ipSkPSlgtqKj6fZ&#10;kwtmz8bsqum/dwXBx2FmvmGm887U4kytqywriPsRCOLM6ooLBT/b5esEhPPIGmvLpOCfHMxnz09T&#10;TLS98JrOG1+IAGGXoILS+yaR0mUlGXR92xAHL7etQR9kW0jd4iXATS3fomgkDVYcFkps6LOk7LA5&#10;GQW/8fa0S93qj/f5cfz+7dNVXqRK9V66xQcIT51/hO/tL61gMBkPY7jdCVd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ZRH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632" name="Group 332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35" name="Rectangle 280135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36" name="Rectangle 280136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37" name="Rectangle 280137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494,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53" name="Rectangle 3875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632" o:spid="_x0000_s213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">
                      <v:rect id="Rectangle 280135" o:spid="_x0000_s213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7s68gA&#10;AADfAAAADwAAAGRycy9kb3ducmV2LnhtbESPT2vCQBTE74LfYXkFb7qJtlZSVxGhpJcKapUeX7Mv&#10;fzD7Ns2umn57Vyh4HGbmN8x82ZlaXKh1lWUF8SgCQZxZXXGh4Gv/PpyBcB5ZY22ZFPyRg+Wi35tj&#10;ou2Vt3TZ+UIECLsEFZTeN4mULivJoBvZhjh4uW0N+iDbQuoWrwFuajmOoqk0WHFYKLGhdUnZaXc2&#10;Cg7x/nxM3eaHv/Pf1+dPn27yIlVq8NSt3kB46vwj/N/+0ArGsyievMD9T/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vuz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36" o:spid="_x0000_s213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ynMgA&#10;AADfAAAADwAAAGRycy9kb3ducmV2LnhtbESPT2vCQBTE7wW/w/KE3uomWlRSV5GCpJcKaiseX7Mv&#10;fzD7Ns2uGr+9Kwgeh5n5DTNbdKYWZ2pdZVlBPIhAEGdWV1wo+Nmt3qYgnEfWWFsmBVdysJj3XmaY&#10;aHvhDZ23vhABwi5BBaX3TSKly0oy6Aa2IQ5ebluDPsi2kLrFS4CbWg6jaCwNVhwWSmzos6TsuD0Z&#10;Bb/x7rRP3fqPD/n/5P3bp+u8SJV67XfLDxCeOv8MP9pfWsFwGsWj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bHK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99</w:t>
                              </w:r>
                            </w:p>
                          </w:txbxContent>
                        </v:textbox>
                      </v:rect>
                      <v:rect id="Rectangle 280137" o:spid="_x0000_s213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XB8gA&#10;AADfAAAADwAAAGRycy9kb3ducmV2LnhtbESPT2vCQBTE74V+h+UVvNVNVFSiq5SCpJcKals8PrMv&#10;fzD7NmZXjd/eFYQeh5n5DTNfdqYWF2pdZVlB3I9AEGdWV1wo+Nmt3qcgnEfWWFsmBTdysFy8vswx&#10;0fbKG7psfSEChF2CCkrvm0RKl5Vk0PVtQxy83LYGfZBtIXWL1wA3tRxE0VgarDgslNjQZ0nZcXs2&#10;Cn7j3fkvdesD7/PTZPTt03VepEr13rqPGQhPnf8PP9tfWsFgGsXDCTz+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INc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494,</w:t>
                              </w:r>
                            </w:p>
                          </w:txbxContent>
                        </v:textbox>
                      </v:rect>
                      <v:rect id="Rectangle 38753" o:spid="_x0000_s213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vq8cA&#10;AADeAAAADwAAAGRycy9kb3ducmV2LnhtbESPS2sCQRCE7wH/w9BCbnHW+GR1lBAI60XBR0KOnZ3e&#10;B+70bHZGXf+9Iwgei6r6ipovW1OJMzWutKyg34tAEKdWl5wrOOy/3qYgnEfWWFkmBVdysFx0XuYY&#10;a3vhLZ13PhcBwi5GBYX3dSylSwsy6Hq2Jg5eZhuDPsgml7rBS4CbSr5H0VgaLDksFFjTZ0HpcXcy&#10;Cr77+9NP4jZ//Jv9T4Zrn2yyPFHqtdt+zEB4av0z/GivtILBdDIawP1Ou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Tr6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668" name="Group 332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38" name="Rectangle 280138"/>
                              <wps:cNvSpPr/>
                              <wps:spPr>
                                <a:xfrm rot="-5399999">
                                  <a:off x="-13919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39" name="Rectangle 280139"/>
                              <wps:cNvSpPr/>
                              <wps:spPr>
                                <a:xfrm rot="-5399999">
                                  <a:off x="-433019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40" name="Rectangle 280140"/>
                              <wps:cNvSpPr/>
                              <wps:spPr>
                                <a:xfrm rot="-5399999">
                                  <a:off x="-204419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536,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55" name="Rectangle 3875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668" o:spid="_x0000_s213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">
                      <v:rect id="Rectangle 280138" o:spid="_x0000_s213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DdcUA&#10;AADfAAAADwAAAGRycy9kb3ducmV2LnhtbERPy2rCQBTdF/oPwy24q5OoVEkzkVIocaNQX7i8Zm4e&#10;NHMnzYwa/76zKLg8nHe6HEwrrtS7xrKCeByBIC6sbrhSsN99vS5AOI+ssbVMCu7kYJk9P6WYaHvj&#10;b7pufSVCCLsEFdTed4mUrqjJoBvbjjhwpe0N+gD7SuoebyHctHISRW/SYMOhocaOPmsqfrYXo+AQ&#10;7y7H3G3OfCp/57O1zzdllSs1ehk+3kF4GvxD/O9eaQWTRRRPw+DwJ3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0N1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39" o:spid="_x0000_s213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m7sgA&#10;AADfAAAADwAAAGRycy9kb3ducmV2LnhtbESPT2vCQBTE74LfYXkFb7qJlqqpq4hQ0ksFtZUeX7Mv&#10;fzD7Ns2umn57Vyh4HGbmN8xi1ZlaXKh1lWUF8SgCQZxZXXGh4PPwNpyBcB5ZY22ZFPyRg9Wy31tg&#10;ou2Vd3TZ+0IECLsEFZTeN4mULivJoBvZhjh4uW0N+iDbQuoWrwFuajmOohdpsOKwUGJDm5Ky0/5s&#10;FHzFh/Mxddsf/s5/p88fPt3mRarU4Klbv4Lw1PlH+L/9rhWMZ1E8mcP9T/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8+b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280140" o:spid="_x0000_s213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8DscA&#10;AADfAAAADwAAAGRycy9kb3ducmV2LnhtbESPyWrDMBCG74W8g5hAb43sENrgWgkhENxLA81Sepxa&#10;44VYI9eSl759dSjk+PNvfOl2Mo0YqHO1ZQXxIgJBnFtdc6ngcj48rUE4j6yxsUwKfsnBdjN7SDHR&#10;duQPGk6+FGGEXYIKKu/bREqXV2TQLWxLHLzCdgZ9kF0pdYdjGDeNXEbRszRYc3iosKV9Rfnt1BsF&#10;1/jcf2bu+M1fxc/L6t1nx6LMlHqcT7tXEJ4mfw//t9+0guU6ileBIPAEF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PPA7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536,</w:t>
                              </w:r>
                            </w:p>
                          </w:txbxContent>
                        </v:textbox>
                      </v:rect>
                      <v:rect id="Rectangle 38755" o:spid="_x0000_s213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SRMgA&#10;AADeAAAADwAAAGRycy9kb3ducmV2LnhtbESPT2vCQBTE70K/w/IK3nRjrVXSbKQUJF4qqFU8PrMv&#10;f2j2bZpdNf323ULB4zAzv2GSZW8acaXO1ZYVTMYRCOLc6ppLBZ/71WgBwnlkjY1lUvBDDpbpwyDB&#10;WNsbb+m686UIEHYxKqi8b2MpXV6RQTe2LXHwCtsZ9EF2pdQd3gLcNPIpil6kwZrDQoUtvVeUf+0u&#10;RsFhsr8cM7c586n4nj9/+GxTlJlSw8f+7RWEp97fw//ttVYwXcxnM/i7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9pJE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699" name="Group 332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41" name="Rectangle 280141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42" name="Rectangle 280142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43" name="Rectangle 280143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578,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57" name="Rectangle 3875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699" o:spid="_x0000_s214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0jv5YbACAAB/CgAADgAAAAAA&#10;AAAAAAAAAAAuAgAAZHJzL2Uyb0RvYy54bWxQSwECLQAUAAYACAAAACEAxR1iA9sAAAADAQAADwAA&#10;AAAAAAAAAAAAAAAKBQAAZHJzL2Rvd25yZXYueG1sUEsFBgAAAAAEAAQA8wAAABIGAAAAAA==&#10;">
                      <v:rect id="Rectangle 280141" o:spid="_x0000_s214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ZlccA&#10;AADfAAAADwAAAGRycy9kb3ducmV2LnhtbESPW2vCQBSE3wv9D8sR+lY3EVGJriKFkr4o1Bs+HrMn&#10;F8yeTbOrxn/vFgQfh5n5hpktOlOLK7Wusqwg7kcgiDOrKy4U7LbfnxMQziNrrC2Tgjs5WMzf32aY&#10;aHvjX7pufCEChF2CCkrvm0RKl5Vk0PVtQxy83LYGfZBtIXWLtwA3tRxE0UgarDgslNjQV0nZeXMx&#10;Cvbx9nJI3frEx/xvPFz5dJ0XqVIfvW45BeGp86/ws/2jFQwmUTyM4f9P+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DmZX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42" o:spid="_x0000_s214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H4sgA&#10;AADfAAAADwAAAGRycy9kb3ducmV2LnhtbESPW2vCQBSE3wv+h+UU+lY3CWIlukoRJH1RqDd8PM2e&#10;XGj2bMyuGv+9Wyj4OMzMN8xs0ZtGXKlztWUF8TACQZxbXXOpYL9bvU9AOI+ssbFMCu7kYDEfvMww&#10;1fbG33Td+lIECLsUFVTet6mULq/IoBvaljh4he0M+iC7UuoObwFuGplE0VgarDksVNjSsqL8d3sx&#10;Cg7x7nLM3OaHT8X5Y7T22aYoM6XeXvvPKQhPvX+G/9tfWkEyieJRAn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UQf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66</w:t>
                              </w:r>
                            </w:p>
                          </w:txbxContent>
                        </v:textbox>
                      </v:rect>
                      <v:rect id="Rectangle 280143" o:spid="_x0000_s214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iecgA&#10;AADf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QwnUTx6h7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HaJ5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578,</w:t>
                              </w:r>
                            </w:p>
                          </w:txbxContent>
                        </v:textbox>
                      </v:rect>
                      <v:rect id="Rectangle 38757" o:spid="_x0000_s214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pqMcA&#10;AADeAAAADwAAAGRycy9kb3ducmV2LnhtbESPW2vCQBSE3wv9D8sp+FY31tpIdJVSkPSlgld8PGZP&#10;LjR7NmZXTf+9Kwh9HGbmG2Y670wtLtS6yrKCQT8CQZxZXXGhYLtZvI5BOI+ssbZMCv7IwXz2/DTF&#10;RNsrr+iy9oUIEHYJKii9bxIpXVaSQde3DXHwctsa9EG2hdQtXgPc1PItij6kwYrDQokNfZWU/a7P&#10;RsFusDnvU7c88iE/xe8/Pl3mRapU76X7nIDw1Pn/8KP9rRUMx/Eohvudc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oqa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717" name="Group 332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44" name="Rectangle 280144"/>
                              <wps:cNvSpPr/>
                              <wps:spPr>
                                <a:xfrm rot="-5399999">
                                  <a:off x="-13921" y="3331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45" name="Rectangle 280145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46" name="Rectangle 280146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622,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59" name="Rectangle 3875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717" o:spid="_x0000_s214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">
                      <v:rect id="Rectangle 280144" o:spid="_x0000_s214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6DcgA&#10;AADfAAAADwAAAGRycy9kb3ducmV2LnhtbESPW2vCQBSE3wv+h+UU+lY3kWAlukoRJH1RqDd8PM2e&#10;XGj2bMyuGv+9Wyj4OMzMN8xs0ZtGXKlztWUF8TACQZxbXXOpYL9bvU9AOI+ssbFMCu7kYDEfvMww&#10;1fbG33Td+lIECLsUFVTet6mULq/IoBvaljh4he0M+iC7UuoObwFuGjmKorE0WHNYqLClZUX57/Zi&#10;FBzi3eWYuc0Pn4rzR7L22aYoM6XeXvvPKQhPvX+G/9tfWsFoEsVJAn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9Do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45" o:spid="_x0000_s214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flsgA&#10;AADfAAAADwAAAGRycy9kb3ducmV2LnhtbESPW2vCQBSE3wv+h+UU+lY3EbUSXUWEkr5U8IqPx+zJ&#10;hWbPxuyq8d93C0Ifh5n5hpktOlOLG7Wusqwg7kcgiDOrKy4U7Hef7xMQziNrrC2Tggc5WMx7LzNM&#10;tL3zhm5bX4gAYZeggtL7JpHSZSUZdH3bEAcvt61BH2RbSN3iPcBNLQdRNJYGKw4LJTa0Kin72V6N&#10;gkO8ux5Ttz7zKb98DL99us6LVKm31245BeGp8//hZ/tLKxhMong4g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uJ+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23</w:t>
                              </w:r>
                            </w:p>
                          </w:txbxContent>
                        </v:textbox>
                      </v:rect>
                      <v:rect id="Rectangle 280146" o:spid="_x0000_s214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B4ccA&#10;AADfAAAADwAAAGRycy9kb3ducmV2LnhtbESPT2vCQBTE74LfYXmCN91ExEp0FREkvShUW/H4zL78&#10;wezbNLtq+u27hYLHYWZ+wyzXnanFg1pXWVYQjyMQxJnVFRcKPk+70RyE88gaa8uk4IccrFf93hIT&#10;bZ/8QY+jL0SAsEtQQel9k0jpspIMurFtiIOX29agD7ItpG7xGeCmlpMomkmDFYeFEhvalpTdjnej&#10;4Cs+3c+pO1z5kn+/Tfc+PeRFqtRw0G0WIDx1/hX+b79rBZN5FE9n8Pcnf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qAeH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622,</w:t>
                              </w:r>
                            </w:p>
                          </w:txbxContent>
                        </v:textbox>
                      </v:rect>
                      <v:rect id="Rectangle 38759" o:spid="_x0000_s214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uYQcgA&#10;AADeAAAADwAAAGRycy9kb3ducmV2LnhtbESPS2sCQRCE7wH/w9CCtzhrND5WRwmCrJcI0STk2O70&#10;PnCnZ90Zdf33mUDAY1FVX1GLVWsqcaXGlZYVDPoRCOLU6pJzBZ+HzfMUhPPIGivLpOBODlbLztMC&#10;Y21v/EHXvc9FgLCLUUHhfR1L6dKCDLq+rYmDl9nGoA+yyaVu8BbgppIvUTSWBksOCwXWtC4oPe0v&#10;RsHX4HD5TtzuyD/ZeTJ698kuyxOlet32bQ7CU+sf4f/2VisYTievM/i7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u5hB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734" name="Group 332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6" cy="571500"/>
                              </a:xfrm>
                            </wpg:grpSpPr>
                            <wps:wsp>
                              <wps:cNvPr id="280147" name="Rectangle 280147"/>
                              <wps:cNvSpPr/>
                              <wps:spPr>
                                <a:xfrm rot="-5399999">
                                  <a:off x="-13921" y="3331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48" name="Rectangle 280148"/>
                              <wps:cNvSpPr/>
                              <wps:spPr>
                                <a:xfrm rot="-5399999">
                                  <a:off x="-433021" y="-85900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49" name="Rectangle 280149"/>
                              <wps:cNvSpPr/>
                              <wps:spPr>
                                <a:xfrm rot="-5399999">
                                  <a:off x="-204421" y="1426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667,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61" name="Rectangle 3876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734" o:spid="_x0000_s215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">
                      <v:rect id="Rectangle 280147" o:spid="_x0000_s215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kesgA&#10;AADfAAAADwAAAGRycy9kb3ducmV2LnhtbESPT2vCQBTE70K/w/IKvekmIhqiqxRB4qWC2pYen9mX&#10;PzT7NmZXjd/eLRQ8DjPzG2ax6k0jrtS52rKCeBSBIM6trrlU8HncDBMQziNrbCyTgjs5WC1fBgtM&#10;tb3xnq4HX4oAYZeigsr7NpXS5RUZdCPbEgevsJ1BH2RXSt3hLcBNI8dRNJUGaw4LFba0rij/PVyM&#10;gq/4ePnO3O7EP8V5Nvnw2a4oM6XeXvv3OQhPvX+G/9tbrWCcRPFkBn9/whe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JqR6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48" o:spid="_x0000_s215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wCMUA&#10;AADfAAAADwAAAGRycy9kb3ducmV2LnhtbERPyWrDMBC9F/IPYgK9NbJDaINrJYRAcC8NNEvpcWqN&#10;F2KNXEte+vfVoZDj4+3pdjKNGKhztWUF8SICQZxbXXOp4HI+PK1BOI+ssbFMCn7JwXYze0gx0Xbk&#10;DxpOvhQhhF2CCirv20RKl1dk0C1sSxy4wnYGfYBdKXWHYwg3jVxG0bM0WHNoqLClfUX57dQbBdf4&#10;3H9m7vjNX8XPy+rdZ8eizJR6nE+7VxCeJn8X/7vftILlOopXYXD4E7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TAI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280149" o:spid="_x0000_s215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Vk8gA&#10;AADfAAAADwAAAGRycy9kb3ducmV2LnhtbESPW2vCQBSE3wv+h+UU+lY3EfESXUWEkr5UUKv4eMye&#10;XGj2bMyuGv99tyD0cZiZb5j5sjO1uFHrKssK4n4EgjizuuJCwff+430CwnlkjbVlUvAgB8tF72WO&#10;ibZ33tJt5wsRIOwSVFB63yRSuqwkg65vG+Lg5bY16INsC6lbvAe4qeUgikbSYMVhocSG1iVlP7ur&#10;UXCI99dj6jZnPuWX8fDLp5u8SJV6e+1WMxCeOv8ffrY/tYLBJIqHU/j7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9ZW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667,</w:t>
                              </w:r>
                            </w:p>
                          </w:txbxContent>
                        </v:textbox>
                      </v:rect>
                      <v:rect id="Rectangle 38761" o:spid="_x0000_s215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e+scA&#10;AADeAAAADwAAAGRycy9kb3ducmV2LnhtbESPT2vCQBTE70K/w/IKvekmVVSiq5SCpBcFtS0en9mX&#10;P5h9m2ZXjd/eFYQeh5n5DTNfdqYWF2pdZVlBPIhAEGdWV1wo+N6v+lMQziNrrC2Tghs5WC5eenNM&#10;tL3yli47X4gAYZeggtL7JpHSZSUZdAPbEAcvt61BH2RbSN3iNcBNLd+jaCwNVhwWSmzos6TstDsb&#10;BT/x/vybus2RD/nfZLT26SYvUqXeXruPGQhPnf8PP9tfWsFwOhnH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hXv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761" name="Group 332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50" name="Rectangle 280150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51" name="Rectangle 280151"/>
                              <wps:cNvSpPr/>
                              <wps:spPr>
                                <a:xfrm rot="-5399999">
                                  <a:off x="-433021" y="-85900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52" name="Rectangle 280152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713,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63" name="Rectangle 3876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761" o:spid="_x0000_s215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">
                      <v:rect id="Rectangle 280150" o:spid="_x0000_s215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q08cA&#10;AADfAAAADwAAAGRycy9kb3ducmV2LnhtbESPy2rCQBSG94W+w3AK7uokolXSTKQUStwo1Bsuj5mT&#10;C82cSTOjxrfvLAouf/4bX7ocTCuu1LvGsoJ4HIEgLqxuuFKw3329LkA4j6yxtUwK7uRgmT0/pZho&#10;e+Nvum59JcIIuwQV1N53iZSuqMmgG9uOOHil7Q36IPtK6h5vYdy0chJFb9Jgw+Ghxo4+ayp+thej&#10;4BDvLsfcbc58Kn/n07XPN2WVKzV6GT7eQXga/CP8315pBZNFFM8CQeAJL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WqtP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51" o:spid="_x0000_s215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PSMgA&#10;AADfAAAADwAAAGRycy9kb3ducmV2LnhtbESPT2vCQBTE70K/w/IK3nQTUSupq4hQ0ksFtYrHZ/bl&#10;D82+TbOrxm/fLQgeh5n5DTNfdqYWV2pdZVlBPIxAEGdWV1wo+N5/DGYgnEfWWFsmBXdysFy89OaY&#10;aHvjLV13vhABwi5BBaX3TSKly0oy6Ia2IQ5ebluDPsi2kLrFW4CbWo6iaCoNVhwWSmxoXVL2s7sY&#10;BYd4fzmmbnPmU/77Nv7y6SYvUqX6r93qHYSnzj/Dj/anVjCaRfEkhv8/4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g9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v:textbox>
                      </v:rect>
                      <v:rect id="Rectangle 280152" o:spid="_x0000_s215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RP8gA&#10;AADf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EsXD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iJE/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713,</w:t>
                              </w:r>
                            </w:p>
                          </w:txbxContent>
                        </v:textbox>
                      </v:rect>
                      <v:rect id="Rectangle 38763" o:spid="_x0000_s215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9lFsgA&#10;AADeAAAADwAAAGRycy9kb3ducmV2LnhtbESPW2vCQBSE34X+h+UIfdONF1RSN6EIkr4oqG3p42n2&#10;5ILZszG7avrv3UKhj8PMfMOs09404kadqy0rmIwjEMS51TWXCt5P29EKhPPIGhvLpOCHHKTJ02CN&#10;sbZ3PtDt6EsRIOxiVFB538ZSurwig25sW+LgFbYz6IPsSqk7vAe4aeQ0ihbSYM1hocKWNhXl5+PV&#10;KPiYnK6fmdt/81dxWc53PtsXZabU87B/fQHhqff/4b/2m1YwWy0XM/i9E66AT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2UW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784" name="Group 332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53" name="Rectangle 280153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54" name="Rectangle 280154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56" name="Rectangle 280156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760,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65" name="Rectangle 3876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784" o:spid="_x0000_s216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">
                      <v:rect id="Rectangle 280153" o:spid="_x0000_s216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Q0pMgA&#10;AADfAAAADwAAAGRycy9kb3ducmV2LnhtbESPT2vCQBTE74LfYXkFb7qJtlZSVxGhpJcKapUeX7Mv&#10;fzD7Ns2umn57Vyh4HGbmN8x82ZlaXKh1lWUF8SgCQZxZXXGh4Gv/PpyBcB5ZY22ZFPyRg+Wi35tj&#10;ou2Vt3TZ+UIECLsEFZTeN4mULivJoBvZhjh4uW0N+iDbQuoWrwFuajmOoqk0WHFYKLGhdUnZaXc2&#10;Cg7x/nxM3eaHv/Pf1+dPn27yIlVq8NSt3kB46vwj/N/+0ArGsyh+mcD9T/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xDS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54" o:spid="_x0000_s216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s0MgA&#10;AADfAAAADwAAAGRycy9kb3ducmV2LnhtbESPW2vCQBSE3wv+h+UU+lY3EbUSXUWEkr5U8IqPx+zJ&#10;hWbPxuyq8d93C0Ifh5n5hpktOlOLG7Wusqwg7kcgiDOrKy4U7Hef7xMQziNrrC2Tggc5WMx7LzNM&#10;tL3zhm5bX4gAYZeggtL7JpHSZSUZdH3bEAcvt61BH2RbSN3iPcBNLQdRNJYGKw4LJTa0Kin72V6N&#10;gkO8ux5Ttz7zKb98DL99us6LVKm31245BeGp8//hZ/tLKxhMong0hL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Laz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v:textbox>
                      </v:rect>
                      <v:rect id="Rectangle 280156" o:spid="_x0000_s216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XPMgA&#10;AADfAAAADwAAAGRycy9kb3ducmV2LnhtbESPT2vCQBTE7wW/w/KE3uomYlVSV5GCpJcKaiseX7Mv&#10;fzD7Ns2uGr+9Kwgeh5n5DTNbdKYWZ2pdZVlBPIhAEGdWV1wo+Nmt3qYgnEfWWFsmBVdysJj3XmaY&#10;aHvhDZ23vhABwi5BBaX3TSKly0oy6Aa2IQ5ebluDPsi2kLrFS4CbWg6jaCwNVhwWSmzos6TsuD0Z&#10;Bb/x7rRP3fqPD/n/ZPTt03VepEq99rvlBwhPnX+GH+0vrWA4jeL3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5c8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760,</w:t>
                              </w:r>
                            </w:p>
                          </w:txbxContent>
                        </v:textbox>
                      </v:rect>
                      <v:rect id="Rectangle 38765" o:spid="_x0000_s216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Y+cgA&#10;AADeAAAADwAAAGRycy9kb3ducmV2LnhtbESPT2vCQBTE70K/w/IKvelGbVXSbEQKkl4qqFU8PrMv&#10;f2j2bZpdNf323YLQ4zAzv2GSZW8acaXO1ZYVjEcRCOLc6ppLBZ/79XABwnlkjY1lUvBDDpbpwyDB&#10;WNsbb+m686UIEHYxKqi8b2MpXV6RQTeyLXHwCtsZ9EF2pdQd3gLcNHISRTNpsOawUGFLbxXlX7uL&#10;UXAY7y/HzG3OfCq+588fPtsUZabU02O/egXhqff/4Xv7XSuYLuazF/i7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mlj5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807" name="Group 332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57" name="Rectangle 280157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58" name="Rectangle 280158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59" name="Rectangle 280159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808,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67" name="Rectangle 3876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807" o:spid="_x0000_s216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">
                      <v:rect id="Rectangle 280157" o:spid="_x0000_s216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yp8gA&#10;AADfAAAADwAAAGRycy9kb3ducmV2LnhtbESPW2vCQBSE3wv9D8sp+FY3EW9EVykFSV8qqG3x8Zg9&#10;uWD2bMyuGv+9Kwh9HGbmG2a+7EwtLtS6yrKCuB+BIM6srrhQ8LNbvU9BOI+ssbZMCm7kYLl4fZlj&#10;ou2VN3TZ+kIECLsEFZTeN4mULivJoOvbhjh4uW0N+iDbQuoWrwFuajmIorE0WHFYKLGhz5Ky4/Zs&#10;FPzGu/Nf6tYH3uenyfDbp+u8SJXqvXUfMxCeOv8ffra/tILBNIpHE3j8CV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/zK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58" o:spid="_x0000_s216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m1cUA&#10;AADfAAAADwAAAGRycy9kb3ducmV2LnhtbERPy2rCQBTdF/oPwy24q5OIVkkzkVIocaNQX7i8Zm4e&#10;NHMnzYwa/76zKLg8nHe6HEwrrtS7xrKCeByBIC6sbrhSsN99vS5AOI+ssbVMCu7kYJk9P6WYaHvj&#10;b7pufSVCCLsEFdTed4mUrqjJoBvbjjhwpe0N+gD7SuoebyHctHISRW/SYMOhocaOPmsqfrYXo+AQ&#10;7y7H3G3OfCp/59O1zzdllSs1ehk+3kF4GvxD/O9eaQWTRRTPwuDwJ3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KbV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87</w:t>
                              </w:r>
                            </w:p>
                          </w:txbxContent>
                        </v:textbox>
                      </v:rect>
                      <v:rect id="Rectangle 280159" o:spid="_x0000_s216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DTsgA&#10;AADfAAAADwAAAGRycy9kb3ducmV2LnhtbESPT2vCQBTE74LfYXkFb7qJ2Kqpq4hQ0ksFtZUeX7Mv&#10;fzD7Ns2umn57Vyh4HGbmN8xi1ZlaXKh1lWUF8SgCQZxZXXGh4PPwNpyBcB5ZY22ZFPyRg9Wy31tg&#10;ou2Vd3TZ+0IECLsEFZTeN4mULivJoBvZhjh4uW0N+iDbQuoWrwFuajmOohdpsOKwUGJDm5Ky0/5s&#10;FHzFh/Mxddsf/s5/p5MPn27zIlVq8NStX0F46vwj/N9+1wrGsyh+nsP9T/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LAN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808,</w:t>
                              </w:r>
                            </w:p>
                          </w:txbxContent>
                        </v:textbox>
                      </v:rect>
                      <v:rect id="Rectangle 38767" o:spid="_x0000_s216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jFccA&#10;AADeAAAADwAAAGRycy9kb3ducmV2LnhtbESPT2vCQBTE70K/w/IK3nSjLUaiq5RCiZcKals8PrMv&#10;fzD7NmZXjd/eFYQeh5n5DTNfdqYWF2pdZVnBaBiBIM6srrhQ8LP7GkxBOI+ssbZMCm7kYLl46c0x&#10;0fbKG7psfSEChF2CCkrvm0RKl5Vk0A1tQxy83LYGfZBtIXWL1wA3tRxH0UQarDgslNjQZ0nZcXs2&#10;Cn5Hu/Nf6tYH3uen+P3bp+u8SJXqv3YfMxCeOv8ffrZXWsHbNJ7E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EYx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828" name="Group 332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60" name="Rectangle 280160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61" name="Rectangle 280161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62" name="Rectangle 280162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858,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69" name="Rectangle 38769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828" o:spid="_x0000_s217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">
                      <v:rect id="Rectangle 280160" o:spid="_x0000_s217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gbsUA&#10;AADfAAAADwAAAGRycy9kb3ducmV2LnhtbESPy4rCMBSG98K8QzgD7jStiEo1yjAw1I2COiMuj83p&#10;hWlOahO1vr1ZCC5//hvfYtWZWtyodZVlBfEwAkGcWV1xoeD38DOYgXAeWWNtmRQ8yMFq+dFbYKLt&#10;nXd02/tChBF2CSoovW8SKV1WkkE3tA1x8HLbGvRBtoXULd7DuKnlKIom0mDF4aHEhr5Lyv73V6Pg&#10;Lz5cj6nbnvmUX6bjjU+3eZEq1f/svuYgPHX+HX6111rBaBbFk0AQeAIL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mBu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61" o:spid="_x0000_s2172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F9cgA&#10;AADfAAAADwAAAGRycy9kb3ducmV2LnhtbESPT2vCQBTE74LfYXmF3nQTERtSN1IEiZcKalt6fM2+&#10;/KHZtzG70fTbd4VCj8PM/IZZb0bTiiv1rrGsIJ5HIIgLqxuuFLydd7MEhPPIGlvLpOCHHGyy6WSN&#10;qbY3PtL15CsRIOxSVFB736VSuqImg25uO+LglbY36IPsK6l7vAW4aeUiilbSYMNhocaOtjUV36fB&#10;KHiPz8NH7g5f/FlenpavPj+UVa7U48P48gzC0+j/w3/tvVawSKJ4FcP9T/gCMv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NsX1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162" o:spid="_x0000_s217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bgsgA&#10;AADfAAAADwAAAGRycy9kb3ducmV2LnhtbESPW2vCQBSE3wv+h+UUfKubhKISXaUIkr4o1Bs+nmZP&#10;LjR7NmZXTf99tyD4OMzMN8x82ZtG3KhztWUF8SgCQZxbXXOp4LBfv01BOI+ssbFMCn7JwXIxeJlj&#10;qu2dv+i286UIEHYpKqi8b1MpXV6RQTeyLXHwCtsZ9EF2pdQd3gPcNDKJorE0WHNYqLClVUX5z+5q&#10;FBzj/fWUue03n4vL5H3js21RZkoNX/uPGQhPvX+GH+1PrSCZRvE4gf8/4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5Fu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858,</w:t>
                              </w:r>
                            </w:p>
                          </w:txbxContent>
                        </v:textbox>
                      </v:rect>
                      <v:rect id="Rectangle 38769" o:spid="_x0000_s217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S/McA&#10;AADeAAAADwAAAGRycy9kb3ducmV2LnhtbESPS2sCQRCE74H8h6EDucVZk+BjdRQJhM1FwSce253e&#10;B+70bHZGXf+9Iwgei6r6ihpPW1OJMzWutKyg24lAEKdWl5wr2Kx/PwYgnEfWWFkmBVdyMJ28vowx&#10;1vbCSzqvfC4ChF2MCgrv61hKlxZk0HVsTRy8zDYGfZBNLnWDlwA3lfyMop40WHJYKLCmn4LS4+pk&#10;FGy769MucYsD77P//vfcJ4ssT5R6f2tnIxCeWv8MP9p/WsHXoN8bwv1Ou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XUv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847" name="Group 332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63" name="Rectangle 280163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64" name="Rectangle 280164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65" name="Rectangle 280165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910,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71" name="Rectangle 3877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847" o:spid="_x0000_s217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">
                      <v:rect id="Rectangle 280163" o:spid="_x0000_s217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+GcgA&#10;AADfAAAADwAAAGRycy9kb3ducmV2LnhtbESPT2vCQBTE7wW/w/KE3uomWlRSV5GCpJcKaiseX7Mv&#10;fzD7Ns2uGr+9Kwgeh5n5DTNbdKYWZ2pdZVlBPIhAEGdWV1wo+Nmt3qYgnEfWWFsmBVdysJj3XmaY&#10;aHvhDZ23vhABwi5BBaX3TSKly0oy6Aa2IQ5ebluDPsi2kLrFS4CbWg6jaCwNVhwWSmzos6TsuD0Z&#10;Bb/x7rRP3fqPD/n/5P3bp+u8SJV67XfLDxCeOv8MP9pfWsFwGsXjE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P4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64" o:spid="_x0000_s2177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FmbccA&#10;AADfAAAADwAAAGRycy9kb3ducmV2LnhtbESPT2vCQBTE74LfYXmCN91ExEp0FREkvShUW/H4zL78&#10;wezbNLtq+u27hYLHYWZ+wyzXnanFg1pXWVYQjyMQxJnVFRcKPk+70RyE88gaa8uk4IccrFf93hIT&#10;bZ/8QY+jL0SAsEtQQel9k0jpspIMurFtiIOX29agD7ItpG7xGeCmlpMomkmDFYeFEhvalpTdjnej&#10;4Cs+3c+pO1z5kn+/Tfc+PeRFqtRw0G0WIDx1/hX+b79rBZN5FM+m8Pcnf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BZm3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80165" o:spid="_x0000_s217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D9sgA&#10;AADfAAAADwAAAGRycy9kb3ducmV2LnhtbESPT2vCQBTE7wW/w/KE3uomYlVSV5GCpJcKaiseX7Mv&#10;fzD7Ns2uGr+9Kwgeh5n5DTNbdKYWZ2pdZVlBPIhAEGdWV1wo+Nmt3qYgnEfWWFsmBVdysJj3XmaY&#10;aHvhDZ23vhABwi5BBaX3TSKly0oy6Aa2IQ5ebluDPsi2kLrFS4CbWg6jaCwNVhwWSmzos6TsuD0Z&#10;Bb/x7rRP3fqPD/n/ZPTt03VepEq99rvlBwhPnX+GH+0vrWA4jeLxO9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DcP2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910,</w:t>
                              </w:r>
                            </w:p>
                          </w:txbxContent>
                        </v:textbox>
                      </v:rect>
                      <v:rect id="Rectangle 38771" o:spid="_x0000_s217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IJ8cA&#10;AADeAAAADwAAAGRycy9kb3ducmV2LnhtbESPT2vCQBTE70K/w/KE3nSTVoykrlIKJb1UUFvx+Jp9&#10;+YPZt2l21fjtXUHwOMzMb5j5sjeNOFHnassK4nEEgji3uuZSwc/2czQD4TyyxsYyKbiQg+XiaTDH&#10;VNszr+m08aUIEHYpKqi8b1MpXV6RQTe2LXHwCtsZ9EF2pdQdngPcNPIliqbSYM1hocKWPirKD5uj&#10;UfAbb4+7zK3+eF/8J5Nvn62KMlPqedi/v4Hw1PtH+N7+0gpeZ0kSw+1Ou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4yC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879" name="Group 332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66" name="Rectangle 280166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67" name="Rectangle 280167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68" name="Rectangle 280168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962,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73" name="Rectangle 3877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879" o:spid="_x0000_s218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fEBz7rACAAB/CgAADgAAAAAA&#10;AAAAAAAAAAAuAgAAZHJzL2Uyb0RvYy54bWxQSwECLQAUAAYACAAAACEAxR1iA9sAAAADAQAADwAA&#10;AAAAAAAAAAAAAAAKBQAAZHJzL2Rvd25yZXYueG1sUEsFBgAAAAAEAAQA8wAAABIGAAAAAA==&#10;">
                      <v:rect id="Rectangle 280166" o:spid="_x0000_s2181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dgcgA&#10;AADfAAAADwAAAGRycy9kb3ducmV2LnhtbESPW2vCQBSE3wv+h+UUfKubSIkSXaUIkr4o1Bs+nmZP&#10;LjR7NmZXTf99tyD4OMzMN8x82ZtG3KhztWUF8SgCQZxbXXOp4LBfv01BOI+ssbFMCn7JwXIxeJlj&#10;qu2dv+i286UIEHYpKqi8b1MpXV6RQTeyLXHwCtsZ9EF2pdQd3gPcNHIcRYk0WHNYqLClVUX5z+5q&#10;FBzj/fWUue03n4vL5H3js21RZkoNX/uPGQhPvX+GH+1PrWA8jeIkgf8/4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312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167" o:spid="_x0000_s2182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4GscA&#10;AADfAAAADwAAAGRycy9kb3ducmV2LnhtbESPT2vCQBTE74LfYXmCN91ERCW6igiSXipUW/H4zL78&#10;wezbNLtq+u27hYLHYWZ+w6w2nanFg1pXWVYQjyMQxJnVFRcKPk/70QKE88gaa8uk4IccbNb93goT&#10;bZ/8QY+jL0SAsEtQQel9k0jpspIMurFtiIOX29agD7ItpG7xGeCmlpMomkmDFYeFEhvalZTdjnej&#10;4Cs+3c+pO1z5kn/Pp+8+PeRFqtRw0G2XIDx1/hX+b79pBZNFFM/m8Pcnf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T+B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82</w:t>
                              </w:r>
                            </w:p>
                          </w:txbxContent>
                        </v:textbox>
                      </v:rect>
                      <v:rect id="Rectangle 280168" o:spid="_x0000_s2183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saMQA&#10;AADfAAAADwAAAGRycy9kb3ducmV2LnhtbERPy4rCMBTdC/MP4Q6407QiKtUow8BQNwrqjLi8NrcP&#10;prmpTdT692YhuDyc92LVmVrcqHWVZQXxMAJBnFldcaHg9/AzmIFwHlljbZkUPMjBavnRW2Ci7Z13&#10;dNv7QoQQdgkqKL1vEildVpJBN7QNceBy2xr0AbaF1C3eQ7ip5SiKJtJgxaGhxIa+S8r+91ej4C8+&#10;XI+p2575lF+m441Pt3mRKtX/7L7mIDx1/i1+uddawWgWxZMwOPwJX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MbGj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962,</w:t>
                              </w:r>
                            </w:p>
                          </w:txbxContent>
                        </v:textbox>
                      </v:rect>
                      <v:rect id="Rectangle 38773" o:spid="_x0000_s218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zy8cA&#10;AADeAAAADwAAAGRycy9kb3ducmV2LnhtbESPW2vCQBSE3wv9D8sp9K1uvGAkukoplPiioLbFx2P2&#10;5ILZszG7avz3riD0cZiZb5jZojO1uFDrKssK+r0IBHFmdcWFgp/d98cEhPPIGmvLpOBGDhbz15cZ&#10;JtpeeUOXrS9EgLBLUEHpfZNI6bKSDLqebYiDl9vWoA+yLaRu8RrgppaDKBpLgxWHhRIb+iopO27P&#10;RsFvf3f+S936wPv8FI9WPl3nRarU+1v3OQXhqfP/4Wd7qRUMJ3E8hM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m88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899" name="Group 332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169" name="Rectangle 280169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70" name="Rectangle 280170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71" name="Rectangle 280171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016,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75" name="Rectangle 3877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899" o:spid="_x0000_s2185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BlHHI7ACAAB/CgAADgAAAAAA&#10;AAAAAAAAAAAuAgAAZHJzL2Uyb0RvYy54bWxQSwECLQAUAAYACAAAACEAxR1iA9sAAAADAQAADwAA&#10;AAAAAAAAAAAAAAAKBQAAZHJzL2Rvd25yZXYueG1sUEsFBgAAAAAEAAQA8wAAABIGAAAAAA==&#10;">
                      <v:rect id="Rectangle 280169" o:spid="_x0000_s2186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J88gA&#10;AADfAAAADwAAAGRycy9kb3ducmV2LnhtbESPW2vCQBSE3wv9D8sRfKubSPESXaUIJb5UUKv4eMye&#10;XDB7NmZXTf99tyD0cZiZb5j5sjO1uFPrKssK4kEEgjizuuJCwff+820CwnlkjbVlUvBDDpaL15c5&#10;Jto+eEv3nS9EgLBLUEHpfZNI6bKSDLqBbYiDl9vWoA+yLaRu8RHgppbDKBpJgxWHhRIbWpWUXXY3&#10;o+AQ72/H1G3OfMqv4/cvn27yIlWq3+s+ZiA8df4//GyvtYLhJIpHU/j7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QMn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0170" o:spid="_x0000_s2187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2s8cA&#10;AADfAAAADwAAAGRycy9kb3ducmV2LnhtbESPy2rDMBBF94X+g5hCd43sUJrgWgkhENxNDXmVLqfW&#10;+EGskWvJsfv31SKQ5eW+OOl6Mq24Uu8aywriWQSCuLC64UrB6bh7WYJwHllja5kU/JGD9erxIcVE&#10;25H3dD34SoQRdgkqqL3vEildUZNBN7MdcfBK2xv0QfaV1D2OYdy0ch5Fb9Jgw+Ghxo62NRWXw2AU&#10;nOPj8JW5/Ie/y9/F66fP8rLKlHp+mjbvIDxN/h6+tT+0gvkyiheBIPAEFp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j9rP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99</w:t>
                              </w:r>
                            </w:p>
                          </w:txbxContent>
                        </v:textbox>
                      </v:rect>
                      <v:rect id="Rectangle 280171" o:spid="_x0000_s2188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TKMgA&#10;AADfAAAADwAAAGRycy9kb3ducmV2LnhtbESPW2vCQBSE3wv9D8sRfKubSKkhuooUJH1RqDd8PGZP&#10;Lpg9G7Orpv++Wyj4OMzMN8xs0ZtG3KlztWUF8SgCQZxbXXOpYL9bvSUgnEfW2FgmBT/kYDF/fZlh&#10;qu2Dv+m+9aUIEHYpKqi8b1MpXV6RQTeyLXHwCtsZ9EF2pdQdPgLcNHIcRR/SYM1hocKWPivKL9ub&#10;UXCId7dj5jZnPhXXyfvaZ5uizJQaDvrlFISn3j/D/+0vrWCcRPEk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71M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016,</w:t>
                              </w:r>
                            </w:p>
                          </w:txbxContent>
                        </v:textbox>
                      </v:rect>
                      <v:rect id="Rectangle 38775" o:spid="_x0000_s218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OJMcA&#10;AADeAAAADwAAAGRycy9kb3ducmV2LnhtbESPW2vCQBSE3wv9D8sp+FY31tpIdJVSkPSlgld8PGZP&#10;LjR7NmZXTf+9Kwh9HGbmG2Y670wtLtS6yrKCQT8CQZxZXXGhYLtZvI5BOI+ssbZMCv7IwXz2/DTF&#10;RNsrr+iy9oUIEHYJKii9bxIpXVaSQde3DXHwctsa9EG2hdQtXgPc1PItij6kwYrDQokNfZWU/a7P&#10;RsFusDnvU7c88iE/xe8/Pl3mRapU76X7nIDw1Pn/8KP9rRUMx3E8gvudc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Dzi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32923" name="Group 332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38776" name="Rectangle 38776"/>
                              <wps:cNvSpPr/>
                              <wps:spPr>
                                <a:xfrm rot="-5399999">
                                  <a:off x="61517" y="408637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77" name="Rectangle 38777"/>
                              <wps:cNvSpPr/>
                              <wps:spPr>
                                <a:xfrm rot="-5399999">
                                  <a:off x="86854" y="35777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78" name="Rectangle 38778"/>
                              <wps:cNvSpPr/>
                              <wps:spPr>
                                <a:xfrm rot="-5399999">
                                  <a:off x="-166510" y="66308"/>
                                  <a:ext cx="55740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072,66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79" name="Rectangle 38779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923" o:spid="_x0000_s2190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">
                      <v:rect id="Rectangle 38776" o:spid="_x0000_s2191" style="position:absolute;left:615;top:4086;width:101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QU8cA&#10;AADeAAAADwAAAGRycy9kb3ducmV2LnhtbESPT2vCQBTE70K/w/IK3nSjLUaiq5RCiZcKals8PrMv&#10;fzD7NmZXjd/eFYQeh5n5DTNfdqYWF2pdZVnBaBiBIM6srrhQ8LP7GkxBOI+ssbZMCm7kYLl46c0x&#10;0fbKG7psfSEChF2CCkrvm0RKl5Vk0A1tQxy83LYGfZBtIXWL1wA3tRxH0UQarDgslNjQZ0nZcXs2&#10;Cn5Hu/Nf6tYH3uen+P3bp+u8SJXqv3YfMxCeOv8ffrZXWsHbNI4n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RUF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38777" o:spid="_x0000_s2192" style="position:absolute;left:869;top:3577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31yMgA&#10;AADeAAAADwAAAGRycy9kb3ducmV2LnhtbESPT2vCQBTE70K/w/IK3nRjLUZSN6EUJF4U1Lb0+Jp9&#10;+UOzb2N21fTbdwuCx2FmfsOsssG04kK9aywrmE0jEMSF1Q1XCt6P68kShPPIGlvLpOCXHGTpw2iF&#10;ibZX3tPl4CsRIOwSVFB73yVSuqImg25qO+LglbY36IPsK6l7vAa4aeVTFC2kwYbDQo0dvdVU/BzO&#10;RsHH7Hj+zN3um7/KU/y89fmurHKlxo/D6wsIT4O/h2/tjVYwX8ZxDP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3fXI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78" o:spid="_x0000_s2193" style="position:absolute;left:-1665;top:663;width:557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husUA&#10;AADeAAAADwAAAGRycy9kb3ducmV2LnhtbERPy2rCQBTdF/oPwy24qxNbaSTNREqhxI1CTRWX18zN&#10;g2bupJlR4987C6HLw3mny9F04kyDay0rmE0jEMSl1S3XCn6Kr+cFCOeRNXaWScGVHCyzx4cUE20v&#10;/E3nra9FCGGXoILG+z6R0pUNGXRT2xMHrrKDQR/gUEs94CWEm06+RNGbNNhyaGiwp8+Gyt/tySjY&#10;zYrTPnebIx+qv3i+9vmmqnOlJk/jxzsIT6P/F9/dK63gdRHHYW+4E6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mG6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072,66</w:t>
                              </w:r>
                            </w:p>
                          </w:txbxContent>
                        </v:textbox>
                      </v:rect>
                      <v:rect id="Rectangle 38779" o:spid="_x0000_s219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EIcgA&#10;AADeAAAADwAAAGRycy9kb3ducmV2LnhtbESPT2vCQBTE74V+h+UVvNWNVoymriKFEi8KmlY8PrMv&#10;f2j2bZpdNf32bqHQ4zAzv2EWq9404kqdqy0rGA0jEMS51TWXCj6y9+cZCOeRNTaWScEPOVgtHx8W&#10;mGh74z1dD74UAcIuQQWV920ipcsrMuiGtiUOXmE7gz7IrpS6w1uAm0aOo2gqDdYcFips6a2i/Otw&#10;MQo+R9nlmLrdmU/FdzzZ+nRXlKlSg6d+/QrCU+//w3/tjVbwMovjOfzeCVd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DsQh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562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6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6" w:firstLine="0"/>
              <w:jc w:val="center"/>
            </w:pPr>
            <w:r w:rsidRPr="00D61D8B">
              <w:rPr>
                <w:sz w:val="24"/>
              </w:rPr>
              <w:t xml:space="preserve">Амортизация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1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</w:tr>
      <w:tr w:rsidR="00DC6832" w:rsidTr="00D61D8B">
        <w:trPr>
          <w:trHeight w:val="562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7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Прочие затраты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1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</w:tr>
      <w:tr w:rsidR="00DC6832" w:rsidTr="00D61D8B">
        <w:trPr>
          <w:trHeight w:val="562"/>
        </w:trPr>
        <w:tc>
          <w:tcPr>
            <w:tcW w:w="56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7" w:firstLine="0"/>
              <w:jc w:val="center"/>
            </w:pPr>
            <w:r w:rsidRPr="00D61D8B">
              <w:rPr>
                <w:sz w:val="24"/>
              </w:rPr>
              <w:t xml:space="preserve">8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31" w:firstLine="0"/>
              <w:jc w:val="center"/>
            </w:pPr>
            <w:r w:rsidRPr="00D61D8B">
              <w:rPr>
                <w:sz w:val="24"/>
              </w:rPr>
              <w:t xml:space="preserve">Внереализационны е расходы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</w:t>
            </w:r>
          </w:p>
        </w:tc>
      </w:tr>
    </w:tbl>
    <w:p w:rsidR="00DC6832" w:rsidRDefault="00DC6832">
      <w:pPr>
        <w:spacing w:after="0" w:line="259" w:lineRule="auto"/>
        <w:ind w:left="-1133" w:right="16085" w:firstLine="0"/>
        <w:jc w:val="left"/>
      </w:pPr>
    </w:p>
    <w:tbl>
      <w:tblPr>
        <w:tblW w:w="15170" w:type="dxa"/>
        <w:tblInd w:w="-108" w:type="dxa"/>
        <w:tblCellMar>
          <w:top w:w="5" w:type="dxa"/>
          <w:left w:w="83" w:type="dxa"/>
          <w:bottom w:w="6" w:type="dxa"/>
          <w:right w:w="40" w:type="dxa"/>
        </w:tblCellMar>
        <w:tblLook w:val="04A0" w:firstRow="1" w:lastRow="0" w:firstColumn="1" w:lastColumn="0" w:noHBand="0" w:noVBand="1"/>
      </w:tblPr>
      <w:tblGrid>
        <w:gridCol w:w="552"/>
        <w:gridCol w:w="2285"/>
        <w:gridCol w:w="708"/>
        <w:gridCol w:w="853"/>
        <w:gridCol w:w="708"/>
        <w:gridCol w:w="850"/>
        <w:gridCol w:w="710"/>
        <w:gridCol w:w="708"/>
        <w:gridCol w:w="708"/>
        <w:gridCol w:w="710"/>
        <w:gridCol w:w="708"/>
        <w:gridCol w:w="709"/>
        <w:gridCol w:w="708"/>
        <w:gridCol w:w="710"/>
        <w:gridCol w:w="708"/>
        <w:gridCol w:w="708"/>
        <w:gridCol w:w="710"/>
        <w:gridCol w:w="708"/>
        <w:gridCol w:w="709"/>
      </w:tblGrid>
      <w:tr w:rsidR="00DC6832" w:rsidTr="00D61D8B">
        <w:trPr>
          <w:trHeight w:val="713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3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4" w:firstLine="0"/>
              <w:jc w:val="center"/>
            </w:pPr>
            <w:r w:rsidRPr="00D61D8B">
              <w:rPr>
                <w:sz w:val="24"/>
              </w:rPr>
              <w:t xml:space="preserve">Показатели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Ед. изм.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2020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2021 год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2022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2023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2024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2025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2026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2027 год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2028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2029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2030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2031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2032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2033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2034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2035 год </w:t>
            </w:r>
          </w:p>
        </w:tc>
      </w:tr>
      <w:tr w:rsidR="00DC6832" w:rsidTr="00D61D8B">
        <w:trPr>
          <w:trHeight w:val="1277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5" w:firstLine="0"/>
              <w:jc w:val="center"/>
            </w:pPr>
            <w:r w:rsidRPr="00D61D8B">
              <w:rPr>
                <w:sz w:val="24"/>
              </w:rPr>
              <w:t xml:space="preserve">9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3" w:firstLine="0"/>
              <w:jc w:val="center"/>
            </w:pPr>
            <w:r w:rsidRPr="00D61D8B">
              <w:rPr>
                <w:sz w:val="24"/>
              </w:rPr>
              <w:t xml:space="preserve">Итого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05" name="Group 317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168" name="Rectangle 281168"/>
                              <wps:cNvSpPr/>
                              <wps:spPr>
                                <a:xfrm rot="-5399999">
                                  <a:off x="-64593" y="358726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69" name="Rectangle 281169"/>
                              <wps:cNvSpPr/>
                              <wps:spPr>
                                <a:xfrm rot="-5399999">
                                  <a:off x="-521793" y="-98473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70" name="Rectangle 281170"/>
                              <wps:cNvSpPr/>
                              <wps:spPr>
                                <a:xfrm rot="-5399999">
                                  <a:off x="-293193" y="130126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613,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77" name="Rectangle 39677"/>
                              <wps:cNvSpPr/>
                              <wps:spPr>
                                <a:xfrm rot="-5399999">
                                  <a:off x="86853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05" o:spid="_x0000_s219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">
                      <v:rect id="Rectangle 281168" o:spid="_x0000_s219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X0cUA&#10;AADfAAAADwAAAGRycy9kb3ducmV2LnhtbERPyWrDMBC9F/IPYgK91bJDSY1rJYRAcC8NNEvpcWqN&#10;F2KNXEtO3L+vDoUcH2/P15PpxJUG11pWkEQxCOLS6pZrBafj7ikF4Tyyxs4yKfglB+vV7CHHTNsb&#10;f9D14GsRQthlqKDxvs+kdGVDBl1ke+LAVXYw6AMcaqkHvIVw08lFHC+lwZZDQ4M9bRsqL4fRKDgn&#10;x/GzcPtv/qp+Xp7ffbGv6kKpx/m0eQXhafJ38b/7TStYpEmyDIPDn/A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15fR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rect id="Rectangle 281169" o:spid="_x0000_s2197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ySsgA&#10;AADfAAAADwAAAGRycy9kb3ducmV2LnhtbESPW2vCQBSE3wv9D8sRfKubSPESXaUIJb5UUKv4eMye&#10;XDB7NmZXTf99tyD0cZiZb5j5sjO1uFPrKssK4kEEgjizuuJCwff+820CwnlkjbVlUvBDDpaL15c5&#10;Jto+eEv3nS9EgLBLUEHpfZNI6bKSDLqBbYiDl9vWoA+yLaRu8RHgppbDKBpJgxWHhRIbWpWUXXY3&#10;o+AQ72/H1G3OfMqv4/cvn27yIlWq3+s+ZiA8df4//GyvtYLhJI5HU/j7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mzJ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v:textbox>
                      </v:rect>
                      <v:rect id="Rectangle 281170" o:spid="_x0000_s219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NCscA&#10;AADfAAAADwAAAGRycy9kb3ducmV2LnhtbESPy2rDMBBF94X+g5hCd43sUJrgWgkhENxNDXmVLqfW&#10;+EGskWvJsfv31SKQ5eW+OOl6Mq24Uu8aywriWQSCuLC64UrB6bh7WYJwHllja5kU/JGD9erxIcVE&#10;25H3dD34SoQRdgkqqL3vEildUZNBN7MdcfBK2xv0QfaV1D2OYdy0ch5Fb9Jgw+Ghxo62NRWXw2AU&#10;nOPj8JW5/Ie/y9/F66fP8rLKlHp+mjbvIDxN/h6+tT+0gvkyjheBIPAEFp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4DQ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613,</w:t>
                              </w:r>
                            </w:p>
                          </w:txbxContent>
                        </v:textbox>
                      </v:rect>
                      <v:rect id="Rectangle 39677" o:spid="_x0000_s219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B7McA&#10;AADeAAAADwAAAGRycy9kb3ducmV2LnhtbESPT2vCQBTE74V+h+UVvNWNVUwbXaUUJF4qqFV6fGZf&#10;/tDs25hdNX57tyB4HGbmN8x03planKl1lWUFg34EgjizuuJCwc928foOwnlkjbVlUnAlB/PZ89MU&#10;E20vvKbzxhciQNglqKD0vkmkdFlJBl3fNsTBy21r0AfZFlK3eAlwU8u3KBpLgxWHhRIb+iop+9uc&#10;jILdYHvap2514N/8GI++fbrKi1Sp3kv3OQHhqfOP8L291AqGH+M4hv874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nAe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09" name="Group 317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171" name="Rectangle 281171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72" name="Rectangle 281172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73" name="Rectangle 281173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355,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79" name="Rectangle 3967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09" o:spid="_x0000_s220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">
                      <v:rect id="Rectangle 281171" o:spid="_x0000_s220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SokcgA&#10;AADfAAAADwAAAGRycy9kb3ducmV2LnhtbESPS2vDMBCE74X8B7GF3BpZoTTGjRJKILiXBPJo6XFr&#10;rR/UWjmWkrj/PioUchxm5htmvhxsKy7U+8axBjVJQBAXzjRcaTge1k8pCB+QDbaOScMveVguRg9z&#10;zIy78o4u+1CJCGGfoYY6hC6T0hc1WfQT1xFHr3S9xRBlX0nT4zXCbSunSfIiLTYcF2rsaFVT8bM/&#10;Ww0f6nD+zP32m7/K0+x5E/JtWeVajx+Ht1cQgYZwD/+3342GaarUTMHfn/g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Ki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v:textbox>
                      </v:rect>
                      <v:rect id="Rectangle 281172" o:spid="_x0000_s220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25sgA&#10;AADfAAAADwAAAGRycy9kb3ducmV2LnhtbESPW2vCQBSE3wX/w3IKfdNNglSJrlIEiS8V6g0fT7Mn&#10;F5o9G7Orpv++Wyj4OMzMN8xi1ZtG3KlztWUF8TgCQZxbXXOp4HjYjGYgnEfW2FgmBT/kYLUcDhaY&#10;avvgT7rvfSkChF2KCirv21RKl1dk0I1tSxy8wnYGfZBdKXWHjwA3jUyi6E0arDksVNjSuqL8e38z&#10;Ck7x4XbO3O6LL8V1Ovnw2a4oM6VeX/r3OQhPvX+G/9tbrSCZxfE0gb8/4Qv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5jb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97</w:t>
                              </w:r>
                            </w:p>
                          </w:txbxContent>
                        </v:textbox>
                      </v:rect>
                      <v:rect id="Rectangle 281173" o:spid="_x0000_s220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TfcgA&#10;AADfAAAADwAAAGRycy9kb3ducmV2LnhtbESPT2vCQBTE7wW/w/KE3uomVlSiq5RCSS8V1Coen9mX&#10;P5h9m2ZXjd/eFYQeh5n5DTNfdqYWF2pdZVlBPIhAEGdWV1wo+N1+vU1BOI+ssbZMCm7kYLnovcwx&#10;0fbKa7psfCEChF2CCkrvm0RKl5Vk0A1sQxy83LYGfZBtIXWL1wA3tRxG0VgarDgslNjQZ0nZaXM2&#10;Cnbx9rxP3erIh/xvMvrx6SovUqVe+93HDISnzv+Hn+1vrWA4jePJOzz+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qpN9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355,</w:t>
                              </w:r>
                            </w:p>
                          </w:txbxContent>
                        </v:textbox>
                      </v:rect>
                      <v:rect id="Rectangle 39679" o:spid="_x0000_s220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wBccA&#10;AADeAAAADwAAAGRycy9kb3ducmV2LnhtbESPS2sCQRCE74H8h6EDucVZk+BjdRQJhM1FwSce253e&#10;B+70bHZGXf+9Iwgei6r6ihpPW1OJMzWutKyg24lAEKdWl5wr2Kx/PwYgnEfWWFkmBVdyMJ28vowx&#10;1vbCSzqvfC4ChF2MCgrv61hKlxZk0HVsTRy8zDYGfZBNLnWDlwA3lfyMop40WHJYKLCmn4LS4+pk&#10;FGy769MucYsD77P//vfcJ4ssT5R6f2tnIxCeWv8MP9p/WsHXsNcfwv1Ou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0MA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13" name="Group 317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175" name="Rectangle 281175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76" name="Rectangle 281176"/>
                              <wps:cNvSpPr/>
                              <wps:spPr>
                                <a:xfrm rot="-5399999">
                                  <a:off x="-521794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77" name="Rectangle 281177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122,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81" name="Rectangle 3968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13" o:spid="_x0000_s220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">
                      <v:rect id="Rectangle 281175" o:spid="_x0000_s220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uksgA&#10;AADfAAAADwAAAGRycy9kb3ducmV2LnhtbESPW2vCQBSE3wv+h+UIfaubSL0QXaUUSvpSQa3i4zF7&#10;csHs2TS7avz3riD0cZiZb5j5sjO1uFDrKssK4kEEgjizuuJCwe/2620KwnlkjbVlUnAjB8tF72WO&#10;ibZXXtNl4wsRIOwSVFB63yRSuqwkg25gG+Lg5bY16INsC6lbvAa4qeUwisbSYMVhocSGPkvKTpuz&#10;UbCLt+d96lZHPuR/k/cfn67yIlXqtd99zEB46vx/+Nn+1gqG0ziejODx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66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v:textbox>
                      </v:rect>
                      <v:rect id="Rectangle 281176" o:spid="_x0000_s2207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0w5ccA&#10;AADfAAAADwAAAGRycy9kb3ducmV2LnhtbESPT2vCQBTE74LfYXmCN91ERCW6igiSXipUW/H4zL78&#10;wezbNLtq+u27hYLHYWZ+w6w2nanFg1pXWVYQjyMQxJnVFRcKPk/70QKE88gaa8uk4IccbNb93goT&#10;bZ/8QY+jL0SAsEtQQel9k0jpspIMurFtiIOX29agD7ItpG7xGeCmlpMomkmDFYeFEhvalZTdjnej&#10;4Cs+3c+pO1z5kn/Pp+8+PeRFqtRw0G2XIDx1/hX+b79pBZNFHM9n8Pcnf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dMOX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v:textbox>
                      </v:rect>
                      <v:rect id="Rectangle 281177" o:spid="_x0000_s220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VfsgA&#10;AADfAAAADwAAAGRycy9kb3ducmV2LnhtbESPW2vCQBSE3wX/w3IKvukmUoxEVylCSV8U6g0fT7Mn&#10;F5o9m2ZXjf++Wyj4OMzMN8xy3ZtG3KhztWUF8SQCQZxbXXOp4Hh4H89BOI+ssbFMCh7kYL0aDpaY&#10;anvnT7rtfSkChF2KCirv21RKl1dk0E1sSxy8wnYGfZBdKXWH9wA3jZxG0UwarDksVNjSpqL8e381&#10;Ck7x4XrO3O6LL8VP8rr12a4oM6VGL/3bAoSn3j/D/+0PrWA6j+Mkgb8/4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kZV+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122,</w:t>
                              </w:r>
                            </w:p>
                          </w:txbxContent>
                        </v:textbox>
                      </v:rect>
                      <v:rect id="Rectangle 39681" o:spid="_x0000_s220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MJMcA&#10;AADeAAAADwAAAGRycy9kb3ducmV2LnhtbESPW2vCQBSE3wv+h+UIfaubtMVLdJVSKOlLBa/4eMye&#10;XDB7Ns2umv57tyD4OMzMN8xs0ZlaXKh1lWUF8SACQZxZXXGhYLv5ehmDcB5ZY22ZFPyRg8W89zTD&#10;RNsrr+iy9oUIEHYJKii9bxIpXVaSQTewDXHwctsa9EG2hdQtXgPc1PI1iobSYMVhocSGPkvKTuuz&#10;UbCLN+d96pZHPuS/o/cfny7zIlXqud99TEF46vwjfG9/awVvk+E4hv8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XTC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21" name="Group 317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178" name="Rectangle 281178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79" name="Rectangle 281179"/>
                              <wps:cNvSpPr/>
                              <wps:spPr>
                                <a:xfrm rot="-5399999">
                                  <a:off x="-521794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80" name="Rectangle 281180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915,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83" name="Rectangle 3968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21" o:spid="_x0000_s221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">
                      <v:rect id="Rectangle 281178" o:spid="_x0000_s221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BDMUA&#10;AADfAAAADwAAAGRycy9kb3ducmV2LnhtbERPyWrDMBC9F/oPYgq9NbJDaYJrJYRAcC81ZCs9Tq3x&#10;QqyRa8mx+/fVIZDj4+3pejKtuFLvGssK4lkEgriwuuFKwem4e1mCcB5ZY2uZFPyRg/Xq8SHFRNuR&#10;93Q9+EqEEHYJKqi97xIpXVGTQTezHXHgStsb9AH2ldQ9jiHctHIeRW/SYMOhocaOtjUVl8NgFJzj&#10;4/CVufyHv8vfxeunz/KyypR6fpo27yA8Tf4uvrk/tIL5Mo4XYXD4E7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gEM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v:textbox>
                      </v:rect>
                      <v:rect id="Rectangle 281179" o:spid="_x0000_s2212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kl8gA&#10;AADfAAAADwAAAGRycy9kb3ducmV2LnhtbESPT2vCQBTE70K/w/KE3nQTKVWjqxShpJcKahWPz+zL&#10;H8y+jdlV02/vFoQeh5n5DTNfdqYWN2pdZVlBPIxAEGdWV1wo+Nl9DiYgnEfWWFsmBb/kYLl46c0x&#10;0fbOG7ptfSEChF2CCkrvm0RKl5Vk0A1tQxy83LYGfZBtIXWL9wA3tRxF0bs0WHFYKLGhVUnZeXs1&#10;Cvbx7npI3frEx/wyfvv26TovUqVe+93HDISnzv+Hn+0vrWA0iePxFP7+hC8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QqS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v:textbox>
                      </v:rect>
                      <v:rect id="Rectangle 281180" o:spid="_x0000_s221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9LccA&#10;AADfAAAADwAAAGRycy9kb3ducmV2LnhtbESPy2rCQBSG9wXfYThCd3USERtSxyBCiZsKapUuTzMn&#10;F5o5k2YmGt/eWRS6/PlvfKtsNK24Uu8aywriWQSCuLC64UrB5+n9JQHhPLLG1jIpuJODbD15WmGq&#10;7Y0PdD36SoQRdikqqL3vUildUZNBN7MdcfBK2xv0QfaV1D3ewrhp5TyKltJgw+Ghxo62NRU/x8Eo&#10;OMen4ZK7/Td/lb+viw+f78sqV+p5Om7eQHga/X/4r73TCuZJHCeBIPAEFp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tfS3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915,</w:t>
                              </w:r>
                            </w:p>
                          </w:txbxContent>
                        </v:textbox>
                      </v:rect>
                      <v:rect id="Rectangle 39683" o:spid="_x0000_s221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3yMgA&#10;AADeAAAADwAAAGRycy9kb3ducmV2LnhtbESPT2vCQBTE74V+h+UVvNVNtKiNbkSEEi8Vqrb0+My+&#10;/MHs2zS7avz2XaHQ4zAzv2EWy9404kKdqy0riIcRCOLc6ppLBYf92/MMhPPIGhvLpOBGDpbp48MC&#10;E22v/EGXnS9FgLBLUEHlfZtI6fKKDLqhbYmDV9jOoA+yK6Xu8BrgppGjKJpIgzWHhQpbWleUn3Zn&#10;o+Az3p+/Mrc98nfxM31599m2KDOlBk/9ag7CU+//w3/tjVYwfp3Mxn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CXfI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32" name="Group 317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183" name="Rectangle 281183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87" name="Rectangle 281187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90" name="Rectangle 281190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032,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85" name="Rectangle 3968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32" o:spid="_x0000_s221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">
                      <v:rect id="Rectangle 281183" o:spid="_x0000_s221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jWsgA&#10;AADfAAAADwAAAGRycy9kb3ducmV2LnhtbESPW2vCQBSE3wv9D8sp9K1uYkVDdBURSvpSwSs+HrMn&#10;F8yeTbOrxn/fLRT6OMzMN8xs0ZtG3KhztWUF8SACQZxbXXOpYL/7eEtAOI+ssbFMCh7kYDF/fpph&#10;qu2dN3Tb+lIECLsUFVTet6mULq/IoBvYljh4he0M+iC7UuoO7wFuGjmMorE0WHNYqLClVUX5ZXs1&#10;Cg7x7nrM3PrMp+J7Mvry2booM6VeX/rlFISn3v+H/9qfWsEwiePkHX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+N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rect id="Rectangle 281187" o:spid="_x0000_s221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lWcgA&#10;AADfAAAADwAAAGRycy9kb3ducmV2LnhtbESPW2vCQBSE3wX/w3IKfdNNRGqIrlIEiS8V6g0fT7Mn&#10;F5o9G7Orpv++Wyj4OMzMN8xi1ZtG3KlztWUF8TgCQZxbXXOp4HjYjBIQziNrbCyTgh9ysFoOBwtM&#10;tX3wJ933vhQBwi5FBZX3bSqlyysy6Ma2JQ5eYTuDPsiulLrDR4CbRk6i6E0arDksVNjSuqL8e38z&#10;Ck7x4XbO3O6LL8V1Nv3w2a4oM6VeX/r3OQhPvX+G/9tbrWCSxHEyg78/4Qv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ROV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63</w:t>
                              </w:r>
                            </w:p>
                          </w:txbxContent>
                        </v:textbox>
                      </v:rect>
                      <v:rect id="Rectangle 281190" o:spid="_x0000_s221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r8McA&#10;AADfAAAADwAAAGRycy9kb3ducmV2LnhtbESPy2rCQBSG94LvMBzBnU4ipbWpkyCFEjcVqrZ0eZo5&#10;uWDmTJoZNb69sxBc/vw3vlU2mFacqXeNZQXxPAJBXFjdcKXgsP+YLUE4j6yxtUwKruQgS8ejFSba&#10;XviLzjtfiTDCLkEFtfddIqUrajLo5rYjDl5pe4M+yL6SusdLGDetXETRszTYcHiosaP3morj7mQU&#10;fMf700/utn/8W/6/PH36fFtWuVLTybB+A+Fp8I/wvb3RChbLOH4NBIEnsI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06/D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032,</w:t>
                              </w:r>
                            </w:p>
                          </w:txbxContent>
                        </v:textbox>
                      </v:rect>
                      <v:rect id="Rectangle 39685" o:spid="_x0000_s221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KJ8gA&#10;AADeAAAADwAAAGRycy9kb3ducmV2LnhtbESPT2sCMRTE74LfITzBm2bV1upqlCLI9lJBbYvH5+bt&#10;H9y8bDdRt9++KRQ8DjPzG2a5bk0lbtS40rKC0TACQZxaXXKu4OO4HcxAOI+ssbJMCn7IwXrV7Swx&#10;1vbOe7odfC4ChF2MCgrv61hKlxZk0A1tTRy8zDYGfZBNLnWD9wA3lRxH0VQaLDksFFjTpqD0crga&#10;BZ+j4/Urcbszn7Lvl6d3n+yyPFGq32tfFyA8tf4R/m+/aQWT+XT2DH93w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rEon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44" name="Group 317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191" name="Rectangle 281191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92" name="Rectangle 281192"/>
                              <wps:cNvSpPr/>
                              <wps:spPr>
                                <a:xfrm rot="-5399999">
                                  <a:off x="-521794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93" name="Rectangle 281193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399,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87" name="Rectangle 3968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44" o:spid="_x0000_s222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">
                      <v:rect id="Rectangle 281191" o:spid="_x0000_s222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Oa8gA&#10;AADfAAAADwAAAGRycy9kb3ducmV2LnhtbESPW2sCMRSE34X+h3AKfdNspFRdjVIKZftSwSt9PN2c&#10;veDmZLuJuv33Rij0cZiZb5jFqreNuFDna8ca1CgBQZw7U3OpYb97H05B+IBssHFMGn7Jw2r5MFhg&#10;atyVN3TZhlJECPsUNVQhtKmUPq/Ioh+5ljh6hesshii7UpoOrxFuGzlOkhdpsea4UGFLbxXlp+3Z&#10;ajio3fmY+fU3fxU/k+fPkK2LMtP66bF/nYMI1If/8F/7w2gYT5WaKbj/iV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E5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rect id="Rectangle 281192" o:spid="_x0000_s2222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QHMgA&#10;AADfAAAADwAAAGRycy9kb3ducmV2LnhtbESPS2vDMBCE74X+B7GF3hrZpuThRAkhUNxLA3mS48Za&#10;P4i1ci0lcf59VSj0OMzMN8xs0ZtG3KhztWUF8SACQZxbXXOpYL/7eBuDcB5ZY2OZFDzIwWL+/DTD&#10;VNs7b+i29aUIEHYpKqi8b1MpXV6RQTewLXHwCtsZ9EF2pdQd3gPcNDKJoqE0WHNYqLClVUX5ZXs1&#10;Cg7x7nrM3PrMp+J79P7ls3VRZkq9vvTLKQhPvf8P/7U/tYJkHMeT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6tA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07</w:t>
                              </w:r>
                            </w:p>
                          </w:txbxContent>
                        </v:textbox>
                      </v:rect>
                      <v:rect id="Rectangle 281193" o:spid="_x0000_s222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1h8gA&#10;AADfAAAADwAAAGRycy9kb3ducmV2LnhtbESPW2vCQBSE3wv+h+UUfKubaLGauooIJX2p4JU+nmZP&#10;Lpg9m2ZXTf+9Kwh9HGbmG2a26EwtLtS6yrKCeBCBIM6srrhQsN99vExAOI+ssbZMCv7IwWLee5ph&#10;ou2VN3TZ+kIECLsEFZTeN4mULivJoBvYhjh4uW0N+iDbQuoWrwFuajmMorE0WHFYKLGhVUnZaXs2&#10;Cg7x7nxM3fqHv/Pft9cvn67zIlWq/9wt30F46vx/+NH+1AqGkziejuD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pnW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399,</w:t>
                              </w:r>
                            </w:p>
                          </w:txbxContent>
                        </v:textbox>
                      </v:rect>
                      <v:rect id="Rectangle 39687" o:spid="_x0000_s222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xy8cA&#10;AADeAAAADwAAAGRycy9kb3ducmV2LnhtbESPS2sCQRCE74H8h6EDucVZk+BjdRQJhM1FwSce253e&#10;B+70bHZGXf+9Iwgei6r6ihpPW1OJMzWutKyg24lAEKdWl5wr2Kx/PwYgnEfWWFkmBVdyMJ28vowx&#10;1vbCSzqvfC4ChF2MCgrv61hKlxZk0HVsTRy8zDYGfZBNLnWDlwA3lfyMop40WHJYKLCmn4LS4+pk&#10;FGy769MucYsD77P//vfcJ4ssT5R6f2tnIxCeWv8MP9p/WsHXsDfow/1Ou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ycc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63" name="Group 317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194" name="Rectangle 281194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96" name="Rectangle 281196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97" name="Rectangle 281197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061,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89" name="Rectangle 3968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63" o:spid="_x0000_s222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">
                      <v:rect id="Rectangle 281194" o:spid="_x0000_s222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t88gA&#10;AADfAAAADwAAAGRycy9kb3ducmV2LnhtbESPW2vCQBSE3wv+h+UU+lY3EfESXUWEkr5UUKv4eMye&#10;XGj2bMyuGv99tyD0cZiZb5j5sjO1uFHrKssK4n4EgjizuuJCwff+430CwnlkjbVlUvAgB8tF72WO&#10;ibZ33tJt5wsRIOwSVFB63yRSuqwkg65vG+Lg5bY16INsC6lbvAe4qeUgikbSYMVhocSG1iVlP7ur&#10;UXCI99dj6jZnPuWX8fDLp5u8SJV6e+1WMxCeOv8ffrY/tYLBJI6nQ/j7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T+3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281196" o:spid="_x0000_s222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WH8gA&#10;AADfAAAADwAAAGRycy9kb3ducmV2LnhtbESPW2vCQBSE3wv9D8sRfKubSPESXaUIJb5UUKv4eMye&#10;XDB7NmZXTf99tyD0cZiZb5j5sjO1uFPrKssK4kEEgjizuuJCwff+820CwnlkjbVlUvBDDpaL15c5&#10;Jto+eEv3nS9EgLBLUEHpfZNI6bKSDLqBbYiDl9vWoA+yLaRu8RHgppbDKBpJgxWHhRIbWpWUXXY3&#10;o+AQ72/H1G3OfMqv4/cvn27yIlWq3+s+ZiA8df4//GyvtYLhJI6nI/j7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0dY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281197" o:spid="_x0000_s222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zhMgA&#10;AADfAAAADwAAAGRycy9kb3ducmV2LnhtbESPT2vCQBTE70K/w/KE3nQTKVWjqxShpJcKahWPz+zL&#10;H8y+jdlV02/vFoQeh5n5DTNfdqYWN2pdZVlBPIxAEGdWV1wo+Nl9DiYgnEfWWFsmBb/kYLl46c0x&#10;0fbOG7ptfSEChF2CCkrvm0RKl5Vk0A1tQxy83LYGfZBtIXWL9wA3tRxF0bs0WHFYKLGhVUnZeXs1&#10;Cvbx7npI3frEx/wyfvv26TovUqVe+93HDISnzv+Hn+0vrWA0iePpGP7+hC8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nXO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061,</w:t>
                              </w:r>
                            </w:p>
                          </w:txbxContent>
                        </v:textbox>
                      </v:rect>
                      <v:rect id="Rectangle 39689" o:spid="_x0000_s222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AIsgA&#10;AADeAAAADwAAAGRycy9kb3ducmV2LnhtbESPT2vCQBTE70K/w/IK3nRjLVbTbKQUJF4qqFU8PrMv&#10;f2j2bZpdNf323ULB4zAzv2GSZW8acaXO1ZYVTMYRCOLc6ppLBZ/71WgOwnlkjY1lUvBDDpbpwyDB&#10;WNsbb+m686UIEHYxKqi8b2MpXV6RQTe2LXHwCtsZ9EF2pdQd3gLcNPIpimbSYM1hocKW3ivKv3YX&#10;o+Aw2V+Omduc+VR8vzx/+GxTlJlSw8f+7RWEp97fw//ttVYwXczmC/i7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4UAi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82" name="Group 317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6" cy="647700"/>
                              </a:xfrm>
                            </wpg:grpSpPr>
                            <wps:wsp>
                              <wps:cNvPr id="281198" name="Rectangle 281198"/>
                              <wps:cNvSpPr/>
                              <wps:spPr>
                                <a:xfrm rot="-5399999">
                                  <a:off x="-64593" y="358726"/>
                                  <a:ext cx="81076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99" name="Rectangle 281199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00" name="Rectangle 281200"/>
                              <wps:cNvSpPr/>
                              <wps:spPr>
                                <a:xfrm rot="-5399999">
                                  <a:off x="-293193" y="130126"/>
                                  <a:ext cx="81076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746,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91" name="Rectangle 39691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82" o:spid="_x0000_s223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">
                      <v:rect id="Rectangle 281198" o:spid="_x0000_s223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n9sUA&#10;AADfAAAADwAAAGRycy9kb3ducmV2LnhtbERPy2rCQBTdC/7DcAV3OomU1qZOghRK3FSo2tLlbebm&#10;gZk7aWbU+PfOQnB5OO9VNphWnKl3jWUF8TwCQVxY3XCl4LD/mC1BOI+ssbVMCq7kIEvHoxUm2l74&#10;i847X4kQwi5BBbX3XSKlK2oy6Oa2Iw5caXuDPsC+krrHSwg3rVxE0bM02HBoqLGj95qK4+5kFHzH&#10;+9NP7rZ//Fv+vzx9+nxbVrlS08mwfgPhafAP8d290QoWyzh+DYPDn/AF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uf2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281199" o:spid="_x0000_s223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CbcgA&#10;AADfAAAADwAAAGRycy9kb3ducmV2LnhtbESPW2vCQBSE3wv+h+UIfaubSPESXaUUSvpSQa3i4zF7&#10;csHs2TS7avz3riD0cZiZb5j5sjO1uFDrKssK4kEEgjizuuJCwe/2620CwnlkjbVlUnAjB8tF72WO&#10;ibZXXtNl4wsRIOwSVFB63yRSuqwkg25gG+Lg5bY16INsC6lbvAa4qeUwikbSYMVhocSGPkvKTpuz&#10;UbCLt+d96lZHPuR/4/cfn67yIlXqtd99zEB46vx/+Nn+1gqGkzieTuHx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TkJ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66</w:t>
                              </w:r>
                            </w:p>
                          </w:txbxContent>
                        </v:textbox>
                      </v:rect>
                      <v:rect id="Rectangle 281200" o:spid="_x0000_s223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fC8cA&#10;AADfAAAADwAAAGRycy9kb3ducmV2LnhtbESPW2vCQBSE3wv9D8sp9K1uIsWG1FVEkPii4K308TR7&#10;csHs2ZhdNf57Vyj4OMzMN8x42ptGXKhztWUF8SACQZxbXXOpYL9bfCQgnEfW2FgmBTdyMJ28vowx&#10;1fbKG7psfSkChF2KCirv21RKl1dk0A1sSxy8wnYGfZBdKXWH1wA3jRxG0UgarDksVNjSvKL8uD0b&#10;BYd4d/7J3PqPf4vT1+fKZ+uizJR6f+tn3yA89f4Z/m8vtYJhEgcoPP6EL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bHwv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746,</w:t>
                              </w:r>
                            </w:p>
                          </w:txbxContent>
                        </v:textbox>
                      </v:rect>
                      <v:rect id="Rectangle 39691" o:spid="_x0000_s223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7a+cgA&#10;AADeAAAADwAAAGRycy9kb3ducmV2LnhtbESPT2vCQBTE70K/w/KE3nQTK7ZGV5FCSS8Kmio9vmZf&#10;/tDs2zS7avrt3YLQ4zAzv2GW69404kKdqy0riMcRCOLc6ppLBR/Z2+gFhPPIGhvLpOCXHKxXD4Ml&#10;JtpeeU+Xgy9FgLBLUEHlfZtI6fKKDLqxbYmDV9jOoA+yK6Xu8BrgppGTKJpJgzWHhQpbeq0o/z6c&#10;jYJjnJ1Pqdt98Wfx8zzd+nRXlKlSj8N+swDhqff/4Xv7XSt4ms/mMfzdCVd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Ttr5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91" name="Group 317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01" name="Rectangle 281201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02" name="Rectangle 281202"/>
                              <wps:cNvSpPr/>
                              <wps:spPr>
                                <a:xfrm rot="-5399999">
                                  <a:off x="-521794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04" name="Rectangle 281204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453,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93" name="Rectangle 3969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91" o:spid="_x0000_s223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">
                      <v:rect id="Rectangle 281201" o:spid="_x0000_s223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6kMcA&#10;AADfAAAADwAAAGRycy9kb3ducmV2LnhtbESPW2vCQBSE3wv+h+UIvtVNgliJrlIESV8UvJU+HrMn&#10;F5o9m2ZXTf99Vyj4OMzMN8xi1ZtG3KhztWUF8TgCQZxbXXOp4HTcvM5AOI+ssbFMCn7JwWo5eFlg&#10;qu2d93Q7+FIECLsUFVTet6mULq/IoBvbljh4he0M+iC7UuoO7wFuGplE0VQarDksVNjSuqL8+3A1&#10;Cs7x8fqZud2Fv4qft8nWZ7uizJQaDfv3OQhPvX+G/9sfWkEyi5Mohsef8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XupD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rect id="Rectangle 281202" o:spid="_x0000_s2237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58cA&#10;AADfAAAADwAAAGRycy9kb3ducmV2LnhtbESPW2vCQBSE3wv+h+UIvtVNgliJrlIESV8UvJU+HrMn&#10;F5o9m2ZXTf99Vyj4OMzMN8xi1ZtG3KhztWUF8TgCQZxbXXOp4HTcvM5AOI+ssbFMCn7JwWo5eFlg&#10;qu2d93Q7+FIECLsUFVTet6mULq/IoBvbljh4he0M+iC7UuoO7wFuGplE0VQarDksVNjSuqL8+3A1&#10;Cs7x8fqZud2Fv4qft8nWZ7uizJQaDfv3OQhPvX+G/9sfWkEyi5Mogcef8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FJOf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84</w:t>
                              </w:r>
                            </w:p>
                          </w:txbxContent>
                        </v:textbox>
                      </v:rect>
                      <v:rect id="Rectangle 281204" o:spid="_x0000_s223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ZCMgA&#10;AADfAAAADwAAAGRycy9kb3ducmV2LnhtbESPW2vCQBSE3wv+h+UU+lY3CWIlukoRJH1RqDd8PM2e&#10;XGj2bMyuGv+9Wyj4OMzMN8xs0ZtGXKlztWUF8TACQZxbXXOpYL9bvU9AOI+ssbFMCu7kYDEfvMww&#10;1fbG33Td+lIECLsUFVTet6mULq/IoBvaljh4he0M+iC7UuoObwFuGplE0VgarDksVNjSsqL8d3sx&#10;Cg7x7nLM3OaHT8X5Y7T22aYoM6XeXvvPKQhPvX+G/9tfWkEyiZNoBH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YBk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453,</w:t>
                              </w:r>
                            </w:p>
                          </w:txbxContent>
                        </v:textbox>
                      </v:rect>
                      <v:rect id="Rectangle 39693" o:spid="_x0000_s223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hFcgA&#10;AADeAAAADwAAAGRycy9kb3ducmV2LnhtbESPT2vCQBTE74V+h+UVvNVNtGiNbkSEEi8Vqrb0+My+&#10;/MHs2zS7avz2XaHQ4zAzv2EWy9404kKdqy0riIcRCOLc6ppLBYf92/MrCOeRNTaWScGNHCzTx4cF&#10;Jtpe+YMuO1+KAGGXoILK+zaR0uUVGXRD2xIHr7CdQR9kV0rd4TXATSNHUTSRBmsOCxW2tK4oP+3O&#10;RsFnvD9/ZW575O/iZ/ry7rNtUWZKDZ761RyEp97/h//aG61gPJvMxn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0OEV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898" name="Group 317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05" name="Rectangle 281205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06" name="Rectangle 281206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07" name="Rectangle 281207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339,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95" name="Rectangle 3969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898" o:spid="_x0000_s224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">
                      <v:rect id="Rectangle 281205" o:spid="_x0000_s224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8k8gA&#10;AADf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EifRE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LLy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v:textbox>
                      </v:rect>
                      <v:rect id="Rectangle 281206" o:spid="_x0000_s224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4i5MgA&#10;AADfAAAADwAAAGRycy9kb3ducmV2LnhtbESPW2vCQBSE3wv+h+UUfKubhKISXaUIkr4o1Bs+nmZP&#10;LjR7NmZXTf99tyD4OMzMN8x82ZtG3KhztWUF8SgCQZxbXXOp4LBfv01BOI+ssbFMCn7JwXIxeJlj&#10;qu2dv+i286UIEHYpKqi8b1MpXV6RQTeyLXHwCtsZ9EF2pdQd3gPcNDKJorE0WHNYqLClVUX5z+5q&#10;FBzj/fWUue03n4vL5H3js21RZkoNX/uPGQhPvX+GH+1PrSCZxkk0hv8/4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/iL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59</w:t>
                              </w:r>
                            </w:p>
                          </w:txbxContent>
                        </v:textbox>
                      </v:rect>
                      <v:rect id="Rectangle 281207" o:spid="_x0000_s224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Hf8gA&#10;AADfAAAADwAAAGRycy9kb3ducmV2LnhtbESPW2vCQBSE3wX/w3IKfdNNglSJrlIEiS8V6g0fT7Mn&#10;F5o9G7Orpv++Wyj4OMzMN8xi1ZtG3KlztWUF8TgCQZxbXXOp4HjYjGYgnEfW2FgmBT/kYLUcDhaY&#10;avvgT7rvfSkChF2KCirv21RKl1dk0I1tSxy8wnYGfZBdKXWHjwA3jUyi6E0arDksVNjSuqL8e38z&#10;Ck7x4XbO3O6LL8V1Ovnw2a4oM6VeX/r3OQhPvX+G/9tbrSCZxUk0hb8/4Qv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od/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339,</w:t>
                              </w:r>
                            </w:p>
                          </w:txbxContent>
                        </v:textbox>
                      </v:rect>
                      <v:rect id="Rectangle 39695" o:spid="_x0000_s224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c+sgA&#10;AADeAAAADwAAAGRycy9kb3ducmV2LnhtbESPT2sCMRTE74LfITzBm2bV1tbVKEWQ7aWC2orH5+bt&#10;H9y8bDdRt9++KRQ8DjPzG2axak0lbtS40rKC0TACQZxaXXKu4POwGbyCcB5ZY2WZFPyQg9Wy21lg&#10;rO2dd3Tb+1wECLsYFRTe17GULi3IoBvamjh4mW0M+iCbXOoG7wFuKjmOoqk0WHJYKLCmdUHpZX81&#10;Cr5Gh+sxcdszn7Lvl6cPn2yzPFGq32vf5iA8tf4R/m+/awWT2XT2DH93w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ddz6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907" name="Group 317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08" name="Rectangle 281208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09" name="Rectangle 281209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10" name="Rectangle 281210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759,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97" name="Rectangle 3969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907" o:spid="_x0000_s224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">
                      <v:rect id="Rectangle 281208" o:spid="_x0000_s224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0TDcUA&#10;AADfAAAADwAAAGRycy9kb3ducmV2LnhtbERPy2rCQBTdC/2H4Ra600lCqSE6SilIuqngo8XlNXPz&#10;wMydmBk1/XtnIbg8nPd8OZhWXKl3jWUF8SQCQVxY3XClYL9bjVMQziNrbC2Tgn9ysFy8jOaYaXvj&#10;DV23vhIhhF2GCmrvu0xKV9Rk0E1sRxy40vYGfYB9JXWPtxBuWplE0Yc02HBoqLGjr5qK0/ZiFPzG&#10;u8tf7tZHPpTn6fuPz9dllSv19jp8zkB4GvxT/HB/awVJGidRGBz+hC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RMN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v:textbox>
                      </v:rect>
                      <v:rect id="Rectangle 281209" o:spid="_x0000_s224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2lsgA&#10;AADfAAAADwAAAGRycy9kb3ducmV2LnhtbESPS2vDMBCE74X+B7GF3hrZpuThRAkhUNxLA3mS48Za&#10;P4i1ci0lcf59VSj0OMzMN8xs0ZtG3KhztWUF8SACQZxbXXOpYL/7eBuDcB5ZY2OZFDzIwWL+/DTD&#10;VNs7b+i29aUIEHYpKqi8b1MpXV6RQTewLXHwCtsZ9EF2pdQd3gPcNDKJoqE0WHNYqLClVUX5ZXs1&#10;Cg7x7nrM3PrMp+J79P7ls3VRZkq9vvTLKQhPvf8P/7U/tYJkHCfR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Yba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88</w:t>
                              </w:r>
                            </w:p>
                          </w:txbxContent>
                        </v:textbox>
                      </v:rect>
                      <v:rect id="Rectangle 281210" o:spid="_x0000_s224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KJ1scA&#10;AADfAAAADwAAAGRycy9kb3ducmV2LnhtbESPy2rCQBSG9wXfYTiCuzpJECupkyBCiRuFapUuTzMn&#10;F5o5k2ZGjW/fWRS6/PlvfOt8NJ240eBaywrieQSCuLS65VrBx+nteQXCeWSNnWVS8CAHeTZ5WmOq&#10;7Z3f6Xb0tQgj7FJU0Hjfp1K6siGDbm574uBVdjDogxxqqQe8h3HTySSKltJgy+GhwZ62DZXfx6tR&#10;cI5P10vhDl/8Wf28LPa+OFR1odRsOm5eQXga/X/4r73TCpJVnMSBIPAEF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Cidb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759,</w:t>
                              </w:r>
                            </w:p>
                          </w:txbxContent>
                        </v:textbox>
                      </v:rect>
                      <v:rect id="Rectangle 39697" o:spid="_x0000_s224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nFscA&#10;AADeAAAADwAAAGRycy9kb3ducmV2LnhtbESPS2sCQRCE74H8h6EDucVZk+BjdRQJhM1FwSce253e&#10;B+70bHZGXf+9Iwgei6r6ihpPW1OJMzWutKyg24lAEKdWl5wr2Kx/PwYgnEfWWFkmBVdyMJ28vowx&#10;1vbCSzqvfC4ChF2MCgrv61hKlxZk0HVsTRy8zDYGfZBNLnWDlwA3lfyMop40WHJYKLCmn4LS4+pk&#10;FGy769MucYsD77P//vfcJ4ssT5R6f2tnIxCeWv8MP9p/WsHXsDfsw/1Ou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r5x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920" name="Group 317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11" name="Rectangle 281211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12" name="Rectangle 281212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13" name="Rectangle 281213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238,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99" name="Rectangle 3969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920" o:spid="_x0000_s225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">
                      <v:rect id="Rectangle 281211" o:spid="_x0000_s225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sTcgA&#10;AADfAAAADwAAAGRycy9kb3ducmV2LnhtbESPT2sCMRTE74V+h/AK3mo2i1hZjSKFsr0oVFvx+Ny8&#10;/YObl+0m6vbbN4WCx2FmfsMsVoNtxZV63zjWoMYJCOLCmYYrDZ/7t+cZCB+QDbaOScMPeVgtHx8W&#10;mBl34w+67kIlIoR9hhrqELpMSl/UZNGPXUccvdL1FkOUfSVNj7cIt61Mk2QqLTYcF2rs6LWm4ry7&#10;WA1fan855H574mP5/TLZhHxbVrnWo6dhPQcRaAj38H/73WhIZypVCv7+xC8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zix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v:textbox>
                      </v:rect>
                      <v:rect id="Rectangle 281212" o:spid="_x0000_s225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yOscA&#10;AADfAAAADwAAAGRycy9kb3ducmV2LnhtbESPW2vCQBSE34X+h+UU+qabhFIluooUSvpSwSs+HrMn&#10;F8yeTbOrpv++Kwg+DjPzDTNb9KYRV+pcbVlBPIpAEOdW11wq2G2/hhMQziNrbCyTgj9ysJi/DGaY&#10;anvjNV03vhQBwi5FBZX3bSqlyysy6Ea2JQ5eYTuDPsiulLrDW4CbRiZR9CEN1hwWKmzps6L8vLkY&#10;Bft4ezlkbnXiY/E7fv/x2aooM6XeXvvlFISn3j/Dj/a3VpBM4iRO4P4nf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csj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  <v:rect id="Rectangle 281213" o:spid="_x0000_s225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XocgA&#10;AADf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yiZP4HX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UBe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238,</w:t>
                              </w:r>
                            </w:p>
                          </w:txbxContent>
                        </v:textbox>
                      </v:rect>
                      <v:rect id="Rectangle 39699" o:spid="_x0000_s225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W/8gA&#10;AADeAAAADwAAAGRycy9kb3ducmV2LnhtbESPT2vCQBTE74LfYXmF3nSjFdukriKFkl4UNFV6fM2+&#10;/MHs2zS7avz2XaHQ4zAzv2EWq9404kKdqy0rmIwjEMS51TWXCj6z99ELCOeRNTaWScGNHKyWw8EC&#10;E22vvKPL3pciQNglqKDyvk2kdHlFBt3YtsTBK2xn0AfZlVJ3eA1w08hpFM2lwZrDQoUtvVWUn/Zn&#10;o+Awyc7H1G2/+av4eZ5tfLotylSpx4d+/QrCU+//w3/tD63gKZ7HMdzv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ONb/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940" name="Group 317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14" name="Rectangle 281214"/>
                              <wps:cNvSpPr/>
                              <wps:spPr>
                                <a:xfrm rot="-5399999">
                                  <a:off x="-64594" y="35872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15" name="Rectangle 281215"/>
                              <wps:cNvSpPr/>
                              <wps:spPr>
                                <a:xfrm rot="-5399999">
                                  <a:off x="-521794" y="-9847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20" name="Rectangle 281220"/>
                              <wps:cNvSpPr/>
                              <wps:spPr>
                                <a:xfrm rot="-5399999">
                                  <a:off x="-293194" y="13012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777,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01" name="Rectangle 3970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940" o:spid="_x0000_s225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">
                      <v:rect id="Rectangle 281214" o:spid="_x0000_s225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P1cgA&#10;AADfAAAADwAAAGRycy9kb3ducmV2LnhtbESPW2vCQBSE3wv+h+UU+lY3CWIlukoRJH1RqDd8PM2e&#10;XGj2bMyuGv+9Wyj4OMzMN8xs0ZtGXKlztWUF8TACQZxbXXOpYL9bvU9AOI+ssbFMCu7kYDEfvMww&#10;1fbG33Td+lIECLsUFVTet6mULq/IoBvaljh4he0M+iC7UuoObwFuGplE0VgarDksVNjSsqL8d3sx&#10;Cg7x7nLM3OaHT8X5Y7T22aYoM6XeXvvPKQhPvX+G/9tfWkEyiZN4BH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uY/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281215" o:spid="_x0000_s2257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qTsgA&#10;AADf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EifxE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9Sp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v:textbox>
                      </v:rect>
                      <v:rect id="Rectangle 281220" o:spid="_x0000_s225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Da8cA&#10;AADfAAAADwAAAGRycy9kb3ducmV2LnhtbESPy2rCQBSG9wXfYThCd3WSIG1InQQRJG4qVKt0eZo5&#10;udDMmZgZNX37zqLQ5c9/41sVk+nFjUbXWVYQLyIQxJXVHTcKPo7bpxSE88gae8uk4IccFPnsYYWZ&#10;tnd+p9vBNyKMsMtQQev9kEnpqpYMuoUdiINX29GgD3JspB7xHsZNL5MoepYGOw4PLQ60aan6PlyN&#10;glN8vJ5Lt//iz/rysnzz5b5uSqUe59P6FYSnyf+H/9o7rSBJ4yQJBIEnsI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uQ2v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777,</w:t>
                              </w:r>
                            </w:p>
                          </w:txbxContent>
                        </v:textbox>
                      </v:rect>
                      <v:rect id="Rectangle 39701" o:spid="_x0000_s225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A48cA&#10;AADeAAAADwAAAGRycy9kb3ducmV2LnhtbESPT2vCQBTE74LfYXkFb7pJLVVTVymCxEuFapUeX7Mv&#10;fzD7NmZXjd++KxR6HGbmN8x82ZlaXKl1lWUF8SgCQZxZXXGh4Gu/Hk5BOI+ssbZMCu7kYLno9+aY&#10;aHvjT7rufCEChF2CCkrvm0RKl5Vk0I1sQxy83LYGfZBtIXWLtwA3tXyOoldpsOKwUGJDq5Ky0+5i&#10;FBzi/eWYuu0Pf+fnycuHT7d5kSo1eOre30B46vx/+K+90QrGs0kUw+N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lQO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959" name="Group 317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21" name="Rectangle 281221"/>
                              <wps:cNvSpPr/>
                              <wps:spPr>
                                <a:xfrm rot="-5399999">
                                  <a:off x="-64594" y="35872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22" name="Rectangle 281222"/>
                              <wps:cNvSpPr/>
                              <wps:spPr>
                                <a:xfrm rot="-5399999">
                                  <a:off x="-521794" y="-9847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23" name="Rectangle 281223"/>
                              <wps:cNvSpPr/>
                              <wps:spPr>
                                <a:xfrm rot="-5399999">
                                  <a:off x="-293194" y="13012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380,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03" name="Rectangle 3970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959" o:spid="_x0000_s226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">
                      <v:rect id="Rectangle 281221" o:spid="_x0000_s226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m8McA&#10;AADfAAAADwAAAGRycy9kb3ducmV2LnhtbESPW2vCQBSE34X+h+UU+qabhFIluooUSvpSwSs+HrMn&#10;F8yeTbOrpv++Kwg+DjPzDTNb9KYRV+pcbVlBPIpAEOdW11wq2G2/hhMQziNrbCyTgj9ysJi/DGaY&#10;anvjNV03vhQBwi5FBZX3bSqlyysy6Ea2JQ5eYTuDPsiulLrDW4CbRiZR9CEN1hwWKmzps6L8vLkY&#10;Bft4ezlkbnXiY/E7fv/x2aooM6XeXvvlFISn3j/Dj/a3VpBM4iSJ4f4nf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5vD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v:textbox>
                      </v:rect>
                      <v:rect id="Rectangle 281222" o:spid="_x0000_s2262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4h8gA&#10;AADfAAAADwAAAGRycy9kb3ducmV2LnhtbESPT2sCMRTE74V+h/AK3mp2g1hZjSKFsr0oVFvx+Ny8&#10;/YObl+0m6vbbN4WCx2FmfsMsVoNtxZV63zjWkI4TEMSFMw1XGj73b88zED4gG2wdk4Yf8rBaPj4s&#10;MDPuxh903YVKRAj7DDXUIXSZlL6oyaIfu444eqXrLYYo+0qaHm8RblupkmQqLTYcF2rs6LWm4ry7&#10;WA1f6f5yyP32xMfy+2WyCfm2rHKtR0/Deg4i0BDu4f/2u9GgZqlSCv7+xC8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Hi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1223" o:spid="_x0000_s226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dHMgA&#10;AADf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yiZPkHX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PN0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380,</w:t>
                              </w:r>
                            </w:p>
                          </w:txbxContent>
                        </v:textbox>
                      </v:rect>
                      <v:rect id="Rectangle 39703" o:spid="_x0000_s226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7D8cA&#10;AADeAAAADwAAAGRycy9kb3ducmV2LnhtbESPS2sCQRCE7wH/w9CCtzhrlKgbRwkBWS8KPvHY2el9&#10;kJ2edWfUzb/PBASPRVV9Rc0WranEjRpXWlYw6EcgiFOrS84VHPbL1wkI55E1VpZJwS85WMw7LzOM&#10;tb3zlm47n4sAYRejgsL7OpbSpQUZdH1bEwcvs41BH2STS93gPcBNJd+i6F0aLDksFFjTV0Hpz+5q&#10;FBwH++spcZtvPmeX8Wjtk02WJ0r1uu3nBwhPrX+GH+2VVjCcjqMh/N8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7ew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970" name="Group 317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25" name="Rectangle 281225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26" name="Rectangle 281226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27" name="Rectangle 281227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049,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05" name="Rectangle 3970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970" o:spid="_x0000_s226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">
                      <v:rect id="Rectangle 281225" o:spid="_x0000_s226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g88gA&#10;AADf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EifJE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meD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v:textbox>
                      </v:rect>
                      <v:rect id="Rectangle 281226" o:spid="_x0000_s226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+hMgA&#10;AADfAAAADwAAAGRycy9kb3ducmV2LnhtbESPW2vCQBSE3wv+h+UUfKubBLESXaUIJb4o1Bs+nmZP&#10;LjR7Ns2uGv+9Wyj4OMzMN8x82ZtGXKlztWUF8SgCQZxbXXOp4LD/fJuCcB5ZY2OZFNzJwXIxeJlj&#10;qu2Nv+i686UIEHYpKqi8b1MpXV6RQTeyLXHwCtsZ9EF2pdQd3gLcNDKJook0WHNYqLClVUX5z+5i&#10;FBzj/eWUue03n4vf9/HGZ9uizJQavvYfMxCeev8M/7fXWkEyjZNkAn9/whe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36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1227" o:spid="_x0000_s226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bH8gA&#10;AADfAAAADwAAAGRycy9kb3ducmV2LnhtbESPW2vCQBSE3wX/w3IKfdNNglSJrlIEiS8V6g0fT7Mn&#10;F5o9G7Orpv++Wyj4OMzMN8xi1ZtG3KlztWUF8TgCQZxbXXOp4HjYjGYgnEfW2FgmBT/kYLUcDhaY&#10;avvgT7rvfSkChF2KCirv21RKl1dk0I1tSxy8wnYGfZBdKXWHjwA3jUyi6E0arDksVNjSuqL8e38z&#10;Ck7x4XbO3O6LL8V1Ovnw2a4oM6VeX/r3OQhPvX+G/9tbrSCZxUkyhb8/4Qv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B9s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049,</w:t>
                              </w:r>
                            </w:p>
                          </w:txbxContent>
                        </v:textbox>
                      </v:rect>
                      <v:rect id="Rectangle 39705" o:spid="_x0000_s226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G4MgA&#10;AADeAAAADwAAAGRycy9kb3ducmV2LnhtbESPW2vCQBSE34X+h+UUfNONt8amriIFSV8UqrX08TR7&#10;cqHZs2l21fTfu4LQx2FmvmEWq87U4kytqywrGA0jEMSZ1RUXCj4Om8EchPPIGmvLpOCPHKyWD70F&#10;Jtpe+J3Oe1+IAGGXoILS+yaR0mUlGXRD2xAHL7etQR9kW0jd4iXATS3HUfQkDVYcFkps6LWk7Gd/&#10;MgqOo8PpM3W7b/7Kf+Pp1qe7vEiV6j926xcQnjr/H76337SCyXMczeB2J1w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nkbg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7982" name="Group 317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28" name="Rectangle 281228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29" name="Rectangle 281229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31" name="Rectangle 281231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787,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07" name="Rectangle 3970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982" o:spid="_x0000_s227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">
                      <v:rect id="Rectangle 281228" o:spid="_x0000_s227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PbcUA&#10;AADfAAAADwAAAGRycy9kb3ducmV2LnhtbERPy2rCQBTdF/yH4Qrd1UmCtCF1EkSQuKlQrdLlbebm&#10;QTN3YmbU9O87i0KXh/NeFZPpxY1G11lWEC8iEMSV1R03Cj6O26cUhPPIGnvLpOCHHBT57GGFmbZ3&#10;fqfbwTcihLDLUEHr/ZBJ6aqWDLqFHYgDV9vRoA9wbKQe8R7CTS+TKHqWBjsODS0OtGmp+j5cjYJT&#10;fLyeS7f/4s/68rJ88+W+bkqlHufT+hWEp8n/i//cO60gSeMkCYPDn/AF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E9t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ect>
                      <v:rect id="Rectangle 281229" o:spid="_x0000_s227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q9sgA&#10;AADfAAAADwAAAGRycy9kb3ducmV2LnhtbESPS2vDMBCE74X+B7GF3hrZpuThRAkhUNxLA3mS48Za&#10;P4i1ci0lcf59VSj0OMzMN8xs0ZtG3KhztWUF8SACQZxbXXOpYL/7eBuDcB5ZY2OZFDzIwWL+/DTD&#10;VNs7b+i29aUIEHYpKqi8b1MpXV6RQTewLXHwCtsZ9EF2pdQd3gPcNDKJoqE0WHNYqLClVUX5ZXs1&#10;Cg7x7nrM3PrMp+J79P7ls3VRZkq9vvTLKQhPvf8P/7U/tYJkHCfJ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1Or2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1231" o:spid="_x0000_s227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wLcgA&#10;AADf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yiZP3G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e3A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787,</w:t>
                              </w:r>
                            </w:p>
                          </w:txbxContent>
                        </v:textbox>
                      </v:rect>
                      <v:rect id="Rectangle 39707" o:spid="_x0000_s227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9DMcA&#10;AADeAAAADwAAAGRycy9kb3ducmV2LnhtbESPT2vCQBTE70K/w/IEb7rRimmjq0ihxItC1RaPz+zL&#10;H5p9m2ZXTb+9Wyh4HGbmN8xi1ZlaXKl1lWUF41EEgjizuuJCwfHwPnwB4TyyxtoyKfglB6vlU2+B&#10;ibY3/qDr3hciQNglqKD0vkmkdFlJBt3INsTBy21r0AfZFlK3eAtwU8tJFM2kwYrDQokNvZWUfe8v&#10;RsHn+HD5St3uzKf8J55ufbrLi1SpQb9bz0F46vwj/N/eaAXPr3EUw9+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AfQ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562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 xml:space="preserve">10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32" w:firstLine="0"/>
              <w:jc w:val="center"/>
            </w:pPr>
            <w:r w:rsidRPr="00D61D8B">
              <w:rPr>
                <w:sz w:val="24"/>
              </w:rPr>
              <w:t xml:space="preserve">Прибыль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1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3" w:firstLine="0"/>
              <w:jc w:val="center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4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6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3" w:firstLine="0"/>
              <w:jc w:val="left"/>
            </w:pPr>
            <w:r w:rsidRPr="00D61D8B">
              <w:rPr>
                <w:sz w:val="24"/>
              </w:rPr>
              <w:t xml:space="preserve">0,00 </w:t>
            </w:r>
          </w:p>
        </w:tc>
      </w:tr>
      <w:tr w:rsidR="00DC6832" w:rsidTr="00D61D8B">
        <w:trPr>
          <w:trHeight w:val="1416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 xml:space="preserve">11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123" w:right="157" w:firstLine="142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Необходимая валовая выручка без учета мероприятий ИП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0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530" name="Group 318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85" name="Rectangle 281285"/>
                              <wps:cNvSpPr/>
                              <wps:spPr>
                                <a:xfrm rot="-5399999">
                                  <a:off x="-64593" y="358725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86" name="Rectangle 281286"/>
                              <wps:cNvSpPr/>
                              <wps:spPr>
                                <a:xfrm rot="-5399999">
                                  <a:off x="-521792" y="-98473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87" name="Rectangle 281287"/>
                              <wps:cNvSpPr/>
                              <wps:spPr>
                                <a:xfrm rot="-5399999">
                                  <a:off x="-293192" y="130126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613,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78" name="Rectangle 39878"/>
                              <wps:cNvSpPr/>
                              <wps:spPr>
                                <a:xfrm rot="-5399999">
                                  <a:off x="86854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530" o:spid="_x0000_s227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">
                      <v:rect id="Rectangle 281285" o:spid="_x0000_s227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+/ycgA&#10;AADfAAAADwAAAGRycy9kb3ducmV2LnhtbESPT2vCQBTE74V+h+UVequbhNaG6CqlIOmlglrF4zP7&#10;8gezb2N21fTbu0Khx2FmfsNM54NpxYV611hWEI8iEMSF1Q1XCn42i5cUhPPIGlvLpOCXHMxnjw9T&#10;zLS98ooua1+JAGGXoYLa+y6T0hU1GXQj2xEHr7S9QR9kX0nd4zXATSuTKBpLgw2HhRo7+qypOK7P&#10;RsE23px3uVseeF+e3l+/fb4sq1yp56fhYwLC0+D/w3/tL60gSeMkfYP7n/AF5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/7/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rect id="Rectangle 281286" o:spid="_x0000_s227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hvsgA&#10;AADfAAAADwAAAGRycy9kb3ducmV2LnhtbESPW2vCQBSE3wv+h+UUfKubhKIhdZUilPRFwUtLH0+z&#10;JxeaPZtmV43/3hUEH4eZ+YaZLwfTihP1rrGsIJ5EIIgLqxuuFBz2Hy8pCOeRNbaWScGFHCwXo6c5&#10;ZtqeeUunna9EgLDLUEHtfZdJ6YqaDLqJ7YiDV9reoA+yr6Tu8RzgppVJFE2lwYbDQo0drWoq/nZH&#10;o+Ar3h+/c7f55Z/yf/a69vmmrHKlxs/D+xsIT4N/hO/tT60gSeMkncLtT/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LSG+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v:textbox>
                      </v:rect>
                      <v:rect id="Rectangle 281287" o:spid="_x0000_s227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EJcgA&#10;AADfAAAADwAAAGRycy9kb3ducmV2LnhtbESPT2vCQBTE7wW/w/IK3uomodQQXaUIkl4U1LZ4fGZf&#10;/mD2bcyumn57t1DocZiZ3zDz5WBacaPeNZYVxJMIBHFhdcOVgs/D+iUF4TyyxtYyKfghB8vF6GmO&#10;mbZ33tFt7ysRIOwyVFB732VSuqImg25iO+LglbY36IPsK6l7vAe4aWUSRW/SYMNhocaOVjUV5/3V&#10;KPiKD9fv3G1PfCwv09eNz7dllSs1fh7eZyA8Df4//Nf+0AqSNE7SKfz+CV9AL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YYQ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613,</w:t>
                              </w:r>
                            </w:p>
                          </w:txbxContent>
                        </v:textbox>
                      </v:rect>
                      <v:rect id="Rectangle 39878" o:spid="_x0000_s227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OVcQA&#10;AADeAAAADwAAAGRycy9kb3ducmV2LnhtbERPy2oCMRTdC/2HcIXuNKMWH6NRRJDppkJ94fI6ufOg&#10;k5txEnX6981C6PJw3otVayrxoMaVlhUM+hEI4tTqknMFx8O2NwXhPLLGyjIp+CUHq+VbZ4Gxtk/+&#10;psfe5yKEsItRQeF9HUvp0oIMur6tiQOX2cagD7DJpW7wGcJNJYdRNJYGSw4NBda0KSj92d+NgtPg&#10;cD8nbnflS3abfHz5ZJfliVLv3XY9B+Gp9f/il/tTKxjNppOwN9wJV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tDlX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541" name="Group 318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88" name="Rectangle 281288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89" name="Rectangle 281289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90" name="Rectangle 281290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355,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80" name="Rectangle 3988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541" o:spid="_x0000_s228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">
                      <v:rect id="Rectangle 281288" o:spid="_x0000_s228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4QV8QA&#10;AADfAAAADwAAAGRycy9kb3ducmV2LnhtbERPy2rCQBTdC/7DcAvudJJQ2hAdpQgl3Sj4xOVt5uZB&#10;M3fSzKjp3zuLgsvDeS9Wg2nFjXrXWFYQzyIQxIXVDVcKjofPaQrCeWSNrWVS8EcOVsvxaIGZtnfe&#10;0W3vKxFC2GWooPa+y6R0RU0G3cx2xIErbW/QB9hXUvd4D+GmlUkUvUmDDYeGGjta11T87K9GwSk+&#10;XM+5237zpfx9f934fFtWuVKTl+FjDsLT4J/if/eXVpCkcZKGweFP+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+EFf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v:textbox>
                      </v:rect>
                      <v:rect id="Rectangle 281289" o:spid="_x0000_s228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1zMgA&#10;AADfAAAADwAAAGRycy9kb3ducmV2LnhtbESPT2vCQBTE74V+h+UVequbhKJpdJVSkPRSQW1Lj6/Z&#10;lz+YfRuzq8Zv7wqCx2FmfsPMFoNpxZF611hWEI8iEMSF1Q1XCr63y5cUhPPIGlvLpOBMDhbzx4cZ&#10;ZtqeeE3Hja9EgLDLUEHtfZdJ6YqaDLqR7YiDV9reoA+yr6Tu8RTgppVJFI2lwYbDQo0dfdRU7DYH&#10;o+An3h5+c7f6579yP3n98vmqrHKlnp+G9ykIT4O/h2/tT60gSeMkfYPrn/AF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srX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97</w:t>
                              </w:r>
                            </w:p>
                          </w:txbxContent>
                        </v:textbox>
                      </v:rect>
                      <v:rect id="Rectangle 281290" o:spid="_x0000_s228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KjMYA&#10;AADfAAAADwAAAGRycy9kb3ducmV2LnhtbESPy2rCQBSG9wXfYTiF7uokoaiNjiJCSTcKaisuj5mT&#10;C82ciZlR49s7C6HLn//GN1v0phFX6lxtWUE8jEAQ51bXXCr42X+9T0A4j6yxsUwK7uRgMR+8zDDV&#10;9sZbuu58KcIIuxQVVN63qZQur8igG9qWOHiF7Qz6ILtS6g5vYdw0MomikTRYc3iosKVVRfnf7mIU&#10;/Mb7yyFzmxMfi/P4Y+2zTVFmSr299sspCE+9/w8/299aQTKJk89AEHgCC8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GKj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355,</w:t>
                              </w:r>
                            </w:p>
                          </w:txbxContent>
                        </v:textbox>
                      </v:rect>
                      <v:rect id="Rectangle 39880" o:spid="_x0000_s228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ydMcA&#10;AADeAAAADwAAAGRycy9kb3ducmV2LnhtbESPy2rCQBSG90LfYTiCO53YSpvGTKQUStwoqG1xecyc&#10;XGjmTJoZNb69syh0+fPf+NLVYFpxod41lhXMZxEI4sLqhisFn4ePaQzCeWSNrWVScCMHq+xhlGKi&#10;7ZV3dNn7SoQRdgkqqL3vEildUZNBN7MdcfBK2xv0QfaV1D1ew7hp5WMUPUuDDYeHGjt6r6n42Z+N&#10;gq/54fydu+2Jj+Xvy2Lj821Z5UpNxsPbEoSnwf+H/9prreDpNY4DQMAJKC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Ocn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551" name="Group 318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91" name="Rectangle 281291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92" name="Rectangle 281292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93" name="Rectangle 281293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122,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82" name="Rectangle 3988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551" o:spid="_x0000_s228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">
                      <v:rect id="Rectangle 281291" o:spid="_x0000_s228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vF8gA&#10;AADfAAAADwAAAGRycy9kb3ducmV2LnhtbESPS2vDMBCE74X+B7GF3hrZpuThRAkhUNxLA3mS48Za&#10;P4i1ci0lcf59VSj0OMzMN8xs0ZtG3KhztWUF8SACQZxbXXOpYL/7eBuDcB5ZY2OZFDzIwWL+/DTD&#10;VNs7b+i29aUIEHYpKqi8b1MpXV6RQTewLXHwCtsZ9EF2pdQd3gPcNDKJoqE0WHNYqLClVUX5ZXs1&#10;Cg7x7nrM3PrMp+J79P7ls3VRZkq9vvTLKQhPvf8P/7U/tYJkHCeTG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HS8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v:textbox>
                      </v:rect>
                      <v:rect id="Rectangle 281292" o:spid="_x0000_s228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xYMgA&#10;AADfAAAADwAAAGRycy9kb3ducmV2LnhtbESPS2vDMBCE74X+B7GF3hrZpuThRAkhUNxLA3mS48Za&#10;P4i1ci0lcf59VSj0OMzMN8xs0ZtG3KhztWUF8SACQZxbXXOpYL/7eBuDcB5ZY2OZFDzIwWL+/DTD&#10;VNs7b+i29aUIEHYpKqi8b1MpXV6RQTewLXHwCtsZ9EF2pdQd3gPcNDKJoqE0WHNYqLClVUX5ZXs1&#10;Cg7x7nrM3PrMp+J79P7ls3VRZkq9vvTLKQhPvf8P/7U/tYJkHCeT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z7F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v:textbox>
                      </v:rect>
                      <v:rect id="Rectangle 281293" o:spid="_x0000_s228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U+8kA&#10;AADfAAAADwAAAGRycy9kb3ducmV2LnhtbESPT2vCQBTE74V+h+UVvNVNolhNXaUUSrxUUFvx+My+&#10;/KHZt2l21fTbu4LQ4zAzv2Hmy9404kydqy0riIcRCOLc6ppLBV+7j+cpCOeRNTaWScEfOVguHh/m&#10;mGp74Q2dt74UAcIuRQWV920qpcsrMuiGtiUOXmE7gz7IrpS6w0uAm0YmUTSRBmsOCxW29F5R/rM9&#10;GQXf8e60z9z6yIfi92X86bN1UWZKDZ76t1cQnnr/H763V1pBMo2T2Qhuf8IX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oMU+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122,</w:t>
                              </w:r>
                            </w:p>
                          </w:txbxContent>
                        </v:textbox>
                      </v:rect>
                      <v:rect id="Rectangle 39882" o:spid="_x0000_s228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JmMcA&#10;AADeAAAADwAAAGRycy9kb3ducmV2LnhtbESPW2vCQBSE3wX/w3IKfdONtmhMXaUUSvpSwSt9PM2e&#10;XDB7Ns2umv57VxB8HGbmG2a+7EwtztS6yrKC0TACQZxZXXGhYLf9HMQgnEfWWFsmBf/kYLno9+aY&#10;aHvhNZ03vhABwi5BBaX3TSKly0oy6Ia2IQ5ebluDPsi2kLrFS4CbWo6jaCINVhwWSmzoo6TsuDkZ&#10;BfvR9nRI3eqXf/K/6eu3T1d5kSr1/NS9v4Hw1PlH+N7+0gpeZnE8htudcA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SZ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560" name="Group 318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94" name="Rectangle 281294"/>
                              <wps:cNvSpPr/>
                              <wps:spPr>
                                <a:xfrm rot="-5399999">
                                  <a:off x="-64593" y="358726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95" name="Rectangle 281295"/>
                              <wps:cNvSpPr/>
                              <wps:spPr>
                                <a:xfrm rot="-5399999">
                                  <a:off x="-521793" y="-98473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96" name="Rectangle 281296"/>
                              <wps:cNvSpPr/>
                              <wps:spPr>
                                <a:xfrm rot="-5399999">
                                  <a:off x="-293193" y="130126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915,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84" name="Rectangle 3988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560" o:spid="_x0000_s229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">
                      <v:rect id="Rectangle 281294" o:spid="_x0000_s229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Mj8gA&#10;AADfAAAADwAAAGRycy9kb3ducmV2LnhtbESPT2vCQBTE74LfYXkFb7pJEJumriIFSS8Vqm3p8TX7&#10;8odm36bZVeO3dwWhx2FmfsMs14NpxYl611hWEM8iEMSF1Q1XCj4O22kKwnlkja1lUnAhB+vVeLTE&#10;TNszv9Np7ysRIOwyVFB732VSuqImg25mO+LglbY36IPsK6l7PAe4aWUSRQtpsOGwUGNHLzUVv/uj&#10;UfAZH45fudv98Hf59zh/8/murHKlJg/D5hmEp8H/h+/tV60gSePkaQ63P+ELyN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aoy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v:textbox>
                      </v:rect>
                      <v:rect id="Rectangle 281295" o:spid="_x0000_s229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pFMkA&#10;AADfAAAADwAAAGRycy9kb3ducmV2LnhtbESPT2vCQBTE74V+h+UVvNVNglpNXaUUSrxUUFvx+My+&#10;/KHZt2l21fTbu4LQ4zAzv2Hmy9404kydqy0riIcRCOLc6ppLBV+7j+cpCOeRNTaWScEfOVguHh/m&#10;mGp74Q2dt74UAcIuRQWV920qpcsrMuiGtiUOXmE7gz7IrpS6w0uAm0YmUTSRBmsOCxW29F5R/rM9&#10;GQXf8e60z9z6yIfi92X06bN1UWZKDZ76t1cQnnr/H763V1pBMo2T2Rhuf8IX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iYpF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v:textbox>
                      </v:rect>
                      <v:rect id="Rectangle 281296" o:spid="_x0000_s229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3Y8gA&#10;AADfAAAADwAAAGRycy9kb3ducmV2LnhtbESPT2vCQBTE74LfYXmF3nSTIJqmriKCpJcKalt6fM2+&#10;/KHZtzG7avrtuwWhx2FmfsMs14NpxZV611hWEE8jEMSF1Q1XCt5Ou0kKwnlkja1lUvBDDtar8WiJ&#10;mbY3PtD16CsRIOwyVFB732VSuqImg25qO+LglbY36IPsK6l7vAW4aWUSRXNpsOGwUGNH25qK7+PF&#10;KHiPT5eP3O2/+LM8L2avPt+XVa7U48OweQbhafD/4Xv7RStI0jh5msPfn/A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9Ld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915,</w:t>
                              </w:r>
                            </w:p>
                          </w:txbxContent>
                        </v:textbox>
                      </v:rect>
                      <v:rect id="Rectangle 39884" o:spid="_x0000_s229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0d8cA&#10;AADeAAAADwAAAGRycy9kb3ducmV2LnhtbESPW2vCQBSE3wv+h+UIfasbW6kxukoplPSlgld8PGZP&#10;Lpg9m2ZXTf+9KxR8HGbmG2a26EwtLtS6yrKC4SACQZxZXXGhYLv5eolBOI+ssbZMCv7IwWLee5ph&#10;ou2VV3RZ+0IECLsEFZTeN4mULivJoBvYhjh4uW0N+iDbQuoWrwFuavkaRe/SYMVhocSGPkvKTuuz&#10;UbAbbs771C2PfMh/x6Mfny7zIlXqud99TEF46vwj/N/+1greJnE8g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1dH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572" name="Group 318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297" name="Rectangle 281297"/>
                              <wps:cNvSpPr/>
                              <wps:spPr>
                                <a:xfrm rot="-5399999">
                                  <a:off x="-64594" y="358726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98" name="Rectangle 281298"/>
                              <wps:cNvSpPr/>
                              <wps:spPr>
                                <a:xfrm rot="-5399999">
                                  <a:off x="-521794" y="-98473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99" name="Rectangle 281299"/>
                              <wps:cNvSpPr/>
                              <wps:spPr>
                                <a:xfrm rot="-5399999">
                                  <a:off x="-293194" y="130126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032,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86" name="Rectangle 39886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572" o:spid="_x0000_s229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">
                      <v:rect id="Rectangle 281297" o:spid="_x0000_s229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S+MgA&#10;AADfAAAADwAAAGRycy9kb3ducmV2LnhtbESPT2vCQBTE7wW/w/IK3uomQdSmriKCxIuC2pYeX7Mv&#10;f2j2bcyumn57tyD0OMzMb5j5sjeNuFLnassK4lEEgji3uuZSwftp8zID4TyyxsYyKfglB8vF4GmO&#10;qbY3PtD16EsRIOxSVFB536ZSurwig25kW+LgFbYz6IPsSqk7vAW4aWQSRRNpsOawUGFL64ryn+PF&#10;KPiIT5fPzO2/+as4T8c7n+2LMlNq+Nyv3kB46v1/+NHeagXJLE5ep/D3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uBL4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rect id="Rectangle 281298" o:spid="_x0000_s229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GisUA&#10;AADfAAAADwAAAGRycy9kb3ducmV2LnhtbERPy2rCQBTdF/yH4Ra6q5OEojY6iggl3Siorbi8Zm4e&#10;NHMnZkaNf+8shC4P5z1b9KYRV+pcbVlBPIxAEOdW11wq+Nl/vU9AOI+ssbFMCu7kYDEfvMww1fbG&#10;W7rufClCCLsUFVTet6mULq/IoBvaljhwhe0M+gC7UuoObyHcNDKJopE0WHNoqLClVUX53+5iFPzG&#10;+8shc5sTH4vz+GPts01RZkq9vfbLKQhPvf8XP93fWkEyiZPPMDj8CV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4aK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63</w:t>
                              </w:r>
                            </w:p>
                          </w:txbxContent>
                        </v:textbox>
                      </v:rect>
                      <v:rect id="Rectangle 281299" o:spid="_x0000_s229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jEcgA&#10;AADfAAAADwAAAGRycy9kb3ducmV2LnhtbESPT2vCQBTE74V+h+UVequbhFI1uooIkl4qqFU8PrMv&#10;fzD7NmZXTb99tyD0OMzMb5jpvDeNuFHnassK4kEEgji3uuZSwfdu9TYC4TyyxsYyKfghB/PZ89MU&#10;U23vvKHb1pciQNilqKDyvk2ldHlFBt3AtsTBK2xn0AfZlVJ3eA9w08gkij6kwZrDQoUtLSvKz9ur&#10;UbCPd9dD5tYnPhaX4fuXz9ZFmSn1+tIvJiA89f4//Gh/agXJKE7GY/j7E7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ayM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032,</w:t>
                              </w:r>
                            </w:p>
                          </w:txbxContent>
                        </v:textbox>
                      </v:rect>
                      <v:rect id="Rectangle 39886" o:spid="_x0000_s229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Pm8cA&#10;AADeAAAADwAAAGRycy9kb3ducmV2LnhtbESPW2vCQBSE3wv+h+UIfasb22JjdJVSKOlLBa/4eMye&#10;XDB7Ns2uGv+9Kwh9HGbmG2Y670wtztS6yrKC4SACQZxZXXGhYLP+folBOI+ssbZMCq7kYD7rPU0x&#10;0fbCSzqvfCEChF2CCkrvm0RKl5Vk0A1sQxy83LYGfZBtIXWLlwA3tXyNopE0WHFYKLGhr5Ky4+pk&#10;FGyH69MudYsD7/O/j/dfny7yIlXqud99TkB46vx/+NH+0QrexnE8gvudc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rT5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581" name="Group 318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00" name="Rectangle 281300"/>
                              <wps:cNvSpPr/>
                              <wps:spPr>
                                <a:xfrm rot="-5399999">
                                  <a:off x="-64593" y="358726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01" name="Rectangle 281301"/>
                              <wps:cNvSpPr/>
                              <wps:spPr>
                                <a:xfrm rot="-5399999">
                                  <a:off x="-521793" y="-98473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02" name="Rectangle 281302"/>
                              <wps:cNvSpPr/>
                              <wps:spPr>
                                <a:xfrm rot="-5399999">
                                  <a:off x="-293193" y="130126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399,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88" name="Rectangle 3988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581" o:spid="_x0000_s230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">
                      <v:rect id="Rectangle 281300" o:spid="_x0000_s230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QlscA&#10;AADfAAAADwAAAGRycy9kb3ducmV2LnhtbESPy2rCQBSG94W+w3AK7uokKlXSTKQUStwo1Bsuj5mT&#10;C82cSTOjxrfvLAouf/4bX7ocTCuu1LvGsoJ4HIEgLqxuuFKw3329LkA4j6yxtUwK7uRgmT0/pZho&#10;e+Nvum59JcIIuwQV1N53iZSuqMmgG9uOOHil7Q36IPtK6h5vYdy0chJFb9Jgw+Ghxo4+ayp+thej&#10;4BDvLsfcbc58Kn/ns7XPN2WVKzV6GT7eQXga/CP8315pBZNFPI0CQeAJL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6EJb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rect id="Rectangle 281301" o:spid="_x0000_s230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a1DcgA&#10;AADfAAAADwAAAGRycy9kb3ducmV2LnhtbESPT2vCQBTE70K/w/IK3nQTFSupq4hQ0ksFtYrHZ/bl&#10;D82+TbOrxm/fLQgeh5n5DTNfdqYWV2pdZVlBPIxAEGdWV1wo+N5/DGYgnEfWWFsmBXdysFy89OaY&#10;aHvjLV13vhABwi5BBaX3TSKly0oy6Ia2IQ5ebluDPsi2kLrFW4CbWo6iaCoNVhwWSmxoXVL2s7sY&#10;BYd4fzmmbnPmU/77Nvny6SYvUqX6r93qHYSnzj/Dj/anVjCaxeMohv8/4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9rU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07</w:t>
                              </w:r>
                            </w:p>
                          </w:txbxContent>
                        </v:textbox>
                      </v:rect>
                      <v:rect id="Rectangle 281302" o:spid="_x0000_s230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QresgA&#10;AADf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yid+j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JCt6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399,</w:t>
                              </w:r>
                            </w:p>
                          </w:txbxContent>
                        </v:textbox>
                      </v:rect>
                      <v:rect id="Rectangle 39888" o:spid="_x0000_s230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+csUA&#10;AADeAAAADwAAAGRycy9kb3ducmV2LnhtbERPy2rCQBTdC/2H4QrudGIrbRozkVIocaOgtsXlNXPz&#10;oJk7aWbU+PfOotDl4bzT1WBacaHeNZYVzGcRCOLC6oYrBZ+Hj2kMwnlkja1lUnAjB6vsYZRiou2V&#10;d3TZ+0qEEHYJKqi97xIpXVGTQTezHXHgStsb9AH2ldQ9XkO4aeVjFD1Lgw2Hhho7eq+p+NmfjYKv&#10;+eH8nbvtiY/l78ti4/NtWeVKTcbD2xKEp8H/i//ca63g6TWOw95wJ1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+H5y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06" name="Group 318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03" name="Rectangle 281303"/>
                              <wps:cNvSpPr/>
                              <wps:spPr>
                                <a:xfrm rot="-5399999">
                                  <a:off x="-64593" y="358726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04" name="Rectangle 281304"/>
                              <wps:cNvSpPr/>
                              <wps:spPr>
                                <a:xfrm rot="-5399999">
                                  <a:off x="-521794" y="-98473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05" name="Rectangle 281305"/>
                              <wps:cNvSpPr/>
                              <wps:spPr>
                                <a:xfrm rot="-5399999">
                                  <a:off x="-293194" y="130126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061,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90" name="Rectangle 3989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06" o:spid="_x0000_s230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">
                      <v:rect id="Rectangle 281303" o:spid="_x0000_s230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O4cgA&#10;AADfAAAADwAAAGRycy9kb3ducmV2LnhtbESPW2vCQBSE3wv+h+UU+lY3UbESXUWEkr5U8IqPx+zJ&#10;hWbPxuyq8d93C0Ifh5n5hpktOlOLG7Wusqwg7kcgiDOrKy4U7Hef7xMQziNrrC2Tggc5WMx7LzNM&#10;tL3zhm5bX4gAYZeggtL7JpHSZSUZdH3bEAcvt61BH2RbSN3iPcBNLQdRNJYGKw4LJTa0Kin72V6N&#10;gkO8ux5Ttz7zKb98jL59us6LVKm31245BeGp8//hZ/tLKxhM4mE0hL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aI7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281304" o:spid="_x0000_s230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WlcgA&#10;AADf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Qwn8Xs0g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gRa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281305" o:spid="_x0000_s230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zDsgA&#10;AADfAAAADwAAAGRycy9kb3ducmV2LnhtbESPT2vCQBTE74LfYXkFb7qJtlZSVxGhpJcKapUeX7Mv&#10;fzD7Ns2umn57Vyh4HGbmN8x82ZlaXKh1lWUF8SgCQZxZXXGh4Gv/PpyBcB5ZY22ZFPyRg+Wi35tj&#10;ou2Vt3TZ+UIECLsEFZTeN4mULivJoBvZhjh4uW0N+iDbQuoWrwFuajmOoqk0WHFYKLGhdUnZaXc2&#10;Cg7x/nxM3eaHv/Pf1+dPn27yIlVq8NSt3kB46vwj/N/+0ArGs3gSvcD9T/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zbM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061,</w:t>
                              </w:r>
                            </w:p>
                          </w:txbxContent>
                        </v:textbox>
                      </v:rect>
                      <v:rect id="Rectangle 39890" o:spid="_x0000_s230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kqcYA&#10;AADeAAAADwAAAGRycy9kb3ducmV2LnhtbESPy2rCQBSG9wXfYTgFd3XiBaupo4ggcaNQbYvLY+bk&#10;gpkzMTNqfHtnIXT589/4ZovWVOJGjSstK+j3IhDEqdUl5wp+DuuPCQjnkTVWlknBgxws5p23Gcba&#10;3vmbbnufizDCLkYFhfd1LKVLCzLoerYmDl5mG4M+yCaXusF7GDeVHETRWBosOTwUWNOqoPS8vxoF&#10;v/3D9S9xuxMfs8vnaOuTXZYnSnXf2+UXCE+t/w+/2hutYDidTANAwAko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fkq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23" name="Group 318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6" cy="647700"/>
                              </a:xfrm>
                            </wpg:grpSpPr>
                            <wps:wsp>
                              <wps:cNvPr id="281306" name="Rectangle 281306"/>
                              <wps:cNvSpPr/>
                              <wps:spPr>
                                <a:xfrm rot="-5399999">
                                  <a:off x="-64593" y="358726"/>
                                  <a:ext cx="81076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07" name="Rectangle 281307"/>
                              <wps:cNvSpPr/>
                              <wps:spPr>
                                <a:xfrm rot="-5399999">
                                  <a:off x="-521794" y="-98473"/>
                                  <a:ext cx="810769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08" name="Rectangle 281308"/>
                              <wps:cNvSpPr/>
                              <wps:spPr>
                                <a:xfrm rot="-5399999">
                                  <a:off x="-293194" y="130126"/>
                                  <a:ext cx="810769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746,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92" name="Rectangle 39892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23" o:spid="_x0000_s231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">
                      <v:rect id="Rectangle 281306" o:spid="_x0000_s231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tecgA&#10;AADfAAAADwAAAGRycy9kb3ducmV2LnhtbESPT2vCQBTE7wW/w/KE3uomWlRSV5GCpJcKaiseX7Mv&#10;fzD7Ns2uGr+9Kwgeh5n5DTNbdKYWZ2pdZVlBPIhAEGdWV1wo+Nmt3qYgnEfWWFsmBVdysJj3XmaY&#10;aHvhDZ23vhABwi5BBaX3TSKly0oy6Aa2IQ5ebluDPsi2kLrFS4CbWg6jaCwNVhwWSmzos6TsuD0Z&#10;Bb/x7rRP3fqPD/n/5P3bp+u8SJV67XfLDxCeOv8MP9pfWsFwGo+i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Hy15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281307" o:spid="_x0000_s231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OI4sgA&#10;AADfAAAADwAAAGRycy9kb3ducmV2LnhtbESPT2vCQBTE74V+h+UVvNVNVFSiq5SCpJcKals8PrMv&#10;fzD7NmZXjd/eFYQeh5n5DTNfdqYWF2pdZVlB3I9AEGdWV1wo+Nmt3qcgnEfWWFsmBTdysFy8vswx&#10;0fbKG7psfSEChF2CCkrvm0RKl5Vk0PVtQxy83LYGfZBtIXWL1wA3tRxE0VgarDgslNjQZ0nZcXs2&#10;Cn7j3fkvdesD7/PTZPTt03VepEr13rqPGQhPnf8PP9tfWsFgGg+jCTz+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U4j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66</w:t>
                              </w:r>
                            </w:p>
                          </w:txbxContent>
                        </v:textbox>
                      </v:rect>
                      <v:rect id="Rectangle 281308" o:spid="_x0000_s231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ckMUA&#10;AADfAAAADwAAAGRycy9kb3ducmV2LnhtbERPy2rCQBTdF/oPwy24q5OoVEkzkVIocaNQX7i8Zm4e&#10;NHMnzYwa/76zKLg8nHe6HEwrrtS7xrKCeByBIC6sbrhSsN99vS5AOI+ssbVMCu7kYJk9P6WYaHvj&#10;b7pufSVCCLsEFdTed4mUrqjJoBvbjjhwpe0N+gD7SuoebyHctHISRW/SYMOhocaOPmsqfrYXo+AQ&#10;7y7H3G3OfCp/57O1zzdllSs1ehk+3kF4GvxD/O9eaQWTRTyNwuDwJ3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ByQ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746,</w:t>
                              </w:r>
                            </w:p>
                          </w:txbxContent>
                        </v:textbox>
                      </v:rect>
                      <v:rect id="Rectangle 39892" o:spid="_x0000_s231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fRcgA&#10;AADeAAAADwAAAGRycy9kb3ducmV2LnhtbESPW2vCQBSE34X+h+UUfNONF6ym2YgIEl8qVNvSx9Ps&#10;yYVmz8bsqum/7xaEPg4z8w2TrHvTiCt1rrasYDKOQBDnVtdcKng77UZLEM4ja2wsk4IfcrBOHwYJ&#10;xtre+JWuR1+KAGEXo4LK+zaW0uUVGXRj2xIHr7CdQR9kV0rd4S3ATSOnUbSQBmsOCxW2tK0o/z5e&#10;jIL3yenykbnDF38W56f5i88ORZkpNXzsN88gPPX+P3xv77WC2Wq5msLfnXAFZP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yd9F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5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27" name="Group 318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09" name="Rectangle 281309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10" name="Rectangle 281310"/>
                              <wps:cNvSpPr/>
                              <wps:spPr>
                                <a:xfrm rot="-5399999">
                                  <a:off x="-521793" y="-9847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12" name="Rectangle 281312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453,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94" name="Rectangle 39894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27" o:spid="_x0000_s231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">
                      <v:rect id="Rectangle 281309" o:spid="_x0000_s231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5C8gA&#10;AADfAAAADwAAAGRycy9kb3ducmV2LnhtbESPT2vCQBTE74LfYXkFb7qJlqqpq4hQ0ksFtZUeX7Mv&#10;fzD7Ns2umn57Vyh4HGbmN8xi1ZlaXKh1lWUF8SgCQZxZXXGh4PPwNpyBcB5ZY22ZFPyRg9Wy31tg&#10;ou2Vd3TZ+0IECLsEFZTeN4mULivJoBvZhjh4uW0N+iDbQuoWrwFuajmOohdpsOKwUGJDm5Ky0/5s&#10;FHzFh/Mxddsf/s5/p88fPt3mRarU4Klbv4Lw1PlH+L/9rhWMZ/EkmsP9T/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Lk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rect id="Rectangle 281310" o:spid="_x0000_s231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GS8cA&#10;AADfAAAADwAAAGRycy9kb3ducmV2LnhtbESPy2rCQBSG90LfYTgFdzqJSpU0EykFiRuFqi1dnmZO&#10;LjRzJmZGjW/fWRRc/vw3vnQ9mFZcqXeNZQXxNAJBXFjdcKXgdNxMViCcR9bYWiYFd3Kwzp5GKSba&#10;3viDrgdfiTDCLkEFtfddIqUrajLoprYjDl5pe4M+yL6SusdbGDetnEXRizTYcHiosaP3morfw8Uo&#10;+IyPl6/c7X/4uzwvFzuf78sqV2r8PLy9gvA0+Ef4v73VCmareB4HgsATWE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jhkv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84</w:t>
                              </w:r>
                            </w:p>
                          </w:txbxContent>
                        </v:textbox>
                      </v:rect>
                      <v:rect id="Rectangle 281312" o:spid="_x0000_s231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29p8gA&#10;AADf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yid/j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/b2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453,</w:t>
                              </w:r>
                            </w:p>
                          </w:txbxContent>
                        </v:textbox>
                      </v:rect>
                      <v:rect id="Rectangle 39894" o:spid="_x0000_s231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iqsgA&#10;AADeAAAADwAAAGRycy9kb3ducmV2LnhtbESPS2sCQRCE74L/YWjBm86aiI/VUUIgrJcIPhJy7Oz0&#10;PnCnZ7Mz6ubfO4Lgsaiqr6jlujWVuFDjSssKRsMIBHFqdcm5guPhYzAD4TyyxsoyKfgnB+tVt7PE&#10;WNsr7+iy97kIEHYxKii8r2MpXVqQQTe0NXHwMtsY9EE2udQNXgPcVPIliibSYMlhocCa3gtKT/uz&#10;UfA1Opy/E7f95Z/sbzr+9Mk2yxOl+r32bQHCU+uf4Ud7oxW8zmfzMd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bOKq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35" name="Group 318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13" name="Rectangle 281313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14" name="Rectangle 281314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15" name="Rectangle 281315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339,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96" name="Rectangle 39896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35" o:spid="_x0000_s232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">
                      <v:rect id="Rectangle 281313" o:spid="_x0000_s232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YPMgA&#10;AADfAAAADwAAAGRycy9kb3ducmV2LnhtbESPW2vCQBSE3wv+h+UU+lY3UbESXUWEkr5U8IqPx+zJ&#10;hWbPxuyq8d93C0Ifh5n5hpktOlOLG7Wusqwg7kcgiDOrKy4U7Hef7xMQziNrrC2Tggc5WMx7LzNM&#10;tL3zhm5bX4gAYZeggtL7JpHSZSUZdH3bEAcvt61BH2RbSN3iPcBNLQdRNJYGKw4LJTa0Kin72V6N&#10;gkO8ux5Ttz7zKb98jL59us6LVKm31245BeGp8//hZ/tLKxhM4mE8hL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sRg8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v:textbox>
                      </v:rect>
                      <v:rect id="Rectangle 281314" o:spid="_x0000_s232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ASMgA&#10;AADf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Qwn8Xs8g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WIB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59</w:t>
                              </w:r>
                            </w:p>
                          </w:txbxContent>
                        </v:textbox>
                      </v:rect>
                      <v:rect id="Rectangle 281315" o:spid="_x0000_s232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l08gA&#10;AADfAAAADwAAAGRycy9kb3ducmV2LnhtbESPW2vCQBSE3wv+h+UUfKubaFsldRURSvpSwSs+HrMn&#10;F8yeTbOrpv/eFQp9HGbmG2Y670wtrtS6yrKCeBCBIM6srrhQsNt+vkxAOI+ssbZMCn7JwXzWe5pi&#10;ou2N13Td+EIECLsEFZTeN4mULivJoBvYhjh4uW0N+iDbQuoWbwFuajmMondpsOKwUGJDy5Ky8+Zi&#10;FOzj7eWQutWJj/nP+PXbp6u8SJXqP3eLDxCeOv8f/mt/aQXDSTyK3+DxJ3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FCX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339,</w:t>
                              </w:r>
                            </w:p>
                          </w:txbxContent>
                        </v:textbox>
                      </v:rect>
                      <v:rect id="Rectangle 39896" o:spid="_x0000_s232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LZRsgA&#10;AADeAAAADwAAAGRycy9kb3ducmV2LnhtbESPT2vCQBTE70K/w/IK3nRjLVbTbKQUJF4qqFU8PrMv&#10;f2j2bZpdNf323ULB4zAzv2GSZW8acaXO1ZYVTMYRCOLc6ppLBZ/71WgOwnlkjY1lUvBDDpbpwyDB&#10;WNsbb+m686UIEHYxKqi8b2MpXV6RQTe2LXHwCtsZ9EF2pdQd3gLcNPIpimbSYM1hocKW3ivKv3YX&#10;o+Aw2V+Omduc+VR8vzx/+GxTlJlSw8f+7RWEp97fw//ttVYwXcwXM/i7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tlG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44" name="Group 318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16" name="Rectangle 281316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17" name="Rectangle 281317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18" name="Rectangle 281318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759,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898" name="Rectangle 39898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44" o:spid="_x0000_s232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">
                      <v:rect id="Rectangle 281316" o:spid="_x0000_s232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7pMgA&#10;AADfAAAADwAAAGRycy9kb3ducmV2LnhtbESPW2vCQBSE3wv9D8sR+lY30aISXaUUJH2p4BUfj9mT&#10;C2bPptlV03/vFgQfh5n5hpktOlOLK7Wusqwg7kcgiDOrKy4U7LbL9wkI55E11pZJwR85WMxfX2aY&#10;aHvjNV03vhABwi5BBaX3TSKly0oy6Pq2IQ5ebluDPsi2kLrFW4CbWg6iaCQNVhwWSmzoq6TsvLkY&#10;Bft4ezmkbnXiY/47/vjx6SovUqXeet3nFISnzj/Dj/a3VjCYxMN4BP9/whe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xru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v:textbox>
                      </v:rect>
                      <v:rect id="Rectangle 281317" o:spid="_x0000_s232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eP8gA&#10;AADfAAAADwAAAGRycy9kb3ducmV2LnhtbESPT2vCQBTE7wW/w/KE3uomVlSiq5RCSS8V1Coen9mX&#10;P5h9m2ZXjd/eFYQeh5n5DTNfdqYWF2pdZVlBPIhAEGdWV1wo+N1+vU1BOI+ssbZMCm7kYLnovcwx&#10;0fbKa7psfCEChF2CCkrvm0RKl5Vk0A1sQxy83LYGfZBtIXWL1wA3tRxG0VgarDgslNjQZ0nZaXM2&#10;Cnbx9rxP3erIh/xvMvrx6SovUqVe+93HDISnzv+Hn+1vrWA4jd/jCTz+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ih4/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88</w:t>
                              </w:r>
                            </w:p>
                          </w:txbxContent>
                        </v:textbox>
                      </v:rect>
                      <v:rect id="Rectangle 281318" o:spid="_x0000_s232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KTcUA&#10;AADfAAAADwAAAGRycy9kb3ducmV2LnhtbERPy2rCQBTdC/2H4Rbc6SQqVdJMpBQkbhSqtnR5m7l5&#10;0MydmBk1/n1nUXB5OO90PZhWXKl3jWUF8TQCQVxY3XCl4HTcTFYgnEfW2FomBXdysM6eRikm2t74&#10;g64HX4kQwi5BBbX3XSKlK2oy6Ka2Iw5caXuDPsC+krrHWwg3rZxF0Ys02HBoqLGj95qK38PFKPiM&#10;j5ev3O1/+Ls8Lxc7n+/LKldq/Dy8vYLwNPiH+N+91Qpmq3geh8HhT/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YpN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759,</w:t>
                              </w:r>
                            </w:p>
                          </w:txbxContent>
                        </v:textbox>
                      </v:rect>
                      <v:rect id="Rectangle 39898" o:spid="_x0000_s232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or8QA&#10;AADeAAAADwAAAGRycy9kb3ducmV2LnhtbERPy2oCMRTdF/yHcAvuasYHVqdGEUHGjUK1LS6vkzsP&#10;nNyMk6jj35uF0OXhvGeL1lTiRo0rLSvo9yIQxKnVJecKfg7rjwkI55E1VpZJwYMcLOadtxnG2t75&#10;m257n4sQwi5GBYX3dSylSwsy6Hq2Jg5cZhuDPsAml7rBewg3lRxE0VgaLDk0FFjTqqD0vL8aBb/9&#10;w/UvcbsTH7PL52jrk12WJ0p139vlFwhPrf8Xv9wbrWA4nUzD3nAnX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6K/EAAAA3g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48" name="Group 318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19" name="Rectangle 281319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20" name="Rectangle 281320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21" name="Rectangle 281321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238,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00" name="Rectangle 3990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48" o:spid="_x0000_s233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">
                      <v:rect id="Rectangle 281319" o:spid="_x0000_s233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v1sgA&#10;AADfAAAADwAAAGRycy9kb3ducmV2LnhtbESPW2vCQBSE3wv+h+UUfKubaLGauooIJX2p4JU+nmZP&#10;Lpg9m2ZXTf+9Kwh9HGbmG2a26EwtLtS6yrKCeBCBIM6srrhQsN99vExAOI+ssbZMCv7IwWLee5ph&#10;ou2VN3TZ+kIECLsEFZTeN4mULivJoBvYhjh4uW0N+iDbQuoWrwFuajmMorE0WHFYKLGhVUnZaXs2&#10;Cg7x7nxM3fqHv/Pft9cvn67zIlWq/9wt30F46vx/+NH+1AqGk3gUT+H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WS/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v:textbox>
                      </v:rect>
                      <v:rect id="Rectangle 281320" o:spid="_x0000_s233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M9sYA&#10;AADfAAAADwAAAGRycy9kb3ducmV2LnhtbESPy2rCQBSG94W+w3AK3dVJUrESHaUUJG4U1La4PGZO&#10;Lpg5EzOjxrd3FoLLn//GN533phEX6lxtWUE8iEAQ51bXXCr43S0+xiCcR9bYWCYFN3Iwn72+TDHV&#10;9sobumx9KcIIuxQVVN63qZQur8igG9iWOHiF7Qz6ILtS6g6vYdw0MomikTRYc3iosKWfivLj9mwU&#10;/MW783/m1gfeF6ev4cpn66LMlHp/678nIDz1/hl+tJdaQTKOP5NAEHgCC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9M9s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  <v:rect id="Rectangle 281321" o:spid="_x0000_s233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pbcgA&#10;AADf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yid+TG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Q+l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238,</w:t>
                              </w:r>
                            </w:p>
                          </w:txbxContent>
                        </v:textbox>
                      </v:rect>
                      <v:rect id="Rectangle 39900" o:spid="_x0000_s233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+s8cA&#10;AADeAAAADwAAAGRycy9kb3ducmV2LnhtbESPy2rCQBSG9wXfYTgFd83EWmyTOkopSNxU0FTp8jRz&#10;csHMmTQzanx7ZyF0+fPf+ObLwbTiTL1rLCuYRDEI4sLqhisF3/nq6Q2E88gaW8uk4EoOlovRwxxT&#10;bS+8pfPOVyKMsEtRQe19l0rpipoMush2xMErbW/QB9lXUvd4CeOmlc9xPJMGGw4PNXb0WVNx3J2M&#10;gv0kPx0yt/nln/Lv9eXLZ5uyypQaPw4f7yA8Df4/fG+vtYJpksQBIOAEFJ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8fr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55" name="Group 318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22" name="Rectangle 281322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23" name="Rectangle 281323"/>
                              <wps:cNvSpPr/>
                              <wps:spPr>
                                <a:xfrm rot="-5399999">
                                  <a:off x="-521794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24" name="Rectangle 281324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777,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02" name="Rectangle 3990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55" o:spid="_x0000_s233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">
                      <v:rect id="Rectangle 281322" o:spid="_x0000_s233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3GsgA&#10;AADfAAAADwAAAGRycy9kb3ducmV2LnhtbESPW2vCQBSE3wv9D8sp9K1ukopKdBURSvpSwSs+HrMn&#10;F8yeTbOrxn/fLRT6OMzMN8xs0ZtG3KhztWUF8SACQZxbXXOpYL/7eJuAcB5ZY2OZFDzIwWL+/DTD&#10;VNs7b+i29aUIEHYpKqi8b1MpXV6RQTewLXHwCtsZ9EF2pdQd3gPcNDKJopE0WHNYqLClVUX5ZXs1&#10;Cg7x7nrM3PrMp+J7PPzy2booM6VeX/rlFISn3v+H/9qfWkEyid+T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kXc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281323" o:spid="_x0000_s2337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SgcgA&#10;AADfAAAADwAAAGRycy9kb3ducmV2LnhtbESPT2vCQBTE74LfYXkFb2aTKK2kriIFSS8Vqm3p8TX7&#10;8odm36bZVeO3dwWhx2FmfsMs14NpxYl611hWkEQxCOLC6oYrBR+H7XQBwnlkja1lUnAhB+vVeLTE&#10;TNszv9Np7ysRIOwyVFB732VSuqImgy6yHXHwStsb9EH2ldQ9ngPctDKN40dpsOGwUGNHLzUVv/uj&#10;UfCZHI5fudv98Hf59zR/8/murHKlJg/D5hmEp8H/h+/tV60gXSSzdAa3P+ELyN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3dK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v:textbox>
                      </v:rect>
                      <v:rect id="Rectangle 281324" o:spid="_x0000_s233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K9cgA&#10;AADfAAAADwAAAGRycy9kb3ducmV2LnhtbESPT2vCQBTE7wW/w/KE3uomqahEV5FCSS8V1Lb0+My+&#10;/MHs2zS7avrtXUHwOMzMb5jFqjeNOFPnassK4lEEgji3uuZSwdf+/WUGwnlkjY1lUvBPDlbLwdMC&#10;U20vvKXzzpciQNilqKDyvk2ldHlFBt3ItsTBK2xn0AfZlVJ3eAlw08gkiibSYM1hocKW3irKj7uT&#10;UfAd708/mdsc+Lf4m44/fbYpykyp52G/noPw1PtH+N7+0AqSWfyajOH2J3w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NEr1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777,</w:t>
                              </w:r>
                            </w:p>
                          </w:txbxContent>
                        </v:textbox>
                      </v:rect>
                      <v:rect id="Rectangle 39902" o:spid="_x0000_s233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FX8gA&#10;AADeAAAADwAAAGRycy9kb3ducmV2LnhtbESPW2vCQBSE3wX/w3IKfdNNbKmaupFSkPSlglf6eJo9&#10;uWD2bMyumv77bqHg4zAz3zCLZW8acaXO1ZYVxOMIBHFudc2lgv1uNZqBcB5ZY2OZFPyQg2U6HCww&#10;0fbGG7pufSkChF2CCirv20RKl1dk0I1tSxy8wnYGfZBdKXWHtwA3jZxE0Ys0WHNYqLCl94ry0/Zi&#10;FBzi3eWYufU3fxXn6fOnz9ZFmSn1+NC/vYLw1Pt7+L/9oRU8zefRBP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IkVf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71" name="Group 318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25" name="Rectangle 281325"/>
                              <wps:cNvSpPr/>
                              <wps:spPr>
                                <a:xfrm rot="-5399999">
                                  <a:off x="-64594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26" name="Rectangle 281326"/>
                              <wps:cNvSpPr/>
                              <wps:spPr>
                                <a:xfrm rot="-5399999">
                                  <a:off x="-521794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27" name="Rectangle 281327"/>
                              <wps:cNvSpPr/>
                              <wps:spPr>
                                <a:xfrm rot="-5399999">
                                  <a:off x="-293194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380,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04" name="Rectangle 39904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71" o:spid="_x0000_s234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">
                      <v:rect id="Rectangle 281325" o:spid="_x0000_s234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vbsgA&#10;AADfAAAADwAAAGRycy9kb3ducmV2LnhtbESPW2vCQBSE3wv9D8sp+FY3iVoldZVSKPGlglf6eJo9&#10;udDs2TS7avrvXUHo4zAz3zDzZW8acabO1ZYVxMMIBHFudc2lgv3u43kGwnlkjY1lUvBHDpaLx4c5&#10;ptpeeEPnrS9FgLBLUUHlfZtK6fKKDLqhbYmDV9jOoA+yK6Xu8BLgppFJFL1IgzWHhQpbeq8o/9me&#10;jIJDvDsdM7f+5q/idzr+9Nm6KDOlBk/92ysIT73/D9/bK60gmcWjZAK3P+ELy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eO9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v:textbox>
                      </v:rect>
                      <v:rect id="Rectangle 281326" o:spid="_x0000_s2342" style="position:absolute;left:-5218;top:-984;width:81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pxGcgA&#10;AADfAAAADwAAAGRycy9kb3ducmV2LnhtbESPT2vCQBTE7wW/w/IK3uomUaykriKCxIuC2pYeX7Mv&#10;f2j2bcyumn57tyD0OMzMb5j5sjeNuFLnassK4lEEgji3uuZSwftp8zID4TyyxsYyKfglB8vF4GmO&#10;qbY3PtD16EsRIOxSVFB536ZSurwig25kW+LgFbYz6IPsSqk7vAW4aWQSRVNpsOawUGFL64ryn+PF&#10;KPiIT5fPzO2/+as4v052PtsXZabU8LlfvYHw1Pv/8KO91QqSWTxOpvD3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qnE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1327" o:spid="_x0000_s234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UgsgA&#10;AADfAAAADwAAAGRycy9kb3ducmV2LnhtbESPT2vCQBTE74V+h+UVequbpEUluooIkl4qqFU8PrMv&#10;fzD7NmZXTb99tyD0OMzMb5jpvDeNuFHnassK4kEEgji3uuZSwfdu9TYG4TyyxsYyKfghB/PZ89MU&#10;U23vvKHb1pciQNilqKDyvk2ldHlFBt3AtsTBK2xn0AfZlVJ3eA9w08gkiobSYM1hocKWlhXl5+3V&#10;KNjHu+shc+sTH4vL6OPLZ+uizJR6fekXExCeev8ffrQ/tYJkHL8nI/j7E7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5tS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380,</w:t>
                              </w:r>
                            </w:p>
                          </w:txbxContent>
                        </v:textbox>
                      </v:rect>
                      <v:rect id="Rectangle 39904" o:spid="_x0000_s234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d4sMgA&#10;AADeAAAADwAAAGRycy9kb3ducmV2LnhtbESPW2vCQBSE3wv+h+UIfaubtNJqdCOlUNKXCl7x8Zg9&#10;uWD2bJpdNf33rlDo4zAz3zDzRW8acaHO1ZYVxKMIBHFudc2lgu3m82kCwnlkjY1lUvBLDhbp4GGO&#10;ibZXXtFl7UsRIOwSVFB53yZSurwig25kW+LgFbYz6IPsSqk7vAa4aeRzFL1KgzWHhQpb+qgoP63P&#10;RsEu3pz3mVse+VD8vI2/fbYsykypx2H/PgPhqff/4b/2l1bwMp1GY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h3iw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79" name="Group 318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28" name="Rectangle 281328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29" name="Rectangle 281329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30" name="Rectangle 281330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049,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06" name="Rectangle 39906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79" o:spid="_x0000_s2345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">
                      <v:rect id="Rectangle 281328" o:spid="_x0000_s2346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A8MUA&#10;AADfAAAADwAAAGRycy9kb3ducmV2LnhtbERPy2rCQBTdF/oPwy10VydJxUp0lFKQuFFQ2+Lymrl5&#10;YOZOzIwa/95ZCC4P5z2d96YRF+pcbVlBPIhAEOdW11wq+N0tPsYgnEfW2FgmBTdyMJ+9vkwx1fbK&#10;G7psfSlCCLsUFVTet6mULq/IoBvYljhwhe0M+gC7UuoOryHcNDKJopE0WHNoqLCln4ry4/ZsFPzF&#10;u/N/5tYH3henr+HKZ+uizJR6f+u/JyA89f4pfriXWkEyjj+TMDj8CV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UDw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v:textbox>
                      </v:rect>
                      <v:rect id="Rectangle 281329" o:spid="_x0000_s2347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la8kA&#10;AADfAAAADwAAAGRycy9kb3ducmV2LnhtbESPT2vCQBTE74V+h+UVvNVNolhNXaUUSrxUUFvx+My+&#10;/KHZt2l21fTbu4LQ4zAzv2Hmy9404kydqy0riIcRCOLc6ppLBV+7j+cpCOeRNTaWScEfOVguHh/m&#10;mGp74Q2dt74UAcIuRQWV920qpcsrMuiGtiUOXmE7gz7IrpS6w0uAm0YmUTSRBmsOCxW29F5R/rM9&#10;GQXf8e60z9z6yIfi92X86bN1UWZKDZ76t1cQnnr/H763V1pBMo1HyQxuf8IX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jXla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1330" o:spid="_x0000_s2348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aK8YA&#10;AADfAAAADwAAAGRycy9kb3ducmV2LnhtbESPy2rCQBSG94LvMBzBnU6ipZXoKFKQdFPBKy6PmZML&#10;Zs6kmVHTt3cWhS5//hvfYtWZWjyodZVlBfE4AkGcWV1xoeB42IxmIJxH1lhbJgW/5GC17PcWmGj7&#10;5B099r4QYYRdggpK75tESpeVZNCNbUMcvNy2Bn2QbSF1i88wbmo5iaJ3abDi8FBiQ58lZbf93Sg4&#10;xYf7OXXbK1/yn4+3b59u8yJVajjo1nMQnjr/H/5rf2kFk1k8nQaCwBNY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baK8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049,</w:t>
                              </w:r>
                            </w:p>
                          </w:txbxContent>
                        </v:textbox>
                      </v:rect>
                      <v:rect id="Rectangle 39906" o:spid="_x0000_s234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DXMcA&#10;AADeAAAADwAAAGRycy9kb3ducmV2LnhtbESPT2sCMRTE70K/Q3iCN81qRetqFCmU9aKgtsXjc/P2&#10;D928bDdR12/fCAWPw8z8hlmsWlOJKzWutKxgOIhAEKdWl5wr+Dx+9N9AOI+ssbJMCu7kYLV86Sww&#10;1vbGe7oefC4ChF2MCgrv61hKlxZk0A1sTRy8zDYGfZBNLnWDtwA3lRxF0UQaLDksFFjTe0Hpz+Fi&#10;FHwNj5fvxO3OfMp+p+OtT3ZZnijV67brOQhPrX+G/9sbreB1Nosm8Lg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ZQ1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7700"/>
                      <wp:effectExtent l="0" t="0" r="0" b="0"/>
                      <wp:docPr id="318686" name="Group 318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7700"/>
                                <a:chOff x="0" y="0"/>
                                <a:chExt cx="168707" cy="647700"/>
                              </a:xfrm>
                            </wpg:grpSpPr>
                            <wps:wsp>
                              <wps:cNvPr id="281331" name="Rectangle 281331"/>
                              <wps:cNvSpPr/>
                              <wps:spPr>
                                <a:xfrm rot="-5399999">
                                  <a:off x="-64593" y="3587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32" name="Rectangle 281332"/>
                              <wps:cNvSpPr/>
                              <wps:spPr>
                                <a:xfrm rot="-5399999">
                                  <a:off x="-521793" y="-98473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33" name="Rectangle 281333"/>
                              <wps:cNvSpPr/>
                              <wps:spPr>
                                <a:xfrm rot="-5399999">
                                  <a:off x="-293193" y="130126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787,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908" name="Rectangle 39908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686" o:spid="_x0000_s2350" style="width:13.3pt;height:51pt;mso-position-horizontal-relative:char;mso-position-vertical-relative:line" coordsize="1687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">
                      <v:rect id="Rectangle 281331" o:spid="_x0000_s2351" style="position:absolute;left:-646;top:3587;width:8108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/sMgA&#10;AADfAAAADwAAAGRycy9kb3ducmV2LnhtbESPW2vCQBSE3wv+h+UU+lY3UbESXUWEkr5U8IqPx+zJ&#10;hWbPxuyq8d93C0Ifh5n5hpktOlOLG7Wusqwg7kcgiDOrKy4U7Hef7xMQziNrrC2Tggc5WMx7LzNM&#10;tL3zhm5bX4gAYZeggtL7JpHSZSUZdH3bEAcvt61BH2RbSN3iPcBNLQdRNJYGKw4LJTa0Kin72V6N&#10;gkO8ux5Ttz7zKb98jL59us6LVKm31245BeGp8//hZ/tLKxhM4uEw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mn+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ect>
                      <v:rect id="Rectangle 281332" o:spid="_x0000_s2352" style="position:absolute;left:-5217;top:-984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hx8gA&#10;AADfAAAADwAAAGRycy9kb3ducmV2LnhtbESPT2vCQBTE74LfYXkFb2aTKK2kriIFSS8Vqm3p8TX7&#10;8odm36bZVeO3dwWhx2FmfsMs14NpxYl611hWkEQxCOLC6oYrBR+H7XQBwnlkja1lUnAhB+vVeLTE&#10;TNszv9Np7ysRIOwyVFB732VSuqImgy6yHXHwStsb9EH2ldQ9ngPctDKN40dpsOGwUGNHLzUVv/uj&#10;UfCZHI5fudv98Hf59zR/8/murHKlJg/D5hmEp8H/h+/tV60gXSSzWQq3P+ELyN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SOH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1333" o:spid="_x0000_s2353" style="position:absolute;left:-2932;top:1302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EXMgA&#10;AADfAAAADwAAAGRycy9kb3ducmV2LnhtbESPT2vCQBTE74LfYXkFb2YTI62kriIFSS8Vqm3p8TX7&#10;8odm36bZVeO3dwWhx2FmfsMs14NpxYl611hWkEQxCOLC6oYrBR+H7XQBwnlkja1lUnAhB+vVeLTE&#10;TNszv9Np7ysRIOwyVFB732VSuqImgy6yHXHwStsb9EH2ldQ9ngPctHIWx4/SYMNhocaOXmoqfvdH&#10;o+AzORy/crf74e/y72n+5vNdWeVKTR6GzTMIT4P/D9/br1rBbJGkaQq3P+ELyN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ERc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787,</w:t>
                              </w:r>
                            </w:p>
                          </w:txbxContent>
                        </v:textbox>
                      </v:rect>
                      <v:rect id="Rectangle 39908" o:spid="_x0000_s235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ytcUA&#10;AADeAAAADwAAAGRycy9kb3ducmV2LnhtbERPy2rCQBTdF/yH4RbcNRNrsU3qKKUgcVNBU6XL28zN&#10;AzN30syo8e+dhdDl4bzny8G04ky9aywrmEQxCOLC6oYrBd/56ukNhPPIGlvLpOBKDpaL0cMcU20v&#10;vKXzzlcihLBLUUHtfZdK6YqaDLrIdsSBK21v0AfYV1L3eAnhppXPcTyTBhsODTV29FlTcdydjIL9&#10;JD8dMrf55Z/y7/Xly2ebssqUGj8OH+8gPA3+X3x3r7WCaZLEYW+4E6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nK1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562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8" w:firstLine="0"/>
              <w:jc w:val="left"/>
            </w:pPr>
            <w:r w:rsidRPr="00D61D8B">
              <w:rPr>
                <w:sz w:val="24"/>
              </w:rPr>
              <w:t xml:space="preserve">12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Единовременные инвестиции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"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</w:tr>
      <w:tr w:rsidR="00DC6832" w:rsidTr="00D61D8B">
        <w:trPr>
          <w:trHeight w:val="286"/>
        </w:trPr>
        <w:tc>
          <w:tcPr>
            <w:tcW w:w="15170" w:type="dxa"/>
            <w:gridSpan w:val="19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right="50" w:firstLine="0"/>
              <w:jc w:val="center"/>
            </w:pPr>
            <w:r w:rsidRPr="00D61D8B">
              <w:rPr>
                <w:sz w:val="24"/>
              </w:rPr>
              <w:t xml:space="preserve"> </w:t>
            </w:r>
            <w:r w:rsidRPr="00D61D8B">
              <w:rPr>
                <w:b/>
                <w:i/>
                <w:sz w:val="24"/>
              </w:rPr>
              <w:t xml:space="preserve">Источник финансирования мероприятий </w:t>
            </w:r>
            <w:r w:rsidRPr="00D61D8B">
              <w:rPr>
                <w:sz w:val="24"/>
              </w:rPr>
              <w:t xml:space="preserve"> </w:t>
            </w:r>
          </w:p>
        </w:tc>
      </w:tr>
      <w:tr w:rsidR="00DC6832" w:rsidRPr="00253A14" w:rsidTr="00D61D8B">
        <w:trPr>
          <w:trHeight w:val="1114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6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35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Прибыль, не учитываемая в целях </w:t>
            </w:r>
          </w:p>
          <w:p w:rsidR="00DC6832" w:rsidRPr="00F436C0" w:rsidRDefault="0007508F" w:rsidP="00D61D8B">
            <w:pPr>
              <w:spacing w:after="0" w:line="259" w:lineRule="auto"/>
              <w:ind w:left="83" w:firstLine="0"/>
              <w:jc w:val="left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налогообложения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4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1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1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3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left="2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  </w:t>
            </w:r>
          </w:p>
        </w:tc>
      </w:tr>
      <w:tr w:rsidR="00DC6832" w:rsidTr="00D61D8B">
        <w:trPr>
          <w:trHeight w:val="562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right="16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left="70" w:firstLine="177"/>
              <w:jc w:val="left"/>
            </w:pPr>
            <w:r w:rsidRPr="00D61D8B">
              <w:rPr>
                <w:i/>
                <w:sz w:val="24"/>
              </w:rPr>
              <w:t xml:space="preserve">Амортизация основных средств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</w:tr>
      <w:tr w:rsidR="00DC6832" w:rsidTr="00D61D8B">
        <w:trPr>
          <w:trHeight w:val="1390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6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Pr="00F436C0" w:rsidRDefault="0007508F" w:rsidP="00D61D8B">
            <w:pPr>
              <w:spacing w:after="0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Расходы на развитие </w:t>
            </w:r>
          </w:p>
          <w:p w:rsidR="00DC6832" w:rsidRPr="00F436C0" w:rsidRDefault="0007508F" w:rsidP="00D61D8B">
            <w:pPr>
              <w:spacing w:after="0" w:line="259" w:lineRule="auto"/>
              <w:ind w:right="60" w:firstLine="0"/>
              <w:jc w:val="center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производства </w:t>
            </w:r>
          </w:p>
          <w:p w:rsidR="00DC6832" w:rsidRPr="00F436C0" w:rsidRDefault="0007508F" w:rsidP="00D61D8B">
            <w:pPr>
              <w:spacing w:after="0" w:line="259" w:lineRule="auto"/>
              <w:ind w:left="366" w:hanging="137"/>
              <w:jc w:val="left"/>
              <w:rPr>
                <w:lang w:val="ru-RU"/>
              </w:rPr>
            </w:pPr>
            <w:r w:rsidRPr="00F436C0">
              <w:rPr>
                <w:i/>
                <w:sz w:val="24"/>
                <w:lang w:val="ru-RU"/>
              </w:rPr>
              <w:t xml:space="preserve">(капитальные вложения)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272" name="Group 320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17" name="Rectangle 4031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272" o:spid="_x0000_s2355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">
                      <v:rect id="Rectangle 40317" o:spid="_x0000_s2356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MQ8gA&#10;AADeAAAADwAAAGRycy9kb3ducmV2LnhtbESPT2vCQBTE70K/w/IKvekmVbTEbEQESS8Kalt6fM2+&#10;/MHs2zS7avz23UKhx2FmfsOkq8G04kq9aywriCcRCOLC6oYrBW+n7fgFhPPIGlvLpOBODlbZwyjF&#10;RNsbH+h69JUIEHYJKqi97xIpXVGTQTexHXHwStsb9EH2ldQ93gLctPI5iubSYMNhocaONjUV5+PF&#10;KHiPT5eP3O2/+LP8Xsx2Pt+XVa7U0+OwXoLwNPj/8F/7VSuYRdN4Ab93whW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ucxD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24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283" name="Group 320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18" name="Rectangle 4031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283" o:spid="_x0000_s2357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">
                      <v:rect id="Rectangle 40318" o:spid="_x0000_s2358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YMcMA&#10;AADeAAAADwAAAGRycy9kb3ducmV2LnhtbERPy2rCQBTdF/yH4Qrd1UmqtBIdRQRJNwo+cXnN3Dww&#10;cyfNjBr/3lkUujyc93TemVrcqXWVZQXxIAJBnFldcaHgsF99jEE4j6yxtkwKnuRgPuu9TTHR9sFb&#10;uu98IUIIuwQVlN43iZQuK8mgG9iGOHC5bQ36ANtC6hYfIdzU8jOKvqTBikNDiQ0tS8quu5tRcIz3&#10;t1PqNhc+57/fo7VPN3mRKvXe7xYTEJ46/y/+c/9oBaNoGIe94U6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ZYMc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2135"/>
                      <wp:effectExtent l="0" t="0" r="0" b="0"/>
                      <wp:docPr id="320305" name="Group 320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2135"/>
                                <a:chOff x="0" y="0"/>
                                <a:chExt cx="168707" cy="571881"/>
                              </a:xfrm>
                            </wpg:grpSpPr>
                            <wps:wsp>
                              <wps:cNvPr id="281335" name="Rectangle 281335"/>
                              <wps:cNvSpPr/>
                              <wps:spPr>
                                <a:xfrm rot="-5399999">
                                  <a:off x="11225" y="358726"/>
                                  <a:ext cx="506730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36" name="Rectangle 281336"/>
                              <wps:cNvSpPr/>
                              <wps:spPr>
                                <a:xfrm rot="-5399999">
                                  <a:off x="-179274" y="168226"/>
                                  <a:ext cx="506730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098,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20" name="Rectangle 40320"/>
                              <wps:cNvSpPr/>
                              <wps:spPr>
                                <a:xfrm rot="-5399999">
                                  <a:off x="10844" y="-23035"/>
                                  <a:ext cx="20269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>06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21" name="Rectangle 4032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305" o:spid="_x0000_s2359" style="width:13.3pt;height:45.05pt;mso-position-horizontal-relative:char;mso-position-vertical-relative:line" coordsize="1687,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">
                      <v:rect id="Rectangle 281335" o:spid="_x0000_s2360" style="position:absolute;left:112;top:3587;width:506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5s8gA&#10;AADfAAAADwAAAGRycy9kb3ducmV2LnhtbESPT2vCQBTE70K/w/IKvekmWq2kriJCSS8KVSseX7Mv&#10;fzD7NmZXjd++WxB6HGbmN8xs0ZlaXKl1lWUF8SACQZxZXXGhYL/76E9BOI+ssbZMCu7kYDF/6s0w&#10;0fbGX3Td+kIECLsEFZTeN4mULivJoBvYhjh4uW0N+iDbQuoWbwFuajmMook0WHFYKLGhVUnZaXsx&#10;Cr7j3eWQus0PH/Pz2+vap5u8SJV6ee6W7yA8df4//Gh/agXDaTwajeHvT/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Xmz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1336" o:spid="_x0000_s2361" style="position:absolute;left:-1793;top:1683;width:5067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nxMgA&#10;AADfAAAADwAAAGRycy9kb3ducmV2LnhtbESPW2vCQBSE34X+h+UU+qabaFFJXaUUSvpSwSs+HrMn&#10;F5o9m2ZXjf/eFQQfh5n5hpktOlOLM7WusqwgHkQgiDOrKy4UbDff/SkI55E11pZJwZUcLOYvvRkm&#10;2l54Ree1L0SAsEtQQel9k0jpspIMuoFtiIOX29agD7ItpG7xEuCmlsMoGkuDFYeFEhv6Kin7W5+M&#10;gl28Oe1TtzzyIf+fvP/6dJkXqVJvr93nBwhPnX+GH+0frWA4jUej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c+f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098,</w:t>
                              </w:r>
                            </w:p>
                          </w:txbxContent>
                        </v:textbox>
                      </v:rect>
                      <v:rect id="Rectangle 40320" o:spid="_x0000_s2362" style="position:absolute;left:109;top:-230;width:202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eisYA&#10;AADeAAAADwAAAGRycy9kb3ducmV2LnhtbESPy2rCQBSG9wXfYThCd3USlVpSxyAFSTcVqlZcnmZO&#10;Lpg5k2YmJn37zqLg8ue/8a3T0TTiRp2rLSuIZxEI4tzqmksFp+Pu6QWE88gaG8uk4JccpJvJwxoT&#10;bQf+pNvBlyKMsEtQQeV9m0jp8ooMupltiYNX2M6gD7Irpe5wCOOmkfMoepYGaw4PFbb0VlF+PfRG&#10;wVd87M+Z23/zpfhZLT98ti/KTKnH6bh9BeFp9Pfwf/tdK1hGi3kACDgB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yei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06</w:t>
                              </w:r>
                            </w:p>
                          </w:txbxContent>
                        </v:textbox>
                      </v:rect>
                      <v:rect id="Rectangle 40321" o:spid="_x0000_s236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7EccA&#10;AADeAAAADwAAAGRycy9kb3ducmV2LnhtbESPT2vCQBTE70K/w/KE3nQTlVaiqxRB0kuFahWPz+zL&#10;H8y+jdlV02/fLQgeh5n5DTNfdqYWN2pdZVlBPIxAEGdWV1wo+NmtB1MQziNrrC2Tgl9ysFy89OaY&#10;aHvnb7ptfSEChF2CCkrvm0RKl5Vk0A1tQxy83LYGfZBtIXWL9wA3tRxF0Zs0WHFYKLGhVUnZeXs1&#10;Cvbx7npI3ebEx/zyPvny6SYvUqVe+93HDISnzj/Dj/anVjCJxq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wOx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3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457835"/>
                      <wp:effectExtent l="0" t="0" r="0" b="0"/>
                      <wp:docPr id="320317" name="Group 320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457835"/>
                                <a:chOff x="0" y="0"/>
                                <a:chExt cx="168707" cy="457581"/>
                              </a:xfrm>
                            </wpg:grpSpPr>
                            <wps:wsp>
                              <wps:cNvPr id="40322" name="Rectangle 40322"/>
                              <wps:cNvSpPr/>
                              <wps:spPr>
                                <a:xfrm rot="-5399999">
                                  <a:off x="-166510" y="66690"/>
                                  <a:ext cx="55740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>310,00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23" name="Rectangle 4032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317" o:spid="_x0000_s2364" style="width:13.3pt;height:36.05pt;mso-position-horizontal-relative:char;mso-position-vertical-relative:line" coordsize="168707,45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">
                      <v:rect id="Rectangle 40322" o:spid="_x0000_s2365" style="position:absolute;left:-166510;top:66690;width:55740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lZscA&#10;AADeAAAADwAAAGRycy9kb3ducmV2LnhtbESPT2vCQBTE70K/w/IEb7oxSluiqxRB4kWh2pYen9mX&#10;P5h9G7Orxm/fLQgeh5n5DTNfdqYWV2pdZVnBeBSBIM6srrhQ8HVYD99BOI+ssbZMCu7kYLl46c0x&#10;0fbGn3Td+0IECLsEFZTeN4mULivJoBvZhjh4uW0N+iDbQuoWbwFuahlH0as0WHFYKLGhVUnZaX8x&#10;Cr7Hh8tP6nZH/s3Pb9OtT3d5kSo16HcfMxCeOv8MP9obrWAaTeI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ipW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310,00</w:t>
                              </w:r>
                            </w:p>
                          </w:txbxContent>
                        </v:textbox>
                      </v:rect>
                      <v:rect id="Rectangle 40323" o:spid="_x0000_s2366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4A/cgA&#10;AADeAAAADwAAAGRycy9kb3ducmV2LnhtbESPW2vCQBSE3wX/w3KEvunGC7VEN0GEkr4oVNvSx9Ps&#10;yQWzZ9PsqvHfdwuCj8PMfMOs09404kKdqy0rmE4iEMS51TWXCj6Or+MXEM4ja2wsk4IbOUiT4WCN&#10;sbZXfqfLwZciQNjFqKDyvo2ldHlFBt3EtsTBK2xn0AfZlVJ3eA1w08hZFD1LgzWHhQpb2laUnw5n&#10;o+Bzejx/ZW7/w9/F73Kx89m+KDOlnkb9ZgXCU+8f4Xv7TStYRPPZHP7vhCsg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7gD9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2135"/>
                      <wp:effectExtent l="0" t="0" r="0" b="0"/>
                      <wp:docPr id="320333" name="Group 320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2135"/>
                                <a:chOff x="0" y="0"/>
                                <a:chExt cx="168707" cy="571881"/>
                              </a:xfrm>
                            </wpg:grpSpPr>
                            <wps:wsp>
                              <wps:cNvPr id="281337" name="Rectangle 281337"/>
                              <wps:cNvSpPr/>
                              <wps:spPr>
                                <a:xfrm rot="-5399999">
                                  <a:off x="-13920" y="33358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38" name="Rectangle 281338"/>
                              <wps:cNvSpPr/>
                              <wps:spPr>
                                <a:xfrm rot="-5399999">
                                  <a:off x="-433020" y="-8551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41" name="Rectangle 281341"/>
                              <wps:cNvSpPr/>
                              <wps:spPr>
                                <a:xfrm rot="-5399999">
                                  <a:off x="-204420" y="14308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404,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25" name="Rectangle 4032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333" o:spid="_x0000_s2367" style="width:13.3pt;height:45.05pt;mso-position-horizontal-relative:char;mso-position-vertical-relative:line" coordsize="1687,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">
                      <v:rect id="Rectangle 281337" o:spid="_x0000_s2368" style="position:absolute;left:-139;top:3335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9CX8gA&#10;AADfAAAADwAAAGRycy9kb3ducmV2LnhtbESPW2vCQBSE34X+h+UIvukmWqpEVykFSV8q1Bs+HrMn&#10;F8yeTbOrpv/eFQp9HGbmG2ax6kwtbtS6yrKCeBSBIM6srrhQsN+thzMQziNrrC2Tgl9ysFq+9BaY&#10;aHvnb7ptfSEChF2CCkrvm0RKl5Vk0I1sQxy83LYGfZBtIXWL9wA3tRxH0Zs0WHFYKLGhj5Kyy/Zq&#10;FBzi3fWYus2ZT/nP9PXLp5u8SJUa9Lv3OQhPnf8P/7U/tYLxLJ5MpvD8E76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P0J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1338" o:spid="_x0000_s2369" style="position:absolute;left:-4330;top:-854;width:7093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WLcQA&#10;AADfAAAADwAAAGRycy9kb3ducmV2LnhtbERPy2rCQBTdC/7DcAV3OomWVqKjSEHSTQWfuLxmbh6Y&#10;uZNmRk3/3lkUujyc92LVmVo8qHWVZQXxOAJBnFldcaHgeNiMZiCcR9ZYWyYFv+Rgtez3Fpho++Qd&#10;Pfa+ECGEXYIKSu+bREqXlWTQjW1DHLjctgZ9gG0hdYvPEG5qOYmid2mw4tBQYkOfJWW3/d0oOMWH&#10;+zl12ytf8p+Pt2+fbvMiVWo46NZzEJ46/y/+c39pBZNZPJ2GweFP+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g1i3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281341" o:spid="_x0000_s2370" style="position:absolute;left:-2044;top:1431;width:709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MzcgA&#10;AADf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Qwn8fso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nAz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404,</w:t>
                              </w:r>
                            </w:p>
                          </w:txbxContent>
                        </v:textbox>
                      </v:rect>
                      <v:rect id="Rectangle 40325" o:spid="_x0000_s237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9EscA&#10;AADeAAAADwAAAGRycy9kb3ducmV2LnhtbESPT2sCMRTE74LfITzBm2a1amU1SimU9aKgtsXjc/P2&#10;D928bDdR12/fFASPw8z8hlmuW1OJKzWutKxgNIxAEKdWl5wr+Dx+DOYgnEfWWFkmBXdysF51O0uM&#10;tb3xnq4Hn4sAYRejgsL7OpbSpQUZdENbEwcvs41BH2STS93gLcBNJcdRNJMGSw4LBdb0XlD6c7gY&#10;BV+j4+U7cbszn7Lf18nWJ7ssT5Tq99q3BQhPrX+GH+2NVjCJXsZT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PR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345" name="Group 320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26" name="Rectangle 40326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345" o:spid="_x0000_s2372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">
                      <v:rect id="Rectangle 40326" o:spid="_x0000_s2373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jZccA&#10;AADeAAAADwAAAGRycy9kb3ducmV2LnhtbESPW2vCQBSE34X+h+UUfNONF2xJXUUEiS8Kalv6eJo9&#10;udDs2ZjdaPz3riD0cZiZb5j5sjOVuFDjSssKRsMIBHFqdcm5gs/TZvAOwnlkjZVlUnAjB8vFS2+O&#10;sbZXPtDl6HMRIOxiVFB4X8dSurQgg25oa+LgZbYx6INscqkbvAa4qeQ4imbSYMlhocCa1gWlf8fW&#10;KPgandrvxO1/+Sc7v013PtlneaJU/7VbfYDw1Pn/8LO91Qqm0WQ8g8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Zo2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358" name="Group 320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27" name="Rectangle 4032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358" o:spid="_x0000_s2374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">
                      <v:rect id="Rectangle 40327" o:spid="_x0000_s2375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G/scA&#10;AADeAAAADwAAAGRycy9kb3ducmV2LnhtbESPW2vCQBSE3wv9D8sRfKsbraik2UgplPii4K308TR7&#10;csHs2TS7avz33YLg4zAz3zDJsjeNuFDnassKxqMIBHFudc2lgsP+82UBwnlkjY1lUnAjB8v0+SnB&#10;WNsrb+my86UIEHYxKqi8b2MpXV6RQTeyLXHwCtsZ9EF2pdQdXgPcNHISRTNpsOawUGFLHxXlp93Z&#10;KDiO9+evzG1++Lv4nU/XPtsUZabUcNC/v4Hw1PtH+N5eaQXT6HUyh/874Qr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VBv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369" name="Group 320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28" name="Rectangle 4032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369" o:spid="_x0000_s2376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">
                      <v:rect id="Rectangle 40328" o:spid="_x0000_s2377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SjMUA&#10;AADeAAAADwAAAGRycy9kb3ducmV2LnhtbERPy2rCQBTdF/yH4Qrd1UlUakkdgxQk3VSoWnF5m7l5&#10;YOZOmpmY9O87i4LLw3mv09E04kadqy0riGcRCOLc6ppLBafj7ukFhPPIGhvLpOCXHKSbycMaE20H&#10;/qTbwZcihLBLUEHlfZtI6fKKDLqZbYkDV9jOoA+wK6XucAjhppHzKHqWBmsODRW29FZRfj30RsFX&#10;fOzPmdt/86X4WS0/fLYvykypx+m4fQXhafR38b/7XStYRot52Bvuh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pKM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387" name="Group 320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6" cy="38100"/>
                              </a:xfrm>
                            </wpg:grpSpPr>
                            <wps:wsp>
                              <wps:cNvPr id="40329" name="Rectangle 40329"/>
                              <wps:cNvSpPr/>
                              <wps:spPr>
                                <a:xfrm rot="-5399999">
                                  <a:off x="86853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387" o:spid="_x0000_s2378" style="width:13.3pt;height:3pt;mso-position-horizontal-relative:char;mso-position-vertical-relative:line" coordsize="168706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">
                      <v:rect id="Rectangle 40329" o:spid="_x0000_s2379" style="position:absolute;left:86853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3F8cA&#10;AADeAAAADwAAAGRycy9kb3ducmV2LnhtbESPT2sCMRTE74LfITzBm2a1onU1SimU9aKgtsXjc/P2&#10;D928bDdR12/fFASPw8z8hlmuW1OJKzWutKxgNIxAEKdWl5wr+Dx+DF5BOI+ssbJMCu7kYL3qdpYY&#10;a3vjPV0PPhcBwi5GBYX3dSylSwsy6Ia2Jg5eZhuDPsgml7rBW4CbSo6jaCoNlhwWCqzpvaD053Ax&#10;Cr5Gx8t34nZnPmW/s8nWJ7ssT5Tq99q3BQhPrX+GH+2NVjCJXsZz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GNx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396" name="Group 320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30" name="Rectangle 4033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396" o:spid="_x0000_s2380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">
                      <v:rect id="Rectangle 40330" o:spid="_x0000_s2381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IV8YA&#10;AADeAAAADwAAAGRycy9kb3ducmV2LnhtbESPy2rCQBSG9wXfYTiCuzpJlVpSxyCFEjcVqlZcnmZO&#10;Lpg5k2YmJn37zqLg8ue/8a3T0TTiRp2rLSuI5xEI4tzqmksFp+P74wsI55E1NpZJwS85SDeThzUm&#10;2g78SbeDL0UYYZeggsr7NpHS5RUZdHPbEgevsJ1BH2RXSt3hEMZNI5+i6FkarDk8VNjSW0X59dAb&#10;BV/xsT9nbv/Nl+Jntfzw2b4oM6Vm03H7CsLT6O/h//ZOK1hGi0UACDgB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UIV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403" name="Group 320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31" name="Rectangle 4033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403" o:spid="_x0000_s2382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">
                      <v:rect id="Rectangle 40331" o:spid="_x0000_s2383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tzMcA&#10;AADeAAAADwAAAGRycy9kb3ducmV2LnhtbESPT2vCQBTE70K/w/IEb7qJSluiqxRB4kWh2pYen9mX&#10;P5h9G7Orxm/fLQgeh5n5DTNfdqYWV2pdZVlBPIpAEGdWV1wo+Dqsh+8gnEfWWFsmBXdysFy89OaY&#10;aHvjT7rufSEChF2CCkrvm0RKl5Vk0I1sQxy83LYGfZBtIXWLtwA3tRxH0as0WHFYKLGhVUnZaX8x&#10;Cr7jw+Undbsj/+bnt+nWp7u8SJUa9LuPGQhPnX+GH+2NVjCNJp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prc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409" name="Group 320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32" name="Rectangle 4033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409" o:spid="_x0000_s2384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">
                      <v:rect id="Rectangle 40332" o:spid="_x0000_s2385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zu8gA&#10;AADeAAAADwAAAGRycy9kb3ducmV2LnhtbESPW2vCQBSE3wX/w3KEvunGC7VEN0GEkr4oVNvSx9Ps&#10;yQWzZ9PsqvHfdwuCj8PMfMOs09404kKdqy0rmE4iEMS51TWXCj6Or+MXEM4ja2wsk4IbOUiT4WCN&#10;sbZXfqfLwZciQNjFqKDyvo2ldHlFBt3EtsTBK2xn0AfZlVJ3eA1w08hZFD1LgzWHhQpb2laUnw5n&#10;o+Bzejx/ZW7/w9/F73Kx89m+KDOlnkb9ZgXCU+8f4Xv7TStYRPP5DP7vhCsg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ezO7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417" name="Group 320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33" name="Rectangle 40333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417" o:spid="_x0000_s2386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">
                      <v:rect id="Rectangle 40333" o:spid="_x0000_s2387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WIMcA&#10;AADeAAAADwAAAGRycy9kb3ducmV2LnhtbESPT2vCQBTE70K/w/IEb7rRSCvRVYpQ4qVCtYrHZ/bl&#10;D2bfptlV02/fLQgeh5n5DbNYdaYWN2pdZVnBeBSBIM6srrhQ8L3/GM5AOI+ssbZMCn7JwWr50ltg&#10;ou2dv+i284UIEHYJKii9bxIpXVaSQTeyDXHwctsa9EG2hdQt3gPc1HISRa/SYMVhocSG1iVll93V&#10;KDiM99dj6rZnPuU/b9NPn27zIlVq0O/e5yA8df4ZfrQ3WsE0iuMY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3li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432" name="Group 320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34" name="Rectangle 40334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432" o:spid="_x0000_s2388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">
                      <v:rect id="Rectangle 40334" o:spid="_x0000_s2389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4OVMcA&#10;AADeAAAADwAAAGRycy9kb3ducmV2LnhtbESPT2vCQBTE70K/w/IK3nSjhlqiqxRB4kWhakuPz+zL&#10;H5p9G7Orxm/fLQgeh5n5DTNfdqYWV2pdZVnBaBiBIM6srrhQcDysB+8gnEfWWFsmBXdysFy89OaY&#10;aHvjT7rufSEChF2CCkrvm0RKl5Vk0A1tQxy83LYGfZBtIXWLtwA3tRxH0Zs0WHFYKLGhVUnZ7/5i&#10;FHyNDpfv1O1O/JOfp/HWp7u8SJXqv3YfMxCeOv8MP9obrSCOJp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eDl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449" name="Group 320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35" name="Rectangle 4033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449" o:spid="_x0000_s2390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">
                      <v:rect id="Rectangle 40335" o:spid="_x0000_s2391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rz8cA&#10;AADeAAAADwAAAGRycy9kb3ducmV2LnhtbESPS2sCQRCE74L/YWghN501vsLGUUJANpcIPsmxs9P7&#10;IDs9686om3/vCILHoqq+oubL1lTiQo0rLSsYDiIQxKnVJecK9rtV/w2E88gaK8uk4J8cLBfdzhxj&#10;ba+8ocvW5yJA2MWooPC+jqV0aUEG3cDWxMHLbGPQB9nkUjd4DXBTydcomkqDJYeFAmv6LCj9256N&#10;gsNwdz4mbv3LP9lpNv72yTrLE6Veeu3HOwhPrX+GH+0vrWAcjUYT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Sq8/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19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0463" name="Group 320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0336" name="Rectangle 4033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463" o:spid="_x0000_s2392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">
                      <v:rect id="Rectangle 40336" o:spid="_x0000_s2393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1uMcA&#10;AADeAAAADwAAAGRycy9kb3ducmV2LnhtbESPW2vCQBSE34X+h+UUfNONF2xJXUUEiS8Kalv6eJo9&#10;udDs2ZjdaPz3riD0cZiZb5j5sjOVuFDjSssKRsMIBHFqdcm5gs/TZvAOwnlkjZVlUnAjB8vFS2+O&#10;sbZXPtDl6HMRIOxiVFB4X8dSurQgg25oa+LgZbYx6INscqkbvAa4qeQ4imbSYMlhocCa1gWlf8fW&#10;KPgandrvxO1/+Sc7v013PtlneaJU/7VbfYDw1Pn/8LO91Qqm0WQyg8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ANb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724535"/>
                      <wp:effectExtent l="0" t="0" r="0" b="0"/>
                      <wp:docPr id="320477" name="Group 320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724535"/>
                                <a:chOff x="0" y="0"/>
                                <a:chExt cx="168707" cy="724281"/>
                              </a:xfrm>
                            </wpg:grpSpPr>
                            <wps:wsp>
                              <wps:cNvPr id="40337" name="Rectangle 40337"/>
                              <wps:cNvSpPr/>
                              <wps:spPr>
                                <a:xfrm rot="-5399999">
                                  <a:off x="-343866" y="156034"/>
                                  <a:ext cx="91211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>169 629,00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38" name="Rectangle 40338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477" o:spid="_x0000_s2394" style="width:13.3pt;height:57.05pt;mso-position-horizontal-relative:char;mso-position-vertical-relative:line" coordsize="1687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">
                      <v:rect id="Rectangle 40337" o:spid="_x0000_s2395" style="position:absolute;left:-3438;top:1560;width:9120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QI8cA&#10;AADeAAAADwAAAGRycy9kb3ducmV2LnhtbESPW2vCQBSE3wX/w3IKvunGC01JXUUEiS8K1bb08TR7&#10;cqHZszG7avz3riD0cZiZb5j5sjO1uFDrKssKxqMIBHFmdcWFgs/jZvgGwnlkjbVlUnAjB8tFvzfH&#10;RNsrf9Dl4AsRIOwSVFB63yRSuqwkg25kG+Lg5bY16INsC6lbvAa4qeUkil6lwYrDQokNrUvK/g5n&#10;o+BrfDx/p27/yz/5KZ7tfLrPi1SpwUu3egfhqfP/4Wd7qxXMouk0hse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MkC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169 629,00</w:t>
                              </w:r>
                            </w:p>
                          </w:txbxContent>
                        </v:textbox>
                      </v:rect>
                      <v:rect id="Rectangle 40338" o:spid="_x0000_s239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EUcUA&#10;AADeAAAADwAAAGRycy9kb3ducmV2LnhtbERPy2rCQBTdF/yH4Qru6iRVakkdgxRK3FSoWnF5m7l5&#10;YOZOmpmY9O87i4LLw3mv09E04kadqy0riOcRCOLc6ppLBafj++MLCOeRNTaWScEvOUg3k4c1JtoO&#10;/Em3gy9FCGGXoILK+zaR0uUVGXRz2xIHrrCdQR9gV0rd4RDCTSOfouhZGqw5NFTY0ltF+fXQGwVf&#10;8bE/Z27/zZfiZ7X88Nm+KDOlZtNx+wrC0+jv4n/3TitYRotF2Bvuh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wRR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564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6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Бюджетные источники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4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3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2"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i/>
                <w:sz w:val="24"/>
              </w:rPr>
              <w:t xml:space="preserve">  </w:t>
            </w:r>
          </w:p>
        </w:tc>
      </w:tr>
      <w:tr w:rsidR="00DC6832" w:rsidTr="00D61D8B">
        <w:trPr>
          <w:trHeight w:val="854"/>
        </w:trPr>
        <w:tc>
          <w:tcPr>
            <w:tcW w:w="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4" w:firstLine="0"/>
              <w:jc w:val="center"/>
            </w:pPr>
            <w:r w:rsidRPr="00D61D8B">
              <w:rPr>
                <w:sz w:val="24"/>
              </w:rPr>
              <w:t xml:space="preserve">Показатели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Ед. изм.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2020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2021 год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2022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2023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2024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2025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2026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2027 год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2028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2029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2030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2031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2032 год 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2033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2034 год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2035 год </w:t>
            </w:r>
          </w:p>
        </w:tc>
      </w:tr>
      <w:tr w:rsidR="00DC6832" w:rsidTr="00D61D8B">
        <w:trPr>
          <w:trHeight w:val="1563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33" w:line="238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Необходимая валовая выручка с учетом </w:t>
            </w:r>
          </w:p>
          <w:p w:rsidR="00DC6832" w:rsidRPr="00F436C0" w:rsidRDefault="0007508F" w:rsidP="00D61D8B">
            <w:pPr>
              <w:spacing w:after="0" w:line="259" w:lineRule="auto"/>
              <w:ind w:right="43"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мероприятий ИП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тыс. руб.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788" name="Group 323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15" name="Rectangle 280415"/>
                              <wps:cNvSpPr/>
                              <wps:spPr>
                                <a:xfrm rot="-5399999">
                                  <a:off x="-64593" y="359107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16" name="Rectangle 280416"/>
                              <wps:cNvSpPr/>
                              <wps:spPr>
                                <a:xfrm rot="-5399999">
                                  <a:off x="-521793" y="-98092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17" name="Rectangle 280417"/>
                              <wps:cNvSpPr/>
                              <wps:spPr>
                                <a:xfrm rot="-5399999">
                                  <a:off x="-293193" y="130507"/>
                                  <a:ext cx="810768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613,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51" name="Rectangle 40851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788" o:spid="_x0000_s2397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">
                      <v:rect id="Rectangle 280415" o:spid="_x0000_s2398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TD8gA&#10;AADfAAAADwAAAGRycy9kb3ducmV2LnhtbESPW2vCQBSE3wv+h+UU+lY3EbUSXUWEkr5U8IqPx+zJ&#10;hWbPxuyq8d93C0Ifh5n5hpktOlOLG7Wusqwg7kcgiDOrKy4U7Hef7xMQziNrrC2Tggc5WMx7LzNM&#10;tL3zhm5bX4gAYZeggtL7JpHSZSUZdH3bEAcvt61BH2RbSN3iPcBNLQdRNJYGKw4LJTa0Kin72V6N&#10;gkO8ux5Ttz7zKb98DL99us6LVKm31245BeGp8//hZ/tLKxhMomE8g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ZRM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rect id="Rectangle 280416" o:spid="_x0000_s2399" style="position:absolute;left:-5217;top:-981;width:81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NeMcA&#10;AADfAAAADwAAAGRycy9kb3ducmV2LnhtbESPT2vCQBTE74LfYXmCN91ExEp0FREkvShUW/H4zL78&#10;wezbNLtq+u27hYLHYWZ+wyzXnanFg1pXWVYQjyMQxJnVFRcKPk+70RyE88gaa8uk4IccrFf93hIT&#10;bZ/8QY+jL0SAsEtQQel9k0jpspIMurFtiIOX29agD7ItpG7xGeCmlpMomkmDFYeFEhvalpTdjnej&#10;4Cs+3c+pO1z5kn+/Tfc+PeRFqtRw0G0WIDx1/hX+b79rBZN5NI1n8Pcnf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3jXj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v:textbox>
                      </v:rect>
                      <v:rect id="Rectangle 280417" o:spid="_x0000_s2400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o48gA&#10;AADfAAAADwAAAGRycy9kb3ducmV2LnhtbESPT2vCQBTE70K/w/IKvekmIhqiqxRB4qWC2pYen9mX&#10;PzT7NmZXjd/eLRQ8DjPzG2ax6k0jrtS52rKCeBSBIM6trrlU8HncDBMQziNrbCyTgjs5WC1fBgtM&#10;tb3xnq4HX4oAYZeigsr7NpXS5RUZdCPbEgevsJ1BH2RXSt3hLcBNI8dRNJUGaw4LFba0rij/PVyM&#10;gq/4ePnO3O7EP8V5Nvnw2a4oM6XeXvv3OQhPvX+G/9tbrWCcRJN4Bn9/whe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+yj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613,</w:t>
                              </w:r>
                            </w:p>
                          </w:txbxContent>
                        </v:textbox>
                      </v:rect>
                      <v:rect id="Rectangle 40851" o:spid="_x0000_s240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wI8gA&#10;AADeAAAADwAAAGRycy9kb3ducmV2LnhtbESPT2vCQBTE70K/w/IK3nSTYluJ2YgIEi8K1bb0+Jp9&#10;+YPZt2l21fTbu0Khx2FmfsOky8G04kK9aywriKcRCOLC6oYrBe/HzWQOwnlkja1lUvBLDpbZwyjF&#10;RNsrv9Hl4CsRIOwSVFB73yVSuqImg25qO+LglbY36IPsK6l7vAa4aeVTFL1Igw2HhRo7WtdUnA5n&#10;o+AjPp4/c7f/5q/y53W28/m+rHKlxo/DagHC0+D/w3/trVYwi+bPMdzvhCsg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XAj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800" name="Group 323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18" name="Rectangle 280418"/>
                              <wps:cNvSpPr/>
                              <wps:spPr>
                                <a:xfrm rot="-5399999">
                                  <a:off x="-64593" y="3591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19" name="Rectangle 280419"/>
                              <wps:cNvSpPr/>
                              <wps:spPr>
                                <a:xfrm rot="-5399999">
                                  <a:off x="-521793" y="-9809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20" name="Rectangle 280420"/>
                              <wps:cNvSpPr/>
                              <wps:spPr>
                                <a:xfrm rot="-5399999">
                                  <a:off x="-293193" y="1305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454,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53" name="Rectangle 4085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800" o:spid="_x0000_s2402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">
                      <v:rect id="Rectangle 280418" o:spid="_x0000_s2403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8kcUA&#10;AADfAAAADwAAAGRycy9kb3ducmV2LnhtbERPyWrDMBC9F/IPYgK9NbJDaINrJYRAcC8NNEvpcWqN&#10;F2KNXEte+vfVoZDj4+3pdjKNGKhztWUF8SICQZxbXXOp4HI+PK1BOI+ssbFMCn7JwXYze0gx0Xbk&#10;DxpOvhQhhF2CCirv20RKl1dk0C1sSxy4wnYGfYBdKXWHYwg3jVxG0bM0WHNoqLClfUX57dQbBdf4&#10;3H9m7vjNX8XPy+rdZ8eizJR6nE+7VxCeJn8X/7vftILlOlrFYXD4E7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LyR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v:textbox>
                      </v:rect>
                      <v:rect id="Rectangle 280419" o:spid="_x0000_s2404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ZCsgA&#10;AADfAAAADwAAAGRycy9kb3ducmV2LnhtbESPW2vCQBSE3wv+h+UU+lY3EfESXUWEkr5UUKv4eMye&#10;XGj2bMyuGv99tyD0cZiZb5j5sjO1uFHrKssK4n4EgjizuuJCwff+430CwnlkjbVlUvAgB8tF72WO&#10;ibZ33tJt5wsRIOwSVFB63yRSuqwkg65vG+Lg5bY16INsC6lbvAe4qeUgikbSYMVhocSG1iVlP7ur&#10;UXCI99dj6jZnPuWX8fDLp5u8SJV6e+1WMxCeOv8ffrY/tYLBJBrGU/j7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Bk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v:textbox>
                      </v:rect>
                      <v:rect id="Rectangle 280420" o:spid="_x0000_s2405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56KscA&#10;AADfAAAADwAAAGRycy9kb3ducmV2LnhtbESPyWrDMBCG74W8g5hAb40cE9rgWgkhENxLA81Sepxa&#10;44VYI9eSl759dSjk+PNvfOl2Mo0YqHO1ZQXLRQSCOLe65lLB5Xx4WoNwHlljY5kU/JKD7Wb2kGKi&#10;7cgfNJx8KcIIuwQVVN63iZQur8igW9iWOHiF7Qz6ILtS6g7HMG4aGUfRszRYc3iosKV9Rfnt1BsF&#10;1+W5/8zc8Zu/ip+X1bvPjkWZKfU4n3avIDxN/h7+b79pBfE6WsWBIPAEF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+ei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454,</w:t>
                              </w:r>
                            </w:p>
                          </w:txbxContent>
                        </v:textbox>
                      </v:rect>
                      <v:rect id="Rectangle 40853" o:spid="_x0000_s240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Lz8gA&#10;AADeAAAADwAAAGRycy9kb3ducmV2LnhtbESPW2vCQBSE3wv+h+UIfaubtLZKdCOlUNKXCl7x8Zg9&#10;uWD2bJpdNf33rlDo4zAz3zDzRW8acaHO1ZYVxKMIBHFudc2lgu3m82kKwnlkjY1lUvBLDhbp4GGO&#10;ibZXXtFl7UsRIOwSVFB53yZSurwig25kW+LgFbYz6IPsSqk7vAa4aeRzFL1JgzWHhQpb+qgoP63P&#10;RsEu3pz3mVse+VD8TMbfPlsWZabU47B/n4Hw1Pv/8F/7SysYR9PXF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00vP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2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832" name="Group 323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21" name="Rectangle 280421"/>
                              <wps:cNvSpPr/>
                              <wps:spPr>
                                <a:xfrm rot="-5399999">
                                  <a:off x="-64593" y="3591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22" name="Rectangle 280422"/>
                              <wps:cNvSpPr/>
                              <wps:spPr>
                                <a:xfrm rot="-5399999">
                                  <a:off x="-521793" y="-9809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23" name="Rectangle 280423"/>
                              <wps:cNvSpPr/>
                              <wps:spPr>
                                <a:xfrm rot="-5399999">
                                  <a:off x="-293193" y="1305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432,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55" name="Rectangle 4085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832" o:spid="_x0000_s2407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">
                      <v:rect id="Rectangle 280421" o:spid="_x0000_s2408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fscgA&#10;AADfAAAADwAAAGRycy9kb3ducmV2LnhtbESPW2vCQBSE3wv+h+UU+lY3CWIlukoRJH1RqDd8PM2e&#10;XGj2bMyuGv+9Wyj4OMzMN8xs0ZtGXKlztWUF8TACQZxbXXOpYL9bvU9AOI+ssbFMCu7kYDEfvMww&#10;1fbG33Td+lIECLsUFVTet6mULq/IoBvaljh4he0M+iC7UuoObwFuGplE0VgarDksVNjSsqL8d3sx&#10;Cg7x7nLM3OaHT8X5Y7T22aYoM6XeXvvPKQhPvX+G/9tfWkEyiUZJDH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Mt+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28</w:t>
                              </w:r>
                            </w:p>
                          </w:txbxContent>
                        </v:textbox>
                      </v:rect>
                      <v:rect id="Rectangle 280422" o:spid="_x0000_s2409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BxsgA&#10;AADfAAAADwAAAGRycy9kb3ducmV2LnhtbESPT2vCQBTE74V+h+UVeqsbg7QhupFSkPRSoWqLx2f2&#10;5Q9m38bsRuO3dwsFj8PM/IZZLEfTijP1rrGsYDqJQBAXVjdcKdhtVy8JCOeRNbaWScGVHCyzx4cF&#10;ptpe+JvOG1+JAGGXooLa+y6V0hU1GXQT2xEHr7S9QR9kX0nd4yXATSvjKHqVBhsOCzV29FFTcdwM&#10;RsHPdDv85m594H15ept9+XxdVrlSz0/j+xyEp9Hfw//tT60gTqJZHMPfn/AFZH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4EH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92</w:t>
                              </w:r>
                            </w:p>
                          </w:txbxContent>
                        </v:textbox>
                      </v:rect>
                      <v:rect id="Rectangle 280423" o:spid="_x0000_s2410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kXcgA&#10;AADfAAAADwAAAGRycy9kb3ducmV2LnhtbESPW2vCQBSE3wv9D8sRfKsbU7ESXaUIJb5U8IqPx+zJ&#10;BbNnY3bV9N93C0Ifh5n5hpktOlOLO7WusqxgOIhAEGdWV1wo2O++3iYgnEfWWFsmBT/kYDF/fZlh&#10;ou2DN3Tf+kIECLsEFZTeN4mULivJoBvYhjh4uW0N+iDbQuoWHwFuahlH0VgarDgslNjQsqTssr0Z&#10;BYfh7nZM3frMp/z6Mfr26TovUqX6ve5zCsJT5//Dz/ZKK4gn0Sh+h7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rOR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432,</w:t>
                              </w:r>
                            </w:p>
                          </w:txbxContent>
                        </v:textbox>
                      </v:rect>
                      <v:rect id="Rectangle 40855" o:spid="_x0000_s241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2IMcA&#10;AADeAAAADwAAAGRycy9kb3ducmV2LnhtbESPT2vCQBTE74LfYXkFb2ajaCupq4gg8aJQbUuPr9mX&#10;PzT7NmZXjd/eFYQeh5n5DTNfdqYWF2pdZVnBKIpBEGdWV1wo+DxuhjMQziNrrC2Tghs5WC76vTkm&#10;2l75gy4HX4gAYZeggtL7JpHSZSUZdJFtiIOX29agD7ItpG7xGuCmluM4fpUGKw4LJTa0Lin7O5yN&#10;gq/R8fyduv0v/+Snt8nOp/u8SJUavHSrdxCeOv8ffra3WsEknk2n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2di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846" name="Group 323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24" name="Rectangle 280424"/>
                              <wps:cNvSpPr/>
                              <wps:spPr>
                                <a:xfrm rot="-5399999">
                                  <a:off x="-64593" y="3591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25" name="Rectangle 280425"/>
                              <wps:cNvSpPr/>
                              <wps:spPr>
                                <a:xfrm rot="-5399999">
                                  <a:off x="-521793" y="-9809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26" name="Rectangle 280426"/>
                              <wps:cNvSpPr/>
                              <wps:spPr>
                                <a:xfrm rot="-5399999">
                                  <a:off x="-293193" y="1305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319,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57" name="Rectangle 4085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846" o:spid="_x0000_s2412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">
                      <v:rect id="Rectangle 280424" o:spid="_x0000_s2413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8KccA&#10;AADfAAAADwAAAGRycy9kb3ducmV2LnhtbESPW2vCQBSE3wv9D8sp9K1uDMFKdJVSkPRFwSs+nmZP&#10;LjR7NmZXjf/eFQo+DjPzDTOd96YRF+pcbVnBcBCBIM6trrlUsNsuPsYgnEfW2FgmBTdyMJ+9vkwx&#10;1fbKa7psfCkChF2KCirv21RKl1dk0A1sSxy8wnYGfZBdKXWH1wA3jYyjaCQN1hwWKmzpu6L8b3M2&#10;CvbD7fmQudUvH4vTZ7L02aooM6Xe3/qvCQhPvX+G/9s/WkE8jpI4gcef8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FfCn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32</w:t>
                              </w:r>
                            </w:p>
                          </w:txbxContent>
                        </v:textbox>
                      </v:rect>
                      <v:rect id="Rectangle 280425" o:spid="_x0000_s2414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ZsscA&#10;AADfAAAADwAAAGRycy9kb3ducmV2LnhtbESPW2vCQBSE3wv9D8sp9K1uDN6IrlKEkr5U8IqPx+zJ&#10;hWbPxuyq8d93C4KPw8x8w8wWnanFlVpXWVbQ70UgiDOrKy4U7LZfHxMQziNrrC2Tgjs5WMxfX2aY&#10;aHvjNV03vhABwi5BBaX3TSKly0oy6Hq2IQ5ebluDPsi2kLrFW4CbWsZRNJIGKw4LJTa0LCn73VyM&#10;gn1/ezmkbnXiY34eD358usqLVKn3t+5zCsJT55/hR/tbK4gn0SAewv+f8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J2bL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49</w:t>
                              </w:r>
                            </w:p>
                          </w:txbxContent>
                        </v:textbox>
                      </v:rect>
                      <v:rect id="Rectangle 280426" o:spid="_x0000_s2415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tHxcgA&#10;AADfAAAADwAAAGRycy9kb3ducmV2LnhtbESPW2vCQBSE34X+h+UUfNONQTREVymFkr4oeCt9PGZP&#10;LjR7Ns2umv77riD4OMzMN8xy3ZtGXKlztWUFk3EEgji3uuZSwfHwMUpAOI+ssbFMCv7IwXr1Mlhi&#10;qu2Nd3Td+1IECLsUFVTet6mULq/IoBvbljh4he0M+iC7UuoObwFuGhlH0UwarDksVNjSe0X5z/5i&#10;FJwmh8tX5rZn/i5+59ONz7ZFmSk1fO3fFiA89f4ZfrQ/tYI4iabxDO5/whe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20f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319,</w:t>
                              </w:r>
                            </w:p>
                          </w:txbxContent>
                        </v:textbox>
                      </v:rect>
                      <v:rect id="Rectangle 40857" o:spid="_x0000_s241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NzMcA&#10;AADeAAAADwAAAGRycy9kb3ducmV2LnhtbESPT2vCQBTE74LfYXlCb7qx2CppNlIKJV4UqlU8PrMv&#10;f2j2bZpdNf32riD0OMzMb5hk2ZtGXKhztWUF00kEgji3uuZSwffuc7wA4TyyxsYyKfgjB8t0OEgw&#10;1vbKX3TZ+lIECLsYFVTet7GULq/IoJvYljh4he0M+iC7UuoOrwFuGvkcRa/SYM1hocKWPirKf7Zn&#10;o2A/3Z0Pmduc+Fj8zmdrn22KMlPqadS/v4Hw1Pv/8KO90gpm0eJlDvc74Qr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oTc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868" name="Group 323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27" name="Rectangle 280427"/>
                              <wps:cNvSpPr/>
                              <wps:spPr>
                                <a:xfrm rot="-5399999">
                                  <a:off x="-64593" y="3591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28" name="Rectangle 280428"/>
                              <wps:cNvSpPr/>
                              <wps:spPr>
                                <a:xfrm rot="-5399999">
                                  <a:off x="-521793" y="-9809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29" name="Rectangle 280429"/>
                              <wps:cNvSpPr/>
                              <wps:spPr>
                                <a:xfrm rot="-5399999">
                                  <a:off x="-293193" y="1305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032,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59" name="Rectangle 4085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868" o:spid="_x0000_s2417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">
                      <v:rect id="Rectangle 280427" o:spid="_x0000_s2418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iXsgA&#10;AADfAAAADwAAAGRycy9kb3ducmV2LnhtbESPT2vCQBTE7wW/w/KE3urGIDVEV5FCiZcK1VY8PrMv&#10;fzD7NmZXTb99VxA8DjPzG2a+7E0jrtS52rKC8SgCQZxbXXOp4Gf3+ZaAcB5ZY2OZFPyRg+Vi8DLH&#10;VNsbf9N160sRIOxSVFB536ZSurwig25kW+LgFbYz6IPsSqk7vAW4aWQcRe/SYM1hocKWPirKT9uL&#10;UfA73l32mdsc+VCcp5Mvn22KMlPqddivZiA89f4ZfrTXWkGcRJN4Cvc/4Qv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l+J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rect id="Rectangle 280428" o:spid="_x0000_s2419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2LMUA&#10;AADfAAAADwAAAGRycy9kb3ducmV2LnhtbERPyWrDMBC9F/IPYgK9NXJMaINrJYRAcC8NNEvpcWqN&#10;F2KNXEte+vfVoZDj4+3pdjKNGKhztWUFy0UEgji3uuZSweV8eFqDcB5ZY2OZFPySg+1m9pBiou3I&#10;HzScfClCCLsEFVTet4mULq/IoFvYljhwhe0M+gC7UuoOxxBuGhlH0bM0WHNoqLClfUX57dQbBdfl&#10;uf/M3PGbv4qfl9W7z45FmSn1OJ92ryA8Tf4u/ne/aQXxOlrFYXD4E7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HYs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63</w:t>
                              </w:r>
                            </w:p>
                          </w:txbxContent>
                        </v:textbox>
                      </v:rect>
                      <v:rect id="Rectangle 280429" o:spid="_x0000_s2420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Tt8gA&#10;AADfAAAADwAAAGRycy9kb3ducmV2LnhtbESPW2vCQBSE3wv9D8sp9K1uDOIlukoRSvpSwSs+HrMn&#10;F5o9G7Orxn/fLQg+DjPzDTNbdKYWV2pdZVlBvxeBIM6srrhQsNt+fYxBOI+ssbZMCu7kYDF/fZlh&#10;ou2N13Td+EIECLsEFZTeN4mULivJoOvZhjh4uW0N+iDbQuoWbwFuahlH0VAarDgslNjQsqTsd3Mx&#10;Cvb97eWQutWJj/l5NPjx6SovUqXe37rPKQhPnX+GH+1vrSAeR4N4Av9/whe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RNO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032,</w:t>
                              </w:r>
                            </w:p>
                          </w:txbxContent>
                        </v:textbox>
                      </v:rect>
                      <v:rect id="Rectangle 40859" o:spid="_x0000_s242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8JcgA&#10;AADeAAAADwAAAGRycy9kb3ducmV2LnhtbESPW2vCQBSE3wv9D8sp+FY3EW01dSNSkPii4JU+nmZP&#10;LjR7Ns2uGv99t1Do4zAz3zDzRW8acaXO1ZYVxMMIBHFudc2lguNh9TwF4TyyxsYyKbiTg0X6+DDH&#10;RNsb7+i696UIEHYJKqi8bxMpXV6RQTe0LXHwCtsZ9EF2pdQd3gLcNHIURS/SYM1hocKW3ivKv/YX&#10;o+AUHy7nzG0/+aP4fh1vfLYtykypwVO/fAPhqff/4b/2WisYR9PJDH7vhCsg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O3wl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876" name="Group 323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30" name="Rectangle 280430"/>
                              <wps:cNvSpPr/>
                              <wps:spPr>
                                <a:xfrm rot="-5399999">
                                  <a:off x="-64593" y="3591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31" name="Rectangle 280431"/>
                              <wps:cNvSpPr/>
                              <wps:spPr>
                                <a:xfrm rot="-5399999">
                                  <a:off x="-521793" y="-9809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32" name="Rectangle 280432"/>
                              <wps:cNvSpPr/>
                              <wps:spPr>
                                <a:xfrm rot="-5399999">
                                  <a:off x="-293193" y="1305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399,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61" name="Rectangle 4086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876" o:spid="_x0000_s2422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">
                      <v:rect id="Rectangle 280430" o:spid="_x0000_s2423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s98cA&#10;AADfAAAADwAAAGRycy9kb3ducmV2LnhtbESPy2rCQBSG94W+w3AK7pqJVqykjlKEEjcKNa24PM2c&#10;XGjmTJwZNb59ZyF0+fPf+BarwXTiQs63lhWMkxQEcWl1y7WCr+LjeQ7CB2SNnWVScCMPq+XjwwIz&#10;ba/8SZd9qEUcYZ+hgiaEPpPSlw0Z9IntiaNXWWcwROlqqR1e47jp5CRNZ9Jgy/GhwZ7WDZW/+7NR&#10;8D0uzofc7374WJ1ep9uQ76o6V2r0NLy/gQg0hP/wvb3RCibzdPoSCSJPZ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n7Pf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v:textbox>
                      </v:rect>
                      <v:rect id="Rectangle 280431" o:spid="_x0000_s2424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JbMgA&#10;AADf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Qwn0eg9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60l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07</w:t>
                              </w:r>
                            </w:p>
                          </w:txbxContent>
                        </v:textbox>
                      </v:rect>
                      <v:rect id="Rectangle 280432" o:spid="_x0000_s2425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XG8gA&#10;AADfAAAADwAAAGRycy9kb3ducmV2LnhtbESPW2vCQBSE3wv9D8sRfKsbU7ESXaUIJb5U8IqPx+zJ&#10;BbNnY3bV9N93C0Ifh5n5hpktOlOLO7WusqxgOIhAEGdWV1wo2O++3iYgnEfWWFsmBT/kYDF/fZlh&#10;ou2DN3Tf+kIECLsEFZTeN4mULivJoBvYhjh4uW0N+iDbQuoWHwFuahlH0VgarDgslNjQsqTssr0Z&#10;BYfh7nZM3frMp/z6Mfr26TovUqX6ve5zCsJT5//Dz/ZKK4gn0eg9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Odc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399,</w:t>
                              </w:r>
                            </w:p>
                          </w:txbxContent>
                        </v:textbox>
                      </v:rect>
                      <v:rect id="Rectangle 40861" o:spid="_x0000_s242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6nscA&#10;AADeAAAADwAAAGRycy9kb3ducmV2LnhtbESPT2vCQBTE74LfYXkFb7qJiA2pGymCpBcFtS09vmZf&#10;/tDs2zS70fTbd4VCj8PM/IbZbEfTiiv1rrGsIF5EIIgLqxuuFLxe9vMEhPPIGlvLpOCHHGyz6WSD&#10;qbY3PtH17CsRIOxSVFB736VSuqImg25hO+LglbY36IPsK6l7vAW4aeUyitbSYMNhocaOdjUVX+fB&#10;KHiLL8N77o6f/FF+P64OPj+WVa7U7GF8fgLhafT/4b/2i1awipJ1DPc74Qr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hup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904" name="Group 323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33" name="Rectangle 280433"/>
                              <wps:cNvSpPr/>
                              <wps:spPr>
                                <a:xfrm rot="-5399999">
                                  <a:off x="-64593" y="3591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34" name="Rectangle 280434"/>
                              <wps:cNvSpPr/>
                              <wps:spPr>
                                <a:xfrm rot="-5399999">
                                  <a:off x="-521793" y="-9809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35" name="Rectangle 280435"/>
                              <wps:cNvSpPr/>
                              <wps:spPr>
                                <a:xfrm rot="-5399999">
                                  <a:off x="-293193" y="1305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061,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63" name="Rectangle 4086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904" o:spid="_x0000_s2427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">
                      <v:rect id="Rectangle 280433" o:spid="_x0000_s2428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ygMgA&#10;AADfAAAADwAAAGRycy9kb3ducmV2LnhtbESPW2vCQBSE3wX/w3IE38zGC1ZSVykFiS8Kalv6eJo9&#10;udDs2ZhdNf77bkHwcZiZb5jlujO1uFLrKssKxlEMgjizuuJCwcdpM1qAcB5ZY22ZFNzJwXrV7y0x&#10;0fbGB7oefSEChF2CCkrvm0RKl5Vk0EW2IQ5ebluDPsi2kLrFW4CbWk7ieC4NVhwWSmzovaTs93gx&#10;Cj7Hp8tX6vY//J2fX2Y7n+7zIlVqOOjeXkF46vwz/GhvtYLJIp5Np/D/J3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dXK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280434" o:spid="_x0000_s2429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q9MgA&#10;AADfAAAADwAAAGRycy9kb3ducmV2LnhtbESPW2vCQBSE3wv9D8sp+FY32qASXaUIJb5U8IqPx+zJ&#10;hWbPxuyq6b/vFgQfh5n5hpktOlOLG7Wusqxg0I9AEGdWV1wo2O++3icgnEfWWFsmBb/kYDF/fZlh&#10;ou2dN3Tb+kIECLsEFZTeN4mULivJoOvbhjh4uW0N+iDbQuoW7wFuajmMopE0WHFYKLGhZUnZz/Zq&#10;FBwGu+sxdeszn/LLOP726TovUqV6b93nFISnzj/Dj/ZKKxhOovgjhv8/4Qv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nOr0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280435" o:spid="_x0000_s2430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Pb8gA&#10;AADfAAAADwAAAGRycy9kb3ducmV2LnhtbESPS2sCQRCE74L/YWjBm876SmTjKEGQ9aKgJiHHzk7v&#10;g+z0rDujrv8+ExA8FlX1FbVYtaYSV2pcaVnBaBiBIE6tLjlX8HHaDOYgnEfWWFkmBXdysFp2OwuM&#10;tb3xga5Hn4sAYRejgsL7OpbSpQUZdENbEwcvs41BH2STS93gLcBNJcdR9CINlhwWCqxpXVD6e7wY&#10;BZ+j0+Urcfsf/s7Or9OdT/ZZnijV77XvbyA8tf4ZfrS3WsF4Hk0nM/j/E7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0E9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061,</w:t>
                              </w:r>
                            </w:p>
                          </w:txbxContent>
                        </v:textbox>
                      </v:rect>
                      <v:rect id="Rectangle 40863" o:spid="_x0000_s243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BcscA&#10;AADeAAAADwAAAGRycy9kb3ducmV2LnhtbESPW2vCQBSE3wv+h+UU+lY3WrGSZhURSnxRqDd8PM2e&#10;XGj2bJrdaPz3XUHo4zAz3zDJoje1uFDrKssKRsMIBHFmdcWFgsP+83UGwnlkjbVlUnAjB4v54CnB&#10;WNsrf9Fl5wsRIOxiVFB638RSuqwkg25oG+Lg5bY16INsC6lbvAa4qeU4iqbSYMVhocSGViVlP7vO&#10;KDiO9t0pddtvPue/75ONT7d5kSr18twvP0B46v1/+NFeawWTaDZ9g/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/gX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924" name="Group 323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6" cy="648081"/>
                              </a:xfrm>
                            </wpg:grpSpPr>
                            <wps:wsp>
                              <wps:cNvPr id="280436" name="Rectangle 280436"/>
                              <wps:cNvSpPr/>
                              <wps:spPr>
                                <a:xfrm rot="-5399999">
                                  <a:off x="-64593" y="359108"/>
                                  <a:ext cx="81076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37" name="Rectangle 280437"/>
                              <wps:cNvSpPr/>
                              <wps:spPr>
                                <a:xfrm rot="-5399999">
                                  <a:off x="-521793" y="-98091"/>
                                  <a:ext cx="81076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38" name="Rectangle 280438"/>
                              <wps:cNvSpPr/>
                              <wps:spPr>
                                <a:xfrm rot="-5399999">
                                  <a:off x="-293193" y="130508"/>
                                  <a:ext cx="81076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746,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65" name="Rectangle 40865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924" o:spid="_x0000_s2432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">
                      <v:rect id="Rectangle 280436" o:spid="_x0000_s2433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RGMgA&#10;AADfAAAADwAAAGRycy9kb3ducmV2LnhtbESPT2vCQBTE74LfYXlCb7rRipWYVUpB4kWh2pYeX7Mv&#10;fzD7NmbXGL99Vyj0OMzMb5hk05tadNS6yrKC6SQCQZxZXXGh4OO0HS9BOI+ssbZMCu7kYLMeDhKM&#10;tb3xO3VHX4gAYRejgtL7JpbSZSUZdBPbEAcvt61BH2RbSN3iLcBNLWdRtJAGKw4LJTb0VlJ2Pl6N&#10;gs/p6fqVusMPf+eXl/nep4e8SJV6GvWvKxCeev8f/mvvtILZMpo/L+DxJ3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AtE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Rectangle 280437" o:spid="_x0000_s2434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0g8gA&#10;AADfAAAADwAAAGRycy9kb3ducmV2LnhtbESPW2vCQBSE3wX/w3IKvulGK42kriJCiS8V6qX08TR7&#10;cqHZszG7avrvXUHwcZiZb5j5sjO1uFDrKssKxqMIBHFmdcWFgsP+YzgD4TyyxtoyKfgnB8tFvzfH&#10;RNsrf9Fl5wsRIOwSVFB63yRSuqwkg25kG+Lg5bY16INsC6lbvAa4qeUkit6kwYrDQokNrUvK/nZn&#10;o+A43p+/U7f95Z/8FE8/fbrNi1SpwUu3egfhqfPP8KO90Qoms2j6GsP9T/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TnS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66</w:t>
                              </w:r>
                            </w:p>
                          </w:txbxContent>
                        </v:textbox>
                      </v:rect>
                      <v:rect id="Rectangle 280438" o:spid="_x0000_s2435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g8cYA&#10;AADfAAAADwAAAGRycy9kb3ducmV2LnhtbERPy2oCMRTdF/oP4RbcdTJasTI1ShHKuFGo04rL28md&#10;B53cjEnU8e+bhdDl4bwXq8F04kLOt5YVjJMUBHFpdcu1gq/i43kOwgdkjZ1lUnAjD6vl48MCM22v&#10;/EmXfahFDGGfoYImhD6T0pcNGfSJ7YkjV1lnMEToaqkdXmO46eQkTWfSYMuxocGe1g2Vv/uzUfA9&#10;Ls6H3O9++FidXqfbkO+qOldq9DS8v4EINIR/8d290Qom83T6EgfHP/EL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Hg8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746,</w:t>
                              </w:r>
                            </w:p>
                          </w:txbxContent>
                        </v:textbox>
                      </v:rect>
                      <v:rect id="Rectangle 40865" o:spid="_x0000_s2436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8nccA&#10;AADeAAAADwAAAGRycy9kb3ducmV2LnhtbESPW2vCQBSE3wv9D8sRfKsbi7USs5FSkPhSod7w8Zg9&#10;uWD2bMyumv77bkHo4zAz3zDJojeNuFHnassKxqMIBHFudc2lgt12+TID4TyyxsYyKfghB4v0+SnB&#10;WNs7f9Nt40sRIOxiVFB538ZSurwig25kW+LgFbYz6IPsSqk7vAe4aeRrFE2lwZrDQoUtfVaUnzdX&#10;o2A/3l4PmVuf+Fhc3idfPlsXZabUcNB/zEF46v1/+NFeaQWTaDZ9g7874Qr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avJ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944" name="Group 323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39" name="Rectangle 280439"/>
                              <wps:cNvSpPr/>
                              <wps:spPr>
                                <a:xfrm rot="-5399999">
                                  <a:off x="-64594" y="359108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40" name="Rectangle 280440"/>
                              <wps:cNvSpPr/>
                              <wps:spPr>
                                <a:xfrm rot="-5399999">
                                  <a:off x="-521793" y="-98091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41" name="Rectangle 280441"/>
                              <wps:cNvSpPr/>
                              <wps:spPr>
                                <a:xfrm rot="-5399999">
                                  <a:off x="-293194" y="130508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453,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67" name="Rectangle 4086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944" o:spid="_x0000_s2437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">
                      <v:rect id="Rectangle 280439" o:spid="_x0000_s2438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FaskA&#10;AADfAAAADwAAAGRycy9kb3ducmV2LnhtbESPW2vCQBSE3wv9D8sp9K1utKFqdBUplPSlQr3h4zF7&#10;csHs2TS7mvTfu0Khj8PMfMPMl72pxZVaV1lWMBxEIIgzqysuFOy2Hy8TEM4ja6wtk4JfcrBcPD7M&#10;MdG242+6bnwhAoRdggpK75tESpeVZNANbEMcvNy2Bn2QbSF1i12Am1qOouhNGqw4LJTY0HtJ2Xlz&#10;MQr2w+3lkLr1iY/5zzj+8uk6L1Klnp/61QyEp97/h//an1rBaBLFr1O4/wlf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51Fa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v:textbox>
                      </v:rect>
                      <v:rect id="Rectangle 280440" o:spid="_x0000_s2439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fiscA&#10;AADfAAAADwAAAGRycy9kb3ducmV2LnhtbESPy2rCQBSG90LfYTiF7nSiBCsxo5RCSTcVqq24PGZO&#10;LjRzJs1MLr59Z1Fw+fPf+NL9ZBoxUOdqywqWiwgEcW51zaWCr9PbfAPCeWSNjWVScCMH+93DLMVE&#10;25E/aTj6UoQRdgkqqLxvEyldXpFBt7AtcfAK2xn0QXal1B2OYdw0chVFa2mw5vBQYUuvFeU/x94o&#10;+F6e+nPmDle+FL/P8YfPDkWZKfX0OL1sQXia/D38337XClabKI4DQeAJLCB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n4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84</w:t>
                              </w:r>
                            </w:p>
                          </w:txbxContent>
                        </v:textbox>
                      </v:rect>
                      <v:rect id="Rectangle 280441" o:spid="_x0000_s2440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6EcgA&#10;AADfAAAADwAAAGRycy9kb3ducmV2LnhtbESPW2vCQBSE3wv+h+UU+lY3kWAlukoRJH1RqDd8PM2e&#10;XGj2bMyuGv+9Wyj4OMzMN8xs0ZtGXKlztWUF8TACQZxbXXOpYL9bvU9AOI+ssbFMCu7kYDEfvMww&#10;1fbG33Td+lIECLsUFVTet6mULq/IoBvaljh4he0M+iC7UuoObwFuGjmKorE0WHNYqLClZUX57/Zi&#10;FBzi3eWYuc0Pn4rzR7L22aYoM6XeXvvPKQhPvX+G/9tfWsFoEiVJDH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7To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453,</w:t>
                              </w:r>
                            </w:p>
                          </w:txbxContent>
                        </v:textbox>
                      </v:rect>
                      <v:rect id="Rectangle 40867" o:spid="_x0000_s244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HccYA&#10;AADeAAAADwAAAGRycy9kb3ducmV2LnhtbESPT4vCMBTE74LfITxhb5oqolKNIgtL96Kg7orHZ/P6&#10;B5uX2kSt394sLHgcZuY3zGLVmkrcqXGlZQXDQQSCOLW65FzBz+GrPwPhPLLGyjIpeJKD1bLbWWCs&#10;7YN3dN/7XAQIuxgVFN7XsZQuLcigG9iaOHiZbQz6IJtc6gYfAW4qOYqiiTRYclgosKbPgtLL/mYU&#10;/A4Pt2Pitmc+ZdfpeOOTbZYnSn302vUchKfWv8P/7W+tYBzNJlP4uxOugF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SHc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955" name="Group 323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57" name="Rectangle 280457"/>
                              <wps:cNvSpPr/>
                              <wps:spPr>
                                <a:xfrm rot="-5399999">
                                  <a:off x="-8014" y="41568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58" name="Rectangle 280458"/>
                              <wps:cNvSpPr/>
                              <wps:spPr>
                                <a:xfrm rot="-5399999">
                                  <a:off x="-160414" y="26328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59" name="Rectangle 280459"/>
                              <wps:cNvSpPr/>
                              <wps:spPr>
                                <a:xfrm rot="-5399999">
                                  <a:off x="-103264" y="32043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12" name="Rectangle 280412"/>
                              <wps:cNvSpPr/>
                              <wps:spPr>
                                <a:xfrm rot="-5399999">
                                  <a:off x="-20587" y="13603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13" name="Rectangle 280413"/>
                              <wps:cNvSpPr/>
                              <wps:spPr>
                                <a:xfrm rot="-5399999">
                                  <a:off x="-211087" y="-54468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14" name="Rectangle 280414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70" name="Rectangle 4087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955" o:spid="_x0000_s2442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">
                      <v:rect id="Rectangle 280457" o:spid="_x0000_s2443" style="position:absolute;left:-81;top:4157;width:354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RI8gA&#10;AADfAAAADwAAAGRycy9kb3ducmV2LnhtbESPT2vCQBTE74LfYXkFb7pRrEqajUhB4kVBbUuPr9mX&#10;PzT7Ns2umn57Vyj0OMzMb5hk3ZtGXKlztWUF00kEgji3uuZSwdt5O16BcB5ZY2OZFPySg3U6HCQY&#10;a3vjI11PvhQBwi5GBZX3bSylyysy6Ca2JQ5eYTuDPsiulLrDW4CbRs6iaCEN1hwWKmzptaL8+3Qx&#10;Ct6n58tH5g5f/Fn8LOd7nx2KMlNq9NRvXkB46v1/+K+90wpmq2j+vITHn/AFZH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kZE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36</w:t>
                              </w:r>
                            </w:p>
                          </w:txbxContent>
                        </v:textbox>
                      </v:rect>
                      <v:rect id="Rectangle 280458" o:spid="_x0000_s2444" style="position:absolute;left:-1604;top:2633;width:354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FUcQA&#10;AADfAAAADwAAAGRycy9kb3ducmV2LnhtbERPy4rCMBTdC/MP4Q7MTlPFF9UogzDUjcL4wuW1uX0w&#10;zU1tota/nywEl4fzni9bU4k7Na60rKDfi0AQp1aXnCs47H+6UxDOI2usLJOCJzlYLj46c4y1ffAv&#10;3Xc+FyGEXYwKCu/rWEqXFmTQ9WxNHLjMNgZ9gE0udYOPEG4qOYiisTRYcmgosKZVQenf7mYUHPv7&#10;2ylx2wufs+tkuPHJNssTpb4+2+8ZCE+tf4tf7rVWMJhGw1EYHP6EL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BVH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0459" o:spid="_x0000_s2445" style="position:absolute;left:-1033;top:3205;width:3547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gysgA&#10;AADfAAAADwAAAGRycy9kb3ducmV2LnhtbESPS2sCQRCE74H8h6EDucVZxVdWR5FAWC8KPhJybHd6&#10;H7jTs9kZdf33jiB4LKrqK2o6b00lztS40rKCbicCQZxaXXKuYL/7/hiDcB5ZY2WZFFzJwXz2+jLF&#10;WNsLb+i89bkIEHYxKii8r2MpXVqQQdexNXHwMtsY9EE2udQNXgLcVLIXRUNpsOSwUGBNXwWlx+3J&#10;KPjp7k6/iVsf+C/7H/VXPllneaLU+1u7mIDw1Ppn+NFeagW9cdQffML9T/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QqD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412" o:spid="_x0000_s2446" style="position:absolute;left:-207;top:1360;width:4561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Le8gA&#10;AADfAAAADwAAAGRycy9kb3ducmV2LnhtbESPW2vCQBSE3wv+h+UU+lY3CWIlukoRJH1RqDd8PM2e&#10;XGj2bMyuGv+9Wyj4OMzMN8xs0ZtGXKlztWUF8TACQZxbXXOpYL9bvU9AOI+ssbFMCu7kYDEfvMww&#10;1fbG33Td+lIECLsUFVTet6mULq/IoBvaljh4he0M+iC7UuoObwFuGplE0VgarDksVNjSsqL8d3sx&#10;Cg7x7nLM3OaHT8X5Y7T22aYoM6XeXvvPKQhPvX+G/9tfWkEyiUZxAn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jIt7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v:textbox>
                      </v:rect>
                      <v:rect id="Rectangle 280413" o:spid="_x0000_s2447" style="position:absolute;left:-2110;top:-545;width:4560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u4MgA&#10;AADfAAAADwAAAGRycy9kb3ducmV2LnhtbESPW2vCQBSE3wv9D8sRfKubWLESXaUIJb5U8IqPx+zJ&#10;BbNnY3bV9N93C0Ifh5n5hpktOlOLO7WusqwgHkQgiDOrKy4U7HdfbxMQziNrrC2Tgh9ysJi/vsww&#10;0fbBG7pvfSEChF2CCkrvm0RKl5Vk0A1sQxy83LYGfZBtIXWLjwA3tRxG0VgarDgslNjQsqTssr0Z&#10;BYd4dzumbn3mU379GH37dJ0XqVL9Xvc5BeGp8//hZ3ulFQwn0Sh+h7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wC7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59</w:t>
                              </w:r>
                            </w:p>
                          </w:txbxContent>
                        </v:textbox>
                      </v:rect>
                      <v:rect id="Rectangle 280414" o:spid="_x0000_s2448" style="position:absolute;left:-1158;top:408;width:4559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2lMgA&#10;AADfAAAADwAAAGRycy9kb3ducmV2LnhtbESPW2vCQBSE3wv+h+UU+lY3kWAlukoRJH1RqDd8PM2e&#10;XGj2bMyuGv+9Wyj4OMzMN8xs0ZtGXKlztWUF8TACQZxbXXOpYL9bvU9AOI+ssbFMCu7kYDEfvMww&#10;1fbG33Td+lIECLsUFVTet6mULq/IoBvaljh4he0M+iC7UuoObwFuGjmKorE0WHNYqLClZUX57/Zi&#10;FBzi3eWYuc0Pn4rzR7L22aYoM6XeXvvPKQhPvX+G/9tfWsFoEiVxAn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ba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0870" o:spid="_x0000_s244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J2MUA&#10;AADeAAAADwAAAGRycy9kb3ducmV2LnhtbESPy4rCMBSG98K8QzgD7jRVREs1igwMdaMwOiMuj83p&#10;BZuT2kStb28WAy5//hvfYtWZWtypdZVlBaNhBII4s7riQsHv4XsQg3AeWWNtmRQ8ycFq+dFbYKLt&#10;g3/ovveFCCPsElRQet8kUrqsJINuaBvi4OW2NeiDbAupW3yEcVPLcRRNpcGKw0OJDX2VlF32N6Pg&#10;b3S4HVO3O/Mpv84mW5/u8iJVqv/ZrecgPHX+Hf5vb7SCSRTPAkDACSg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InY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974" name="Group 323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42" name="Rectangle 280442"/>
                              <wps:cNvSpPr/>
                              <wps:spPr>
                                <a:xfrm rot="-5399999">
                                  <a:off x="-64593" y="3591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43" name="Rectangle 280443"/>
                              <wps:cNvSpPr/>
                              <wps:spPr>
                                <a:xfrm rot="-5399999">
                                  <a:off x="-521793" y="-9809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44" name="Rectangle 280444"/>
                              <wps:cNvSpPr/>
                              <wps:spPr>
                                <a:xfrm rot="-5399999">
                                  <a:off x="-293193" y="1305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759,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72" name="Rectangle 4087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974" o:spid="_x0000_s2450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">
                      <v:rect id="Rectangle 280442" o:spid="_x0000_s2451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kZscA&#10;AADfAAAADwAAAGRycy9kb3ducmV2LnhtbESPW2vCQBSE3wv9D8sp9K1uDMFKdJVSkPRFwSs+nmZP&#10;LjR7NmZXjf/eFQo+DjPzDTOd96YRF+pcbVnBcBCBIM6trrlUsNsuPsYgnEfW2FgmBTdyMJ+9vkwx&#10;1fbKa7psfCkChF2KCirv21RKl1dk0A1sSxy8wnYGfZBdKXWH1wA3jYyjaCQN1hwWKmzpu6L8b3M2&#10;CvbD7fmQudUvH4vTZ7L02aooM6Xe3/qvCQhPvX+G/9s/WkE8jpIkhsef8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/pGb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37</w:t>
                              </w:r>
                            </w:p>
                          </w:txbxContent>
                        </v:textbox>
                      </v:rect>
                      <v:rect id="Rectangle 280443" o:spid="_x0000_s2452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B/cgA&#10;AADfAAAADwAAAGRycy9kb3ducmV2LnhtbESPW2vCQBSE3wv9D8sp+FY32qASXaUIJb5U8IqPx+zJ&#10;hWbPxuyq6b/vFgQfh5n5hpktOlOLG7Wusqxg0I9AEGdWV1wo2O++3icgnEfWWFsmBb/kYDF/fZlh&#10;ou2dN3Tb+kIECLsEFZTeN4mULivJoOvbhjh4uW0N+iDbQuoW7wFuajmMopE0WHFYKLGhZUnZz/Zq&#10;FBwGu+sxdeszn/LLOP726TovUqV6b93nFISnzj/Dj/ZKKxhOojj+gP8/4Qv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cwH9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88</w:t>
                              </w:r>
                            </w:p>
                          </w:txbxContent>
                        </v:textbox>
                      </v:rect>
                      <v:rect id="Rectangle 280444" o:spid="_x0000_s2453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ZicgA&#10;AADfAAAADwAAAGRycy9kb3ducmV2LnhtbESPT2vCQBTE74V+h+UVeqsbJWhI3UgpSHpRqNrS42v2&#10;5Q/Nvo3ZjcZv7xYEj8PM/IZZrkbTihP1rrGsYDqJQBAXVjdcKTjs1y8JCOeRNbaWScGFHKyyx4cl&#10;ptqe+ZNOO1+JAGGXooLa+y6V0hU1GXQT2xEHr7S9QR9kX0nd4znATStnUTSXBhsOCzV29F5T8bcb&#10;jIKv6X74zt32l3/K4yLe+HxbVrlSz0/j2ysIT6O/h2/tD61glkRxHMP/n/AFZH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mpm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759,</w:t>
                              </w:r>
                            </w:p>
                          </w:txbxContent>
                        </v:textbox>
                      </v:rect>
                      <v:rect id="Rectangle 40872" o:spid="_x0000_s245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yNMYA&#10;AADeAAAADwAAAGRycy9kb3ducmV2LnhtbESPS4sCMRCE74L/IbTgTTOKrDJrFBFk9qLga9lj76Tn&#10;gZPO7CTq7L83guCxqKqvqPmyNZW4UeNKywpGwwgEcWp1ybmC03EzmIFwHlljZZkU/JOD5aLbmWOs&#10;7Z33dDv4XAQIuxgVFN7XsZQuLcigG9qaOHiZbQz6IJtc6gbvAW4qOY6iD2mw5LBQYE3rgtLL4WoU&#10;nEfH63fidr/8k/1NJ1uf7LI8Uarfa1efIDy1/h1+tb+0gkk0m47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qyNM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3985" name="Group 323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45" name="Rectangle 280445"/>
                              <wps:cNvSpPr/>
                              <wps:spPr>
                                <a:xfrm rot="-5399999">
                                  <a:off x="-64593" y="3591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46" name="Rectangle 280446"/>
                              <wps:cNvSpPr/>
                              <wps:spPr>
                                <a:xfrm rot="-5399999">
                                  <a:off x="-521793" y="-9809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47" name="Rectangle 280447"/>
                              <wps:cNvSpPr/>
                              <wps:spPr>
                                <a:xfrm rot="-5399999">
                                  <a:off x="-293193" y="1305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238,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74" name="Rectangle 40874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985" o:spid="_x0000_s2455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">
                      <v:rect id="Rectangle 280445" o:spid="_x0000_s2456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8EsgA&#10;AADfAAAADwAAAGRycy9kb3ducmV2LnhtbESPW2vCQBSE3wv9D8sp9K1ulHghukoRSvpSwSs+HrMn&#10;F5o9G7Orxn/fLQg+DjPzDTNbdKYWV2pdZVlBvxeBIM6srrhQsNt+fUxAOI+ssbZMCu7kYDF/fZlh&#10;ou2N13Td+EIECLsEFZTeN4mULivJoOvZhjh4uW0N+iDbQuoWbwFuajmIopE0WHFYKLGhZUnZ7+Zi&#10;FOz728shdasTH/PzOP7x6SovUqXe37rPKQhPnX+GH+1vrWAwieJ4CP9/whe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1jw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39</w:t>
                              </w:r>
                            </w:p>
                          </w:txbxContent>
                        </v:textbox>
                      </v:rect>
                      <v:rect id="Rectangle 280446" o:spid="_x0000_s2457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iZcgA&#10;AADfAAAADwAAAGRycy9kb3ducmV2LnhtbESPW2vCQBSE34X+h+UUfNONEjREVymFkr4oeCt9PGZP&#10;LjR7Ns2umv77riD4OMzMN8xy3ZtGXKlztWUFk3EEgji3uuZSwfHwMUpAOI+ssbFMCv7IwXr1Mlhi&#10;qu2Nd3Td+1IECLsUFVTet6mULq/IoBvbljh4he0M+iC7UuoObwFuGjmNopk0WHNYqLCl94ryn/3F&#10;KDhNDpevzG3P/F38zuONz7ZFmSk1fO3fFiA89f4ZfrQ/tYJpEsXxDO5/whe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BKJ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  <v:rect id="Rectangle 280447" o:spid="_x0000_s2458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H/sgA&#10;AADfAAAADwAAAGRycy9kb3ducmV2LnhtbESPT2vCQBTE7wW/w/KE3upGCRqiq0ihpJcK1VY8PrMv&#10;fzD7Ns2uGr99VxA8DjPzG2ax6k0jLtS52rKC8SgCQZxbXXOp4Gf38ZaAcB5ZY2OZFNzIwWo5eFlg&#10;qu2Vv+my9aUIEHYpKqi8b1MpXV6RQTeyLXHwCtsZ9EF2pdQdXgPcNHISRVNpsOawUGFL7xXlp+3Z&#10;KPgd7877zG2OfCj+ZvGXzzZFmSn1OuzXcxCeev8MP9qfWsEkieJ4Bvc/4Qv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SAf+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238,</w:t>
                              </w:r>
                            </w:p>
                          </w:txbxContent>
                        </v:textbox>
                      </v:rect>
                      <v:rect id="Rectangle 40874" o:spid="_x0000_s245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+P28cA&#10;AADeAAAADwAAAGRycy9kb3ducmV2LnhtbESPT2vCQBTE74LfYXkFb7qxhCqpGylCiRcFtS09vmZf&#10;/tDs25jdaPrtXUHocZiZ3zCr9WAacaHO1ZYVzGcRCOLc6ppLBR+n9+kShPPIGhvLpOCPHKzT8WiF&#10;ibZXPtDl6EsRIOwSVFB53yZSurwig25mW+LgFbYz6IPsSqk7vAa4aeRzFL1IgzWHhQpb2lSU/x57&#10;o+Bzfuq/Mrf/4e/ivIh3PtsXZabU5Gl4ewXhafD/4Ud7qxXE0XIRw/1Ou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Pj9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4005" name="Group 324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48" name="Rectangle 280448"/>
                              <wps:cNvSpPr/>
                              <wps:spPr>
                                <a:xfrm rot="-5399999">
                                  <a:off x="-64594" y="359108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49" name="Rectangle 280449"/>
                              <wps:cNvSpPr/>
                              <wps:spPr>
                                <a:xfrm rot="-5399999">
                                  <a:off x="-521794" y="-98091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50" name="Rectangle 280450"/>
                              <wps:cNvSpPr/>
                              <wps:spPr>
                                <a:xfrm rot="-5399999">
                                  <a:off x="-293194" y="130508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777,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76" name="Rectangle 4087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005" o:spid="_x0000_s2460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">
                      <v:rect id="Rectangle 280448" o:spid="_x0000_s2461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TjMUA&#10;AADfAAAADwAAAGRycy9kb3ducmV2LnhtbERPy2rCQBTdC/2H4Ra604kSrMSMUgol3VSotuLymrl5&#10;0MydNDN5+PedRcHl4bzT/WQaMVDnassKlosIBHFudc2lgq/T23wDwnlkjY1lUnAjB/vdwyzFRNuR&#10;P2k4+lKEEHYJKqi8bxMpXV6RQbewLXHgCtsZ9AF2pdQdjiHcNHIVRWtpsObQUGFLrxXlP8feKPhe&#10;nvpz5g5XvhS/z/GHzw5FmSn19Di9bEF4mvxd/O9+1wpWmyiOw+DwJ3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5OM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rect id="Rectangle 280449" o:spid="_x0000_s2462" style="position:absolute;left:-5217;top:-981;width:81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2F8gA&#10;AADfAAAADwAAAGRycy9kb3ducmV2LnhtbESPW2vCQBSE3wv9D8sp9K1ulOAlukoRSvpSwSs+HrMn&#10;F5o9G7Orxn/fLQg+DjPzDTNbdKYWV2pdZVlBvxeBIM6srrhQsNt+fYxBOI+ssbZMCu7kYDF/fZlh&#10;ou2N13Td+EIECLsEFZTeN4mULivJoOvZhjh4uW0N+iDbQuoWbwFuajmIoqE0WHFYKLGhZUnZ7+Zi&#10;FOz728shdasTH/PzKP7x6SovUqXe37rPKQhPnX+GH+1vrWAwjuJ4Av9/whe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mzY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90</w:t>
                              </w:r>
                            </w:p>
                          </w:txbxContent>
                        </v:textbox>
                      </v:rect>
                      <v:rect id="Rectangle 280450" o:spid="_x0000_s2463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JV8UA&#10;AADfAAAADwAAAGRycy9kb3ducmV2LnhtbESPy4rCMBSG98K8QzgDs9NU8UY1yiAMdaMw3nB5bE4v&#10;THNSm6j17ScLweXPf+ObL1tTiTs1rrSsoN+LQBCnVpecKzjsf7pTEM4ja6wsk4InOVguPjpzjLV9&#10;8C/ddz4XYYRdjAoK7+tYSpcWZND1bE0cvMw2Bn2QTS51g48wbio5iKKxNFhyeCiwplVB6d/uZhQc&#10;+/vbKXHbC5+z62S48ck2yxOlvj7b7xkIT61/h1/ttVYwmEbDUSAIPIE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AlX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777,</w:t>
                              </w:r>
                            </w:p>
                          </w:txbxContent>
                        </v:textbox>
                      </v:rect>
                      <v:rect id="Rectangle 40876" o:spid="_x0000_s246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0N8YA&#10;AADeAAAADwAAAGRycy9kb3ducmV2LnhtbESPT4vCMBTE74LfITxhb5oqolKNIgtL96Kg7orHZ/P6&#10;B5uX2kSt394sLHgcZuY3zGLVmkrcqXGlZQXDQQSCOLW65FzBz+GrPwPhPLLGyjIpeJKD1bLbWWCs&#10;7YN3dN/7XAQIuxgVFN7XsZQuLcigG9iaOHiZbQz6IJtc6gYfAW4qOYqiiTRYclgosKbPgtLL/mYU&#10;/A4Pt2Pitmc+ZdfpeOOTbZYnSn302vUchKfWv8P/7W+tYBzNphP4uxOugF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G0N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4022" name="Group 324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51" name="Rectangle 280451"/>
                              <wps:cNvSpPr/>
                              <wps:spPr>
                                <a:xfrm rot="-5399999">
                                  <a:off x="-64594" y="359108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52" name="Rectangle 280452"/>
                              <wps:cNvSpPr/>
                              <wps:spPr>
                                <a:xfrm rot="-5399999">
                                  <a:off x="-521794" y="-98091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53" name="Rectangle 280453"/>
                              <wps:cNvSpPr/>
                              <wps:spPr>
                                <a:xfrm rot="-5399999">
                                  <a:off x="-293194" y="130508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380,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78" name="Rectangle 4087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022" o:spid="_x0000_s2465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">
                      <v:rect id="Rectangle 280451" o:spid="_x0000_s2466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szMgA&#10;AADfAAAADwAAAGRycy9kb3ducmV2LnhtbESPW2vCQBSE3wv+h+UU+lY3EbUSXUWEkr5U8IqPx+zJ&#10;hWbPxuyq8d93C0Ifh5n5hpktOlOLG7Wusqwg7kcgiDOrKy4U7Hef7xMQziNrrC2Tggc5WMx7LzNM&#10;tL3zhm5bX4gAYZeggtL7JpHSZSUZdH3bEAcvt61BH2RbSN3iPcBNLQdRNJYGKw4LJTa0Kin72V6N&#10;gkO8ux5Ttz7zKb98DL99us6LVKm31245BeGp8//hZ/tLKxhMouEo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NKz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v:textbox>
                      </v:rect>
                      <v:rect id="Rectangle 280452" o:spid="_x0000_s2467" style="position:absolute;left:-5217;top:-981;width:8106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Yyu8cA&#10;AADfAAAADwAAAGRycy9kb3ducmV2LnhtbESPW2vCQBSE3wv9D8sp9K1uDN6IrlKEkr5U8IqPx+zJ&#10;hWbPxuyq8d93C4KPw8x8w8wWnanFlVpXWVbQ70UgiDOrKy4U7LZfHxMQziNrrC2Tgjs5WMxfX2aY&#10;aHvjNV03vhABwi5BBaX3TSKly0oy6Hq2IQ5ebluDPsi2kLrFW4CbWsZRNJIGKw4LJTa0LCn73VyM&#10;gn1/ezmkbnXiY34eD358usqLVKn3t+5zCsJT55/hR/tbK4gn0WAYw/+f8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mMrv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0453" o:spid="_x0000_s2468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XIMgA&#10;AADfAAAADwAAAGRycy9kb3ducmV2LnhtbESPS2sCQRCE74L/YWjBm876SmTjKEGQ9aKgJiHHzk7v&#10;g+z0rDujrv8+ExA8FlX1FbVYtaYSV2pcaVnBaBiBIE6tLjlX8HHaDOYgnEfWWFkmBXdysFp2OwuM&#10;tb3xga5Hn4sAYRejgsL7OpbSpQUZdENbEwcvs41BH2STS93gLcBNJcdR9CINlhwWCqxpXVD6e7wY&#10;BZ+j0+Urcfsf/s7Or9OdT/ZZnijV77XvbyA8tf4ZfrS3WsF4Hk1nE/j/E7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pc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380,</w:t>
                              </w:r>
                            </w:p>
                          </w:txbxContent>
                        </v:textbox>
                      </v:rect>
                      <v:rect id="Rectangle 40878" o:spid="_x0000_s246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F3sMA&#10;AADeAAAADwAAAGRycy9kb3ducmV2LnhtbERPy4rCMBTdC/MP4Q6401QRLdUoMjDUjcLojLi8NrcP&#10;bG5qE7X+vVkMuDyc92LVmVrcqXWVZQWjYQSCOLO64kLB7+F7EINwHlljbZkUPMnBavnRW2Ci7YN/&#10;6L73hQgh7BJUUHrfJFK6rCSDbmgb4sDltjXoA2wLqVt8hHBTy3EUTaXBikNDiQ19lZRd9jej4G90&#10;uB1TtzvzKb/OJluf7vIiVar/2a3nIDx1/i3+d2+0gkkUz8LecCd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KF3s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648335"/>
                      <wp:effectExtent l="0" t="0" r="0" b="0"/>
                      <wp:docPr id="324040" name="Group 324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648335"/>
                                <a:chOff x="0" y="0"/>
                                <a:chExt cx="168707" cy="648081"/>
                              </a:xfrm>
                            </wpg:grpSpPr>
                            <wps:wsp>
                              <wps:cNvPr id="280454" name="Rectangle 280454"/>
                              <wps:cNvSpPr/>
                              <wps:spPr>
                                <a:xfrm rot="-5399999">
                                  <a:off x="-64593" y="3591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55" name="Rectangle 280455"/>
                              <wps:cNvSpPr/>
                              <wps:spPr>
                                <a:xfrm rot="-5399999">
                                  <a:off x="-521793" y="-98092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56" name="Rectangle 280456"/>
                              <wps:cNvSpPr/>
                              <wps:spPr>
                                <a:xfrm rot="-5399999">
                                  <a:off x="-293193" y="130507"/>
                                  <a:ext cx="81076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049,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80" name="Rectangle 4088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040" o:spid="_x0000_s2470" style="width:13.3pt;height:51.05pt;mso-position-horizontal-relative:char;mso-position-vertical-relative:line" coordsize="1687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">
                      <v:rect id="Rectangle 280454" o:spid="_x0000_s2471" style="position:absolute;left:-646;top:3591;width:81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PVMgA&#10;AADfAAAADwAAAGRycy9kb3ducmV2LnhtbESPW2vCQBSE3wv9D8sp9K1ulHghukoRSvpSwSs+HrMn&#10;F5o9G7Orxn/fLQg+DjPzDTNbdKYWV2pdZVlBvxeBIM6srrhQsNt+fUxAOI+ssbZMCu7kYDF/fZlh&#10;ou2N13Td+EIECLsEFZTeN4mULivJoOvZhjh4uW0N+iDbQuoWbwFuajmIopE0WHFYKLGhZUnZ7+Zi&#10;FOz728shdasTH/PzOP7x6SovUqXe37rPKQhPnX+GH+1vrWAwieJhDP9/whe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Qw9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44</w:t>
                              </w:r>
                            </w:p>
                          </w:txbxContent>
                        </v:textbox>
                      </v:rect>
                      <v:rect id="Rectangle 280455" o:spid="_x0000_s2472" style="position:absolute;left:-5216;top:-981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qz8gA&#10;AADfAAAADwAAAGRycy9kb3ducmV2LnhtbESPT2vCQBTE74LfYXmCN7NR1ErqKqUg8aKgtqXH1+zL&#10;H5p9G7Orxm/fLQgeh5n5DbNcd6YWV2pdZVnBOIpBEGdWV1wo+DhtRgsQziNrrC2Tgjs5WK/6vSUm&#10;2t74QNejL0SAsEtQQel9k0jpspIMusg2xMHLbWvQB9kWUrd4C3BTy0kcz6XBisNCiQ29l5T9Hi9G&#10;wef4dPlK3f6Hv/Pzy3Tn031epEoNB93bKwhPnX+GH+2tVjBZxNPZDP7/hC8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D6r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0456" o:spid="_x0000_s2473" style="position:absolute;left:-2931;top:1305;width:81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00uMgA&#10;AADfAAAADwAAAGRycy9kb3ducmV2LnhtbESPW2vCQBSE3wv9D8sp9K1uFKsSsxERSvpSod7w8Zg9&#10;uWD2bJpdNf77rlDo4zAz3zDJojeNuFLnassKhoMIBHFudc2lgt32420GwnlkjY1lUnAnB4v0+SnB&#10;WNsbf9N140sRIOxiVFB538ZSurwig25gW+LgFbYz6IPsSqk7vAW4aeQoiibSYM1hocKWVhXl583F&#10;KNgPt5dD5tYnPhY/0/GXz9ZFmSn1+tIv5yA89f4//Nf+1ApGs2j8PoHHn/AFZP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3TS4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049,</w:t>
                              </w:r>
                            </w:p>
                          </w:txbxContent>
                        </v:textbox>
                      </v:rect>
                      <v:rect id="Rectangle 40880" o:spid="_x0000_s247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5/8UA&#10;AADeAAAADwAAAGRycy9kb3ducmV2LnhtbESPy4rCMBSG98K8QzjC7DRVREs1igxIZzOClxlcHpvT&#10;CzYnnSZqfXuzEFz+/De+xaoztbhR6yrLCkbDCARxZnXFhYLjYTOIQTiPrLG2TAoe5GC1/OgtMNH2&#10;zju67X0hwgi7BBWU3jeJlC4ryaAb2oY4eLltDfog20LqFu9h3NRyHEVTabDi8FBiQ18lZZf91Sj4&#10;HR2uf6nbnvmU/88mPz7d5kWq1Ge/W89BeOr8O/xqf2sFkyiOA0DACSg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fn/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724535"/>
                      <wp:effectExtent l="0" t="0" r="0" b="0"/>
                      <wp:docPr id="324053" name="Group 324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724535"/>
                                <a:chOff x="0" y="0"/>
                                <a:chExt cx="168707" cy="724281"/>
                              </a:xfrm>
                            </wpg:grpSpPr>
                            <wps:wsp>
                              <wps:cNvPr id="40881" name="Rectangle 40881"/>
                              <wps:cNvSpPr/>
                              <wps:spPr>
                                <a:xfrm rot="-5399999">
                                  <a:off x="-343866" y="156034"/>
                                  <a:ext cx="91211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215 416,74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82" name="Rectangle 4088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053" o:spid="_x0000_s2475" style="width:13.3pt;height:57.05pt;mso-position-horizontal-relative:char;mso-position-vertical-relative:line" coordsize="1687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">
                      <v:rect id="Rectangle 40881" o:spid="_x0000_s2476" style="position:absolute;left:-3438;top:1560;width:9120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cZMcA&#10;AADeAAAADwAAAGRycy9kb3ducmV2LnhtbESPW2vCQBSE3wX/w3IE33STIm2IrlIEiS8VvJU+HrMn&#10;F5o9m2ZXTf99Vyj4OMzMN8xi1ZtG3KhztWUF8TQCQZxbXXOp4HTcTBIQziNrbCyTgl9ysFoOBwtM&#10;tb3znm4HX4oAYZeigsr7NpXS5RUZdFPbEgevsJ1BH2RXSt3hPcBNI1+i6FUarDksVNjSuqL8+3A1&#10;Cs7x8fqZud2Fv4qft9mHz3ZFmSk1HvXvcxCeev8M/7e3WsEsSpIYHnfC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XG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215 416,74</w:t>
                              </w:r>
                            </w:p>
                          </w:txbxContent>
                        </v:textbox>
                      </v:rect>
                      <v:rect id="Rectangle 40882" o:spid="_x0000_s2477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/CE8cA&#10;AADeAAAADwAAAGRycy9kb3ducmV2LnhtbESPT2vCQBTE7wW/w/KE3pqNIhpSVxFB0ouCWqXH1+zL&#10;H5p9G7Orpt++Kwg9DjPzG2a+7E0jbtS52rKCURSDIM6trrlU8HncvCUgnEfW2FgmBb/kYLkYvMwx&#10;1fbOe7odfCkChF2KCirv21RKl1dk0EW2JQ5eYTuDPsiulLrDe4CbRo7jeCoN1hwWKmxpXVH+c7ga&#10;BafR8XrO3O6bv4rLbLL12a4oM6Veh/3qHYSn3v+Hn+0PrWASJ8kYHnfC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/wh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821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ТАРИФ на тепловую энергию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руб./ Гкал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201" name="Group 324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52" name="Rectangle 40952"/>
                              <wps:cNvSpPr/>
                              <wps:spPr>
                                <a:xfrm rot="-5399999">
                                  <a:off x="-115837" y="40781"/>
                                  <a:ext cx="456057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1 890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53" name="Rectangle 40953"/>
                              <wps:cNvSpPr/>
                              <wps:spPr>
                                <a:xfrm rot="-5399999">
                                  <a:off x="86854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201" o:spid="_x0000_s2478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">
                      <v:rect id="Rectangle 40952" o:spid="_x0000_s2479" style="position:absolute;left:-115837;top:40781;width:456057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7hycgA&#10;AADeAAAADwAAAGRycy9kb3ducmV2LnhtbESPW2vCQBSE3wv9D8sp+FY3irY2zUakIPGlglf6eJo9&#10;uWD2bJpdNf33rlDo4zAz3zDJvDeNuFDnassKRsMIBHFudc2lgv1u+TwD4TyyxsYyKfglB/P08SHB&#10;WNsrb+iy9aUIEHYxKqi8b2MpXV6RQTe0LXHwCtsZ9EF2pdQdXgPcNHIcRS/SYM1hocKWPirKT9uz&#10;UXAY7c7HzK2/+av4eZ18+mxdlJlSg6d+8Q7CU+//w3/tlVYwid6mY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fuHJ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1 890</w:t>
                              </w:r>
                            </w:p>
                          </w:txbxContent>
                        </v:textbox>
                      </v:rect>
                      <v:rect id="Rectangle 40953" o:spid="_x0000_s2480" style="position:absolute;left:86854;top:-99426;width:5067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EUsgA&#10;AADeAAAADwAAAGRycy9kb3ducmV2LnhtbESPW2vCQBSE34X+h+UUfDMbb21NXaUIkr4oVNvi42n2&#10;5ILZs2l21fTfu4LQx2FmvmHmy87U4kytqywrGEYxCOLM6ooLBZ/79eAFhPPIGmvLpOCPHCwXD705&#10;Jtpe+IPOO1+IAGGXoILS+yaR0mUlGXSRbYiDl9vWoA+yLaRu8RLgppajOH6SBisOCyU2tCopO+5O&#10;RsHXcH/6Tt32hw/57/Nk49NtXqRK9R+7t1cQnjr/H76337WCSTybjuF2J1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MkRS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216" name="Group 324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54" name="Rectangle 40954"/>
                              <wps:cNvSpPr/>
                              <wps:spPr>
                                <a:xfrm rot="-5399999">
                                  <a:off x="-115838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1 941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55" name="Rectangle 4095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216" o:spid="_x0000_s2481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">
                      <v:rect id="Rectangle 40954" o:spid="_x0000_s2482" style="position:absolute;left:-115838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vcJsgA&#10;AADeAAAADwAAAGRycy9kb3ducmV2LnhtbESPT2vCQBTE70K/w/IEb7qxpLWNrlIKkl4qaGzx+My+&#10;/KHZt2l21fTbu0LB4zAzv2EWq9404kydqy0rmE4iEMS51TWXCvbZevwCwnlkjY1lUvBHDlbLh8EC&#10;E20vvKXzzpciQNglqKDyvk2kdHlFBt3EtsTBK2xn0AfZlVJ3eAlw08jHKHqWBmsOCxW29F5R/rM7&#10;GQVf0+z0nbrNkQ/F7yz+9OmmKFOlRsP+bQ7CU+/v4f/2h1YQR69PMdzuh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29wm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1 941</w:t>
                              </w:r>
                            </w:p>
                          </w:txbxContent>
                        </v:textbox>
                      </v:rect>
                      <v:rect id="Rectangle 40955" o:spid="_x0000_s2483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5vccA&#10;AADeAAAADwAAAGRycy9kb3ducmV2LnhtbESPS2sCQRCE74L/YWghN501+MrGUUJANpcIPsmxs9P7&#10;IDs9686om3/vCILHoqq+oubL1lTiQo0rLSsYDiIQxKnVJecK9rtVfwbCeWSNlWVS8E8OlotuZ46x&#10;tlfe0GXrcxEg7GJUUHhfx1K6tCCDbmBr4uBltjHog2xyqRu8Brip5GsUTaTBksNCgTV9FpT+bc9G&#10;wWG4Ox8Tt/7ln+w0HX37ZJ3liVIvvfbjHYSn1j/Dj/aXVjCK3sZj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Xeb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2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227" name="Group 324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56" name="Rectangle 40956"/>
                              <wps:cNvSpPr/>
                              <wps:spPr>
                                <a:xfrm rot="-5399999">
                                  <a:off x="-115838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1 955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57" name="Rectangle 4095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227" o:spid="_x0000_s2484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">
                      <v:rect id="Rectangle 40956" o:spid="_x0000_s2485" style="position:absolute;left:-115838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nyscA&#10;AADeAAAADwAAAGRycy9kb3ducmV2LnhtbESPT2sCMRTE74V+h/AK3mrWorauRpGCrBcFtS0en5u3&#10;f3Dzsm6irt/eCEKPw8z8hpnMWlOJCzWutKyg141AEKdWl5wr+Nkt3r9AOI+ssbJMCm7kYDZ9fZlg&#10;rO2VN3TZ+lwECLsYFRTe17GULi3IoOvamjh4mW0M+iCbXOoGrwFuKvkRRUNpsOSwUGBN3wWlx+3Z&#10;KPjt7c5/iVsfeJ+dPvsrn6yzPFGq89bOxyA8tf4//GwvtYJ+NBoM4XEnX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F58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1 955</w:t>
                              </w:r>
                            </w:p>
                          </w:txbxContent>
                        </v:textbox>
                      </v:rect>
                      <v:rect id="Rectangle 40957" o:spid="_x0000_s2486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CUccA&#10;AADeAAAADwAAAGRycy9kb3ducmV2LnhtbESPS2sCQRCE7wH/w9CCtzhr0KgbRwkBWS8KPvHY2el9&#10;kJ2edWfUzb/PBASPRVV9Rc0WranEjRpXWlYw6EcgiFOrS84VHPbL1wkI55E1VpZJwS85WMw7LzOM&#10;tb3zlm47n4sAYRejgsL7OpbSpQUZdH1bEwcvs41BH2STS93gPcBNJd+i6F0aLDksFFjTV0Hpz+5q&#10;FBwH++spcZtvPmeX8XDtk02WJ0r1uu3nBwhPrX+GH+2VVjCMpqMx/N8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JQl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238" name="Group 324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58" name="Rectangle 40958"/>
                              <wps:cNvSpPr/>
                              <wps:spPr>
                                <a:xfrm rot="-5399999">
                                  <a:off x="-115838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2 043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59" name="Rectangle 4095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238" o:spid="_x0000_s2487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">
                      <v:rect id="Rectangle 40958" o:spid="_x0000_s2488" style="position:absolute;left:-115838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WI8MA&#10;AADeAAAADwAAAGRycy9kb3ducmV2LnhtbERPy2oCMRTdC/5DuEJ3mrFo1dEopSDTjYJPXF4ndx50&#10;cjNOok7/vlkUXB7Oe7FqTSUe1LjSsoLhIAJBnFpdcq7geFj3pyCcR9ZYWSYFv+Rgtex2Fhhr++Qd&#10;PfY+FyGEXYwKCu/rWEqXFmTQDWxNHLjMNgZ9gE0udYPPEG4q+R5FH9JgyaGhwJq+Ckp/9nej4DQ8&#10;3M+J2175kt0mo41PtlmeKPXWaz/nIDy1/iX+d39rBaNoNg57w51wBe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bWI8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2 043</w:t>
                              </w:r>
                            </w:p>
                          </w:txbxContent>
                        </v:textbox>
                      </v:rect>
                      <v:rect id="Rectangle 40959" o:spid="_x0000_s2489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zuMgA&#10;AADeAAAADwAAAGRycy9kb3ducmV2LnhtbESPS2vDMBCE74H+B7GF3hLZJc3DjRxKoLiXBvKkx621&#10;flBr5VhK4v77qhDIcZiZb5jFsjeNuFDnassK4lEEgji3uuZSwX73PpyBcB5ZY2OZFPySg2X6MFhg&#10;ou2VN3TZ+lIECLsEFVTet4mULq/IoBvZljh4he0M+iC7UuoOrwFuGvkcRRNpsOawUGFLq4ryn+3Z&#10;KDjEu/Mxc+tv/ipO0/Gnz9ZFmSn19Ni/vYLw1Pt7+Nb+0ArG0fxlDv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2nO4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260" name="Group 324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60" name="Rectangle 40960"/>
                              <wps:cNvSpPr/>
                              <wps:spPr>
                                <a:xfrm rot="-5399999">
                                  <a:off x="-115838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2 147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61" name="Rectangle 4096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260" o:spid="_x0000_s2490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">
                      <v:rect id="Rectangle 40960" o:spid="_x0000_s2491" style="position:absolute;left:-115838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QmMYA&#10;AADeAAAADwAAAGRycy9kb3ducmV2LnhtbESPy2rCQBSG9wXfYTiCuzpJEWtTxyCFEjcVqlZcnmZO&#10;Lpg5k2YmJn37zqLg8ue/8a3T0TTiRp2rLSuI5xEI4tzqmksFp+P74wqE88gaG8uk4JccpJvJwxoT&#10;bQf+pNvBlyKMsEtQQeV9m0jp8ooMurltiYNX2M6gD7Irpe5wCOOmkU9RtJQGaw4PFbb0VlF+PfRG&#10;wVd87M+Z23/zpfh5Xnz4bF+UmVKz6bh9BeFp9Pfwf3unFSyil2UACDgB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wQmM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2 147</w:t>
                              </w:r>
                            </w:p>
                          </w:txbxContent>
                        </v:textbox>
                      </v:rect>
                      <v:rect id="Rectangle 40961" o:spid="_x0000_s2492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1A8cA&#10;AADeAAAADwAAAGRycy9kb3ducmV2LnhtbESPT2vCQBTE70K/w/IEb7qJiG2jqxRB4kWh2pYen9mX&#10;P5h9G7Orxm/fLQgeh5n5DTNfdqYWV2pdZVlBPIpAEGdWV1wo+Dqsh28gnEfWWFsmBXdysFy89OaY&#10;aHvjT7rufSEChF2CCkrvm0RKl5Vk0I1sQxy83LYGfZBtIXWLtwA3tRxH0VQarDgslNjQqqTstL8Y&#10;Bd/x4fKTut2Rf/Pz62Tr011epEoN+t3HDISnzj/Dj/ZGK5hE79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AtQ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277" name="Group 324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62" name="Rectangle 40962"/>
                              <wps:cNvSpPr/>
                              <wps:spPr>
                                <a:xfrm rot="-5399999">
                                  <a:off x="-115838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2 250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63" name="Rectangle 4096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277" o:spid="_x0000_s2493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">
                      <v:rect id="Rectangle 40962" o:spid="_x0000_s2494" style="position:absolute;left:-115838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rdMcA&#10;AADeAAAADwAAAGRycy9kb3ducmV2LnhtbESPT2vCQBTE74LfYXlCb7pRxNroJohQ0otCtS09vmZf&#10;/mD2bZpdNX77bkHwOMzMb5h12ptGXKhztWUF00kEgji3uuZSwcfxdbwE4TyyxsYyKbiRgzQZDtYY&#10;a3vld7ocfCkChF2MCirv21hKl1dk0E1sSxy8wnYGfZBdKXWH1wA3jZxF0UIarDksVNjStqL8dDgb&#10;BZ/T4/krc/sf/i5+n+c7n+2LMlPqadRvViA89f4RvrfftIJ59LKYwf+dcAV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SK3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2 250</w:t>
                              </w:r>
                            </w:p>
                          </w:txbxContent>
                        </v:textbox>
                      </v:rect>
                      <v:rect id="Rectangle 40963" o:spid="_x0000_s2495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6O78gA&#10;AADeAAAADwAAAGRycy9kb3ducmV2LnhtbESPT2vCQBTE70K/w/IKvekmVmybuhERJF4U1Lb0+Jp9&#10;+YPZtzG7avrt3YLQ4zAzv2Fm89404kKdqy0riEcRCOLc6ppLBR+H1fAVhPPIGhvLpOCXHMzTh8EM&#10;E22vvKPL3pciQNglqKDyvk2kdHlFBt3ItsTBK2xn0AfZlVJ3eA1w08hxFE2lwZrDQoUtLSvKj/uz&#10;UfAZH85fmdv+8HdxeplsfLYtykypp8d+8Q7CU+//w/f2WiuYRG/TZ/i7E66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Xo7v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292" name="Group 324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64" name="Rectangle 40964"/>
                              <wps:cNvSpPr/>
                              <wps:spPr>
                                <a:xfrm rot="-5399999">
                                  <a:off x="-115838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2 358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65" name="Rectangle 4096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292" o:spid="_x0000_s2496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">
                      <v:rect id="Rectangle 40964" o:spid="_x0000_s2497" style="position:absolute;left:-115838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Wm8cA&#10;AADeAAAADwAAAGRycy9kb3ducmV2LnhtbESPT2vCQBTE70K/w/IEb7pRgq3RVYpQ4qVCtYrHZ/bl&#10;D2bfptlV02/fLQgeh5n5DbNYdaYWN2pdZVnBeBSBIM6srrhQ8L3/GL6BcB5ZY22ZFPySg9XypbfA&#10;RNs7f9Ft5wsRIOwSVFB63yRSuqwkg25kG+Lg5bY16INsC6lbvAe4qeUkiqbSYMVhocSG1iVll93V&#10;KDiM99dj6rZnPuU/r/GnT7d5kSo16HfvcxCeOv8MP9obrSCOZtMY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3Fp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2 358</w:t>
                              </w:r>
                            </w:p>
                          </w:txbxContent>
                        </v:textbox>
                      </v:rect>
                      <v:rect id="Rectangle 40965" o:spid="_x0000_s2498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zAMcA&#10;AADeAAAADwAAAGRycy9kb3ducmV2LnhtbESPT2sCMRTE74V+h/AK3mrWorauRpGCrBcFtS0en5u3&#10;f3Dzsm6irt/eCEKPw8z8hpnMWlOJCzWutKyg141AEKdWl5wr+Nkt3r9AOI+ssbJMCm7kYDZ9fZlg&#10;rO2VN3TZ+lwECLsYFRTe17GULi3IoOvamjh4mW0M+iCbXOoGrwFuKvkRRUNpsOSwUGBN3wWlx+3Z&#10;KPjt7c5/iVsfeJ+dPvsrn6yzPFGq89bOxyA8tf4//GwvtYJ+NBoO4HEnX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7sw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316" name="Group 324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6" cy="381000"/>
                              </a:xfrm>
                            </wpg:grpSpPr>
                            <wps:wsp>
                              <wps:cNvPr id="40966" name="Rectangle 40966"/>
                              <wps:cNvSpPr/>
                              <wps:spPr>
                                <a:xfrm rot="-5399999">
                                  <a:off x="-115838" y="40782"/>
                                  <a:ext cx="456058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2 471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67" name="Rectangle 40967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316" o:spid="_x0000_s2499" style="width:13.3pt;height:30pt;mso-position-horizontal-relative:char;mso-position-vertical-relative:line" coordsize="168706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">
                      <v:rect id="Rectangle 40966" o:spid="_x0000_s2500" style="position:absolute;left:-115838;top:40782;width:456058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td8cA&#10;AADeAAAADwAAAGRycy9kb3ducmV2LnhtbESPT2vCQBTE70K/w/IK3nSjSGqjqxRB4kWhakuPz+zL&#10;H5p9G7Orxm/fLQgeh5n5DTNfdqYWV2pdZVnBaBiBIM6srrhQcDysB1MQziNrrC2Tgjs5WC5eenNM&#10;tL3xJ133vhABwi5BBaX3TSKly0oy6Ia2IQ5ebluDPsi2kLrFW4CbWo6jKJYGKw4LJTa0Kin73V+M&#10;gq/R4fKdut2Jf/Lz22Tr011epEr1X7uPGQhPnX+GH+2NVjCJ3u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pLX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2 471</w:t>
                              </w:r>
                            </w:p>
                          </w:txbxContent>
                        </v:textbox>
                      </v:rect>
                      <v:rect id="Rectangle 40967" o:spid="_x0000_s2501" style="position:absolute;left:86854;top:-99425;width:50673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I7McA&#10;AADeAAAADwAAAGRycy9kb3ducmV2LnhtbESPT2vCQBTE70K/w/IK3nSjiLapq4gg8aKgtqXH1+zL&#10;H5p9G7Mbjd/eFYQeh5n5DTNfdqYSF2pcaVnBaBiBIE6tLjlX8HnaDN5AOI+ssbJMCm7kYLl46c0x&#10;1vbKB7ocfS4ChF2MCgrv61hKlxZk0A1tTRy8zDYGfZBNLnWD1wA3lRxH0VQaLDksFFjTuqD079ga&#10;BV+jU/uduP0v/2Tn2WTnk32WJ0r1X7vVBwhPnf8PP9tbrWASvU9n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liO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330" name="Group 324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68" name="Rectangle 40968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2 589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69" name="Rectangle 4096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330" o:spid="_x0000_s2502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">
                      <v:rect id="Rectangle 40968" o:spid="_x0000_s2503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cnsUA&#10;AADeAAAADwAAAGRycy9kb3ducmV2LnhtbERPy2rCQBTdF/yH4Qru6iRFrE0dgxRK3FSoWnF5m7l5&#10;YOZOmpmY9O87i4LLw3mv09E04kadqy0riOcRCOLc6ppLBafj++MKhPPIGhvLpOCXHKSbycMaE20H&#10;/qTbwZcihLBLUEHlfZtI6fKKDLq5bYkDV9jOoA+wK6XucAjhppFPUbSUBmsODRW29FZRfj30RsFX&#10;fOzPmdt/86X4eV58+GxflJlSs+m4fQXhafR38b97pxUsopdl2Bvuh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hye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2 589</w:t>
                              </w:r>
                            </w:p>
                          </w:txbxContent>
                        </v:textbox>
                      </v:rect>
                      <v:rect id="Rectangle 40969" o:spid="_x0000_s2504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5BccA&#10;AADeAAAADwAAAGRycy9kb3ducmV2LnhtbESPT2vCQBTE74LfYXkFb2ajiK2pq4gg8aJQbUuPr9mX&#10;PzT7NmZXjd/eFYQeh5n5DTNfdqYWF2pdZVnBKIpBEGdWV1wo+Dxuhm8gnEfWWFsmBTdysFz0e3NM&#10;tL3yB10OvhABwi5BBaX3TSKly0oy6CLbEAcvt61BH2RbSN3iNcBNLcdxPJUGKw4LJTa0Lin7O5yN&#10;gq/R8fyduv0v/+Sn18nOp/u8SJUavHSrdxCeOv8ffra3WsEknk1n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2uQ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350" name="Group 324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70" name="Rectangle 40970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2 714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71" name="Rectangle 40971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350" o:spid="_x0000_s2505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">
                      <v:rect id="Rectangle 40970" o:spid="_x0000_s2506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WGRcYA&#10;AADeAAAADwAAAGRycy9kb3ducmV2LnhtbESPy2rCQBSG90LfYTiF7nQSEW1Tx1CEkm4U1FZcnmZO&#10;LjRzJs2MSfr2nYXg8ue/8a3T0TSip87VlhXEswgEcW51zaWCz9P79BmE88gaG8uk4I8cpJuHyRoT&#10;bQc+UH/0pQgj7BJUUHnfJlK6vCKDbmZb4uAVtjPog+xKqTscwrhp5DyKltJgzeGhwpa2FeU/x6tR&#10;8BWfrufM7b/5UvyuFjuf7YsyU+rpcXx7BeFp9Pfwrf2hFSyil1UACDgBBe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WGRc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2 714</w:t>
                              </w:r>
                            </w:p>
                          </w:txbxContent>
                        </v:textbox>
                      </v:rect>
                      <v:rect id="Rectangle 40971" o:spid="_x0000_s2507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j3scA&#10;AADeAAAADwAAAGRycy9kb3ducmV2LnhtbESPT2vCQBTE70K/w/IEb7qJiLbRVYog8aJQbUuPz+zL&#10;H8y+jdlV02/fLQgeh5n5DbNYdaYWN2pdZVlBPIpAEGdWV1wo+Dxuhq8gnEfWWFsmBb/kYLV86S0w&#10;0fbOH3Q7+EIECLsEFZTeN4mULivJoBvZhjh4uW0N+iDbQuoW7wFuajmOoqk0WHFYKLGhdUnZ+XA1&#10;Cr7i4/U7dfsT/+SX2WTn031epEoN+t37HISnzj/Dj/ZWK5hEb7MY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ZI9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364" name="Group 324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72" name="Rectangle 40972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2 844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73" name="Rectangle 40973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364" o:spid="_x0000_s2508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">
                      <v:rect id="Rectangle 40972" o:spid="_x0000_s2509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9qccA&#10;AADeAAAADwAAAGRycy9kb3ducmV2LnhtbESPT2vCQBTE7wW/w/KE3upGEbXRTRBB0otCtS09vmZf&#10;/mD2bcyumn77bkHwOMzMb5hV2ptGXKlztWUF41EEgji3uuZSwcdx+7IA4TyyxsYyKfglB2kyeFph&#10;rO2N3+l68KUIEHYxKqi8b2MpXV6RQTeyLXHwCtsZ9EF2pdQd3gLcNHISRTNpsOawUGFLm4ry0+Fi&#10;FHyOj5evzO1/+Ls4z6c7n+2LMlPqedivlyA89f4RvrfftIJp9DqfwP+dcAV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va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2 844</w:t>
                              </w:r>
                            </w:p>
                          </w:txbxContent>
                        </v:textbox>
                      </v:rect>
                      <v:rect id="Rectangle 40973" o:spid="_x0000_s2510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YMsgA&#10;AADeAAAADwAAAGRycy9kb3ducmV2LnhtbESPW2vCQBSE3wv9D8sp9K1uYkVt6kZEkPSlglf6eJo9&#10;uWD2bMyumv57t1Do4zAz3zCzeW8acaXO1ZYVxIMIBHFudc2lgv1u9TIF4TyyxsYyKfghB/P08WGG&#10;ibY33tB160sRIOwSVFB53yZSurwig25gW+LgFbYz6IPsSqk7vAW4aeQwisbSYM1hocKWlhXlp+3F&#10;KDjEu8sxc+tv/irOk9Gnz9ZFmSn1/NQv3kF46v1/+K/9oRWMorfJK/ze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hxgy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374" name="Group 324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74" name="Rectangle 40974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2 981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75" name="Rectangle 4097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374" o:spid="_x0000_s2511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">
                      <v:rect id="Rectangle 40974" o:spid="_x0000_s2512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ARscA&#10;AADeAAAADwAAAGRycy9kb3ducmV2LnhtbESPT2vCQBTE70K/w/IEb7qxhFqjq5SCxEuFahWPz+zL&#10;H8y+jdlV02/fLQgeh5n5DTNfdqYWN2pdZVnBeBSBIM6srrhQ8LNbDd9BOI+ssbZMCn7JwXLx0ptj&#10;ou2dv+m29YUIEHYJKii9bxIpXVaSQTeyDXHwctsa9EG2hdQt3gPc1PI1it6kwYrDQokNfZaUnbdX&#10;o2A/3l0Pqduc+JhfJvGXTzd5kSo16HcfMxCeOv8MP9prrSCOpp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ugE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2 981</w:t>
                              </w:r>
                            </w:p>
                          </w:txbxContent>
                        </v:textbox>
                      </v:rect>
                      <v:rect id="Rectangle 40975" o:spid="_x0000_s2513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l3ccA&#10;AADeAAAADwAAAGRycy9kb3ducmV2LnhtbESPS2sCQRCE7wH/w9CCtzhr0KgbRwkBWS8KPvHY2el9&#10;kJ2edWfUzb/PBASPRVV9Rc0WranEjRpXWlYw6EcgiFOrS84VHPbL1wkI55E1VpZJwS85WMw7LzOM&#10;tb3zlm47n4sAYRejgsL7OpbSpQUZdH1bEwcvs41BH2STS93gPcBNJd+i6F0aLDksFFjTV0Hpz+5q&#10;FBwH++spcZtvPmeX8XDtk02WJ0r1uu3nBwhPrX+GH+2VVjCMpuMR/N8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iJd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389" name="Group 324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76" name="Rectangle 40976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3 124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77" name="Rectangle 4097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389" o:spid="_x0000_s2514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">
                      <v:rect id="Rectangle 40976" o:spid="_x0000_s2515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7qscA&#10;AADeAAAADwAAAGRycy9kb3ducmV2LnhtbESPT2vCQBTE70K/w/IK3nSjiLapq4gg8aKgtqXH1+zL&#10;H5p9G7Mbjd/eFYQeh5n5DTNfdqYSF2pcaVnBaBiBIE6tLjlX8HnaDN5AOI+ssbJMCm7kYLl46c0x&#10;1vbKB7ocfS4ChF2MCgrv61hKlxZk0A1tTRy8zDYGfZBNLnWD1wA3lRxH0VQaLDksFFjTuqD079ga&#10;BV+jU/uduP0v/2Tn2WTnk32WJ0r1X7vVBwhPnf8PP9tbrWASvc+m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wu6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3 124</w:t>
                              </w:r>
                            </w:p>
                          </w:txbxContent>
                        </v:textbox>
                      </v:rect>
                      <v:rect id="Rectangle 40977" o:spid="_x0000_s2516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eMccA&#10;AADeAAAADwAAAGRycy9kb3ducmV2LnhtbESPS2vDMBCE74X8B7GF3ho5JdSJazmEQnEvDeRJjltr&#10;/aDWyrWUxPn3UaDQ4zAz3zDpYjCtOFPvGssKJuMIBHFhdcOVgt3243kGwnlkja1lUnAlB4ts9JBi&#10;ou2F13Te+EoECLsEFdTed4mUrqjJoBvbjjh4pe0N+iD7SuoeLwFuWvkSRa/SYMNhocaO3msqfjYn&#10;o2A/2Z4OuVt987H8jadfPl+VVa7U0+OwfAPhafD/4b/2p1YwjeZxDPc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8Hj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402" name="Group 324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78" name="Rectangle 40978"/>
                              <wps:cNvSpPr/>
                              <wps:spPr>
                                <a:xfrm rot="-5399999">
                                  <a:off x="-115838" y="40782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3 274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79" name="Rectangle 4097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402" o:spid="_x0000_s2517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">
                      <v:rect id="Rectangle 40978" o:spid="_x0000_s2518" style="position:absolute;left:-115838;top:40782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KQ8UA&#10;AADeAAAADwAAAGRycy9kb3ducmV2LnhtbERPy2rCQBTdC/2H4Ra600lEtE0dQxFKulFQW3F5m7l5&#10;0MydNDMm6d93FoLLw3mv09E0oqfO1ZYVxLMIBHFudc2lgs/T+/QZhPPIGhvLpOCPHKSbh8kaE20H&#10;PlB/9KUIIewSVFB53yZSurwig25mW+LAFbYz6APsSqk7HEK4aeQ8ipbSYM2hocKWthXlP8erUfAV&#10;n67nzO2/+VL8rhY7n+2LMlPq6XF8ewXhafR38c39oRUsopdV2BvuhCs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4pD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3 274</w:t>
                              </w:r>
                            </w:p>
                          </w:txbxContent>
                        </v:textbox>
                      </v:rect>
                      <v:rect id="Rectangle 40979" o:spid="_x0000_s2519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v2McA&#10;AADeAAAADwAAAGRycy9kb3ducmV2LnhtbESPW2vCQBSE3wv9D8sRfKsbi9Qas5FSkPhSod7w8Zg9&#10;uWD2bMyumv77bkHo4zAz3zDJojeNuFHnassKxqMIBHFudc2lgt12+fIOwnlkjY1lUvBDDhbp81OC&#10;sbZ3/qbbxpciQNjFqKDyvo2ldHlFBt3ItsTBK2xn0AfZlVJ3eA9w08jXKHqTBmsOCxW29FlRft5c&#10;jYL9eHs9ZG594mNxmU6+fLYuykyp4aD/mIPw1Pv/8KO90gom0Ww6g7874Qr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vL9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414" name="Group 324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80" name="Rectangle 40980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3 431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81" name="Rectangle 4098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414" o:spid="_x0000_s2520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">
                      <v:rect id="Rectangle 40980" o:spid="_x0000_s2521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2YsUA&#10;AADeAAAADwAAAGRycy9kb3ducmV2LnhtbESPy4rCMBSG94LvEM6AO00VUacaRQSpGwV1Rlwem9ML&#10;05zUJmrn7ScLYZY//41vsWpNJZ7UuNKyguEgAkGcWl1yruDrvO3PQDiPrLGyTAp+ycFq2e0sMNb2&#10;xUd6nnwuwgi7GBUU3texlC4tyKAb2Jo4eJltDPogm1zqBl9h3FRyFEUTabDk8FBgTZuC0p/Twyj4&#10;Hp4fl8QdbnzN7tPx3ieHLE+U6n206zkIT63/D7/bO61gHH3OAkDACS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PZi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3 431</w:t>
                              </w:r>
                            </w:p>
                          </w:txbxContent>
                        </v:textbox>
                      </v:rect>
                      <v:rect id="Rectangle 40981" o:spid="_x0000_s2522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T+ccA&#10;AADeAAAADwAAAGRycy9kb3ducmV2LnhtbESPW2vCQBSE3wv+h+UIfaubiHhJXaUUSvpSwSs+HrMn&#10;F5o9G7Orxn/fLQg+DjPzDTNfdqYWV2pdZVlBPIhAEGdWV1wo2G2/3qYgnEfWWFsmBXdysFz0XuaY&#10;aHvjNV03vhABwi5BBaX3TSKly0oy6Aa2IQ5ebluDPsi2kLrFW4CbWg6jaCwNVhwWSmzos6Tsd3Mx&#10;Cvbx9nJI3erEx/w8Gf34dJUXqVKv/e7jHYSnzj/Dj/a3VjCKZt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MU/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0"/>
                      <wp:effectExtent l="0" t="0" r="0" b="0"/>
                      <wp:docPr id="324437" name="Group 324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0"/>
                                <a:chOff x="0" y="0"/>
                                <a:chExt cx="168707" cy="381000"/>
                              </a:xfrm>
                            </wpg:grpSpPr>
                            <wps:wsp>
                              <wps:cNvPr id="40982" name="Rectangle 40982"/>
                              <wps:cNvSpPr/>
                              <wps:spPr>
                                <a:xfrm rot="-5399999">
                                  <a:off x="-115837" y="40781"/>
                                  <a:ext cx="4560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3 596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983" name="Rectangle 4098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437" o:spid="_x0000_s2523" style="width:13.3pt;height:30pt;mso-position-horizontal-relative:char;mso-position-vertical-relative:line" coordsize="168707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">
                      <v:rect id="Rectangle 40982" o:spid="_x0000_s2524" style="position:absolute;left:-115837;top:40781;width:456057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NjscA&#10;AADeAAAADwAAAGRycy9kb3ducmV2LnhtbESPT2vCQBTE70K/w/IEb7pRxMbUVYog8aJQraXH1+zL&#10;H8y+jdlV47fvFoQeh5n5DbNYdaYWN2pdZVnBeBSBIM6srrhQ8HncDGMQziNrrC2Tggc5WC1fegtM&#10;tL3zB90OvhABwi5BBaX3TSKly0oy6Ea2IQ5ebluDPsi2kLrFe4CbWk6iaCYNVhwWSmxoXVJ2PlyN&#10;gtP4eP1K3f6Hv/PL63Tn031epEoN+t37GwhPnf8PP9tbrWAazeMJ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ezY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3 596</w:t>
                              </w:r>
                            </w:p>
                          </w:txbxContent>
                        </v:textbox>
                      </v:rect>
                      <v:rect id="Rectangle 40983" o:spid="_x0000_s2525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oFcgA&#10;AADeAAAADwAAAGRycy9kb3ducmV2LnhtbESPW2vCQBSE3wv9D8sp+FY3aaVq6kaKUOKLglf6eJo9&#10;udDs2ZhdNf77bqHg4zAz3zCzeW8acaHO1ZYVxMMIBHFudc2lgv3u83kCwnlkjY1lUnAjB/P08WGG&#10;ibZX3tBl60sRIOwSVFB53yZSurwig25oW+LgFbYz6IPsSqk7vAa4aeRLFL1JgzWHhQpbWlSU/2zP&#10;RsEh3p2PmVt/81dxGo9WPlsXZabU4Kn/eAfhqff38H97qRWMounkFf7u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mgV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1145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ТАРИФ на тепловую энергию с учетом ИС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firstLine="0"/>
              <w:jc w:val="center"/>
            </w:pPr>
            <w:r w:rsidRPr="00D61D8B">
              <w:rPr>
                <w:sz w:val="24"/>
              </w:rPr>
              <w:t xml:space="preserve">руб./ Гкал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4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546" name="Group 324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60" name="Rectangle 280460"/>
                              <wps:cNvSpPr/>
                              <wps:spPr>
                                <a:xfrm rot="-5399999">
                                  <a:off x="-13920" y="3331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61" name="Rectangle 280461"/>
                              <wps:cNvSpPr/>
                              <wps:spPr>
                                <a:xfrm rot="-5399999">
                                  <a:off x="-433020" y="-85900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62" name="Rectangle 280462"/>
                              <wps:cNvSpPr/>
                              <wps:spPr>
                                <a:xfrm rot="-5399999">
                                  <a:off x="-204420" y="142699"/>
                                  <a:ext cx="709422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890,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53" name="Rectangle 41053"/>
                              <wps:cNvSpPr/>
                              <wps:spPr>
                                <a:xfrm rot="-5399999">
                                  <a:off x="86854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546" o:spid="_x0000_s2526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">
                      <v:rect id="Rectangle 280460" o:spid="_x0000_s2527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D6sUA&#10;AADfAAAADwAAAGRycy9kb3ducmV2LnhtbESPy4rCMBSG94LvEI7gTlNFVKpRRBjqZgR1FJfH5vSC&#10;zUmnidp5e7MQZvnz3/iW69ZU4kmNKy0rGA0jEMSp1SXnCn5OX4M5COeRNVaWScEfOVivup0lxtq+&#10;+EDPo89FGGEXo4LC+zqW0qUFGXRDWxMHL7ONQR9kk0vd4CuMm0qOo2gqDZYcHgqsaVtQej8+jILz&#10;6PS4JG5/42v2O5t8+2Sf5YlS/V67WYDw1Pr/8Ke90wrG82gyDQSBJ7C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MPq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461" o:spid="_x0000_s2528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mcccA&#10;AADfAAAADwAAAGRycy9kb3ducmV2LnhtbESPT2vCQBTE74LfYXmCN91ExEp0FREkvShUW/H4zL78&#10;wezbNLtq+u27hYLHYWZ+wyzXnanFg1pXWVYQjyMQxJnVFRcKPk+70RyE88gaa8uk4IccrFf93hIT&#10;bZ/8QY+jL0SAsEtQQel9k0jpspIMurFtiIOX29agD7ItpG7xGeCmlpMomkmDFYeFEhvalpTdjnej&#10;4Cs+3c+pO1z5kn+/Tfc+PeRFqtRw0G0WIDx1/hX+b79rBZN5NJ3F8Pcnf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YZnH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280462" o:spid="_x0000_s2529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4BsgA&#10;AADfAAAADwAAAGRycy9kb3ducmV2LnhtbESPW2vCQBSE34X+h+UUfNONQTREVymFkr4oeCt9PGZP&#10;LjR7Ns2umv77riD4OMzMN8xy3ZtGXKlztWUFk3EEgji3uuZSwfHwMUpAOI+ssbFMCv7IwXr1Mlhi&#10;qu2Nd3Td+1IECLsUFVTet6mULq/IoBvbljh4he0M+iC7UuoObwFuGhlH0UwarDksVNjSe0X5z/5i&#10;FJwmh8tX5rZn/i5+59ONz7ZFmSk1fO3fFiA89f4ZfrQ/tYI4iaazGO5/whe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ivg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890,</w:t>
                              </w:r>
                            </w:p>
                          </w:txbxContent>
                        </v:textbox>
                      </v:rect>
                      <v:rect id="Rectangle 41053" o:spid="_x0000_s253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pRccA&#10;AADeAAAADwAAAGRycy9kb3ducmV2LnhtbESPW2vCQBSE34X+h+UIfdNNvLVEV5GCpC8Vqrb4eMye&#10;XGj2bJpdNf33riD0cZiZb5jFqjO1uFDrKssK4mEEgjizuuJCwWG/GbyCcB5ZY22ZFPyRg9XyqbfA&#10;RNsrf9Jl5wsRIOwSVFB63yRSuqwkg25oG+Lg5bY16INsC6lbvAa4qeUoimbSYMVhocSG3krKfnZn&#10;o+Ar3p+/U7c98TH/fZl8+HSbF6lSz/1uPQfhqfP/4Uf7XSuYxNF0DPc74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W6U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565" name="Group 324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63" name="Rectangle 280463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64" name="Rectangle 280464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65" name="Rectangle 280465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941,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55" name="Rectangle 4105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565" o:spid="_x0000_s2531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A1tVjCxAgAAgwoAAA4AAAAA&#10;AAAAAAAAAAAALgIAAGRycy9lMm9Eb2MueG1sUEsBAi0AFAAGAAgAAAAhAMUdYgPbAAAAAwEAAA8A&#10;AAAAAAAAAAAAAAAACwUAAGRycy9kb3ducmV2LnhtbFBLBQYAAAAABAAEAPMAAAATBgAAAAA=&#10;">
                      <v:rect id="Rectangle 280463" o:spid="_x0000_s2532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dncgA&#10;AADfAAAADwAAAGRycy9kb3ducmV2LnhtbESPT2vCQBTE74LfYXlCb7rRipWYVUpB4kWh2pYeX7Mv&#10;fzD7NmbXGL99Vyj0OMzMb5hk05tadNS6yrKC6SQCQZxZXXGh4OO0HS9BOI+ssbZMCu7kYLMeDhKM&#10;tb3xO3VHX4gAYRejgtL7JpbSZSUZdBPbEAcvt61BH2RbSN3iLcBNLWdRtJAGKw4LJTb0VlJ2Pl6N&#10;gs/p6fqVusMPf+eXl/nep4e8SJV6GvWvKxCeev8f/mvvtILZMpovnuHxJ3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xl2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0464" o:spid="_x0000_s2533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/F6cgA&#10;AADfAAAADwAAAGRycy9kb3ducmV2LnhtbESPW2vCQBSE34X+h+UUfNONEjREVymFkr4oeCt9PGZP&#10;LjR7Ns2umv77riD4OMzMN8xy3ZtGXKlztWUFk3EEgji3uuZSwfHwMUpAOI+ssbFMCv7IwXr1Mlhi&#10;qu2Nd3Td+1IECLsUFVTet6mULq/IoBvbljh4he0M+iC7UuoObwFuGjmNopk0WHNYqLCl94ryn/3F&#10;KDhNDpevzG3P/F38zuONz7ZFmSk1fO3fFiA89f4ZfrQ/tYJpEsWzGO5/whe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L8X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280465" o:spid="_x0000_s2534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gcsgA&#10;AADfAAAADwAAAGRycy9kb3ducmV2LnhtbESPW2vCQBSE3wv9D8sp9K1uFKsSsxERSvpSod7w8Zg9&#10;uWD2bJpdNf77rlDo4zAz3zDJojeNuFLnassKhoMIBHFudc2lgt32420GwnlkjY1lUnAnB4v0+SnB&#10;WNsbf9N140sRIOxiVFB538ZSurwig25gW+LgFbYz6IPsSqk7vAW4aeQoiibSYM1hocKWVhXl583F&#10;KNgPt5dD5tYnPhY/0/GXz9ZFmSn1+tIv5yA89f4//Nf+1ApGs2g8eYfHn/AFZP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Y2B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941,</w:t>
                              </w:r>
                            </w:p>
                          </w:txbxContent>
                        </v:textbox>
                      </v:rect>
                      <v:rect id="Rectangle 41055" o:spid="_x0000_s253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UqscA&#10;AADeAAAADwAAAGRycy9kb3ducmV2LnhtbESPT2vCQBTE70K/w/IEb7qJaFuiqxRB4kWh2pYen9mX&#10;P5h9G7Orxm/fLQgeh5n5DTNfdqYWV2pdZVlBPIpAEGdWV1wo+Dqsh+8gnEfWWFsmBXdysFy89OaY&#10;aHvjT7rufSEChF2CCkrvm0RKl5Vk0I1sQxy83LYGfZBtIXWLtwA3tRxH0as0WHFYKLGhVUnZaX8x&#10;Cr7jw+Undbsj/+bnt8nWp7u8SJUa9LuPGQhPnX+GH+2NVjCJo+kU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z1K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2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585" name="Group 324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66" name="Rectangle 280466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67" name="Rectangle 280467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68" name="Rectangle 280468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077,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57" name="Rectangle 4105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585" o:spid="_x0000_s2536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">
                      <v:rect id="Rectangle 280466" o:spid="_x0000_s2537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+BcgA&#10;AADfAAAADwAAAGRycy9kb3ducmV2LnhtbESPW2vCQBSE34X+h+UUfNONIjFEVymFkr4oeCt9PGZP&#10;LjR7Ns2umv77riD4OMzMN8xy3ZtGXKlztWUFk3EEgji3uuZSwfHwMUpAOI+ssbFMCv7IwXr1Mlhi&#10;qu2Nd3Td+1IECLsUFVTet6mULq/IoBvbljh4he0M+iC7UuoObwFuGjmNolgarDksVNjSe0X5z/5i&#10;FJwmh8tX5rZn/i5+57ONz7ZFmSk1fO3fFiA89f4ZfrQ/tYJpEs3iGO5/whe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sf4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0467" o:spid="_x0000_s2538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bnscA&#10;AADfAAAADwAAAGRycy9kb3ducmV2LnhtbESPS4sCMRCE78L+h9DC3jSjiMpoFFmQ2csKPvHYTnoe&#10;OOmMk6iz/94sLHgsquorar5sTSUe1LjSsoJBPwJBnFpdcq7gsF/3piCcR9ZYWSYFv+RgufjozDHW&#10;9slbeux8LgKEXYwKCu/rWEqXFmTQ9W1NHLzMNgZ9kE0udYPPADeVHEbRWBosOSwUWNNXQel1dzcK&#10;joP9/ZS4zYXP2W0y+vHJJssTpT677WoGwlPr3+H/9rdWMJxGo/EE/v6ELy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9W57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280468" o:spid="_x0000_s2539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P7MMA&#10;AADfAAAADwAAAGRycy9kb3ducmV2LnhtbERPy4rCMBTdC/5DuII7TRVRqUYRYaibEdRRXF6b2wc2&#10;N50maufvzUKY5eG8l+vWVOJJjSstKxgNIxDEqdUl5wp+Tl+DOQjnkTVWlknBHzlYr7qdJcbavvhA&#10;z6PPRQhhF6OCwvs6ltKlBRl0Q1sTBy6zjUEfYJNL3eArhJtKjqNoKg2WHBoKrGlbUHo/PoyC8+j0&#10;uCRuf+Nr9jubfPtkn+WJUv1eu1mA8NT6f/HHvdMKxvNoMg2Dw5/wBe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LP7MMAAADf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077,</w:t>
                              </w:r>
                            </w:p>
                          </w:txbxContent>
                        </v:textbox>
                      </v:rect>
                      <v:rect id="Rectangle 41057" o:spid="_x0000_s254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vRscA&#10;AADeAAAADwAAAGRycy9kb3ducmV2LnhtbESPW2vCQBSE3wv+h+UIfaubiDdSVymFkr5U8IqPx+zJ&#10;hWbPxuyq8d93C4KPw8x8w8yXnanFlVpXWVYQDyIQxJnVFRcKdtuvtxkI55E11pZJwZ0cLBe9lzkm&#10;2t54TdeNL0SAsEtQQel9k0jpspIMuoFtiIOX29agD7ItpG7xFuCmlsMomkiDFYeFEhv6LCn73VyM&#10;gn28vRxStzrxMT9PRz8+XeVFqtRrv/t4B+Gp88/wo/2tFYziaDyF/zvh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t70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596" name="Group 324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69" name="Rectangle 280469"/>
                              <wps:cNvSpPr/>
                              <wps:spPr>
                                <a:xfrm rot="-5399999">
                                  <a:off x="-13920" y="3331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70" name="Rectangle 280470"/>
                              <wps:cNvSpPr/>
                              <wps:spPr>
                                <a:xfrm rot="-5399999">
                                  <a:off x="-433020" y="-85900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64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71" name="Rectangle 280471"/>
                              <wps:cNvSpPr/>
                              <wps:spPr>
                                <a:xfrm rot="-5399999">
                                  <a:off x="-204420" y="1426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503,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59" name="Rectangle 4105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596" o:spid="_x0000_s2541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JiSPE7ACAACDCgAADgAAAAAA&#10;AAAAAAAAAAAuAgAAZHJzL2Uyb0RvYy54bWxQSwECLQAUAAYACAAAACEAxR1iA9sAAAADAQAADwAA&#10;AAAAAAAAAAAAAAAKBQAAZHJzL2Rvd25yZXYueG1sUEsFBgAAAAAEAAQA8wAAABIGAAAAAA==&#10;">
                      <v:rect id="Rectangle 280469" o:spid="_x0000_s2542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qd8gA&#10;AADfAAAADwAAAGRycy9kb3ducmV2LnhtbESPS2vDMBCE74X+B7GF3ho5IeThWA4hUNxLA3nS49Za&#10;P4i1ci0lcf99FCj0OMzMN0yy7E0jrtS52rKC4SACQZxbXXOp4LB/f5uBcB5ZY2OZFPySg2X6/JRg&#10;rO2Nt3Td+VIECLsYFVTet7GULq/IoBvYljh4he0M+iC7UuoObwFuGjmKook0WHNYqLCldUX5eXcx&#10;Co7D/eWUuc03fxU/0/GnzzZFmSn1+tKvFiA89f4//Nf+0ApGs2g8mcPjT/gCMr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Lmp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0470" o:spid="_x0000_s2543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VN8UA&#10;AADfAAAADwAAAGRycy9kb3ducmV2LnhtbESPy4rCMBSG94LvEI4wO00VGaUaRQTpbEZQR3F5bE4v&#10;2JzUJmp9e7MQZvnz3/jmy9ZU4kGNKy0rGA4iEMSp1SXnCv4Om/4UhPPIGivLpOBFDpaLbmeOsbZP&#10;3tFj73MRRtjFqKDwvo6ldGlBBt3A1sTBy2xj0AfZ5FI3+AzjppKjKPqWBksODwXWtC4ove7vRsFx&#10;eLifEre98Dm7Tca/PtlmeaLUV69dzUB4av1/+NP+0QpG02g8CQSBJ7C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VU3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64</w:t>
                              </w:r>
                            </w:p>
                          </w:txbxContent>
                        </v:textbox>
                      </v:rect>
                      <v:rect id="Rectangle 280471" o:spid="_x0000_s2544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HwrMgA&#10;AADfAAAADwAAAGRycy9kb3ducmV2LnhtbESPT2vCQBTE70K/w/IKvekmIhqiqxRB4qWC2pYen9mX&#10;PzT7NmZXjd/eLRQ8DjPzG2ax6k0jrtS52rKCeBSBIM6trrlU8HncDBMQziNrbCyTgjs5WC1fBgtM&#10;tb3xnq4HX4oAYZeigsr7NpXS5RUZdCPbEgevsJ1BH2RXSt3hLcBNI8dRNJUGaw4LFba0rij/PVyM&#10;gq/4ePnO3O7EP8V5Nvnw2a4oM6XeXvv3OQhPvX+G/9tbrWCcRJNZDH9/whe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fC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503,</w:t>
                              </w:r>
                            </w:p>
                          </w:txbxContent>
                        </v:textbox>
                      </v:rect>
                      <v:rect id="Rectangle 41059" o:spid="_x0000_s254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er8gA&#10;AADeAAAADwAAAGRycy9kb3ducmV2LnhtbESPT2vCQBTE74V+h+UJ3uomRWsbXaUUJF4qaGzx+My+&#10;/KHZt2l21fTbu0LB4zAzv2Hmy9404kydqy0riEcRCOLc6ppLBfts9fQKwnlkjY1lUvBHDpaLx4c5&#10;JtpeeEvnnS9FgLBLUEHlfZtI6fKKDLqRbYmDV9jOoA+yK6Xu8BLgppHPUfQiDdYcFips6aOi/Gd3&#10;Mgq+4uz0nbrNkQ/F73T86dNNUaZKDQf9+wyEp97fw//ttVYwjqPJG9zuh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/t6v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606" name="Group 324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72" name="Rectangle 280472"/>
                              <wps:cNvSpPr/>
                              <wps:spPr>
                                <a:xfrm rot="-5399999">
                                  <a:off x="-13921" y="3331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73" name="Rectangle 280473"/>
                              <wps:cNvSpPr/>
                              <wps:spPr>
                                <a:xfrm rot="-5399999">
                                  <a:off x="-433021" y="-85900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74" name="Rectangle 280474"/>
                              <wps:cNvSpPr/>
                              <wps:spPr>
                                <a:xfrm rot="-5399999">
                                  <a:off x="-204421" y="1426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623,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61" name="Rectangle 4106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606" o:spid="_x0000_s2546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2fsgm7ACAACDCgAADgAAAAAA&#10;AAAAAAAAAAAuAgAAZHJzL2Uyb0RvYy54bWxQSwECLQAUAAYACAAAACEAxR1iA9sAAAADAQAADwAA&#10;AAAAAAAAAAAAAAAKBQAAZHJzL2Rvd25yZXYueG1sUEsFBgAAAAAEAAQA8wAAABIGAAAAAA==&#10;">
                      <v:rect id="Rectangle 280472" o:spid="_x0000_s2547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u28gA&#10;AADfAAAADwAAAGRycy9kb3ducmV2LnhtbESPT2vCQBTE7wW/w/KE3urGIDVEV5FCiZcK1VY8PrMv&#10;fzD7NmZXTb99VxA8DjPzG2a+7E0jrtS52rKC8SgCQZxbXXOp4Gf3+ZaAcB5ZY2OZFPyRg+Vi8DLH&#10;VNsbf9N160sRIOxSVFB536ZSurwig25kW+LgFbYz6IPsSqk7vAW4aWQcRe/SYM1hocKWPirKT9uL&#10;UfA73l32mdsc+VCcp5Mvn22KMlPqddivZiA89f4ZfrTXWkGcRJNpDPc/4Qv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U27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0473" o:spid="_x0000_s2548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LQMgA&#10;AADfAAAADwAAAGRycy9kb3ducmV2LnhtbESPW2vCQBSE3wX/w3IKvulGK42kriJCiS8V6qX08TR7&#10;cqHZszG7avrvXUHwcZiZb5j5sjO1uFDrKssKxqMIBHFmdcWFgsP+YzgD4TyyxtoyKfgnB8tFvzfH&#10;RNsrf9Fl5wsRIOwSVFB63yRSuqwkg25kG+Lg5bY16INsC6lbvAa4qeUkit6kwYrDQokNrUvK/nZn&#10;o+A43p+/U7f95Z/8FE8/fbrNi1SpwUu3egfhqfPP8KO90Qoms2gav8L9T/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8t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81</w:t>
                              </w:r>
                            </w:p>
                          </w:txbxContent>
                        </v:textbox>
                      </v:rect>
                      <v:rect id="Rectangle 280474" o:spid="_x0000_s2549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TNMgA&#10;AADfAAAADwAAAGRycy9kb3ducmV2LnhtbESPT2vCQBTE7wW/w/KE3upGCRqiq0ihpJcK1VY8PrMv&#10;fzD7Ns2uGr99VxA8DjPzG2ax6k0jLtS52rKC8SgCQZxbXXOp4Gf38ZaAcB5ZY2OZFNzIwWo5eFlg&#10;qu2Vv+my9aUIEHYpKqi8b1MpXV6RQTeyLXHwCtsZ9EF2pdQdXgPcNHISRVNpsOawUGFL7xXlp+3Z&#10;KPgd7877zG2OfCj+ZvGXzzZFmSn1OuzXcxCeev8MP9qfWsEkieJZDPc/4Qv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9lM0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623,</w:t>
                              </w:r>
                            </w:p>
                          </w:txbxContent>
                        </v:textbox>
                      </v:rect>
                      <v:rect id="Rectangle 41061" o:spid="_x0000_s255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YFMcA&#10;AADeAAAADwAAAGRycy9kb3ducmV2LnhtbESPW2vCQBSE3wX/w3IKfdNNiliJbkIRSvpSwUuLj8fs&#10;yQWzZ9Psqum/7woFH4eZ+YZZZYNpxZV611hWEE8jEMSF1Q1XCg7798kChPPIGlvLpOCXHGTpeLTC&#10;RNsbb+m685UIEHYJKqi97xIpXVGTQTe1HXHwStsb9EH2ldQ93gLctPIliubSYMNhocaO1jUV593F&#10;KPiK95fv3G1OfCx/XmefPt+UVa7U89PwtgThafCP8H/7QyuYxdE8hvudcAV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kGB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617" name="Group 324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75" name="Rectangle 280475"/>
                              <wps:cNvSpPr/>
                              <wps:spPr>
                                <a:xfrm rot="-5399999">
                                  <a:off x="-13920" y="3331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76" name="Rectangle 280476"/>
                              <wps:cNvSpPr/>
                              <wps:spPr>
                                <a:xfrm rot="-5399999">
                                  <a:off x="-433020" y="-85900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77" name="Rectangle 280477"/>
                              <wps:cNvSpPr/>
                              <wps:spPr>
                                <a:xfrm rot="-5399999">
                                  <a:off x="-204420" y="1426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749,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63" name="Rectangle 4106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617" o:spid="_x0000_s2551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">
                      <v:rect id="Rectangle 280475" o:spid="_x0000_s2552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2r8gA&#10;AADfAAAADwAAAGRycy9kb3ducmV2LnhtbESPT2vCQBTE74LfYXkFb7pRrEqajUhB4kVBbUuPr9mX&#10;PzT7Ns2umn57Vyj0OMzMb5hk3ZtGXKlztWUF00kEgji3uuZSwdt5O16BcB5ZY2OZFPySg3U6HCQY&#10;a3vjI11PvhQBwi5GBZX3bSylyysy6Ca2JQ5eYTuDPsiulLrDW4CbRs6iaCEN1hwWKmzptaL8+3Qx&#10;Ct6n58tH5g5f/Fn8LOd7nx2KMlNq9NRvXkB46v1/+K+90wpmq2i+fIbHn/AFZH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uva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0476" o:spid="_x0000_s2553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o2McA&#10;AADfAAAADwAAAGRycy9kb3ducmV2LnhtbESPS4sCMRCE78L+h9DC3jSjiMpoFFmQ2csKPvHYTnoe&#10;OOmMk6iz/94sLHgsquorar5sTSUe1LjSsoJBPwJBnFpdcq7gsF/3piCcR9ZYWSYFv+RgufjozDHW&#10;9slbeux8LgKEXYwKCu/rWEqXFmTQ9W1NHLzMNgZ9kE0udYPPADeVHEbRWBosOSwUWNNXQel1dzcK&#10;joP9/ZS4zYXP2W0y+vHJJssTpT677WoGwlPr3+H/9rdWMJxGo8kY/v6ELy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oaNj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75</w:t>
                              </w:r>
                            </w:p>
                          </w:txbxContent>
                        </v:textbox>
                      </v:rect>
                      <v:rect id="Rectangle 280477" o:spid="_x0000_s2554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NQ8cA&#10;AADfAAAADwAAAGRycy9kb3ducmV2LnhtbESPW2vCQBSE34X+h+UUfNONIkaiq5RCiS8K3kofj9mT&#10;C82ejdlV4793CwUfh5n5hlmsOlOLG7WusqxgNIxAEGdWV1woOB6+BjMQziNrrC2Tggc5WC3fegtM&#10;tL3zjm57X4gAYZeggtL7JpHSZSUZdEPbEAcvt61BH2RbSN3iPcBNLcdRNJUGKw4LJTb0WVL2u78a&#10;BafR4fqduu2Zf/JLPNn4dJsXqVL99+5jDsJT51/h//ZaKxjPokkcw9+f8AXk8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kzUP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749,</w:t>
                              </w:r>
                            </w:p>
                          </w:txbxContent>
                        </v:textbox>
                      </v:rect>
                      <v:rect id="Rectangle 41063" o:spid="_x0000_s255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j+MgA&#10;AADeAAAADwAAAGRycy9kb3ducmV2LnhtbESPT2vCQBTE70K/w/IKvekmrVhJ3YRSKOmlglrF42v2&#10;5Q/Nvk2zq8Zv7wqCx2FmfsMsssG04ki9aywriCcRCOLC6oYrBT+bz/EchPPIGlvLpOBMDrL0YbTA&#10;RNsTr+i49pUIEHYJKqi97xIpXVGTQTexHXHwStsb9EH2ldQ9ngLctPI5imbSYMNhocaOPmoq/tYH&#10;o2Abbw673C1/eV/+v06/fb4sq1ypp8fh/Q2Ep8Hfw7f2l1YwjaPZC1zvhCsg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eiP4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644" name="Group 324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78" name="Rectangle 280478"/>
                              <wps:cNvSpPr/>
                              <wps:spPr>
                                <a:xfrm rot="-5399999">
                                  <a:off x="-13920" y="3331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79" name="Rectangle 280479"/>
                              <wps:cNvSpPr/>
                              <wps:spPr>
                                <a:xfrm rot="-5399999">
                                  <a:off x="-433020" y="-85900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80" name="Rectangle 280480"/>
                              <wps:cNvSpPr/>
                              <wps:spPr>
                                <a:xfrm rot="-5399999">
                                  <a:off x="-204420" y="142699"/>
                                  <a:ext cx="70942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881,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65" name="Rectangle 4106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644" o:spid="_x0000_s2556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">
                      <v:rect id="Rectangle 280478" o:spid="_x0000_s2557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ZMcMA&#10;AADfAAAADwAAAGRycy9kb3ducmV2LnhtbERPy4rCMBTdC/5DuMLsNFVklGoUEaSzGUEdxeW1uX1g&#10;c1ObqPXvzUKY5eG858vWVOJBjSstKxgOIhDEqdUl5wr+Dpv+FITzyBory6TgRQ6Wi25njrG2T97R&#10;Y+9zEULYxaig8L6OpXRpQQbdwNbEgctsY9AH2ORSN/gM4aaSoyj6lgZLDg0F1rQuKL3u70bBcXi4&#10;nxK3vfA5u03Gvz7ZZnmi1FevXc1AeGr9v/jj/tEKRtNoPAmDw5/wBe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tZMcMAAADf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0479" o:spid="_x0000_s2558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8qsgA&#10;AADfAAAADwAAAGRycy9kb3ducmV2LnhtbESPW2vCQBSE3wv9D8sp9K1uFKkasxERSvpSwSt9PM2e&#10;XDB7Ns2uGv+9KxT6OMzMN0yy6E0jLtS52rKC4SACQZxbXXOpYL/7eJuCcB5ZY2OZFNzIwSJ9fkow&#10;1vbKG7psfSkChF2MCirv21hKl1dk0A1sSxy8wnYGfZBdKXWH1wA3jRxF0bs0WHNYqLClVUX5aXs2&#10;Cg7D3fmYufUPfxe/k/GXz9ZFmSn1+tIv5yA89f4//Nf+1ApG02g8mcHjT/gCMr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9/y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74</w:t>
                              </w:r>
                            </w:p>
                          </w:txbxContent>
                        </v:textbox>
                      </v:rect>
                      <v:rect id="Rectangle 280480" o:spid="_x0000_s2559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lEMcA&#10;AADfAAAADwAAAGRycy9kb3ducmV2LnhtbESPy2rCQBSG9wXfYThCd81EkTakjiKCpJsGarR0eZo5&#10;uWDmTJqZaPr2nUXB5c9/41tvJ9OJKw2utaxgEcUgiEurW64VnIrDUwLCeWSNnWVS8EsOtpvZwxpT&#10;bW/8Qdejr0UYYZeigsb7PpXSlQ0ZdJHtiYNX2cGgD3KopR7wFsZNJ5dx/CwNthweGuxp31B5OY5G&#10;wXlRjJ+Zy7/5q/p5Wb37LK/qTKnH+bR7BeFp8vfwf/tNK1gm8SoJBIEnsI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YJRD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881,</w:t>
                              </w:r>
                            </w:p>
                          </w:txbxContent>
                        </v:textbox>
                      </v:rect>
                      <v:rect id="Rectangle 41065" o:spid="_x0000_s256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8eF8cA&#10;AADeAAAADwAAAGRycy9kb3ducmV2LnhtbESPT2vCQBTE70K/w/IEb7qJqC3RVYog8aJQbUuPz+zL&#10;H8y+jdlV02/fLQgeh5n5DbNYdaYWN2pdZVlBPIpAEGdWV1wo+Dxuhm8gnEfWWFsmBb/kYLV86S0w&#10;0fbOH3Q7+EIECLsEFZTeN4mULivJoBvZhjh4uW0N+iDbQuoW7wFuajmOopk0WHFYKLGhdUnZ+XA1&#10;Cr7i4/U7dfsT/+SX18nOp/u8SJUa9Lv3OQhPnX+GH+2tVjCJo9kU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fHh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664" name="Group 324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6" cy="571500"/>
                              </a:xfrm>
                            </wpg:grpSpPr>
                            <wps:wsp>
                              <wps:cNvPr id="280481" name="Rectangle 280481"/>
                              <wps:cNvSpPr/>
                              <wps:spPr>
                                <a:xfrm rot="-5399999">
                                  <a:off x="-13920" y="333199"/>
                                  <a:ext cx="70942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82" name="Rectangle 280482"/>
                              <wps:cNvSpPr/>
                              <wps:spPr>
                                <a:xfrm rot="-5399999">
                                  <a:off x="-433020" y="-85900"/>
                                  <a:ext cx="70942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83" name="Rectangle 280483"/>
                              <wps:cNvSpPr/>
                              <wps:spPr>
                                <a:xfrm rot="-5399999">
                                  <a:off x="-204420" y="142699"/>
                                  <a:ext cx="70942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020,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67" name="Rectangle 41067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664" o:spid="_x0000_s2561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">
                      <v:rect id="Rectangle 280481" o:spid="_x0000_s2562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Ai8gA&#10;AADfAAAADwAAAGRycy9kb3ducmV2LnhtbESPW2vCQBSE3wv+h+UU+lY3EbEhukoRJH1RqDd8PM2e&#10;XGj2bMyuGv+9Wyj4OMzMN8xs0ZtGXKlztWUF8TACQZxbXXOpYL9bvScgnEfW2FgmBXdysJgPXmaY&#10;anvjb7pufSkChF2KCirv21RKl1dk0A1tSxy8wnYGfZBdKXWHtwA3jRxF0UQarDksVNjSsqL8d3sx&#10;Cg7x7nLM3OaHT8X5Y7z22aYoM6XeXvvPKQhPvX+G/9tfWsEoicZJDH9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IC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0482" o:spid="_x0000_s2563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e/McA&#10;AADfAAAADwAAAGRycy9kb3ducmV2LnhtbESPW2vCQBSE3wv9D8sp9K1uDGJDdJVSkPRFwSs+nmZP&#10;LjR7NmZXjf/eFQo+DjPzDTOd96YRF+pcbVnBcBCBIM6trrlUsNsuPhIQziNrbCyTghs5mM9eX6aY&#10;anvlNV02vhQBwi5FBZX3bSqlyysy6Aa2JQ5eYTuDPsiulLrDa4CbRsZRNJYGaw4LFbb0XVH+tzkb&#10;Bfvh9nzI3OqXj8Xpc7T02aooM6Xe3/qvCQhPvX+G/9s/WkGcRKMkhsef8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GHvz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06</w:t>
                              </w:r>
                            </w:p>
                          </w:txbxContent>
                        </v:textbox>
                      </v:rect>
                      <v:rect id="Rectangle 280483" o:spid="_x0000_s2564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7Z8gA&#10;AADfAAAADwAAAGRycy9kb3ducmV2LnhtbESPW2vCQBSE3wv9D8sRfKsbrdgQXaUIJb5U8IqPx+zJ&#10;BbNnY3bV9N93C0Ifh5n5hpktOlOLO7WusqxgOIhAEGdWV1wo2O++3mIQziNrrC2Tgh9ysJi/vsww&#10;0fbBG7pvfSEChF2CCkrvm0RKl5Vk0A1sQxy83LYGfZBtIXWLjwA3tRxF0UQarDgslNjQsqTssr0Z&#10;BYfh7nZM3frMp/z6Mf726TovUqX6ve5zCsJT5//Dz/ZKKxjF0Th+h7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yrt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020,</w:t>
                              </w:r>
                            </w:p>
                          </w:txbxContent>
                        </v:textbox>
                      </v:rect>
                      <v:rect id="Rectangle 41067" o:spid="_x0000_s256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l+8cA&#10;AADeAAAADwAAAGRycy9kb3ducmV2LnhtbESPW2vCQBSE3wv9D8sp9K3ZREQluooUSvpSwSs+HrMn&#10;F8yejdlV03/vFgo+DjPzDTNb9KYRN+pcbVlBEsUgiHOray4V7LZfHxMQziNrbCyTgl9ysJi/vsww&#10;1fbOa7ptfCkChF2KCirv21RKl1dk0EW2JQ5eYTuDPsiulLrDe4CbRg7ieCQN1hwWKmzps6L8vLka&#10;Bftkez1kbnXiY3EZD398tirKTKn3t345BeGp98/wf/tbKxgm8WgMf3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BJf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684" name="Group 324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84" name="Rectangle 280484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85" name="Rectangle 280485"/>
                              <wps:cNvSpPr/>
                              <wps:spPr>
                                <a:xfrm rot="-5399999">
                                  <a:off x="-433020" y="-85900"/>
                                  <a:ext cx="70942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86" name="Rectangle 280486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165,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69" name="Rectangle 4106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684" o:spid="_x0000_s2566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">
                      <v:rect id="Rectangle 280484" o:spid="_x0000_s2567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jE8cA&#10;AADfAAAADwAAAGRycy9kb3ducmV2LnhtbESPW2vCQBSE3wv9D8sp9K1ulGBDdJVSkPRFwSs+nmZP&#10;LjR7NmZXjf/eFQo+DjPzDTOd96YRF+pcbVnBcBCBIM6trrlUsNsuPhIQziNrbCyTghs5mM9eX6aY&#10;anvlNV02vhQBwi5FBZX3bSqlyysy6Aa2JQ5eYTuDPsiulLrDa4CbRo6iaCwN1hwWKmzpu6L8b3M2&#10;CvbD7fmQudUvH4vTZ7z02aooM6Xe3/qvCQhPvX+G/9s/WsEoieIkhsef8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jIxP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0485" o:spid="_x0000_s2568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GiMgA&#10;AADfAAAADwAAAGRycy9kb3ducmV2LnhtbESPW2vCQBSE3wv9D8sR+lY3irYhukoRSvpSod7w8Zg9&#10;uWD2bMyuGv+9Kwh9HGbmG2Y670wtLtS6yrKCQT8CQZxZXXGhYLP+fo9BOI+ssbZMCm7kYD57fZli&#10;ou2V/+iy8oUIEHYJKii9bxIpXVaSQde3DXHwctsa9EG2hdQtXgPc1HIYRR/SYMVhocSGFiVlx9XZ&#10;KNgO1udd6pYH3uenz9GvT5d5kSr11uu+JiA8df4//Gz/aAXDOBrFY3j8CV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b4a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v:textbox>
                      </v:rect>
                      <v:rect id="Rectangle 280486" o:spid="_x0000_s2569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0Y/8gA&#10;AADfAAAADwAAAGRycy9kb3ducmV2LnhtbESPW2vCQBSE34X+h+UUfDMbRTREVymFkr4oeCt9PGZP&#10;LjR7Ns2umv77riD4OMzMN8xy3ZtGXKlztWUF4ygGQZxbXXOp4Hj4GCUgnEfW2FgmBX/kYL16GSwx&#10;1fbGO7rufSkChF2KCirv21RKl1dk0EW2JQ5eYTuDPsiulLrDW4CbRk7ieCYN1hwWKmzpvaL8Z38x&#10;Ck7jw+Urc9szfxe/8+nGZ9uizJQavvZvCxCeev8MP9qfWsEkiafJDO5/whe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vRj/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165,</w:t>
                              </w:r>
                            </w:p>
                          </w:txbxContent>
                        </v:textbox>
                      </v:rect>
                      <v:rect id="Rectangle 41069" o:spid="_x0000_s257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IUEscA&#10;AADeAAAADwAAAGRycy9kb3ducmV2LnhtbESPT2vCQBTE70K/w/IEb7qJiG2jqxRB4kWh2pYen9mX&#10;P5h9G7Orxm/fLQgeh5n5DTNfdqYWV2pdZVlBPIpAEGdWV1wo+Dqsh28gnEfWWFsmBXdysFy89OaY&#10;aHvjT7rufSEChF2CCkrvm0RKl5Vk0I1sQxy83LYGfZBtIXWLtwA3tRxH0VQarDgslNjQqqTstL8Y&#10;Bd/x4fKTut2Rf/Pz62Tr011epEoN+t3HDISnzj/Dj/ZGK5jE0fQd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SFBL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701" name="Group 324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87" name="Rectangle 280487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88" name="Rectangle 280488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95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89" name="Rectangle 280489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316,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71" name="Rectangle 41071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701" o:spid="_x0000_s2571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">
                      <v:rect id="Rectangle 280487" o:spid="_x0000_s2572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9ZMgA&#10;AADfAAAADwAAAGRycy9kb3ducmV2LnhtbESPT2vCQBTE7wW/w/KE3pqNIjVEV5FCiZcK1VY8PrMv&#10;fzD7NmZXTb99VxA8DjPzG2a+7E0jrtS52rKCURSDIM6trrlU8LP7fEtAOI+ssbFMCv7IwXIxeJlj&#10;qu2Nv+m69aUIEHYpKqi8b1MpXV6RQRfZljh4he0M+iC7UuoObwFuGjmO43dpsOawUGFLHxXlp+3F&#10;KPgd7S77zG2OfCjO08mXzzZFmSn1OuxXMxCeev8MP9prrWCcxJNkCvc/4Qv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8b1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0488" o:spid="_x0000_s2573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pFsUA&#10;AADfAAAADwAAAGRycy9kb3ducmV2LnhtbERPy2rCQBTdF/yH4QrdNRNF2pA6igiSbhqo0dLlbebm&#10;gZk7aWai6d93FgWXh/NebyfTiSsNrrWsYBHFIIhLq1uuFZyKw1MCwnlkjZ1lUvBLDrab2cMaU21v&#10;/EHXo69FCGGXooLG+z6V0pUNGXSR7YkDV9nBoA9wqKUe8BbCTSeXcfwsDbYcGhrsad9QeTmORsF5&#10;UYyfmcu/+av6eVm9+yyv6kypx/m0ewXhafJ38b/7TStYJvEqCYPDn/A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ikW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95</w:t>
                              </w:r>
                            </w:p>
                          </w:txbxContent>
                        </v:textbox>
                      </v:rect>
                      <v:rect id="Rectangle 280489" o:spid="_x0000_s2574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MjcgA&#10;AADfAAAADwAAAGRycy9kb3ducmV2LnhtbESPW2vCQBSE3wv9D8sp+FY3imiaukoRJL4oeKn4eJo9&#10;udDs2ZhdNf77bkHwcZiZb5jpvDO1uFLrKssKBv0IBHFmdcWFgsN++R6DcB5ZY22ZFNzJwXz2+jLF&#10;RNsbb+m684UIEHYJKii9bxIpXVaSQde3DXHwctsa9EG2hdQt3gLc1HIYRWNpsOKwUGJDi5Ky393F&#10;KPge7C/H1G1++JSfJ6O1Tzd5kSrVe+u+PkF46vwz/GivtIJhHI3iD/j/E7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IoyN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316,</w:t>
                              </w:r>
                            </w:p>
                          </w:txbxContent>
                        </v:textbox>
                      </v:rect>
                      <v:rect id="Rectangle 41071" o:spid="_x0000_s257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OyccA&#10;AADeAAAADwAAAGRycy9kb3ducmV2LnhtbESPT2vCQBTE70K/w/IEb2YTES2pq0hB4kWhWqXH1+zL&#10;H5p9G7Orxm/fLRQ8DjPzG2ax6k0jbtS52rKCJIpBEOdW11wq+Dxuxq8gnEfW2FgmBQ9ysFq+DBaY&#10;anvnD7odfCkChF2KCirv21RKl1dk0EW2JQ5eYTuDPsiulLrDe4CbRk7ieCYN1hwWKmzpvaL853A1&#10;Ck7J8XrO3P6bv4rLfLrz2b4oM6VGw379BsJT75/h//ZWK5gm8TyBvzvh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9js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707" name="Group 324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505" name="Rectangle 280505"/>
                              <wps:cNvSpPr/>
                              <wps:spPr>
                                <a:xfrm rot="-5399999">
                                  <a:off x="55231" y="402350"/>
                                  <a:ext cx="15201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06" name="Rectangle 280506"/>
                              <wps:cNvSpPr/>
                              <wps:spPr>
                                <a:xfrm rot="-5399999">
                                  <a:off x="-1918" y="345200"/>
                                  <a:ext cx="152019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73" name="Rectangle 41073"/>
                              <wps:cNvSpPr/>
                              <wps:spPr>
                                <a:xfrm rot="-5399999">
                                  <a:off x="-166510" y="66308"/>
                                  <a:ext cx="55740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476,16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74" name="Rectangle 41074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707" o:spid="_x0000_s2576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">
                      <v:rect id="Rectangle 280505" o:spid="_x0000_s2577" style="position:absolute;left:552;top:4023;width:1520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KT8gA&#10;AADfAAAADwAAAGRycy9kb3ducmV2LnhtbESPW2sCMRSE34X+h3AKfXMTxRtboxRBti8V1Lb08XRz&#10;9kI3J+sm6vbfNwXBx2FmvmGW69424kKdrx1rGCUKBHHuTM2lhvfjdrgA4QOywcYxafglD+vVw2CJ&#10;qXFX3tPlEEoRIexT1FCF0KZS+rwiiz5xLXH0CtdZDFF2pTQdXiPcNnKs1ExarDkuVNjSpqL853C2&#10;Gj5Gx/Nn5nff/FWc5pO3kO2KMtP66bF/eQYRqA/38K39ajSMF2qqpvD/J34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XYp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0506" o:spid="_x0000_s2578" style="position:absolute;left:-19;top:3452;width:1520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8UOMcA&#10;AADfAAAADwAAAGRycy9kb3ducmV2LnhtbESPW2sCMRSE3wv9D+EIfauJ0qqsRimFsn2p4BUfj5uz&#10;F9ycbDdRt//eFAQfh5n5hpktOluLC7W+cqxh0FcgiDNnKi40bDdfrxMQPiAbrB2Thj/ysJg/P80w&#10;Me7KK7qsQyEihH2CGsoQmkRKn5Vk0fddQxy93LUWQ5RtIU2L1wi3tRwqNZIWK44LJTb0WVJ2Wp+t&#10;ht1gc96nfnnkQ/47fvsJ6TIvUq1fet3HFESgLjzC9/a30TCcqHc1gv8/8Qv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PFDj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073" o:spid="_x0000_s2579" style="position:absolute;left:-1665;top:663;width:5573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1JcgA&#10;AADeAAAADwAAAGRycy9kb3ducmV2LnhtbESPT2vCQBTE70K/w/IKvekmVbTEbEQESS8Kalt6fM2+&#10;/MHs2zS7avz23UKhx2FmfsOkq8G04kq9aywriCcRCOLC6oYrBW+n7fgFhPPIGlvLpOBODlbZwyjF&#10;RNsbH+h69JUIEHYJKqi97xIpXVGTQTexHXHwStsb9EH2ldQ93gLctPI5iubSYMNhocaONjUV5+PF&#10;KHiPT5eP3O2/+LP8Xsx2Pt+XVa7U0+OwXoLwNPj/8F/7VSuYxdFiCr93whW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o7Ul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476,16</w:t>
                              </w:r>
                            </w:p>
                          </w:txbxContent>
                        </v:textbox>
                      </v:rect>
                      <v:rect id="Rectangle 41074" o:spid="_x0000_s258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tUccA&#10;AADeAAAADwAAAGRycy9kb3ducmV2LnhtbESPW2vCQBSE34X+h+UIfdNNSqgSXUUKJX2pUG/4eMye&#10;XDB7Ns2umv77riD4OMzMN8x82ZtGXKlztWUF8TgCQZxbXXOpYLf9HE1BOI+ssbFMCv7IwXLxMphj&#10;qu2Nf+i68aUIEHYpKqi8b1MpXV6RQTe2LXHwCtsZ9EF2pdQd3gLcNPItit6lwZrDQoUtfVSUnzcX&#10;o2Afby+HzK1PfCx+J8m3z9ZFmSn1OuxXMxCeev8MP9pfWkESR5ME7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KLV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721" name="Group 324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90" name="Rectangle 280490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91" name="Rectangle 280491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92" name="Rectangle 280492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643,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76" name="Rectangle 41076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721" o:spid="_x0000_s2581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">
                      <v:rect id="Rectangle 280490" o:spid="_x0000_s2582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zzcYA&#10;AADfAAAADwAAAGRycy9kb3ducmV2LnhtbESPy4rCMBSG94LvEI7gTlNFRq1GGQakbkZQZ2SWZ5rT&#10;CzYntYla394sBJc//41vuW5NJW7UuNKygtEwAkGcWl1yruDnuBnMQDiPrLGyTAoe5GC96naWGGt7&#10;5z3dDj4XYYRdjAoK7+tYSpcWZNANbU0cvMw2Bn2QTS51g/cwbio5jqIPabDk8FBgTV8FpefD1Sj4&#10;HR2vp8Tt/vkvu0wn3z7ZZXmiVL/Xfi5AeGr9O/xqb7WC8SyazANB4Aks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zz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0491" o:spid="_x0000_s2583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0WVsgA&#10;AADfAAAADwAAAGRycy9kb3ducmV2LnhtbESPW2vCQBSE3wv+h+UU+lY3EfESXUWEkr5UUKv4eMye&#10;XGj2bMyuGv99tyD0cZiZb5j5sjO1uFHrKssK4n4EgjizuuJCwff+430CwnlkjbVlUvAgB8tF72WO&#10;ibZ33tJt5wsRIOwSVFB63yRSuqwkg65vG+Lg5bY16INsC6lbvAe4qeUgikbSYMVhocSG1iVlP7ur&#10;UXCI99dj6jZnPuWX8fDLp5u8SJV6e+1WMxCeOv8ffrY/tYLBJBpOY/j7E7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RZ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02</w:t>
                              </w:r>
                            </w:p>
                          </w:txbxContent>
                        </v:textbox>
                      </v:rect>
                      <v:rect id="Rectangle 280492" o:spid="_x0000_s2584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+IIcgA&#10;AADfAAAADwAAAGRycy9kb3ducmV2LnhtbESPW2vCQBSE3wv9D8sp9K1uDOIlukoRSvpSwSs+HrMn&#10;F5o9G7Orxn/fLQg+DjPzDTNbdKYWV2pdZVlBvxeBIM6srrhQsNt+fYxBOI+ssbZMCu7kYDF/fZlh&#10;ou2N13Td+EIECLsEFZTeN4mULivJoOvZhjh4uW0N+iDbQuoWbwFuahlH0VAarDgslNjQsqTsd3Mx&#10;Cvb97eWQutWJj/l5NPjx6SovUqXe37rPKQhPnX+GH+1vrSAeR4NJDP9/whe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X4g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643,</w:t>
                              </w:r>
                            </w:p>
                          </w:txbxContent>
                        </v:textbox>
                      </v:rect>
                      <v:rect id="Rectangle 41076" o:spid="_x0000_s258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WvccA&#10;AADeAAAADwAAAGRycy9kb3ducmV2LnhtbESPW2vCQBSE3wv9D8sp9K3ZREQluooUSvpSwSs+HrMn&#10;F8yejdlV03/vFgo+DjPzDTNb9KYRN+pcbVlBEsUgiHOray4V7LZfHxMQziNrbCyTgl9ysJi/vsww&#10;1fbOa7ptfCkChF2KCirv21RKl1dk0EW2JQ5eYTuDPsiulLrDe4CbRg7ieCQN1hwWKmzps6L8vLka&#10;Bftkez1kbnXiY3EZD398tirKTKn3t345BeGp98/wf/tbKxgm8XgEf3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Fr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738" name="Group 324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93" name="Rectangle 280493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94" name="Rectangle 280494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95" name="Rectangle 280495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817,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78" name="Rectangle 4107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738" o:spid="_x0000_s2586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">
                      <v:rect id="Rectangle 280493" o:spid="_x0000_s2587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tuskA&#10;AADfAAAADwAAAGRycy9kb3ducmV2LnhtbESPW2vCQBSE3wv9D8sp9K1utKFqdBUplPSlQr3h4zF7&#10;csHs2TS7mvTfu0Khj8PMfMPMl72pxZVaV1lWMBxEIIgzqysuFOy2Hy8TEM4ja6wtk4JfcrBcPD7M&#10;MdG242+6bnwhAoRdggpK75tESpeVZNANbEMcvNy2Bn2QbSF1i12Am1qOouhNGqw4LJTY0HtJ2Xlz&#10;MQr2w+3lkLr1iY/5zzj+8uk6L1Klnp/61QyEp97/h//an1rBaBLF01e4/wlf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BMtu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80494" o:spid="_x0000_s2588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1zsgA&#10;AADfAAAADwAAAGRycy9kb3ducmV2LnhtbESPW2vCQBSE3wv9D8sp9K1ulOAlukoRSvpSwSs+HrMn&#10;F5o9G7Orxn/fLQg+DjPzDTNbdKYWV2pdZVlBvxeBIM6srrhQsNt+fYxBOI+ssbZMCu7kYDF/fZlh&#10;ou2N13Td+EIECLsEFZTeN4mULivJoOvZhjh4uW0N+iDbQuoWbwFuajmIoqE0WHFYKLGhZUnZ7+Zi&#10;FOz728shdasTH/PzKP7x6SovUqXe37rPKQhPnX+GH+1vrWAwjuJJDP9/whe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+rX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88</w:t>
                              </w:r>
                            </w:p>
                          </w:txbxContent>
                        </v:textbox>
                      </v:rect>
                      <v:rect id="Rectangle 280495" o:spid="_x0000_s2589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QVcgA&#10;AADfAAAADwAAAGRycy9kb3ducmV2LnhtbESPS2sCQRCE74H8h6EDucVZxVdWR5FAWC8KPhJybHd6&#10;H7jTs9kZdf33jiB4LKrqK2o6b00lztS40rKCbicCQZxaXXKuYL/7/hiDcB5ZY2WZFFzJwXz2+jLF&#10;WNsLb+i89bkIEHYxKii8r2MpXVqQQdexNXHwMtsY9EE2udQNXgLcVLIXRUNpsOSwUGBNXwWlx+3J&#10;KPjp7k6/iVsf+C/7H/VXPllneaLU+1u7mIDw1Ppn+NFeagW9cdT/HMD9T/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thB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817,</w:t>
                              </w:r>
                            </w:p>
                          </w:txbxContent>
                        </v:textbox>
                      </v:rect>
                      <v:rect id="Rectangle 41078" o:spid="_x0000_s259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nVMMA&#10;AADeAAAADwAAAGRycy9kb3ducmV2LnhtbERPy4rCMBTdC/MP4Q6407QiKtUow8BQNwrjC5fX5vbB&#10;NDe1iVr/3iwGXB7Oe7HqTC3u1LrKsoJ4GIEgzqyuuFBw2P8MZiCcR9ZYWyYFT3KwWn70Fpho++Bf&#10;uu98IUIIuwQVlN43iZQuK8mgG9qGOHC5bQ36ANtC6hYfIdzUchRFE2mw4tBQYkPfJWV/u5tRcIz3&#10;t1Pqthc+59fpeOPTbV6kSvU/u685CE+df4v/3WutYBxH07A33AlX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cnVM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760" name="Group 324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96" name="Rectangle 280496"/>
                              <wps:cNvSpPr/>
                              <wps:spPr>
                                <a:xfrm rot="-5399999">
                                  <a:off x="-13921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97" name="Rectangle 280497"/>
                              <wps:cNvSpPr/>
                              <wps:spPr>
                                <a:xfrm rot="-5399999">
                                  <a:off x="-433021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98" name="Rectangle 280498"/>
                              <wps:cNvSpPr/>
                              <wps:spPr>
                                <a:xfrm rot="-5399999">
                                  <a:off x="-204421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001,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80" name="Rectangle 4108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760" o:spid="_x0000_s2591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">
                      <v:rect id="Rectangle 280496" o:spid="_x0000_s2592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OIsgA&#10;AADfAAAADwAAAGRycy9kb3ducmV2LnhtbESPS2vDMBCE74X+B7GF3ho5IeThWA4hUNxLA3nS49Za&#10;P4i1ci0lcf99FCj0OMzMN0yy7E0jrtS52rKC4SACQZxbXXOp4LB/f5uBcB5ZY2OZFPySg2X6/JRg&#10;rO2Nt3Td+VIECLsYFVTet7GULq/IoBvYljh4he0M+iC7UuoObwFuGjmKook0WHNYqLCldUX5eXcx&#10;Co7D/eWUuc03fxU/0/GnzzZFmSn1+tKvFiA89f4//Nf+0ApGs2g8n8DjT/gCMr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ZI4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497" o:spid="_x0000_s2593" style="position:absolute;left:-4330;top:-859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rucgA&#10;AADfAAAADwAAAGRycy9kb3ducmV2LnhtbESPW2vCQBSE3wv9D8sp9K1uFKkasxERSvpSwSt9PM2e&#10;XDB7Ns2uGv+9KxT6OMzMN0yy6E0jLtS52rKC4SACQZxbXXOpYL/7eJuCcB5ZY2OZFNzIwSJ9fkow&#10;1vbKG7psfSkChF2MCirv21hKl1dk0A1sSxy8wnYGfZBdKXWH1wA3jRxF0bs0WHNYqLClVUX5aXs2&#10;Cg7D3fmYufUPfxe/k/GXz9ZFmSn1+tIv5yA89f4//Nf+1ApG02g8m8DjT/gCMr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KCu5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v:textbox>
                      </v:rect>
                      <v:rect id="Rectangle 280498" o:spid="_x0000_s2594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/y8QA&#10;AADfAAAADwAAAGRycy9kb3ducmV2LnhtbERPy4rCMBTdC/5DuII7TRUZtRplGJC6GUGdkVneaW4f&#10;2NzUJmr9e7MQXB7Oe7luTSVu1LjSsoLRMAJBnFpdcq7g57gZzEA4j6yxskwKHuRgvep2lhhre+c9&#10;3Q4+FyGEXYwKCu/rWEqXFmTQDW1NHLjMNgZ9gE0udYP3EG4qOY6iD2mw5NBQYE1fBaXnw9Uo+B0d&#10;r6fE7f75L7tMJ98+2WV5olS/134uQHhq/Vv8cm+1gvEsmszD4PAnf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3v8v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001,</w:t>
                              </w:r>
                            </w:p>
                          </w:txbxContent>
                        </v:textbox>
                      </v:rect>
                      <v:rect id="Rectangle 41080" o:spid="_x0000_s259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bdcUA&#10;AADeAAAADwAAAGRycy9kb3ducmV2LnhtbESPy4rCMBSG9wO+QziCuzHtII5Uo4gw1I2COorLY3N6&#10;weakNlHr25vFwCx//hvfbNGZWjyodZVlBfEwAkGcWV1xoeD38PM5AeE8ssbaMil4kYPFvPcxw0Tb&#10;J+/osfeFCCPsElRQet8kUrqsJINuaBvi4OW2NeiDbAupW3yGcVPLrygaS4MVh4cSG1qVlF33d6Pg&#10;GB/up9RtL3zOb9+jjU+3eZEqNeh3yykIT53/D/+111rBKI4mASDgBBS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Ft1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783" name="Group 324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499" name="Rectangle 280499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00" name="Rectangle 280500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01" name="Rectangle 280501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193,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82" name="Rectangle 4108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783" o:spid="_x0000_s2596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">
                      <v:rect id="Rectangle 280499" o:spid="_x0000_s2597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aUMgA&#10;AADfAAAADwAAAGRycy9kb3ducmV2LnhtbESPT2vCQBTE74LfYXkFb7pRpGqajUhB4kVBbUuPr9mX&#10;PzT7Ns2umn57Vyj0OMzMb5hk3ZtGXKlztWUF00kEgji3uuZSwdt5O16CcB5ZY2OZFPySg3U6HCQY&#10;a3vjI11PvhQBwi5GBZX3bSylyysy6Ca2JQ5eYTuDPsiulLrDW4CbRs6i6FkarDksVNjSa0X59+li&#10;FLxPz5ePzB2++LP4Wcz3PjsUZabU6KnfvIDw1Pv/8F97pxXMltF8tYLHn/AFZH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+xp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00" o:spid="_x0000_s2598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p18YA&#10;AADfAAAADwAAAGRycy9kb3ducmV2LnhtbESPy2oCMRSG9wXfIRyhu5oo9cJolFIo002FesPlcXLm&#10;gpOT6STq+PbNQnD589/4FqvO1uJKra8caxgOFAjizJmKCw277dfbDIQPyAZrx6ThTh5Wy97LAhPj&#10;bvxL100oRBxhn6CGMoQmkdJnJVn0A9cQRy93rcUQZVtI0+ItjttajpSaSIsVx4cSG/osKTtvLlbD&#10;fri9HFK/PvEx/5u+/4R0nRep1q/97mMOIlAXnuFH+9toGM3UWEWCyBNZ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op18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v:textbox>
                      </v:rect>
                      <v:rect id="Rectangle 280501" o:spid="_x0000_s2599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MTMgA&#10;AADfAAAADwAAAGRycy9kb3ducmV2LnhtbESPT2sCMRTE70K/Q3iF3jRZaa2sRimFsr1UUKt4fG7e&#10;/sHNy3YTdfvtjVDocZiZ3zDzZW8bcaHO1441JCMFgjh3puZSw/f2YzgF4QOywcYxafglD8vFw2CO&#10;qXFXXtNlE0oRIexT1FCF0KZS+rwii37kWuLoFa6zGKLsSmk6vEa4beRYqYm0WHNcqLCl94ry0+Zs&#10;NeyS7Xmf+dWRD8XP6/NXyFZFmWn99Ni/zUAE6sN/+K/9aTSMp+pFJXD/E7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Zox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193,</w:t>
                              </w:r>
                            </w:p>
                          </w:txbxContent>
                        </v:textbox>
                      </v:rect>
                      <v:rect id="Rectangle 41082" o:spid="_x0000_s260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gmccA&#10;AADeAAAADwAAAGRycy9kb3ducmV2LnhtbESPS2vDMBCE74X+B7GB3hrZIbTGjRxCIbiXBpoXPW6t&#10;9YNaK8eSE+ffR4VCjsPMfMMslqNpxZl611hWEE8jEMSF1Q1XCva79XMCwnlkja1lUnAlB8vs8WGB&#10;qbYX/qLz1lciQNilqKD2vkuldEVNBt3UdsTBK21v0AfZV1L3eAlw08pZFL1Igw2HhRo7eq+p+N0O&#10;RsEh3g3H3G1++Ls8vc4/fb4pq1ypp8m4egPhafT38H/7QyuYx1Eyg7874Qr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6YJ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571500"/>
                      <wp:effectExtent l="0" t="0" r="0" b="0"/>
                      <wp:docPr id="324799" name="Group 324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571500"/>
                                <a:chOff x="0" y="0"/>
                                <a:chExt cx="168707" cy="571500"/>
                              </a:xfrm>
                            </wpg:grpSpPr>
                            <wps:wsp>
                              <wps:cNvPr id="280502" name="Rectangle 280502"/>
                              <wps:cNvSpPr/>
                              <wps:spPr>
                                <a:xfrm rot="-5399999">
                                  <a:off x="-13920" y="3331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03" name="Rectangle 280503"/>
                              <wps:cNvSpPr/>
                              <wps:spPr>
                                <a:xfrm rot="-5399999">
                                  <a:off x="-433020" y="-85900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04" name="Rectangle 280504"/>
                              <wps:cNvSpPr/>
                              <wps:spPr>
                                <a:xfrm rot="-5399999">
                                  <a:off x="-204420" y="142699"/>
                                  <a:ext cx="70942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394,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084" name="Rectangle 41084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799" o:spid="_x0000_s2601" style="width:13.3pt;height:45pt;mso-position-horizontal-relative:char;mso-position-vertical-relative:line" coordsize="168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">
                      <v:rect id="Rectangle 280502" o:spid="_x0000_s2602" style="position:absolute;left:-140;top:3332;width:709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SO8gA&#10;AADfAAAADwAAAGRycy9kb3ducmV2LnhtbESPT2sCMRTE74V+h/AKvdXEpbWyGqUUZHupoFbx+Ny8&#10;/YObl3UTdfvtjVDocZiZ3zDTeW8bcaHO1441DAcKBHHuTM2lhp/N4mUMwgdkg41j0vBLHuazx4cp&#10;psZdeUWXdShFhLBPUUMVQptK6fOKLPqBa4mjV7jOYoiyK6Xp8BrhtpGJUiNpsea4UGFLnxXlx/XZ&#10;atgON+dd5pcH3hen99fvkC2LMtP6+an/mIAI1If/8F/7y2hIxupNJXD/E7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tBI7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03" o:spid="_x0000_s2603" style="position:absolute;left:-4330;top:-858;width:7094;height:224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3oMgA&#10;AADfAAAADwAAAGRycy9kb3ducmV2LnhtbESPS2vDMBCE74X+B7GF3Boprya4UUIpFOfSQJ70uLXW&#10;D2qtXEtJ3H8fBQI9DjPzDTNfdrYWZ2p95VjDoK9AEGfOVFxo2O8+nmcgfEA2WDsmDX/kYbl4fJhj&#10;YtyFN3TehkJECPsENZQhNImUPivJou+7hjh6uWsthijbQpoWLxFuazlU6kVarDgulNjQe0nZz/Zk&#10;NRwGu9Mx9etv/sp/p+PPkK7zItW699S9vYII1IX/8L29MhqGMzVRI7j9iV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+Le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47</w:t>
                              </w:r>
                            </w:p>
                          </w:txbxContent>
                        </v:textbox>
                      </v:rect>
                      <v:rect id="Rectangle 280504" o:spid="_x0000_s2604" style="position:absolute;left:-2044;top:1427;width:7094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v1MgA&#10;AADfAAAADwAAAGRycy9kb3ducmV2LnhtbESPT2sCMRTE70K/Q3gFb26iaJWtUUpBtpcK1bb0+Lp5&#10;+4duXrabqOu3N4LgcZiZ3zDLdW8bcaTO1441jBMFgjh3puZSw+d+M1qA8AHZYOOYNJzJw3r1MFhi&#10;atyJP+i4C6WIEPYpaqhCaFMpfV6RRZ+4ljh6hesshii7UpoOTxFuGzlR6klarDkuVNjSa0X53+5g&#10;NXyN94fvzG9/+af4n0/fQ7Ytykzr4WP/8gwiUB/u4Vv7zWiYLNRMTeH6J34B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ES/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394,</w:t>
                              </w:r>
                            </w:p>
                          </w:txbxContent>
                        </v:textbox>
                      </v:rect>
                      <v:rect id="Rectangle 41084" o:spid="_x0000_s260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ddsYA&#10;AADeAAAADwAAAGRycy9kb3ducmV2LnhtbESPW2vCQBSE3wv9D8sp9K1uIqGV6CpSKOlLBa/4eMye&#10;XDB7NmZXjf/eFQo+DjPzDTOZ9aYRF+pcbVlBPIhAEOdW11wq2Kx/PkYgnEfW2FgmBTdyMJu+vkww&#10;1fbKS7qsfCkChF2KCirv21RKl1dk0A1sSxy8wnYGfZBdKXWH1wA3jRxG0ac0WHNYqLCl74ry4+ps&#10;FGzj9XmXucWB98XpK/nz2aIoM6Xe3/r5GISn3j/D/+1frSCJo1EC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9dd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836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45" w:firstLine="0"/>
              <w:jc w:val="center"/>
            </w:pPr>
            <w:r w:rsidRPr="00D61D8B">
              <w:rPr>
                <w:sz w:val="24"/>
              </w:rPr>
              <w:t xml:space="preserve">Прирост тарифа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12" w:firstLine="0"/>
              <w:jc w:val="left"/>
            </w:pPr>
            <w:r w:rsidRPr="00D61D8B">
              <w:rPr>
                <w:sz w:val="24"/>
              </w:rPr>
              <w:t xml:space="preserve">%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bottom"/>
          </w:tcPr>
          <w:p w:rsidR="00DC6832" w:rsidRDefault="006E1F22" w:rsidP="00D61D8B">
            <w:pPr>
              <w:spacing w:after="0" w:line="259" w:lineRule="auto"/>
              <w:ind w:left="25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4898" name="Group 324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1150" name="Rectangle 41150"/>
                              <wps:cNvSpPr/>
                              <wps:spPr>
                                <a:xfrm rot="-5399999">
                                  <a:off x="86854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898" o:spid="_x0000_s2606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">
                      <v:rect id="Rectangle 41150" o:spid="_x0000_s2607" style="position:absolute;left:86854;top:-99426;width:50673;height:22438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4r8UA&#10;AADeAAAADwAAAGRycy9kb3ducmV2LnhtbESPy2rCQBSG94W+w3AK7uokolVSRxFB4kah3nB5zJxc&#10;aOZMzIwa376zKLj8+W9803lnanGn1lWWFcT9CARxZnXFhYLDfvU5AeE8ssbaMil4koP57P1tiom2&#10;D/6h+84XIoywS1BB6X2TSOmykgy6vm2Ig5fb1qAPsi2kbvERxk0tB1H0JQ1WHB5KbGhZUva7uxkF&#10;x3h/O6Vue+Fzfh0PNz7d5kWqVO+jW3yD8NT5V/i/vdYKhnE8CgABJ6C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Xiv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4913" name="Group 324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07" name="Rectangle 280507"/>
                              <wps:cNvSpPr/>
                              <wps:spPr>
                                <a:xfrm rot="-5399999">
                                  <a:off x="30084" y="11075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08" name="Rectangle 280508"/>
                              <wps:cNvSpPr/>
                              <wps:spPr>
                                <a:xfrm rot="-5399999">
                                  <a:off x="-122315" y="-41640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09" name="Rectangle 280509"/>
                              <wps:cNvSpPr/>
                              <wps:spPr>
                                <a:xfrm rot="-5399999">
                                  <a:off x="-27065" y="5360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52" name="Rectangle 4115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913" o:spid="_x0000_s2608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">
                      <v:rect id="Rectangle 280507" o:spid="_x0000_s2609" style="position:absolute;left:30084;top:11075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xo8cA&#10;AADfAAAADwAAAGRycy9kb3ducmV2LnhtbESPW2sCMRSE34X+h3AKfdNEaVVWo5RC2b5U8IqPx83Z&#10;C25Otpuo23/fFAQfh5n5hpkvO1uLK7W+cqxhOFAgiDNnKi407Laf/SkIH5AN1o5Jwy95WC6eenNM&#10;jLvxmq6bUIgIYZ+ghjKEJpHSZyVZ9APXEEcvd63FEGVbSNPiLcJtLUdKjaXFiuNCiQ19lJSdNxer&#10;YT/cXg6pX534mP9MXr9DusqLVOuX5+59BiJQFx7he/vLaBhN1ZuawP+f+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DsaP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0508" o:spid="_x0000_s2610" style="position:absolute;left:-122315;top:-41640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l0cQA&#10;AADfAAAADwAAAGRycy9kb3ducmV2LnhtbERPy2oCMRTdF/yHcIXuaqLUB6NRSqFMNxXqC5fXyZ0H&#10;Tm6mk6jj3zcLweXhvBerztbiSq2vHGsYDhQI4syZigsNu+3X2wyED8gGa8ek4U4eVsveywIT4278&#10;S9dNKEQMYZ+ghjKEJpHSZyVZ9APXEEcud63FEGFbSNPiLYbbWo6UmkiLFceGEhv6LCk7by5Ww364&#10;vRxSvz7xMf+bvv+EdJ0Xqdav/e5jDiJQF57ih/vbaBjN1FjFwfFP/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JdH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70</w:t>
                              </w:r>
                            </w:p>
                          </w:txbxContent>
                        </v:textbox>
                      </v:rect>
                      <v:rect id="Rectangle 280509" o:spid="_x0000_s2611" style="position:absolute;left:-27065;top:5360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ASsgA&#10;AADfAAAADwAAAGRycy9kb3ducmV2LnhtbESPW2sCMRSE34X+h3AKfdNE6cVujSKCbF8U1Lb4eNyc&#10;vdDNybqJuv57IxT6OMzMN8xk1tlanKn1lWMNw4ECQZw5U3Gh4Wu37I9B+IBssHZMGq7kYTZ96E0w&#10;Me7CGzpvQyEihH2CGsoQmkRKn5Vk0Q9cQxy93LUWQ5RtIU2Llwi3tRwp9SotVhwXSmxoUVL2uz1Z&#10;Dd/D3ekn9esD7/Pj2/MqpOu8SLV+euzmHyACdeE//Nf+NBpGY/Wi3uH+J3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EIB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52" o:spid="_x0000_s2612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DQ8cA&#10;AADeAAAADwAAAGRycy9kb3ducmV2LnhtbESPT2vCQBTE70K/w/IK3nQT0VqiqxRB4kWhakuPz+zL&#10;H5p9G7Orxm/fLQgeh5n5DTNfdqYWV2pdZVlBPIxAEGdWV1woOB7Wg3cQziNrrC2Tgjs5WC5eenNM&#10;tL3xJ133vhABwi5BBaX3TSKly0oy6Ia2IQ5ebluDPsi2kLrFW4CbWo6i6E0arDgslNjQqqTsd38x&#10;Cr7iw+U7dbsT/+Tn6Xjr011epEr1X7uPGQhPnX+GH+2NVjCO48kI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7Q0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2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4937" name="Group 324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10" name="Rectangle 280510"/>
                              <wps:cNvSpPr/>
                              <wps:spPr>
                                <a:xfrm rot="-5399999">
                                  <a:off x="30084" y="11075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11" name="Rectangle 280511"/>
                              <wps:cNvSpPr/>
                              <wps:spPr>
                                <a:xfrm rot="-5399999">
                                  <a:off x="-122315" y="-41640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12" name="Rectangle 280512"/>
                              <wps:cNvSpPr/>
                              <wps:spPr>
                                <a:xfrm rot="-5399999">
                                  <a:off x="-27065" y="5360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54" name="Rectangle 41154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937" o:spid="_x0000_s2613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">
                      <v:rect id="Rectangle 280510" o:spid="_x0000_s2614" style="position:absolute;left:30084;top:11075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/CscA&#10;AADfAAAADwAAAGRycy9kb3ducmV2LnhtbESPy2rCQBSG94W+w3AK7uokolXSTKQUStwo1Bsuj5mT&#10;C82cSTOjxrfvLAouf/4bX7ocTCuu1LvGsoJ4HIEgLqxuuFKw3329LkA4j6yxtUwK7uRgmT0/pZho&#10;e+Nvum59JcIIuwQV1N53iZSuqMmgG9uOOHil7Q36IPtK6h5vYdy0chJFb9Jgw+Ghxo4+ayp+thej&#10;4BDvLsfcbc58Kn/n07XPN2WVKzV6GT7eQXga/CP8315pBZNFNIsDQeAJL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zvw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280511" o:spid="_x0000_s2615" style="position:absolute;left:-122315;top:-41640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akcgA&#10;AADfAAAADwAAAGRycy9kb3ducmV2LnhtbESPT2vCQBTE70K/w/IK3nQTUSupq4hQ0ksFtYrHZ/bl&#10;D82+TbOrxm/fLQgeh5n5DTNfdqYWV2pdZVlBPIxAEGdWV1wo+N5/DGYgnEfWWFsmBXdysFy89OaY&#10;aHvjLV13vhABwi5BBaX3TSKly0oy6Ia2IQ5ebluDPsi2kLrFW4CbWo6iaCoNVhwWSmxoXVL2s7sY&#10;BYd4fzmmbnPmU/77Nv7y6SYvUqX6r93qHYSnzj/Dj/anVjCaRZM4hv8/4Qv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vxq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72</w:t>
                              </w:r>
                            </w:p>
                          </w:txbxContent>
                        </v:textbox>
                      </v:rect>
                      <v:rect id="Rectangle 280512" o:spid="_x0000_s2616" style="position:absolute;left:-27065;top:5360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E5sgA&#10;AADf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Eg3jB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bYT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54" o:spid="_x0000_s2617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+rMcA&#10;AADeAAAADwAAAGRycy9kb3ducmV2LnhtbESPT2vCQBTE7wW/w/KE3ppNJFpJXaUUSnqpoLbS42v2&#10;5Q/Nvo3ZVeO3dwWhx2FmfsMsVoNpxYl611hWkEQxCOLC6oYrBV+796c5COeRNbaWScGFHKyWo4cF&#10;ZtqeeUOnra9EgLDLUEHtfZdJ6YqaDLrIdsTBK21v0AfZV1L3eA5w08pJHM+kwYbDQo0dvdVU/G2P&#10;RsF3sjvuc7f+5Z/y8Jx++nxdVrlSj+Ph9QWEp8H/h+/tD60gTZJpCrc74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efq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4954" name="Group 324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13" name="Rectangle 280513"/>
                              <wps:cNvSpPr/>
                              <wps:spPr>
                                <a:xfrm rot="-5399999">
                                  <a:off x="30085" y="11075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14" name="Rectangle 280514"/>
                              <wps:cNvSpPr/>
                              <wps:spPr>
                                <a:xfrm rot="-5399999">
                                  <a:off x="-122314" y="-41640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15" name="Rectangle 280515"/>
                              <wps:cNvSpPr/>
                              <wps:spPr>
                                <a:xfrm rot="-5399999">
                                  <a:off x="-27064" y="5360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56" name="Rectangle 41156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954" o:spid="_x0000_s2618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">
                      <v:rect id="Rectangle 280513" o:spid="_x0000_s2619" style="position:absolute;left:30085;top:11075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hfcgA&#10;AADfAAAADwAAAGRycy9kb3ducmV2LnhtbESPT2vCQBTE74LfYXkFb7qJtlZSVxGhpJcKapUeX7Mv&#10;fzD7Ns2umn57Vyh4HGbmN8x82ZlaXKh1lWUF8SgCQZxZXXGh4Gv/PpyBcB5ZY22ZFPyRg+Wi35tj&#10;ou2Vt3TZ+UIECLsEFZTeN4mULivJoBvZhjh4uW0N+iDbQuoWrwFuajmOoqk0WHFYKLGhdUnZaXc2&#10;Cg7x/nxM3eaHv/Pf1+dPn27yIlVq8NSt3kB46vwj/N/+0ArGs+glnsD9T/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SF9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14" o:spid="_x0000_s2620" style="position:absolute;left:-122314;top:-41640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5CcgA&#10;AADfAAAADwAAAGRycy9kb3ducmV2LnhtbESPW2vCQBSE3wv+h+UU+lY3EbUSXUWEkr5U8IqPx+zJ&#10;hWbPxuyq8d93C0Ifh5n5hpktOlOLG7Wusqwg7kcgiDOrKy4U7Hef7xMQziNrrC2Tggc5WMx7LzNM&#10;tL3zhm5bX4gAYZeggtL7JpHSZSUZdH3bEAcvt61BH2RbSN3iPcBNLQdRNJYGKw4LJTa0Kin72V6N&#10;gkO8ux5Ttz7zKb98DL99us6LVKm31245BeGp8//hZ/tLKxhMolE8hL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yLk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rect id="Rectangle 280515" o:spid="_x0000_s2621" style="position:absolute;left:-27064;top:5360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cksgA&#10;AADfAAAADwAAAGRycy9kb3ducmV2LnhtbESPW2vCQBSE3wv9D8sRfKubSLUSXaUIJb5U8IqPx+zJ&#10;BbNnY3bV9N93C0Ifh5n5hpktOlOLO7WusqwgHkQgiDOrKy4U7HdfbxMQziNrrC2Tgh9ysJi/vsww&#10;0fbBG7pvfSEChF2CCkrvm0RKl5Vk0A1sQxy83LYGfZBtIXWLjwA3tRxG0VgarDgslNjQsqTssr0Z&#10;BYd4dzumbn3mU379eP/26TovUqX6ve5zCsJT5//Dz/ZKKxhOolE8g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hBy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56" o:spid="_x0000_s2622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FQMcA&#10;AADeAAAADwAAAGRycy9kb3ducmV2LnhtbESPT2vCQBTE70K/w/IEb7qJqC3RVYog8aJQbUuPz+zL&#10;H8y+jdlV02/fLQgeh5n5DbNYdaYWN2pdZVlBPIpAEGdWV1wo+Dxuhm8gnEfWWFsmBb/kYLV86S0w&#10;0fbOH3Q7+EIECLsEFZTeN4mULivJoBvZhjh4uW0N+iDbQuoW7wFuajmOopk0WHFYKLGhdUnZ+XA1&#10;Cr7i4/U7dfsT/+SX18nOp/u8SJUa9Lv3OQhPnX+GH+2tVjCJ4+kM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ARU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4969" name="Group 324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16" name="Rectangle 280516"/>
                              <wps:cNvSpPr/>
                              <wps:spPr>
                                <a:xfrm rot="-5399999">
                                  <a:off x="30084" y="11075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17" name="Rectangle 280517"/>
                              <wps:cNvSpPr/>
                              <wps:spPr>
                                <a:xfrm rot="-5399999">
                                  <a:off x="-122315" y="-41640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18" name="Rectangle 280518"/>
                              <wps:cNvSpPr/>
                              <wps:spPr>
                                <a:xfrm rot="-5399999">
                                  <a:off x="-27065" y="5360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58" name="Rectangle 4115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969" o:spid="_x0000_s2623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">
                      <v:rect id="Rectangle 280516" o:spid="_x0000_s2624" style="position:absolute;left:30084;top:11075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C5cgA&#10;AADfAAAADwAAAGRycy9kb3ducmV2LnhtbESPT2vCQBTE7wW/w/KE3uomYlVSV5GCpJcKaiseX7Mv&#10;fzD7Ns2uGr+9Kwgeh5n5DTNbdKYWZ2pdZVlBPIhAEGdWV1wo+Nmt3qYgnEfWWFsmBVdysJj3XmaY&#10;aHvhDZ23vhABwi5BBaX3TSKly0oy6Aa2IQ5ebluDPsi2kLrFS4CbWg6jaCwNVhwWSmzos6TsuD0Z&#10;Bb/x7rRP3fqPD/n/ZPTt03VepEq99rvlBwhPnX+GH+0vrWA4jd7j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VoL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80517" o:spid="_x0000_s2625" style="position:absolute;left:-122315;top:-41640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nfsgA&#10;AADfAAAADwAAAGRycy9kb3ducmV2LnhtbESPW2vCQBSE3wv9D8sp+FY3EW9EVykFSV8qqG3x8Zg9&#10;uWD2bMyuGv+9Kwh9HGbmG2a+7EwtLtS6yrKCuB+BIM6srrhQ8LNbvU9BOI+ssbZMCm7kYLl4fZlj&#10;ou2VN3TZ+kIECLsEFZTeN4mULivJoOvbhjh4uW0N+iDbQuoWrwFuajmIorE0WHFYKLGhz5Ky4/Zs&#10;FPzGu/Nf6tYH3uenyfDbp+u8SJXqvXUfMxCeOv8ffra/tILBNBrFE3j8CV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Gid+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09</w:t>
                              </w:r>
                            </w:p>
                          </w:txbxContent>
                        </v:textbox>
                      </v:rect>
                      <v:rect id="Rectangle 280518" o:spid="_x0000_s2626" style="position:absolute;left:-27065;top:5360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zDMUA&#10;AADfAAAADwAAAGRycy9kb3ducmV2LnhtbERPy2rCQBTdF/oPwy24q5OIVkkzkVIocaNQX7i8Zm4e&#10;NHMnzYwa/76zKLg8nHe6HEwrrtS7xrKCeByBIC6sbrhSsN99vS5AOI+ssbVMCu7kYJk9P6WYaHvj&#10;b7pufSVCCLsEFdTed4mUrqjJoBvbjjhwpe0N+gD7SuoebyHctHISRW/SYMOhocaOPmsqfrYXo+AQ&#10;7y7H3G3OfCp/59O1zzdllSs1ehk+3kF4GvxD/O9eaQWTRTSLw+DwJ3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bMM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58" o:spid="_x0000_s2627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0qcMA&#10;AADeAAAADwAAAGRycy9kb3ducmV2LnhtbERPy2rCQBTdF/oPwy24q5OIVkkdRQSJG4X6wuU1c/Og&#10;mTsxM2r8+86i4PJw3tN5Z2pxp9ZVlhXE/QgEcWZ1xYWCw371OQHhPLLG2jIpeJKD+ez9bYqJtg/+&#10;ofvOFyKEsEtQQel9k0jpspIMur5tiAOX29agD7AtpG7xEcJNLQdR9CUNVhwaSmxoWVL2u7sZBcd4&#10;fzulbnvhc34dDzc+3eZFqlTvo1t8g/DU+Zf4373WCoZxPAp7w51wBe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N0qcMAAADeAAAADwAAAAAAAAAAAAAAAACYAgAAZHJzL2Rv&#10;d25yZXYueG1sUEsFBgAAAAAEAAQA9QAAAIg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4981" name="Group 324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19" name="Rectangle 280519"/>
                              <wps:cNvSpPr/>
                              <wps:spPr>
                                <a:xfrm rot="-5399999">
                                  <a:off x="30085" y="11075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20" name="Rectangle 280520"/>
                              <wps:cNvSpPr/>
                              <wps:spPr>
                                <a:xfrm rot="-5399999">
                                  <a:off x="-122314" y="-41640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21" name="Rectangle 280521"/>
                              <wps:cNvSpPr/>
                              <wps:spPr>
                                <a:xfrm rot="-5399999">
                                  <a:off x="-27064" y="5360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60" name="Rectangle 4116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981" o:spid="_x0000_s2628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">
                      <v:rect id="Rectangle 280519" o:spid="_x0000_s2629" style="position:absolute;left:30085;top:11075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Wl8gA&#10;AADfAAAADwAAAGRycy9kb3ducmV2LnhtbESPT2vCQBTE74LfYXkFb7qJ2Kqpq4hQ0ksFtZUeX7Mv&#10;fzD7Ns2umn57Vyh4HGbmN8xi1ZlaXKh1lWUF8SgCQZxZXXGh4PPwNpyBcB5ZY22ZFPyRg9Wy31tg&#10;ou2Vd3TZ+0IECLsEFZTeN4mULivJoBvZhjh4uW0N+iDbQuoWrwFuajmOohdpsOKwUGJDm5Ky0/5s&#10;FHzFh/Mxddsf/s5/p5MPn27zIlVq8NStX0F46vwj/N9+1wrGs+g5nsP9T/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yRa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20" o:spid="_x0000_s2630" style="position:absolute;left:-122314;top:-41640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91t8cA&#10;AADfAAAADwAAAGRycy9kb3ducmV2LnhtbESPy2rCQBSG94LvMByhO50Y2ioxExGhxI1C1ZYuTzMn&#10;F8ycSTOjpm/fWRRc/vw3vnQ9mFbcqHeNZQXzWQSCuLC64UrB+fQ2XYJwHllja5kU/JKDdTYepZho&#10;e+d3uh19JcIIuwQV1N53iZSuqMmgm9mOOHil7Q36IPtK6h7vYdy0Mo6iV2mw4fBQY0fbmorL8WoU&#10;fMxP18/cHb75q/xZPO99fiirXKmnybBZgfA0+Ef4v73TCuJl9BIHgsATWE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fdbf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21" o:spid="_x0000_s2631" style="position:absolute;left:-27064;top:5360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QLMgA&#10;AADfAAAADwAAAGRycy9kb3ducmV2LnhtbESPS2vDMBCE74X+B7GF3hrZpnngRAkhUNxLA3mS48Za&#10;P4i1ci0lcf59VSj0OMzMN8xs0ZtG3KhztWUF8SACQZxbXXOpYL/7eJuAcB5ZY2OZFDzIwWL+/DTD&#10;VNs7b+i29aUIEHYpKqi8b1MpXV6RQTewLXHwCtsZ9EF2pdQd3gPcNDKJopE0WHNYqLClVUX5ZXs1&#10;Cg7x7nrM3PrMp+J7/P7ls3VRZkq9vvTLKQhPvf8P/7U/tYJkEg2TGH7/hC8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09A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60" o:spid="_x0000_s2632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yEsYA&#10;AADeAAAADwAAAGRycy9kb3ducmV2LnhtbESPy2rCQBSG90LfYTiF7nSSEmKJjlIKJd0YUNvS5TFz&#10;cqGZM2lmNPHtnYXQ5c9/41tvJ9OJCw2utawgXkQgiEurW64VfB7f5y8gnEfW2FkmBVdysN08zNaY&#10;aTvyni4HX4swwi5DBY33fSalKxsy6Ba2Jw5eZQeDPsihlnrAMYybTj5HUSoNthweGuzpraHy93A2&#10;Cr7i4/k7d8WJf6q/ZbLzeVHVuVJPj9PrCoSnyf+H7+0PrSCJ4zQABJyA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myEs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4992" name="Group 324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22" name="Rectangle 280522"/>
                              <wps:cNvSpPr/>
                              <wps:spPr>
                                <a:xfrm rot="-5399999">
                                  <a:off x="30085" y="11075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23" name="Rectangle 280523"/>
                              <wps:cNvSpPr/>
                              <wps:spPr>
                                <a:xfrm rot="-5399999">
                                  <a:off x="-122314" y="-41640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24" name="Rectangle 280524"/>
                              <wps:cNvSpPr/>
                              <wps:spPr>
                                <a:xfrm rot="-5399999">
                                  <a:off x="-27064" y="5360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62" name="Rectangle 4116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4992" o:spid="_x0000_s2633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">
                      <v:rect id="Rectangle 280522" o:spid="_x0000_s2634" style="position:absolute;left:30085;top:11075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OW8gA&#10;AADfAAAADwAAAGRycy9kb3ducmV2LnhtbESPT2vCQBTE74V+h+UVvNWNQa2kriKCpJcKahWPz+zL&#10;H5p9G7Orxm/fLQgeh5n5DTOdd6YWV2pdZVnBoB+BIM6srrhQ8LNbvU9AOI+ssbZMCu7kYD57fZli&#10;ou2NN3Td+kIECLsEFZTeN4mULivJoOvbhjh4uW0N+iDbQuoWbwFuahlH0VgarDgslNjQsqTsd3sx&#10;CvaD3eWQuvWJj/n5Y/jt03VepEr13rrFJwhPnX+GH+0vrSCeRKM4hv8/4Qv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AU5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23" o:spid="_x0000_s2635" style="position:absolute;left:-122314;top:-41640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rwMgA&#10;AADfAAAADwAAAGRycy9kb3ducmV2LnhtbESPW2vCQBSE3wv+h+UUfKsbY1sldRURSvpSwSs+HrMn&#10;F8yeTbOrpv/eFQp9HGbmG2Y670wtrtS6yrKC4SACQZxZXXGhYLf9fJmAcB5ZY22ZFPySg/ms9zTF&#10;RNsbr+m68YUIEHYJKii9bxIpXVaSQTewDXHwctsa9EG2hdQt3gLc1DKOondpsOKwUGJDy5Ky8+Zi&#10;FOyH28shdasTH/Of8eu3T1d5kSrVf+4WHyA8df4//Nf+0griSfQWj+DxJ3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evA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24" o:spid="_x0000_s2636" style="position:absolute;left:-27064;top:5360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ztMcA&#10;AADfAAAADwAAAGRycy9kb3ducmV2LnhtbESPW2vCQBSE3wv9D8sp9K1uDN6IrlKEkr5U8IqPx+zJ&#10;hWbPxuyq8d93C4KPw8x8w8wWnanFlVpXWVbQ70UgiDOrKy4U7LZfHxMQziNrrC2Tgjs5WMxfX2aY&#10;aHvjNV03vhABwi5BBaX3TSKly0oy6Hq2IQ5ebluDPsi2kLrFW4CbWsZRNJIGKw4LJTa0LCn73VyM&#10;gn1/ezmkbnXiY34eD358usqLVKn3t+5zCsJT55/hR/tbK4gn0TAewP+f8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c7T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62" o:spid="_x0000_s2637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J/scA&#10;AADeAAAADwAAAGRycy9kb3ducmV2LnhtbESPT2vCQBTE7wW/w/IEb3UTEStpNiKCpBcFtZYeX7Mv&#10;fzD7Ns2umn77rlDocZiZ3zDpajCtuFHvGssK4mkEgriwuuFKwftp+7wE4TyyxtYyKfghB6ts9JRi&#10;ou2dD3Q7+koECLsEFdTed4mUrqjJoJvajjh4pe0N+iD7Suoe7wFuWjmLooU02HBYqLGjTU3F5Xg1&#10;Cs7x6fqRu/0Xf5bfL/Odz/dllSs1GQ/rVxCeBv8f/mu/aQXzOF7M4HEnX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Xif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007" name="Group 325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6" cy="305054"/>
                              </a:xfrm>
                            </wpg:grpSpPr>
                            <wps:wsp>
                              <wps:cNvPr id="280525" name="Rectangle 280525"/>
                              <wps:cNvSpPr/>
                              <wps:spPr>
                                <a:xfrm rot="-5399999">
                                  <a:off x="30085" y="110759"/>
                                  <a:ext cx="354711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26" name="Rectangle 280526"/>
                              <wps:cNvSpPr/>
                              <wps:spPr>
                                <a:xfrm rot="-5399999">
                                  <a:off x="-122314" y="-41640"/>
                                  <a:ext cx="354711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27" name="Rectangle 280527"/>
                              <wps:cNvSpPr/>
                              <wps:spPr>
                                <a:xfrm rot="-5399999">
                                  <a:off x="-27064" y="53609"/>
                                  <a:ext cx="354711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64" name="Rectangle 41164"/>
                              <wps:cNvSpPr/>
                              <wps:spPr>
                                <a:xfrm rot="-5399999">
                                  <a:off x="86854" y="-9942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007" o:spid="_x0000_s2638" style="width:13.3pt;height:24pt;mso-position-horizontal-relative:char;mso-position-vertical-relative:line" coordsize="168706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">
                      <v:rect id="Rectangle 280525" o:spid="_x0000_s2639" style="position:absolute;left:30085;top:110759;width:354711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WL8gA&#10;AADfAAAADwAAAGRycy9kb3ducmV2LnhtbESPW2vCQBSE3wv9D8sRfKsbQ7USXaUIJb5U8IqPx+zJ&#10;BbNnY3bV9N93C0Ifh5n5hpktOlOLO7WusqxgOIhAEGdWV1wo2O++3iYgnEfWWFsmBT/kYDF/fZlh&#10;ou2DN3Tf+kIECLsEFZTeN4mULivJoBvYhjh4uW0N+iDbQuoWHwFuahlH0VgarDgslNjQsqTssr0Z&#10;BYfh7nZM3frMp/z68f7t03VepEr1e93nFISnzv+Hn+2VVhBPolE8g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6NY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26" o:spid="_x0000_s2640" style="position:absolute;left:-122314;top:-41640;width:354711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IWMgA&#10;AADfAAAADwAAAGRycy9kb3ducmV2LnhtbESPT2vCQBTE7wW/w/KE3urGYFVSV5GCpJcKaiseX7Mv&#10;fzD7Ns2uGr+9Kwgeh5n5DTNbdKYWZ2pdZVnBcBCBIM6srrhQ8LNbvU1BOI+ssbZMCq7kYDHvvcww&#10;0fbCGzpvfSEChF2CCkrvm0RKl5Vk0A1sQxy83LYGfZBtIXWLlwA3tYyjaCwNVhwWSmzos6TsuD0Z&#10;Bb/D3WmfuvUfH/L/yejbp+u8SJV67XfLDxCeOv8MP9pfWkE8jd7j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Okh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79</w:t>
                              </w:r>
                            </w:p>
                          </w:txbxContent>
                        </v:textbox>
                      </v:rect>
                      <v:rect id="Rectangle 280527" o:spid="_x0000_s2641" style="position:absolute;left:-27064;top:53609;width:354711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btw8gA&#10;AADfAAAADwAAAGRycy9kb3ducmV2LnhtbESPW2vCQBSE3wv+h+UIfasbQ70QXaUUSvpSQa3i4zF7&#10;csHs2TS7avz3riD0cZiZb5j5sjO1uFDrKssKhoMIBHFmdcWFgt/t19sUhPPIGmvLpOBGDpaL3ssc&#10;E22vvKbLxhciQNglqKD0vkmkdFlJBt3ANsTBy21r0AfZFlK3eA1wU8s4isbSYMVhocSGPkvKTpuz&#10;UbAbbs/71K2OfMj/Ju8/Pl3lRarUa7/7mIHw1Pn/8LP9rRXE02gUT+Dx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du3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64" o:spid="_x0000_s2642" style="position:absolute;left:86854;top:-99425;width:50673;height:22437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0EccA&#10;AADeAAAADwAAAGRycy9kb3ducmV2LnhtbESPT2vCQBTE74LfYXmCN92kBFuiq4hQ0otCtYrHZ/bl&#10;D2bfptlV02/fLRQ8DjPzG2ax6k0j7tS52rKCeBqBIM6trrlU8HV4n7yBcB5ZY2OZFPyQg9VyOFhg&#10;qu2DP+m+96UIEHYpKqi8b1MpXV6RQTe1LXHwCtsZ9EF2pdQdPgLcNPIlimbSYM1hocKWNhXl1/3N&#10;KDjGh9spc7sLn4vv12Trs11RZkqNR/16DsJT75/h//aHVpDE8SyBvzvh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ytBH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021" name="Group 325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28" name="Rectangle 280528"/>
                              <wps:cNvSpPr/>
                              <wps:spPr>
                                <a:xfrm rot="-5399999">
                                  <a:off x="30084" y="11075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29" name="Rectangle 280529"/>
                              <wps:cNvSpPr/>
                              <wps:spPr>
                                <a:xfrm rot="-5399999">
                                  <a:off x="-122315" y="-41640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30" name="Rectangle 280530"/>
                              <wps:cNvSpPr/>
                              <wps:spPr>
                                <a:xfrm rot="-5399999">
                                  <a:off x="-27065" y="5360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66" name="Rectangle 4116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021" o:spid="_x0000_s2643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">
                      <v:rect id="Rectangle 280528" o:spid="_x0000_s2644" style="position:absolute;left:30084;top:11075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5scUA&#10;AADfAAAADwAAAGRycy9kb3ducmV2LnhtbERPy2rCQBTdC/7DcIXudGJoq8RMRIQSNwpVW7q8zdw8&#10;MHMnzYya/n1nUXB5OO90PZhW3Kh3jWUF81kEgriwuuFKwfn0Nl2CcB5ZY2uZFPySg3U2HqWYaHvn&#10;d7odfSVCCLsEFdTed4mUrqjJoJvZjjhwpe0N+gD7Suoe7yHctDKOoldpsOHQUGNH25qKy/FqFHzM&#10;T9fP3B2++av8WTzvfX4oq1ypp8mwWYHwNPiH+N+90wriZfQSh8HhT/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Xmx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29" o:spid="_x0000_s2645" style="position:absolute;left:-122315;top:-41640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cKsgA&#10;AADfAAAADwAAAGRycy9kb3ducmV2LnhtbESPW2vCQBSE3wv+h+UUfKsbg7WauooIJX2p4JU+nmZP&#10;Lpg9m2ZXTf+9Kwh9HGbmG2a26EwtLtS6yrKC4SACQZxZXXGhYL/7eJmAcB5ZY22ZFPyRg8W89zTD&#10;RNsrb+iy9YUIEHYJKii9bxIpXVaSQTewDXHwctsa9EG2hdQtXgPc1DKOorE0WHFYKLGhVUnZaXs2&#10;Cg7D3fmYuvUPf+e/b6Mvn67zIlWq/9wt30F46vx/+NH+1AriSfQaT+H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pdw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78</w:t>
                              </w:r>
                            </w:p>
                          </w:txbxContent>
                        </v:textbox>
                      </v:rect>
                      <v:rect id="Rectangle 280530" o:spid="_x0000_s2646" style="position:absolute;left:-27065;top:5360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jascA&#10;AADfAAAADwAAAGRycy9kb3ducmV2LnhtbESPy2rCQBSG90LfYTgFd2aibW2IjlIKJW4qaKy4PGZO&#10;LjRzJs2Mmr59Z1Fw+fPf+JbrwbTiSr1rLCuYRjEI4sLqhisFh/xjkoBwHllja5kU/JKD9ephtMRU&#10;2xvv6Lr3lQgj7FJUUHvfpVK6oiaDLrIdcfBK2xv0QfaV1D3ewrhp5SyO59Jgw+Ghxo7eayq+9xej&#10;4GuaX46Z2575VP68Pn/6bFtWmVLjx+FtAcLT4O/h//ZGK5gl8ctTIAg8gQ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G42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66" o:spid="_x0000_s2647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P/ccA&#10;AADeAAAADwAAAGRycy9kb3ducmV2LnhtbESPT2vCQBTE70K/w/IK3nQTkViiq5SCpBeFahWPz+zL&#10;H8y+TbOrpt++WxA8DjPzG2ax6k0jbtS52rKCeByBIM6trrlU8L1fj95AOI+ssbFMCn7JwWr5Mlhg&#10;qu2dv+i286UIEHYpKqi8b1MpXV6RQTe2LXHwCtsZ9EF2pdQd3gPcNHISRYk0WHNYqLClj4ryy+5q&#10;FBzi/fWYue2ZT8XPbLrx2bYoM6WGr/37HISn3j/Dj/anVjCN4ySB/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sj/3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051" name="Group 325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31" name="Rectangle 280531"/>
                              <wps:cNvSpPr/>
                              <wps:spPr>
                                <a:xfrm rot="-5399999">
                                  <a:off x="30085" y="11075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32" name="Rectangle 280532"/>
                              <wps:cNvSpPr/>
                              <wps:spPr>
                                <a:xfrm rot="-5399999">
                                  <a:off x="-122314" y="-41641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33" name="Rectangle 280533"/>
                              <wps:cNvSpPr/>
                              <wps:spPr>
                                <a:xfrm rot="-5399999">
                                  <a:off x="-27064" y="5360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68" name="Rectangle 41168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051" o:spid="_x0000_s2648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">
                      <v:rect id="Rectangle 280531" o:spid="_x0000_s2649" style="position:absolute;left:30085;top:11075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G8cgA&#10;AADfAAAADwAAAGRycy9kb3ducmV2LnhtbESPT2vCQBTE74LfYXkFb7qJtlZSVxGhpJcKapUeX7Mv&#10;fzD7Ns2umn57Vyh4HGbmN8x82ZlaXKh1lWUF8SgCQZxZXXGh4Gv/PpyBcB5ZY22ZFPyRg+Wi35tj&#10;ou2Vt3TZ+UIECLsEFZTeN4mULivJoBvZhjh4uW0N+iDbQuoWrwFuajmOoqk0WHFYKLGhdUnZaXc2&#10;Cg7x/nxM3eaHv/Pf1+dPn27yIlVq8NSt3kB46vwj/N/+0ArGs+hlEsP9T/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Ckb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32" o:spid="_x0000_s2650" style="position:absolute;left:-122314;top:-41641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YhsgA&#10;AADfAAAADwAAAGRycy9kb3ducmV2LnhtbESPW2vCQBSE3wv+h+UUfKsbY1sldRURSvpSwSs+HrMn&#10;F8yeTbOrpv/eFQp9HGbmG2Y670wtrtS6yrKC4SACQZxZXXGhYLf9fJmAcB5ZY22ZFPySg/ms9zTF&#10;RNsbr+m68YUIEHYJKii9bxIpXVaSQTewDXHwctsa9EG2hdQt3gLc1DKOondpsOKwUGJDy5Ky8+Zi&#10;FOyH28shdasTH/Of8eu3T1d5kSrVf+4WHyA8df4//Nf+0griSfQ2iuHxJ3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2Ni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ect>
                      <v:rect id="Rectangle 280533" o:spid="_x0000_s2651" style="position:absolute;left:-27064;top:5360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9HckA&#10;AADfAAAADwAAAGRycy9kb3ducmV2LnhtbESPT2vCQBTE70K/w/IKvelGbaukrlKEkl4U1CoeX7Mv&#10;f2j2bcyuSfz23ULB4zAzv2EWq95UoqXGlZYVjEcRCOLU6pJzBV+Hj+EchPPIGivLpOBGDlbLh8EC&#10;Y2073lG797kIEHYxKii8r2MpXVqQQTeyNXHwMtsY9EE2udQNdgFuKjmJoldpsOSwUGBN64LSn/3V&#10;KDiOD9dT4rbffM4us+eNT7ZZnij19Ni/v4Hw1Pt7+L/9qRVM5tHLdAp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JR9H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68" o:spid="_x0000_s2652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+FMUA&#10;AADeAAAADwAAAGRycy9kb3ducmV2LnhtbERPy2rCQBTdC/2H4Ra600lKiCU6SimUdGNAbUuX18zN&#10;g2bupJnRxL93FkKXh/NebyfTiQsNrrWsIF5EIIhLq1uuFXwe3+cvIJxH1thZJgVXcrDdPMzWmGk7&#10;8p4uB1+LEMIuQwWN930mpSsbMugWticOXGUHgz7AoZZ6wDGEm04+R1EqDbYcGhrs6a2h8vdwNgq+&#10;4uP5O3fFiX+qv2Wy83lR1blST4/T6wqEp8n/i+/uD60gieM07A13whW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74U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067" name="Group 325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34" name="Rectangle 280534"/>
                              <wps:cNvSpPr/>
                              <wps:spPr>
                                <a:xfrm rot="-5399999">
                                  <a:off x="30085" y="11075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35" name="Rectangle 280535"/>
                              <wps:cNvSpPr/>
                              <wps:spPr>
                                <a:xfrm rot="-5399999">
                                  <a:off x="-122314" y="-41641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36" name="Rectangle 280536"/>
                              <wps:cNvSpPr/>
                              <wps:spPr>
                                <a:xfrm rot="-5399999">
                                  <a:off x="-27064" y="5360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70" name="Rectangle 4117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067" o:spid="_x0000_s2653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">
                      <v:rect id="Rectangle 280534" o:spid="_x0000_s2654" style="position:absolute;left:30085;top:11075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lacgA&#10;AADfAAAADwAAAGRycy9kb3ducmV2LnhtbESPS2sCQRCE74L/YWjBm876SmTjKEGQ9aKgJiHHzk7v&#10;g+z0rDujrv8+ExA8FlX1FbVYtaYSV2pcaVnBaBiBIE6tLjlX8HHaDOYgnEfWWFkmBXdysFp2OwuM&#10;tb3xga5Hn4sAYRejgsL7OpbSpQUZdENbEwcvs41BH2STS93gLcBNJcdR9CINlhwWCqxpXVD6e7wY&#10;BZ+j0+Urcfsf/s7Or9OdT/ZZnijV77XvbyA8tf4ZfrS3WsF4Hs0mU/j/E7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feV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35" o:spid="_x0000_s2655" style="position:absolute;left:-122314;top:-41641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A8skA&#10;AADfAAAADwAAAGRycy9kb3ducmV2LnhtbESPS2vDMBCE74X+B7GF3hrZafPAiRxCobiXBpoXOW6s&#10;9YNYK9dSEuffV4FCj8PMfMPMF71pxIU6V1tWEA8iEMS51TWXCrabj5cpCOeRNTaWScGNHCzSx4c5&#10;Jtpe+Zsua1+KAGGXoILK+zaR0uUVGXQD2xIHr7CdQR9kV0rd4TXATSOHUTSWBmsOCxW29F5Rflqf&#10;jYJdvDnvM7c68qH4mbx9+WxVlJlSz0/9cgbCU+//w3/tT61gOI1GryO4/wlfQK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DFA8s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79</w:t>
                              </w:r>
                            </w:p>
                          </w:txbxContent>
                        </v:textbox>
                      </v:rect>
                      <v:rect id="Rectangle 280536" o:spid="_x0000_s2656" style="position:absolute;left:-27064;top:5360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ehckA&#10;AADfAAAADwAAAGRycy9kb3ducmV2LnhtbESPW2vCQBSE3wv9D8sp9K1uYluV6EakUNKXCvWGj8fs&#10;yQWzZ9PsqvHfd4WCj8PMfMPM5r1pxJk6V1tWEA8iEMS51TWXCjbrz5cJCOeRNTaWScGVHMzTx4cZ&#10;Jtpe+IfOK1+KAGGXoILK+zaR0uUVGXQD2xIHr7CdQR9kV0rd4SXATSOHUTSSBmsOCxW29FFRflyd&#10;jIJtvD7tMrc88L74Hb99+2xZlJlSz0/9YgrCU+/v4f/2l1YwnETvryO4/QlfQK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OPeh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70" o:spid="_x0000_s2657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kz8YA&#10;AADeAAAADwAAAGRycy9kb3ducmV2LnhtbESPy2rCQBSG94W+w3AK3dVJJGiJmYRSKOlGoWpLl8fM&#10;yYVmzsTMqPHtnUXB5c9/48uKyfTiTKPrLCuIZxEI4srqjhsF+93HyysI55E19pZJwZUcFPnjQ4ap&#10;thf+ovPWNyKMsEtRQev9kErpqpYMupkdiINX29GgD3JspB7xEsZNL+dRtJAGOw4PLQ703lL1tz0Z&#10;Bd/x7vRTus2Bf+vjMln7clM3pVLPT9PbCoSnyd/D/+1PrSCJ42UACDgBBW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Akz8YAAADe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085" name="Group 325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37" name="Rectangle 280537"/>
                              <wps:cNvSpPr/>
                              <wps:spPr>
                                <a:xfrm rot="-5399999">
                                  <a:off x="30085" y="11075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38" name="Rectangle 280538"/>
                              <wps:cNvSpPr/>
                              <wps:spPr>
                                <a:xfrm rot="-5399999">
                                  <a:off x="-122314" y="-41641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39" name="Rectangle 280539"/>
                              <wps:cNvSpPr/>
                              <wps:spPr>
                                <a:xfrm rot="-5399999">
                                  <a:off x="-27064" y="5360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72" name="Rectangle 41172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085" o:spid="_x0000_s2658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">
                      <v:rect id="Rectangle 280537" o:spid="_x0000_s2659" style="position:absolute;left:30085;top:11075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97HsgA&#10;AADfAAAADwAAAGRycy9kb3ducmV2LnhtbESPS2sCQRCE7wH/w9BCbnFWk6isjhICYXNR8InHdqf3&#10;gTs9m51R13/vCAGPRVV9RU3nranEhRpXWlbQ70UgiFOrS84VbDc/b2MQziNrrCyTghs5mM86L1OM&#10;tb3yii5rn4sAYRejgsL7OpbSpQUZdD1bEwcvs41BH2STS93gNcBNJQdRNJQGSw4LBdb0XVB6Wp+N&#10;gl1/c94nbnnkQ/Y3+lj4ZJnliVKv3fZrAsJT65/h//avVjAYR5/vI3j8CV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r3s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38" o:spid="_x0000_s2660" style="position:absolute;left:-122314;top:-41641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vbMYA&#10;AADfAAAADwAAAGRycy9kb3ducmV2LnhtbERPy2rCQBTdC/2H4RbcmYm2tSE6SimUuKmgseLymrl5&#10;0MydNDNq+vedRcHl4byX68G04kq9aywrmEYxCOLC6oYrBYf8Y5KAcB5ZY2uZFPySg/XqYbTEVNsb&#10;7+i695UIIexSVFB736VSuqImgy6yHXHgStsb9AH2ldQ93kK4aeUsjufSYMOhocaO3msqvvcXo+Br&#10;ml+Omdue+VT+vD5/+mxbVplS48fhbQHC0+Dv4n/3RiuYJfHLUxgc/oQv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Dvb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82</w:t>
                              </w:r>
                            </w:p>
                          </w:txbxContent>
                        </v:textbox>
                      </v:rect>
                      <v:rect id="Rectangle 280539" o:spid="_x0000_s2661" style="position:absolute;left:-27064;top:5360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K98kA&#10;AADfAAAADwAAAGRycy9kb3ducmV2LnhtbESPT2vCQBTE74V+h+UVems2Wms1ukoRJL0oqG3x+My+&#10;/KHZtzG7avrtXaHgcZiZ3zDTeWdqcabWVZYV9KIYBHFmdcWFgq/d8mUEwnlkjbVlUvBHDuazx4cp&#10;JtpeeEPnrS9EgLBLUEHpfZNI6bKSDLrINsTBy21r0AfZFlK3eAlwU8t+HA+lwYrDQokNLUrKfrcn&#10;o+C7tzv9pG594H1+fB+sfLrOi1Sp56fuYwLCU+fv4f/2p1bQH8Vvr2O4/QlfQM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XxK9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72" o:spid="_x0000_s2662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fI8cA&#10;AADeAAAADwAAAGRycy9kb3ducmV2LnhtbESPT2vCQBTE70K/w/IK3swmIlpSV5FCiReFqi09vmZf&#10;/mD2bcyuGr99VxA8DjPzG2a+7E0jLtS52rKCJIpBEOdW11wqOOw/R28gnEfW2FgmBTdysFy8DOaY&#10;anvlL7rsfCkChF2KCirv21RKl1dk0EW2JQ5eYTuDPsiulLrDa4CbRo7jeCoN1hwWKmzpo6L8uDsb&#10;Bd/J/vyTue0f/xan2WTjs21RZkoNX/vVOwhPvX+GH+21VjBJktkY7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OHy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106" name="Group 325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40" name="Rectangle 280540"/>
                              <wps:cNvSpPr/>
                              <wps:spPr>
                                <a:xfrm rot="-5399999">
                                  <a:off x="30084" y="11075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41" name="Rectangle 280541"/>
                              <wps:cNvSpPr/>
                              <wps:spPr>
                                <a:xfrm rot="-5399999">
                                  <a:off x="-122315" y="-41640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42" name="Rectangle 280542"/>
                              <wps:cNvSpPr/>
                              <wps:spPr>
                                <a:xfrm rot="-5399999">
                                  <a:off x="-27065" y="5360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74" name="Rectangle 41174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106" o:spid="_x0000_s2663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">
                      <v:rect id="Rectangle 280540" o:spid="_x0000_s2664" style="position:absolute;left:30084;top:11075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QF8UA&#10;AADfAAAADwAAAGRycy9kb3ducmV2LnhtbESPy4rCMBSG98K8QzgDs9NU8UY1yiAMdaMw3nB5bE4v&#10;THNSm6j17ScLweXPf+ObL1tTiTs1rrSsoN+LQBCnVpecKzjsf7pTEM4ja6wsk4InOVguPjpzjLV9&#10;8C/ddz4XYYRdjAoK7+tYSpcWZND1bE0cvMw2Bn2QTS51g48wbio5iKKxNFhyeCiwplVB6d/uZhQc&#10;+/vbKXHbC5+z62S48ck2yxOlvj7b7xkIT61/h1/ttVYwmEajYSAIPIE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JAX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41" o:spid="_x0000_s2665" style="position:absolute;left:-122315;top:-41640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w1jMgA&#10;AADfAAAADwAAAGRycy9kb3ducmV2LnhtbESPW2vCQBSE3wv+h+UU+lY3EbUSXUWEkr5U8IqPx+zJ&#10;hWbPxuyq8d93C0Ifh5n5hpktOlOLG7Wusqwg7kcgiDOrKy4U7Hef7xMQziNrrC2Tggc5WMx7LzNM&#10;tL3zhm5bX4gAYZeggtL7JpHSZSUZdH3bEAcvt61BH2RbSN3iPcBNLQdRNJYGKw4LJTa0Kin72V6N&#10;gkO8ux5Ttz7zKb98DL99us6LVKm31245BeGp8//hZ/tLKxhMotEw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DDW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42" o:spid="_x0000_s2666" style="position:absolute;left:-27065;top:5360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6r+8cA&#10;AADfAAAADwAAAGRycy9kb3ducmV2LnhtbESPW2vCQBSE3wv9D8sp9K1uDN6IrlKEkr5U8IqPx+zJ&#10;hWbPxuyq8d93C4KPw8x8w8wWnanFlVpXWVbQ70UgiDOrKy4U7LZfHxMQziNrrC2Tgjs5WMxfX2aY&#10;aHvjNV03vhABwi5BBaX3TSKly0oy6Hq2IQ5ebluDPsi2kLrFW4CbWsZRNJIGKw4LJTa0LCn73VyM&#10;gn1/ezmkbnXiY34eD358usqLVKn3t+5zCsJT55/hR/tbK4gn0XAQw/+f8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eq/v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74" o:spid="_x0000_s2667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izMcA&#10;AADeAAAADwAAAGRycy9kb3ducmV2LnhtbESPT2vCQBTE70K/w/IKvekmErREVykFSS8VqlU8PrMv&#10;fzD7Ns2uGr99VxA8DjPzG2a+7E0jLtS52rKCeBSBIM6trrlU8LtdDd9BOI+ssbFMCm7kYLl4Gcwx&#10;1fbKP3TZ+FIECLsUFVTet6mULq/IoBvZljh4he0M+iC7UuoOrwFuGjmOook0WHNYqLClz4ry0+Zs&#10;FOzi7XmfufWRD8XfNPn22booM6XeXvuPGQhPvX+GH+0vrSCJ42kC9zvhC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rIsz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128" name="Group 325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43" name="Rectangle 280543"/>
                              <wps:cNvSpPr/>
                              <wps:spPr>
                                <a:xfrm rot="-5399999">
                                  <a:off x="30084" y="11075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44" name="Rectangle 280544"/>
                              <wps:cNvSpPr/>
                              <wps:spPr>
                                <a:xfrm rot="-5399999">
                                  <a:off x="-122315" y="-41640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45" name="Rectangle 280545"/>
                              <wps:cNvSpPr/>
                              <wps:spPr>
                                <a:xfrm rot="-5399999">
                                  <a:off x="-27065" y="53609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76" name="Rectangle 4117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128" o:spid="_x0000_s2668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">
                      <v:rect id="Rectangle 280543" o:spid="_x0000_s2669" style="position:absolute;left:30084;top:11075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OYMgA&#10;AADfAAAADwAAAGRycy9kb3ducmV2LnhtbESPS2sCQRCE74L/YWjBm876SmTjKEGQ9aKgJiHHzk7v&#10;g+z0rDujrv8+ExA8FlX1FbVYtaYSV2pcaVnBaBiBIE6tLjlX8HHaDOYgnEfWWFkmBXdysFp2OwuM&#10;tb3xga5Hn4sAYRejgsL7OpbSpQUZdENbEwcvs41BH2STS93gLcBNJcdR9CINlhwWCqxpXVD6e7wY&#10;BZ+j0+Urcfsf/s7Or9OdT/ZZnijV77XvbyA8tf4ZfrS3WsF4Hs2mE/j/E7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kg5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44" o:spid="_x0000_s2670" style="position:absolute;left:-122315;top:-41640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WFMgA&#10;AADfAAAADwAAAGRycy9kb3ducmV2LnhtbESPW2vCQBSE3wv9D8sp9K1ulHghukoRSvpSwSs+HrMn&#10;F5o9G7Orxn/fLQg+DjPzDTNbdKYWV2pdZVlBvxeBIM6srrhQsNt+fUxAOI+ssbZMCu7kYDF/fZlh&#10;ou2N13Td+EIECLsEFZTeN4mULivJoOvZhjh4uW0N+iDbQuoWbwFuajmIopE0WHFYKLGhZUnZ7+Zi&#10;FOz728shdasTH/PzOP7x6SovUqXe37rPKQhPnX+GH+1vrWAwiYZxDP9/whe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e5YU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45" o:spid="_x0000_s2671" style="position:absolute;left:-27065;top:53609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zj8gA&#10;AADfAAAADwAAAGRycy9kb3ducmV2LnhtbESPT2vCQBTE74LfYXmCN7NR1ErqKqUg8aKgtqXH1+zL&#10;H5p9G7Orxm/fLQgeh5n5DbNcd6YWV2pdZVnBOIpBEGdWV1wo+DhtRgsQziNrrC2Tgjs5WK/6vSUm&#10;2t74QNejL0SAsEtQQel9k0jpspIMusg2xMHLbWvQB9kWUrd4C3BTy0kcz6XBisNCiQ29l5T9Hi9G&#10;wef4dPlK3f6Hv/Pzy3Tn031epEoNB93bKwhPnX+GH+2tVjBZxLPpDP7/hC8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NzO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76" o:spid="_x0000_s2672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ZIMcA&#10;AADeAAAADwAAAGRycy9kb3ducmV2LnhtbESPT2vCQBTE70K/w/IKvekmIlpiNlIKJb0oqK14fGZf&#10;/tDs25hdNX57t1DocZiZ3zDpajCtuFLvGssK4kkEgriwuuFKwdf+Y/wKwnlkja1lUnAnB6vsaZRi&#10;ou2Nt3Td+UoECLsEFdTed4mUrqjJoJvYjjh4pe0N+iD7SuoebwFuWjmNork02HBYqLGj95qKn93F&#10;KPiO95dD7jYnPpbnxWzt801Z5Uq9PA9vSxCeBv8f/mt/agWzOF7M4fdOuAIy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1GSD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142" name="Group 325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46" name="Rectangle 280546"/>
                              <wps:cNvSpPr/>
                              <wps:spPr>
                                <a:xfrm rot="-5399999">
                                  <a:off x="30085" y="11075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47" name="Rectangle 280547"/>
                              <wps:cNvSpPr/>
                              <wps:spPr>
                                <a:xfrm rot="-5399999">
                                  <a:off x="-122314" y="-41641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48" name="Rectangle 280548"/>
                              <wps:cNvSpPr/>
                              <wps:spPr>
                                <a:xfrm rot="-5399999">
                                  <a:off x="-27064" y="5360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78" name="Rectangle 41178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142" o:spid="_x0000_s2673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">
                      <v:rect id="Rectangle 280546" o:spid="_x0000_s2674" style="position:absolute;left:30085;top:11075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t+MgA&#10;AADfAAAADwAAAGRycy9kb3ducmV2LnhtbESPW2vCQBSE3wv9D8sp9K1uFKsSsxERSvpSod7w8Zg9&#10;uWD2bJpdNf77rlDo4zAz3zDJojeNuFLnassKhoMIBHFudc2lgt32420GwnlkjY1lUnAnB4v0+SnB&#10;WNsbf9N140sRIOxiVFB538ZSurwig25gW+LgFbYz6IPsSqk7vAW4aeQoiibSYM1hocKWVhXl583F&#10;KNgPt5dD5tYnPhY/0/GXz9ZFmSn1+tIv5yA89f4//Nf+1ApGs+h9PIHHn/AFZP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5a34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47" o:spid="_x0000_s2675" style="position:absolute;left:-122314;top:-41641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IY8gA&#10;AADfAAAADwAAAGRycy9kb3ducmV2LnhtbESPT2vCQBTE74LfYXkFb7pRrEqajUhB4kVBbUuPr9mX&#10;PzT7Ns2umn57Vyj0OMzMb5hk3ZtGXKlztWUF00kEgji3uuZSwdt5O16BcB5ZY2OZFPySg3U6HCQY&#10;a3vjI11PvhQBwi5GBZX3bSylyysy6Ca2JQ5eYTuDPsiulLrDW4CbRs6iaCEN1hwWKmzptaL8+3Qx&#10;Ct6n58tH5g5f/Fn8LOd7nx2KMlNq9NRvXkB46v1/+K+90wpmq+h5voTHn/AFZH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qQh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48" o:spid="_x0000_s2676" style="position:absolute;left:-27064;top:5360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cEcQA&#10;AADfAAAADwAAAGRycy9kb3ducmV2LnhtbERPy4rCMBTdC/MP4Q7MTlPFF9UogzDUjcL4wuW1uX0w&#10;zU1tota/nywEl4fzni9bU4k7Na60rKDfi0AQp1aXnCs47H+6UxDOI2usLJOCJzlYLj46c4y1ffAv&#10;3Xc+FyGEXYwKCu/rWEqXFmTQ9WxNHLjMNgZ9gE0udYOPEG4qOYiisTRYcmgosKZVQenf7mYUHPv7&#10;2ylx2wufs+tkuPHJNssTpb4+2+8ZCE+tf4tf7rVWMJhGo2EYHP6EL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2nBH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78" o:spid="_x0000_s2677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oycUA&#10;AADeAAAADwAAAGRycy9kb3ducmV2LnhtbERPy2rCQBTdF/oPwy10VyeRoCVmEkqhpBuFqi1dXjM3&#10;D5q5EzOjxr93FgWXh/POisn04kyj6ywriGcRCOLK6o4bBfvdx8srCOeRNfaWScGVHBT540OGqbYX&#10;/qLz1jcihLBLUUHr/ZBK6aqWDLqZHYgDV9vRoA9wbKQe8RLCTS/nUbSQBjsODS0O9N5S9bc9GQXf&#10;8e70U7rNgX/r4zJZ+3JTN6VSz0/T2wqEp8nfxf/uT60gieNl2BvuhCs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ijJ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156" name="Group 325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5054"/>
                              </a:xfrm>
                            </wpg:grpSpPr>
                            <wps:wsp>
                              <wps:cNvPr id="280549" name="Rectangle 280549"/>
                              <wps:cNvSpPr/>
                              <wps:spPr>
                                <a:xfrm rot="-5399999">
                                  <a:off x="30085" y="11075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50" name="Rectangle 280550"/>
                              <wps:cNvSpPr/>
                              <wps:spPr>
                                <a:xfrm rot="-5399999">
                                  <a:off x="-122314" y="-41641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51" name="Rectangle 280551"/>
                              <wps:cNvSpPr/>
                              <wps:spPr>
                                <a:xfrm rot="-5399999">
                                  <a:off x="-27064" y="53608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180" name="Rectangle 4118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156" o:spid="_x0000_s2678" style="width:13.3pt;height:24pt;mso-position-horizontal-relative:char;mso-position-vertical-relative:line" coordsize="168707,30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">
                      <v:rect id="Rectangle 280549" o:spid="_x0000_s2679" style="position:absolute;left:30085;top:11075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5isgA&#10;AADfAAAADwAAAGRycy9kb3ducmV2LnhtbESPS2sCQRCE74H8h6EDucVZxVdWR5FAWC8KPhJybHd6&#10;H7jTs9kZdf33jiB4LKrqK2o6b00lztS40rKCbicCQZxaXXKuYL/7/hiDcB5ZY2WZFFzJwXz2+jLF&#10;WNsLb+i89bkIEHYxKii8r2MpXVqQQdexNXHwMtsY9EE2udQNXgLcVLIXRUNpsOSwUGBNXwWlx+3J&#10;KPjp7k6/iVsf+C/7H/VXPllneaLU+1u7mIDw1Ppn+NFeagW9cTTof8L9T/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jm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50" o:spid="_x0000_s2680" style="position:absolute;left:-122314;top:-41641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GyscA&#10;AADfAAAADwAAAGRycy9kb3ducmV2LnhtbESPy2rCQBSG94W+w3AK7pqJUq2kjlKEEjcKNa24PM2c&#10;XGjmTJwZNb59ZyF0+fPf+BarwXTiQs63lhWMkxQEcWl1y7WCr+LjeQ7CB2SNnWVScCMPq+XjwwIz&#10;ba/8SZd9qEUcYZ+hgiaEPpPSlw0Z9IntiaNXWWcwROlqqR1e47jp5CRNZ9Jgy/GhwZ7WDZW/+7NR&#10;8D0uzofc7374WJ1eX7Yh31V1rtToaXh/AxFoCP/he3ujFUzm6XQaCSJPZ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ZBs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81</w:t>
                              </w:r>
                            </w:p>
                          </w:txbxContent>
                        </v:textbox>
                      </v:rect>
                      <v:rect id="Rectangle 280551" o:spid="_x0000_s2681" style="position:absolute;left:-27064;top:53608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jUcgA&#10;AADfAAAADwAAAGRycy9kb3ducmV2LnhtbESPW2vCQBSE3wv9D8sRfKubSLUSXaUIJb5U8IqPx+zJ&#10;BbNnY3bV9N93C0Ifh5n5hpktOlOLO7WusqwgHkQgiDOrKy4U7HdfbxMQziNrrC2Tgh9ysJi/vsww&#10;0fbBG7pvfSEChF2CCkrvm0RKl5Vk0A1sQxy83LYGfZBtIXWLjwA3tRxG0VgarDgslNjQsqTssr0Z&#10;BYd4dzumbn3mU379eP/26TovUqX6ve5zCsJT5//Dz/ZKKxhOotEo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1aNR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180" o:spid="_x0000_s2682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U6MUA&#10;AADeAAAADwAAAGRycy9kb3ducmV2LnhtbESPy4rCMBSG9wO+QziCuzHtII5Uo4gw1I2COorLY3N6&#10;weakNlHr25vFwCx//hvfbNGZWjyodZVlBfEwAkGcWV1xoeD38PM5AeE8ssbaMil4kYPFvPcxw0Tb&#10;J+/osfeFCCPsElRQet8kUrqsJINuaBvi4OW2NeiDbAupW3yGcVPLrygaS4MVh4cSG1qVlF33d6Pg&#10;GB/up9RtL3zOb9+jjU+3eZEqNeh3yykIT53/D/+111rBKI4nASDgBBS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VToxQAAAN4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C6832" w:rsidTr="00D61D8B">
        <w:trPr>
          <w:trHeight w:val="865"/>
        </w:trPr>
        <w:tc>
          <w:tcPr>
            <w:tcW w:w="552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right="1" w:firstLine="0"/>
              <w:jc w:val="center"/>
            </w:pPr>
            <w:r w:rsidRPr="00D61D8B">
              <w:rPr>
                <w:b/>
                <w:sz w:val="24"/>
              </w:rPr>
              <w:t xml:space="preserve">  </w:t>
            </w:r>
          </w:p>
        </w:tc>
        <w:tc>
          <w:tcPr>
            <w:tcW w:w="2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Pr="00F436C0" w:rsidRDefault="0007508F" w:rsidP="00D61D8B">
            <w:pPr>
              <w:spacing w:after="0" w:line="259" w:lineRule="auto"/>
              <w:ind w:firstLine="0"/>
              <w:jc w:val="center"/>
              <w:rPr>
                <w:lang w:val="ru-RU"/>
              </w:rPr>
            </w:pPr>
            <w:r w:rsidRPr="00F436C0">
              <w:rPr>
                <w:sz w:val="24"/>
                <w:lang w:val="ru-RU"/>
              </w:rPr>
              <w:t xml:space="preserve">Прирост тарифа с учетом ИС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07508F" w:rsidP="00D61D8B">
            <w:pPr>
              <w:spacing w:after="0" w:line="259" w:lineRule="auto"/>
              <w:ind w:left="112" w:firstLine="0"/>
              <w:jc w:val="left"/>
            </w:pPr>
            <w:r w:rsidRPr="00D61D8B">
              <w:rPr>
                <w:sz w:val="24"/>
              </w:rPr>
              <w:t xml:space="preserve">% </w:t>
            </w:r>
          </w:p>
        </w:tc>
        <w:tc>
          <w:tcPr>
            <w:tcW w:w="8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DC6832" w:rsidRDefault="006E1F22" w:rsidP="00D61D8B">
            <w:pPr>
              <w:spacing w:after="0" w:line="259" w:lineRule="auto"/>
              <w:ind w:left="253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8100"/>
                      <wp:effectExtent l="0" t="0" r="0" b="0"/>
                      <wp:docPr id="325367" name="Group 325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1247" name="Rectangle 4124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367" o:spid="_x0000_s2683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">
                      <v:rect id="Rectangle 41247" o:spid="_x0000_s2684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XescA&#10;AADeAAAADwAAAGRycy9kb3ducmV2LnhtbESPT2vCQBTE7wW/w/IEb3UTCVWiq0ihpBeFahWPz+zL&#10;H8y+TbOrpt++Kwg9DjPzG2ax6k0jbtS52rKCeByBIM6trrlU8L3/eJ2BcB5ZY2OZFPySg9Vy8LLA&#10;VNs7f9Ft50sRIOxSVFB536ZSurwig25sW+LgFbYz6IPsSqk7vAe4aeQkit6kwZrDQoUtvVeUX3ZX&#10;o+AQ76/HzG3PfCp+psnGZ9uizJQaDfv1HISn3v+Hn+1PrSCJJ8kUHnfC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wF3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377" name="Group 325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52" name="Rectangle 280552"/>
                              <wps:cNvSpPr/>
                              <wps:spPr>
                                <a:xfrm rot="-5399999">
                                  <a:off x="30084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53" name="Rectangle 280553"/>
                              <wps:cNvSpPr/>
                              <wps:spPr>
                                <a:xfrm rot="-5399999">
                                  <a:off x="-122315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54" name="Rectangle 280554"/>
                              <wps:cNvSpPr/>
                              <wps:spPr>
                                <a:xfrm rot="-5399999">
                                  <a:off x="-27065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49" name="Rectangle 4124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377" o:spid="_x0000_s2685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">
                      <v:rect id="Rectangle 280552" o:spid="_x0000_s2686" style="position:absolute;left:30084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9JsgA&#10;AADfAAAADwAAAGRycy9kb3ducmV2LnhtbESPW2vCQBSE3wv9D8sRfKsbQ7USXaUIJb5U8IqPx+zJ&#10;BbNnY3bV9N93C0Ifh5n5hpktOlOLO7WusqxgOIhAEGdWV1wo2O++3iYgnEfWWFsmBT/kYDF/fZlh&#10;ou2DN3Tf+kIECLsEFZTeN4mULivJoBvYhjh4uW0N+iDbQuoWHwFuahlH0VgarDgslNjQsqTssr0Z&#10;BYfh7nZM3frMp/z68f7t03VepEr1e93nFISnzv+Hn+2VVhBPotEo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z0m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0553" o:spid="_x0000_s2687" style="position:absolute;left:-122315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YvckA&#10;AADfAAAADwAAAGRycy9kb3ducmV2LnhtbESPS2vDMBCE74X+B7GF3hrZafPAiRxCobiXBpoXOW6s&#10;9YNYK9dSEuffV4FCj8PMfMPMF71pxIU6V1tWEA8iEMS51TWXCrabj5cpCOeRNTaWScGNHCzSx4c5&#10;Jtpe+Zsua1+KAGGXoILK+zaR0uUVGXQD2xIHr7CdQR9kV0rd4TXATSOHUTSWBmsOCxW29F5Rflqf&#10;jYJdvDnvM7c68qH4mbx9+WxVlJlSz0/9cgbCU+//w3/tT61gOI1Go1e4/wlfQK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UuYvc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70</w:t>
                              </w:r>
                            </w:p>
                          </w:txbxContent>
                        </v:textbox>
                      </v:rect>
                      <v:rect id="Rectangle 280554" o:spid="_x0000_s2688" style="position:absolute;left:-27065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AycgA&#10;AADfAAAADwAAAGRycy9kb3ducmV2LnhtbESPT2vCQBTE74LfYXmCN7NR1ErqKqUg8aKgtqXH1+zL&#10;H5p9G7Orxm/fLQgeh5n5DbNcd6YWV2pdZVnBOIpBEGdWV1wo+DhtRgsQziNrrC2Tgjs5WK/6vSUm&#10;2t74QNejL0SAsEtQQel9k0jpspIMusg2xMHLbWvQB9kWUrd4C3BTy0kcz6XBisNCiQ29l5T9Hi9G&#10;wef4dPlK3f6Hv/Pzy3Tn031epEoNB93bKwhPnX+GH+2tVjBZxLPZFP7/hC8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ogDJ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49" o:spid="_x0000_s2689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mk8gA&#10;AADeAAAADwAAAGRycy9kb3ducmV2LnhtbESPW2vCQBSE3wv+h+UUfGs2kdBL6ipSkPiiUG3Fx9Ps&#10;yYVmz6bZVdN/7wqCj8PMfMNM54NpxYl611hWkEQxCOLC6oYrBV+75dMrCOeRNbaWScE/OZjPRg9T&#10;zLQ98yedtr4SAcIuQwW1910mpStqMugi2xEHr7S9QR9kX0nd4znATSsncfwsDTYcFmrs6KOm4nd7&#10;NAq+k91xn7vNDx/Kv5d07fNNWeVKjR+HxTsIT4O/h2/tlVaQJpP0Da53whW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4yaT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142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386" name="Group 325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55" name="Rectangle 280555"/>
                              <wps:cNvSpPr/>
                              <wps:spPr>
                                <a:xfrm rot="-5399999">
                                  <a:off x="30084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56" name="Rectangle 280556"/>
                              <wps:cNvSpPr/>
                              <wps:spPr>
                                <a:xfrm rot="-5399999">
                                  <a:off x="-122315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57" name="Rectangle 280557"/>
                              <wps:cNvSpPr/>
                              <wps:spPr>
                                <a:xfrm rot="-5399999">
                                  <a:off x="-27065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51" name="Rectangle 4125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386" o:spid="_x0000_s2690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">
                      <v:rect id="Rectangle 280555" o:spid="_x0000_s2691" style="position:absolute;left:30084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lUsgA&#10;AADfAAAADwAAAGRycy9kb3ducmV2LnhtbESPW2vCQBSE3wv9D8sp+FY3SqMSXaUIJb5U8IqPx+zJ&#10;hWbPxuyq6b/vFgQfh5n5hpktOlOLG7Wusqxg0I9AEGdWV1wo2O++3icgnEfWWFsmBb/kYDF/fZlh&#10;ou2dN3Tb+kIECLsEFZTeN4mULivJoOvbhjh4uW0N+iDbQuoW7wFuajmMopE0WHFYKLGhZUnZz/Zq&#10;FBwGu+sxdeszn/LL+OPbp+u8SJXqvXWfUxCeOv8MP9orrWA4ieI4hv8/4Qv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7qV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80556" o:spid="_x0000_s2692" style="position:absolute;left:-122315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7JcgA&#10;AADfAAAADwAAAGRycy9kb3ducmV2LnhtbESPT2vCQBTE74LfYXlCb7pRqpWYVUpB4kWh2pYeX7Mv&#10;fzD7NmbXGL99Vyj0OMzMb5hk05tadNS6yrKC6SQCQZxZXXGh4OO0HS9BOI+ssbZMCu7kYLMeDhKM&#10;tb3xO3VHX4gAYRejgtL7JpbSZSUZdBPbEAcvt61BH2RbSN3iLcBNLWdRtJAGKw4LJTb0VlJ2Pl6N&#10;gs/p6fqVusMPf+eXl+e9Tw95kSr1NOpfVyA89f4//NfeaQWzZTSfL+DxJ3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PDs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v:textbox>
                      </v:rect>
                      <v:rect id="Rectangle 280557" o:spid="_x0000_s2693" style="position:absolute;left:-27065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evsgA&#10;AADfAAAADwAAAGRycy9kb3ducmV2LnhtbESPW2vCQBSE3wX/w3IKvulGqY2kriJCiS8V6qX08TR7&#10;cqHZszG7avrvXUHwcZiZb5j5sjO1uFDrKssKxqMIBHFmdcWFgsP+YzgD4TyyxtoyKfgnB8tFvzfH&#10;RNsrf9Fl5wsRIOwSVFB63yRSuqwkg25kG+Lg5bY16INsC6lbvAa4qeUkit6kwYrDQokNrUvK/nZn&#10;o+A43p+/U7f95Z/8FL9++nSbF6lSg5du9Q7CU+ef4Ud7oxVMZtF0GsP9T/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cJ6+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51" o:spid="_x0000_s2694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8SMcA&#10;AADeAAAADwAAAGRycy9kb3ducmV2LnhtbESPT2vCQBTE70K/w/IK3nQT0VqiqxRB4kWhakuPz+zL&#10;H5p9G7Orxm/fLQgeh5n5DTNfdqYWV2pdZVlBPIxAEGdWV1woOB7Wg3cQziNrrC2Tgjs5WC5eenNM&#10;tL3xJ133vhABwi5BBaX3TSKly0oy6Ia2IQ5ebluDPsi2kLrFW4CbWo6i6E0arDgslNjQqqTsd38x&#10;Cr7iw+U7dbsT/+Tn6Xjr011epEr1X7uPGQhPnX+GH+2NVjCOR5MY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MvE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392" name="Group 325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58" name="Rectangle 280558"/>
                              <wps:cNvSpPr/>
                              <wps:spPr>
                                <a:xfrm rot="-5399999">
                                  <a:off x="30085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59" name="Rectangle 280559"/>
                              <wps:cNvSpPr/>
                              <wps:spPr>
                                <a:xfrm rot="-5399999">
                                  <a:off x="-122314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60" name="Rectangle 280560"/>
                              <wps:cNvSpPr/>
                              <wps:spPr>
                                <a:xfrm rot="-5399999">
                                  <a:off x="-27064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53" name="Rectangle 4125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392" o:spid="_x0000_s2695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">
                      <v:rect id="Rectangle 280558" o:spid="_x0000_s2696" style="position:absolute;left:30085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KzMYA&#10;AADfAAAADwAAAGRycy9kb3ducmV2LnhtbERPy2oCMRTdF/oP4RbcdTJKtTI1ShHKuFGo04rL28md&#10;B53cjEnU8e+bhdDl4bwXq8F04kLOt5YVjJMUBHFpdcu1gq/i43kOwgdkjZ1lUnAjD6vl48MCM22v&#10;/EmXfahFDGGfoYImhD6T0pcNGfSJ7YkjV1lnMEToaqkdXmO46eQkTWfSYMuxocGe1g2Vv/uzUfA9&#10;Ls6H3O9++FidXl+2Id9Vda7U6Gl4fwMRaAj/4rt7oxVM5ul0GgfHP/EL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8Kz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59" o:spid="_x0000_s2697" style="position:absolute;left:-122314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vV8kA&#10;AADfAAAADwAAAGRycy9kb3ducmV2LnhtbESPW2vCQBSE3wv9D8sp9K1ulKZqdBUplPSlQr3h4zF7&#10;csHs2TS7mvTfu0Khj8PMfMPMl72pxZVaV1lWMBxEIIgzqysuFOy2Hy8TEM4ja6wtk4JfcrBcPD7M&#10;MdG242+6bnwhAoRdggpK75tESpeVZNANbEMcvNy2Bn2QbSF1i12Am1qOouhNGqw4LJTY0HtJ2Xlz&#10;MQr2w+3lkLr1iY/5z/j1y6frvEiVen7qVzMQnnr/H/5rf2oFo0kUx1O4/wlf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KOvV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v:textbox>
                      </v:rect>
                      <v:rect id="Rectangle 280560" o:spid="_x0000_s2698" style="position:absolute;left:-27064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XMd8YA&#10;AADfAAAADwAAAGRycy9kb3ducmV2LnhtbESPy4rCMBSG9wO+QziCuzFVHEeqUUSQuhlhvOHy2Jxe&#10;sDmpTdT69mYxMMuf/8Y3W7SmEg9qXGlZwaAfgSBOrS45V3DYrz8nIJxH1lhZJgUvcrCYdz5mGGv7&#10;5F967Hwuwgi7GBUU3texlC4tyKDr25o4eJltDPogm1zqBp9h3FRyGEVjabDk8FBgTauC0uvubhQc&#10;B/v7KXHbC5+z2/foxyfbLE+U6nXb5RSEp9b/h//aG61gOIm+xoEg8AQW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XMd8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53" o:spid="_x0000_s2699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HpMgA&#10;AADeAAAADwAAAGRycy9kb3ducmV2LnhtbESPT2vCQBTE70K/w/IKvekmVtsSXUUKJb0oaKr0+My+&#10;/MHs2zS7avz23YLQ4zAzv2Hmy9404kKdqy0riEcRCOLc6ppLBV/Zx/ANhPPIGhvLpOBGDpaLh8Ec&#10;E22vvKXLzpciQNglqKDyvk2kdHlFBt3ItsTBK2xn0AfZlVJ3eA1w08hxFL1IgzWHhQpbeq8oP+3O&#10;RsE+zs6H1G2O/F38vE7WPt0UZarU02O/moHw1Pv/8L39qRVM4vH0Gf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0oekyAAAAN4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08" name="Group 325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61" name="Rectangle 280561"/>
                              <wps:cNvSpPr/>
                              <wps:spPr>
                                <a:xfrm rot="-5399999">
                                  <a:off x="30084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62" name="Rectangle 280562"/>
                              <wps:cNvSpPr/>
                              <wps:spPr>
                                <a:xfrm rot="-5399999">
                                  <a:off x="-122315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63" name="Rectangle 280563"/>
                              <wps:cNvSpPr/>
                              <wps:spPr>
                                <a:xfrm rot="-5399999">
                                  <a:off x="-27065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55" name="Rectangle 4125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08" o:spid="_x0000_s2700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">
                      <v:rect id="Rectangle 280561" o:spid="_x0000_s2701" style="position:absolute;left:30084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p7MgA&#10;AADfAAAADwAAAGRycy9kb3ducmV2LnhtbESPT2vCQBTE7wW/w/KE3uomYlVSV5GCpJcKaiseX7Mv&#10;fzD7Ns2uGr+9Kwgeh5n5DTNbdKYWZ2pdZVlBPIhAEGdWV1wo+Nmt3qYgnEfWWFsmBVdysJj3XmaY&#10;aHvhDZ23vhABwi5BBaX3TSKly0oy6Aa2IQ5ebluDPsi2kLrFS4CbWg6jaCwNVhwWSmzos6TsuD0Z&#10;Bb/x7rRP3fqPD/n/ZPTt03VepEq99rvlBwhPnX+GH+0vrWA4jd7H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uWns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62" o:spid="_x0000_s2702" style="position:absolute;left:-122315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3m8gA&#10;AADfAAAADwAAAGRycy9kb3ducmV2LnhtbESPT2vCQBTE7wW/w/KE3urGYFVSV5GCpJcKaiseX7Mv&#10;fzD7Ns2uGr+9Kwgeh5n5DTNbdKYWZ2pdZVnBcBCBIM6srrhQ8LNbvU1BOI+ssbZMCq7kYDHvvcww&#10;0fbCGzpvfSEChF2CCkrvm0RKl5Vk0A1sQxy83LYGfZBtIXWLlwA3tYyjaCwNVhwWSmzos6TsuD0Z&#10;Bb/D3WmfuvUfH/L/yejbp+u8SJV67XfLDxCeOv8MP9pfWkE8jd7H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a/eb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63" o:spid="_x0000_s2703" style="position:absolute;left:-27065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SAMkA&#10;AADfAAAADwAAAGRycy9kb3ducmV2LnhtbESPW2vCQBSE3wv9D8sp9K1uYluV6EakUNKXCvWGj8fs&#10;yQWzZ9PsqvHfd4WCj8PMfMPM5r1pxJk6V1tWEA8iEMS51TWXCjbrz5cJCOeRNTaWScGVHMzTx4cZ&#10;Jtpe+IfOK1+KAGGXoILK+zaR0uUVGXQD2xIHr7CdQR9kV0rd4SXATSOHUTSSBmsOCxW29FFRflyd&#10;jIJtvD7tMrc88L74Hb99+2xZlJlSz0/9YgrCU+/v4f/2l1YwnETvo1e4/QlfQK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ydSA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55" o:spid="_x0000_s2704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6S8cA&#10;AADeAAAADwAAAGRycy9kb3ducmV2LnhtbESPT2vCQBTE70K/w/IK3nQT0Vaiq5SCxItCtZUeX7Mv&#10;fzD7NmZXjd/eFYQeh5n5DTNfdqYWF2pdZVlBPIxAEGdWV1wo+N6vBlMQziNrrC2Tghs5WC5eenNM&#10;tL3yF112vhABwi5BBaX3TSKly0oy6Ia2IQ5ebluDPsi2kLrFa4CbWo6i6E0arDgslNjQZ0nZcXc2&#10;Cn7i/fmQuu0f/+an9/HGp9u8SJXqv3YfMxCeOv8ffrbXWsE4Hk0m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3uk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13" name="Group 325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64" name="Rectangle 280564"/>
                              <wps:cNvSpPr/>
                              <wps:spPr>
                                <a:xfrm rot="-5399999">
                                  <a:off x="30085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65" name="Rectangle 280565"/>
                              <wps:cNvSpPr/>
                              <wps:spPr>
                                <a:xfrm rot="-5399999">
                                  <a:off x="-122314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66" name="Rectangle 280566"/>
                              <wps:cNvSpPr/>
                              <wps:spPr>
                                <a:xfrm rot="-5399999">
                                  <a:off x="-27064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57" name="Rectangle 4125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13" o:spid="_x0000_s2705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">
                      <v:rect id="Rectangle 280564" o:spid="_x0000_s2706" style="position:absolute;left:30085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KdMgA&#10;AADfAAAADwAAAGRycy9kb3ducmV2LnhtbESPW2vCQBSE3wv9D8sp9K1uFKsSsxERSvpSod7w8Zg9&#10;uWD2bJpdNf77rlDo4zAz3zDJojeNuFLnassKhoMIBHFudc2lgt32420GwnlkjY1lUnAnB4v0+SnB&#10;WNsbf9N140sRIOxiVFB538ZSurwig25gW+LgFbYz6IPsSqk7vAW4aeQoiibSYM1hocKWVhXl583F&#10;KNgPt5dD5tYnPhY/0/GXz9ZFmSn1+tIv5yA89f4//Nf+1ApGs+h9MobHn/AFZP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sp0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65" o:spid="_x0000_s2707" style="position:absolute;left:-122314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v78gA&#10;AADfAAAADwAAAGRycy9kb3ducmV2LnhtbESPT2vCQBTE74LfYXlCb7pRqpWYVUpB4kWh2pYeX7Mv&#10;fzD7NmbXGL99Vyj0OMzMb5hk05tadNS6yrKC6SQCQZxZXXGh4OO0HS9BOI+ssbZMCu7kYLMeDhKM&#10;tb3xO3VHX4gAYRejgtL7JpbSZSUZdBPbEAcvt61BH2RbSN3iLcBNLWdRtJAGKw4LJTb0VlJ2Pl6N&#10;gs/p6fqVusMPf+eXl+e9Tw95kSr1NOpfVyA89f4//NfeaQWzZTRfzOHxJ3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m/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66" o:spid="_x0000_s2708" style="position:absolute;left:-27064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xmMgA&#10;AADfAAAADwAAAGRycy9kb3ducmV2LnhtbESPT2vCQBTE7wW/w/KE3upGsVFSV5GCpJcKaiseX7Mv&#10;fzD7Ns2uGr+9Kwgeh5n5DTNbdKYWZ2pdZVnBcBCBIM6srrhQ8LNbvU1BOI+ssbZMCq7kYDHvvcww&#10;0fbCGzpvfSEChF2CCkrvm0RKl5Vk0A1sQxy83LYGfZBtIXWLlwA3tRxFUSwNVhwWSmzos6TsuD0Z&#10;Bb/D3WmfuvUfH/L/yfjbp+u8SJV67XfLDxCeOv8MP9pfWsFoGr3H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UPG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57" o:spid="_x0000_s2709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Bp8cA&#10;AADeAAAADwAAAGRycy9kb3ducmV2LnhtbESPW2vCQBSE3wv+h+UU+lY3EW9EVxGhpC8V1Co+HrMn&#10;F5o9G7Orxn/fLQh9HGbmG2a+7EwtbtS6yrKCuB+BIM6srrhQ8L3/eJ+CcB5ZY22ZFDzIwXLRe5lj&#10;ou2dt3Tb+UIECLsEFZTeN4mULivJoOvbhjh4uW0N+iDbQuoW7wFuajmIorE0WHFYKLGhdUnZz+5q&#10;FBzi/fWYus2ZT/llMvzy6SYvUqXeXrvVDISnzv+Hn+1PrWAYD0YT+Ls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pga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23" name="Group 325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67" name="Rectangle 280567"/>
                              <wps:cNvSpPr/>
                              <wps:spPr>
                                <a:xfrm rot="-5399999">
                                  <a:off x="30085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68" name="Rectangle 280568"/>
                              <wps:cNvSpPr/>
                              <wps:spPr>
                                <a:xfrm rot="-5399999">
                                  <a:off x="-122314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69" name="Rectangle 280569"/>
                              <wps:cNvSpPr/>
                              <wps:spPr>
                                <a:xfrm rot="-5399999">
                                  <a:off x="-27064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59" name="Rectangle 4125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23" o:spid="_x0000_s2710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">
                      <v:rect id="Rectangle 280567" o:spid="_x0000_s2711" style="position:absolute;left:30085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UA8gA&#10;AADfAAAADwAAAGRycy9kb3ducmV2LnhtbESPW2vCQBSE3wX/w3IKfdONYo2kriKCpC8V6qX08TR7&#10;cqHZszG7avz3XUHwcZiZb5j5sjO1uFDrKssKRsMIBHFmdcWFgsN+M5iBcB5ZY22ZFNzIwXLR780x&#10;0fbKX3TZ+UIECLsEFZTeN4mULivJoBvahjh4uW0N+iDbQuoWrwFuajmOoqk0WHFYKLGhdUnZ3+5s&#10;FBxH+/N36ra//JOf4smnT7d5kSr1+tKt3kF46vwz/Gh/aAXjWfQ2jeH+J3w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HFQ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68" o:spid="_x0000_s2712" style="position:absolute;left:-122314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AccQA&#10;AADfAAAADwAAAGRycy9kb3ducmV2LnhtbERPy4rCMBTdD/gP4QruxlRxHKlGEUHqZoTxhctrc/vA&#10;5qY2Uevfm8XALA/nPVu0phIPalxpWcGgH4EgTq0uOVdw2K8/JyCcR9ZYWSYFL3KwmHc+Zhhr++Rf&#10;eux8LkIIuxgVFN7XsZQuLcig69uaOHCZbQz6AJtc6gafIdxUchhFY2mw5NBQYE2rgtLr7m4UHAf7&#10;+ylx2wufs9v36Mcn2yxPlOp12+UUhKfW/4v/3ButYDiJvsZhcPgTv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wHHEAAAA3wAAAA8AAAAAAAAAAAAAAAAAmAIAAGRycy9k&#10;b3ducmV2LnhtbFBLBQYAAAAABAAEAPUAAACJ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69" o:spid="_x0000_s2713" style="position:absolute;left:-27064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l6sgA&#10;AADfAAAADwAAAGRycy9kb3ducmV2LnhtbESPT2sCMRTE74LfITzBm2YVtXZrlCLIelFQ29Lj6+bt&#10;H7p5WTdRt9/eFASPw8z8hlmsWlOJKzWutKxgNIxAEKdWl5wr+DhtBnMQziNrrCyTgj9ysFp2OwuM&#10;tb3xga5Hn4sAYRejgsL7OpbSpQUZdENbEwcvs41BH2STS93gLcBNJcdRNJMGSw4LBda0Lij9PV6M&#10;gs/R6fKVuP0Pf2fnl8nOJ/ssT5Tq99r3NxCeWv8MP9pbrWA8j6azV/j/E7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z2X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59" o:spid="_x0000_s2714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wTscA&#10;AADeAAAADwAAAGRycy9kb3ducmV2LnhtbESPW2vCQBSE34X+h+UU+qabiL1FVxGhpC8Kmip9PGZP&#10;Lpg9G7Orxn/fLRT6OMzMN8xs0ZtGXKlztWUF8SgCQZxbXXOp4Cv7GL6BcB5ZY2OZFNzJwWL+MJhh&#10;ou2Nt3Td+VIECLsEFVTet4mULq/IoBvZljh4he0M+iC7UuoObwFuGjmOohdpsOawUGFLq4ry0+5i&#10;FOzj7HJI3ebI38X5dbL26aYoU6WeHvvlFISn3v+H/9qfWsEkHj+/w++dcAX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6sE7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36" name="Group 325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6" cy="304800"/>
                              </a:xfrm>
                            </wpg:grpSpPr>
                            <wps:wsp>
                              <wps:cNvPr id="280570" name="Rectangle 280570"/>
                              <wps:cNvSpPr/>
                              <wps:spPr>
                                <a:xfrm rot="-5399999">
                                  <a:off x="30085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71" name="Rectangle 280571"/>
                              <wps:cNvSpPr/>
                              <wps:spPr>
                                <a:xfrm rot="-5399999">
                                  <a:off x="-122314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72" name="Rectangle 280572"/>
                              <wps:cNvSpPr/>
                              <wps:spPr>
                                <a:xfrm rot="-5399999">
                                  <a:off x="-27064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61" name="Rectangle 4126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36" o:spid="_x0000_s2715" style="width:13.3pt;height:24pt;mso-position-horizontal-relative:char;mso-position-vertical-relative:line" coordsize="168706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">
                      <v:rect id="Rectangle 280570" o:spid="_x0000_s2716" style="position:absolute;left:30085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aqscA&#10;AADfAAAADwAAAGRycy9kb3ducmV2LnhtbESPy2rCQBSG9wXfYThCd3Wi1Cqpo0ihpBuFaisuTzMn&#10;F8ycSWcmMb69syh0+fPf+FabwTSiJ+drywqmkwQEcW51zaWCr+P70xKED8gaG8uk4EYeNuvRwwpT&#10;ba/8Sf0hlCKOsE9RQRVCm0rp84oM+oltiaNXWGcwROlKqR1e47hp5CxJXqTBmuNDhS29VZRfDp1R&#10;8D09dqfM73/4XPwunnch2xdlptTjeNi+ggg0hP/wX/tDK5gtk/kiEkSey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sWqrHAAAA3w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71" o:spid="_x0000_s2717" style="position:absolute;left:-122314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/McgA&#10;AADfAAAADwAAAGRycy9kb3ducmV2LnhtbESPW2vCQBSE3wv9D8sp+FY3EW9EVykFSV8qqG3x8Zg9&#10;uWD2bMyuGv+9Kwh9HGbmG2a+7EwtLtS6yrKCuB+BIM6srrhQ8LNbvU9BOI+ssbZMCm7kYLl4fZlj&#10;ou2VN3TZ+kIECLsEFZTeN4mULivJoOvbhjh4uW0N+iDbQuoWrwFuajmIorE0WHFYKLGhz5Ky4/Zs&#10;FPzGu/Nf6tYH3uenyfDbp+u8SJXqvXUfMxCeOv8ffra/tILBNBpNYnj8CV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YP8x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72" o:spid="_x0000_s2718" style="position:absolute;left:-27064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hRsgA&#10;AADfAAAADwAAAGRycy9kb3ducmV2LnhtbESPW2vCQBSE3wv+h+UIfasbQ70QXaUUSvpSQa3i4zF7&#10;csHs2TS7avz3riD0cZiZb5j5sjO1uFDrKssKhoMIBHFmdcWFgt/t19sUhPPIGmvLpOBGDpaL3ssc&#10;E22vvKbLxhciQNglqKD0vkmkdFlJBt3ANsTBy21r0AfZFlK3eA1wU8s4isbSYMVhocSGPkvKTpuz&#10;UbAbbs/71K2OfMj/Ju8/Pl3lRarUa7/7mIHw1Pn/8LP9rRXE02g0ieHx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smFG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61" o:spid="_x0000_s2719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29ccA&#10;AADeAAAADwAAAGRycy9kb3ducmV2LnhtbESPT2vCQBTE7wW/w/IEb3UTEStpNiKCpBcFtZYeX7Mv&#10;fzD7Ns2umn77rlDocZiZ3zDpajCtuFHvGssK4mkEgriwuuFKwftp+7wE4TyyxtYyKfghB6ts9JRi&#10;ou2dD3Q7+koECLsEFdTed4mUrqjJoJvajjh4pe0N+iD7Suoe7wFuWjmLooU02HBYqLGjTU3F5Xg1&#10;Cs7x6fqRu/0Xf5bfL/Odz/dllSs1GQ/rVxCeBv8f/mu/aQXzeLaI4XEnX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dvX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9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45" name="Group 325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73" name="Rectangle 280573"/>
                              <wps:cNvSpPr/>
                              <wps:spPr>
                                <a:xfrm rot="-5399999">
                                  <a:off x="30084" y="11050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74" name="Rectangle 280574"/>
                              <wps:cNvSpPr/>
                              <wps:spPr>
                                <a:xfrm rot="-5399999">
                                  <a:off x="-122315" y="-4189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75" name="Rectangle 280575"/>
                              <wps:cNvSpPr/>
                              <wps:spPr>
                                <a:xfrm rot="-5399999">
                                  <a:off x="-27065" y="5335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63" name="Rectangle 4126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45" o:spid="_x0000_s2720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">
                      <v:rect id="Rectangle 280573" o:spid="_x0000_s2721" style="position:absolute;left:30084;top:11050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E3cgA&#10;AADfAAAADwAAAGRycy9kb3ducmV2LnhtbESPS2sCQRCE7wH/w9BCbnFWk6isjhICYXNR8InHdqf3&#10;gTs9m51R13/vCAGPRVV9RU3nranEhRpXWlbQ70UgiFOrS84VbDc/b2MQziNrrCyTghs5mM86L1OM&#10;tb3yii5rn4sAYRejgsL7OpbSpQUZdD1bEwcvs41BH2STS93gNcBNJQdRNJQGSw4LBdb0XVB6Wp+N&#10;gl1/c94nbnnkQ/Y3+lj4ZJnliVKv3fZrAsJT65/h//avVjAYR5+jd3j8CV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/sTd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74" o:spid="_x0000_s2722" style="position:absolute;left:-122315;top:-4189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cqcgA&#10;AADfAAAADwAAAGRycy9kb3ducmV2LnhtbESPT2vCQBTE74LfYXkFb7pRrEqajUhB4kVBbUuPr9mX&#10;PzT7Ns2umn57Vyj0OMzMb5hk3ZtGXKlztWUF00kEgji3uuZSwdt5O16BcB5ZY2OZFPySg3U6HCQY&#10;a3vjI11PvhQBwi5GBZX3bSylyysy6Ca2JQ5eYTuDPsiulLrDW4CbRs6iaCEN1hwWKmzptaL8+3Qx&#10;Ct6n58tH5g5f/Fn8LOd7nx2KMlNq9NRvXkB46v1/+K+90wpmq+h5OYfHn/AFZH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F1yp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75" o:spid="_x0000_s2723" style="position:absolute;left:-27065;top:5335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5MsgA&#10;AADfAAAADwAAAGRycy9kb3ducmV2LnhtbESPW2vCQBSE3wX/w3IKvulGqY2kriJCiS8V6qX08TR7&#10;cqHZszG7avrvXUHwcZiZb5j5sjO1uFDrKssKxqMIBHFmdcWFgsP+YzgD4TyyxtoyKfgnB8tFvzfH&#10;RNsrf9Fl5wsRIOwSVFB63yRSuqwkg25kG+Lg5bY16INsC6lbvAa4qeUkit6kwYrDQokNrUvK/nZn&#10;o+A43p+/U7f95Z/8FL9++nSbF6lSg5du9Q7CU+ef4Ud7oxVMZtE0nsL9T/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W/ky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63" o:spid="_x0000_s2724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5NGccA&#10;AADeAAAADwAAAGRycy9kb3ducmV2LnhtbESPW2vCQBSE3wX/w3KEvukmVqxEVymFEl8U6g0fj9mT&#10;C2bPptlV03/fLQh9HGbmG2ax6kwt7tS6yrKCeBSBIM6srrhQcNh/DmcgnEfWWFsmBT/kYLXs9xaY&#10;aPvgL7rvfCEChF2CCkrvm0RKl5Vk0I1sQxy83LYGfZBtIXWLjwA3tRxH0VQarDgslNjQR0nZdXcz&#10;Co7x/nZK3fbC5/z7bbLx6TYvUqVeBt37HISnzv+Hn+21VjCJx9NX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+TRn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50" name="Group 325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76" name="Rectangle 280576"/>
                              <wps:cNvSpPr/>
                              <wps:spPr>
                                <a:xfrm rot="-5399999">
                                  <a:off x="30085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77" name="Rectangle 280577"/>
                              <wps:cNvSpPr/>
                              <wps:spPr>
                                <a:xfrm rot="-5399999">
                                  <a:off x="-122314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78" name="Rectangle 280578"/>
                              <wps:cNvSpPr/>
                              <wps:spPr>
                                <a:xfrm rot="-5399999">
                                  <a:off x="-27064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65" name="Rectangle 4126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50" o:spid="_x0000_s2725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">
                      <v:rect id="Rectangle 280576" o:spid="_x0000_s2726" style="position:absolute;left:30085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nRcgA&#10;AADfAAAADwAAAGRycy9kb3ducmV2LnhtbESPW2vCQBSE3wX/w3IKfdONYo2kriKCpC8V6qX08TR7&#10;cqHZszG7avz3XUHwcZiZb5j5sjO1uFDrKssKRsMIBHFmdcWFgsN+M5iBcB5ZY22ZFNzIwXLR780x&#10;0fbKX3TZ+UIECLsEFZTeN4mULivJoBvahjh4uW0N+iDbQuoWrwFuajmOoqk0WHFYKLGhdUnZ3+5s&#10;FBxH+/N36ra//JOf4smnT7d5kSr1+tKt3kF46vwz/Gh/aAXjWfQWT+H+J3w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WdF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77" o:spid="_x0000_s2727" style="position:absolute;left:-122314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C3sgA&#10;AADfAAAADwAAAGRycy9kb3ducmV2LnhtbESPT2vCQBTE70K/w/IKvelGqUaiq5RCiRcFtS0en9mX&#10;P5h9m2ZXjd/eFYQeh5n5DTNfdqYWF2pdZVnBcBCBIM6srrhQ8L3/6k9BOI+ssbZMCm7kYLl46c0x&#10;0fbKW7rsfCEChF2CCkrvm0RKl5Vk0A1sQxy83LYGfZBtIXWL1wA3tRxF0UQarDgslNjQZ0nZaXc2&#10;Cn6G+/Nv6jZHPuR/8fvap5u8SJV6e+0+ZiA8df4//GyvtILRNBrHMTz+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xcLe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ect>
                      <v:rect id="Rectangle 280578" o:spid="_x0000_s2728" style="position:absolute;left:-27064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WrMYA&#10;AADfAAAADwAAAGRycy9kb3ducmV2LnhtbERPy2oCMRTdF/yHcIXuakapVaZGkUKZbhSqrbi8ndx5&#10;4ORmmmTG8e/NotDl4bxXm8E0oifna8sKppMEBHFudc2lgq/j+9MShA/IGhvLpOBGHjbr0cMKU22v&#10;/En9IZQihrBPUUEVQptK6fOKDPqJbYkjV1hnMEToSqkdXmO4aeQsSV6kwZpjQ4UtvVWUXw6dUfA9&#10;PXanzO9/+Fz8Lp53IdsXZabU43jYvoIINIR/8Z/7QyuYLZP5Ig6Of+IX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pWr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65" o:spid="_x0000_s2729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w9scA&#10;AADeAAAADwAAAGRycy9kb3ducmV2LnhtbESPW2vCQBSE3wX/w3KEvukmYq1EVykFSV8q1Bt9PM2e&#10;XDB7NmZXjf++Kwh9HGbmG2ax6kwtrtS6yrKCeBSBIM6srrhQsN+thzMQziNrrC2Tgjs5WC37vQUm&#10;2t74m65bX4gAYZeggtL7JpHSZSUZdCPbEAcvt61BH2RbSN3iLcBNLcdRNJUGKw4LJTb0UVJ22l6M&#10;gkO8uxxTt/nln/z8Nvny6SYvUqVeBt37HISnzv+Hn+1PrWASj6ev8Lg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bcPb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55" name="Group 325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79" name="Rectangle 280579"/>
                              <wps:cNvSpPr/>
                              <wps:spPr>
                                <a:xfrm rot="-5399999">
                                  <a:off x="30085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80" name="Rectangle 280580"/>
                              <wps:cNvSpPr/>
                              <wps:spPr>
                                <a:xfrm rot="-5399999">
                                  <a:off x="-122314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79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81" name="Rectangle 280581"/>
                              <wps:cNvSpPr/>
                              <wps:spPr>
                                <a:xfrm rot="-5399999">
                                  <a:off x="-27064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67" name="Rectangle 4126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55" o:spid="_x0000_s2730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">
                      <v:rect id="Rectangle 280579" o:spid="_x0000_s2731" style="position:absolute;left:30085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zN8gA&#10;AADfAAAADwAAAGRycy9kb3ducmV2LnhtbESPS2sCQRCE74L/YWjBm84qvrJxlCDIelFQk5BjZ6f3&#10;QXZ61p1RN//eCQg5FlX1FbVct6YSN2pcaVnBaBiBIE6tLjlX8H7eDhYgnEfWWFkmBb/kYL3qdpYY&#10;a3vnI91OPhcBwi5GBYX3dSylSwsy6Ia2Jg5eZhuDPsgml7rBe4CbSo6jaCYNlhwWCqxpU1D6c7oa&#10;BR+j8/UzcYdv/sou88neJ4csT5Tq99q3VxCeWv8ffrZ3WsF4EU3nL/D3J3wBuX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vM3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80" o:spid="_x0000_s2732" style="position:absolute;left:-122314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qjcYA&#10;AADfAAAADwAAAGRycy9kb3ducmV2LnhtbESPy2rCQBSG94LvMByhO50orYboKCJIuqlQY0uXp5mT&#10;C2bOxMyo6dt3FoLLn//Gt9r0phE36lxtWcF0EoEgzq2uuVRwyvbjGITzyBoby6Tgjxxs1sPBChNt&#10;7/xJt6MvRRhhl6CCyvs2kdLlFRl0E9sSB6+wnUEfZFdK3eE9jJtGzqJoLg3WHB4qbGlXUX4+Xo2C&#10;r2l2/U7d4Zd/isvi9cOnh6JMlXoZ9dslCE+9f4Yf7XetYBZHb3EgCDyBB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kqjc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79</w:t>
                              </w:r>
                            </w:p>
                          </w:txbxContent>
                        </v:textbox>
                      </v:rect>
                      <v:rect id="Rectangle 280581" o:spid="_x0000_s2733" style="position:absolute;left:-27064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PFsgA&#10;AADfAAAADwAAAGRycy9kb3ducmV2LnhtbESPW2vCQBSE34X+h+UU+mY2kV5CdBURSnxRqLbFx2P2&#10;5ILZs2l21fTfdwuCj8PMfMPMFoNpxYV611hWkEQxCOLC6oYrBZ/793EKwnlkja1lUvBLDhbzh9EM&#10;M22v/EGXna9EgLDLUEHtfZdJ6YqaDLrIdsTBK21v0AfZV1L3eA1w08pJHL9Kgw2HhRo7WtVUnHZn&#10;o+Ar2Z+/c7c98qH8eXve+HxbVrlST4/DcgrC0+Dv4Vt7rRVM0vglTeD/T/g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tY8W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67" o:spid="_x0000_s2734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LGscA&#10;AADeAAAADwAAAGRycy9kb3ducmV2LnhtbESPT2vCQBTE70K/w/IK3nQTES3RVUpB4kVBbYvH1+zL&#10;H5p9G7Mbjd/eLRQ8DjPzG2a57k0trtS6yrKCeByBIM6srrhQ8HnajN5AOI+ssbZMCu7kYL16GSwx&#10;0fbGB7oefSEChF2CCkrvm0RKl5Vk0I1tQxy83LYGfZBtIXWLtwA3tZxE0UwarDgslNjQR0nZ77Ez&#10;Cr7iU/eduv0Pn/PLfLrz6T4vUqWGr/37AoSn3j/D/+2tVjCNJ7M5/N0JV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FSxr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64" name="Group 325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82" name="Rectangle 280582"/>
                              <wps:cNvSpPr/>
                              <wps:spPr>
                                <a:xfrm rot="-5399999">
                                  <a:off x="30085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83" name="Rectangle 280583"/>
                              <wps:cNvSpPr/>
                              <wps:spPr>
                                <a:xfrm rot="-5399999">
                                  <a:off x="-122314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84" name="Rectangle 280584"/>
                              <wps:cNvSpPr/>
                              <wps:spPr>
                                <a:xfrm rot="-5399999">
                                  <a:off x="-27064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69" name="Rectangle 41269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64" o:spid="_x0000_s2735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">
                      <v:rect id="Rectangle 280582" o:spid="_x0000_s2736" style="position:absolute;left:30085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RYcgA&#10;AADfAAAADwAAAGRycy9kb3ducmV2LnhtbESPW2vCQBSE34X+h+UU+qYbQ1tDdBURJH2pUG/4eMye&#10;XDB7NmZXTf99t1Do4zAz3zCzRW8acafO1ZYVjEcRCOLc6ppLBfvdepiAcB5ZY2OZFHyTg8X8aTDD&#10;VNsHf9F960sRIOxSVFB536ZSurwig25kW+LgFbYz6IPsSqk7fAS4aWQcRe/SYM1hocKWVhXll+3N&#10;KDiMd7dj5jZnPhXXyeunzzZFmSn18twvpyA89f4//Nf+0AriJHpLYvj9E7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xFh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83" o:spid="_x0000_s2737" style="position:absolute;left:-122314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0+sgA&#10;AADfAAAADwAAAGRycy9kb3ducmV2LnhtbESPW2vCQBSE3wv+h+UIfasbba0hukoplPSlgld8PGZP&#10;Lpg9m2ZXTf+9Kwh9HGbmG2a26EwtLtS6yrKC4SACQZxZXXGhYLv5eolBOI+ssbZMCv7IwWLee5ph&#10;ou2VV3RZ+0IECLsEFZTeN4mULivJoBvYhjh4uW0N+iDbQuoWrwFuajmKondpsOKwUGJDnyVlp/XZ&#10;KNgNN+d96pZHPuS/k7cfny7zIlXqud99TEF46vx/+NH+1gpGcTSOX+H+J3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K7T6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82</w:t>
                              </w:r>
                            </w:p>
                          </w:txbxContent>
                        </v:textbox>
                      </v:rect>
                      <v:rect id="Rectangle 280584" o:spid="_x0000_s2738" style="position:absolute;left:-27064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sjsgA&#10;AADfAAAADwAAAGRycy9kb3ducmV2LnhtbESPW2vCQBSE3wv9D8sR+lY3irYhukoRSvpSod7w8Zg9&#10;uWD2bMyuGv+9Kwh9HGbmG2Y670wtLtS6yrKCQT8CQZxZXXGhYLP+fo9BOI+ssbZMCm7kYD57fZli&#10;ou2V/+iy8oUIEHYJKii9bxIpXVaSQde3DXHwctsa9EG2hdQtXgPc1HIYRR/SYMVhocSGFiVlx9XZ&#10;KNgO1udd6pYH3uenz9GvT5d5kSr11uu+JiA8df4//Gz/aAXDOBrHI3j8CV9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wiyO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69" o:spid="_x0000_s2739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688cA&#10;AADeAAAADwAAAGRycy9kb3ducmV2LnhtbESPT2vCQBTE70K/w/IK3nQTEVujq5SCxItCtZUeX7Mv&#10;fzD7NmZXjd/eFYQeh5n5DTNfdqYWF2pdZVlBPIxAEGdWV1wo+N6vBu8gnEfWWFsmBTdysFy89OaY&#10;aHvlL7rsfCEChF2CCkrvm0RKl5Vk0A1tQxy83LYGfZBtIXWL1wA3tRxF0UQarDgslNjQZ0nZcXc2&#10;Cn7i/fmQuu0f/+ant/HGp9u8SJXqv3YfMxCeOv8ffrbXWsE4Hk2m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evP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70" name="Group 325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85" name="Rectangle 280585"/>
                              <wps:cNvSpPr/>
                              <wps:spPr>
                                <a:xfrm rot="-5399999">
                                  <a:off x="30084" y="11050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86" name="Rectangle 280586"/>
                              <wps:cNvSpPr/>
                              <wps:spPr>
                                <a:xfrm rot="-5399999">
                                  <a:off x="-122315" y="-4189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87" name="Rectangle 280587"/>
                              <wps:cNvSpPr/>
                              <wps:spPr>
                                <a:xfrm rot="-5399999">
                                  <a:off x="-27065" y="5335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71" name="Rectangle 4127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70" o:spid="_x0000_s2740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">
                      <v:rect id="Rectangle 280585" o:spid="_x0000_s2741" style="position:absolute;left:30084;top:11050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6JFcgA&#10;AADfAAAADwAAAGRycy9kb3ducmV2LnhtbESPW2vCQBSE3wv9D8sRfKsbpdoQXaUIJb5U8IqPx+zJ&#10;BbNnY3bV9N93C0Ifh5n5hpktOlOLO7WusqxgOIhAEGdWV1wo2O++3mIQziNrrC2Tgh9ysJi/vsww&#10;0fbBG7pvfSEChF2CCkrvm0RKl5Vk0A1sQxy83LYGfZBtIXWLjwA3tRxF0UQarDgslNjQsqTssr0Z&#10;BYfh7nZM3frMp/z68f7t03VepEr1e93nFISnzv+Hn+2VVjCKo3E8hr8/4Qv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jokV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86" o:spid="_x0000_s2742" style="position:absolute;left:-122315;top:-4189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XYsgA&#10;AADfAAAADwAAAGRycy9kb3ducmV2LnhtbESPW2vCQBSE34X+h+UU+qYbpdUQXaUIJX2pUG/4eMye&#10;XGj2bMyuGv99VxB8HGbmG2a26EwtLtS6yrKC4SACQZxZXXGhYLv56scgnEfWWFsmBTdysJi/9GaY&#10;aHvlX7qsfSEChF2CCkrvm0RKl5Vk0A1sQxy83LYGfZBtIXWL1wA3tRxF0VgarDgslNjQsqTsb302&#10;CnbDzXmfutWRD/lp8v7j01VepEq9vXafUxCeOv8MP9rfWsEojj7iMdz/hC8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XBdi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87" o:spid="_x0000_s2743" style="position:absolute;left:-27065;top:5335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y+cgA&#10;AADfAAAADwAAAGRycy9kb3ducmV2LnhtbESPT2vCQBTE7wW/w/KE3upGqRqiq5RCSS8V1Coen9mX&#10;P5h9m2ZXjd/eFYQeh5n5DTNfdqYWF2pdZVnBcBCBIM6srrhQ8Lv9eotBOI+ssbZMCm7kYLnovcwx&#10;0fbKa7psfCEChF2CCkrvm0RKl5Vk0A1sQxy83LYGfZBtIXWL1wA3tRxF0UQarDgslNjQZ0nZaXM2&#10;CnbD7XmfutWRD/nf9P3Hp6u8SJV67XcfMxCeOv8ffra/tYJRHI3jKTz+hC8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ELL5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71" o:spid="_x0000_s2744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gKMcA&#10;AADeAAAADwAAAGRycy9kb3ducmV2LnhtbESPT2vCQBTE70K/w/IK3swmIlpSV5FCiReFqi09vmZf&#10;/mD2bcyuGr99VxA8DjPzG2a+7E0jLtS52rKCJIpBEOdW11wqOOw/R28gnEfW2FgmBTdysFy8DOaY&#10;anvlL7rsfCkChF2KCirv21RKl1dk0EW2JQ5eYTuDPsiulLrDa4CbRo7jeCoN1hwWKmzpo6L8uDsb&#10;Bd/J/vyTue0f/xan2WTjs21RZkoNX/vVOwhPvX+GH+21VjBJxrME7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54Cj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8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84" name="Group 325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88" name="Rectangle 280588"/>
                              <wps:cNvSpPr/>
                              <wps:spPr>
                                <a:xfrm rot="-5399999">
                                  <a:off x="30084" y="11050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89" name="Rectangle 280589"/>
                              <wps:cNvSpPr/>
                              <wps:spPr>
                                <a:xfrm rot="-5399999">
                                  <a:off x="-122315" y="-4189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90" name="Rectangle 280590"/>
                              <wps:cNvSpPr/>
                              <wps:spPr>
                                <a:xfrm rot="-5399999">
                                  <a:off x="-27065" y="5335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73" name="Rectangle 4127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84" o:spid="_x0000_s2745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">
                      <v:rect id="Rectangle 280588" o:spid="_x0000_s2746" style="position:absolute;left:30084;top:11050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mi8UA&#10;AADfAAAADwAAAGRycy9kb3ducmV2LnhtbERPy2rCQBTdC/7DcIXudKK0GqKjiCDppkKNLV3eZm4e&#10;mLkTM6Omf99ZCC4P573a9KYRN+pcbVnBdBKBIM6trrlUcMr24xiE88gaG8uk4I8cbNbDwQoTbe/8&#10;SbejL0UIYZeggsr7NpHS5RUZdBPbEgeusJ1BH2BXSt3hPYSbRs6iaC4N1hwaKmxpV1F+Pl6Ngq9p&#10;dv1O3eGXf4rL4vXDp4eiTJV6GfXbJQhPvX+KH+53rWAWR29xGBz+hC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jyaLxQAAAN8AAAAPAAAAAAAAAAAAAAAAAJgCAABkcnMv&#10;ZG93bnJldi54bWxQSwUGAAAAAAQABAD1AAAAig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89" o:spid="_x0000_s2747" style="position:absolute;left:-122315;top:-4189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DEMgA&#10;AADfAAAADwAAAGRycy9kb3ducmV2LnhtbESPT2vCQBTE74LfYXkFb7pRbI2pq4hQ0ksFtZUeX7Mv&#10;fzD7Ns2umn57Vyh4HGbmN8xi1ZlaXKh1lWUF41EEgjizuuJCwefhbRiDcB5ZY22ZFPyRg9Wy31tg&#10;ou2Vd3TZ+0IECLsEFZTeN4mULivJoBvZhjh4uW0N+iDbQuoWrwFuajmJohdpsOKwUGJDm5Ky0/5s&#10;FHyND+dj6rY//J3/zqYfPt3mRarU4Klbv4Lw1PlH+L/9rhVM4ug5nsP9T/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4MQ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90" o:spid="_x0000_s2748" style="position:absolute;left:-27065;top:5335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8UMYA&#10;AADfAAAADwAAAGRycy9kb3ducmV2LnhtbESPy2rCQBSG9wXfYThCd3Wi1FvqKCKUdKNQb7g8zZxc&#10;MHMmZkaNb+8shC5//hvfbNGaStyocaVlBf1eBII4tbrkXMF+9/0xAeE8ssbKMil4kIPFvPM2w1jb&#10;O//SbetzEUbYxaig8L6OpXRpQQZdz9bEwctsY9AH2eRSN3gP46aSgygaSYMlh4cCa1oVlJ63V6Pg&#10;0N9dj4nb/PEpu4w/1z7ZZHmi1Hu3XX6B8NT6//Cr/aMVDCbRcBoIAk9g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C8UMYAAADfAAAADwAAAAAAAAAAAAAAAACYAgAAZHJz&#10;L2Rvd25yZXYueG1sUEsFBgAAAAAEAAQA9QAAAIs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73" o:spid="_x0000_s2749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bxMcA&#10;AADeAAAADwAAAGRycy9kb3ducmV2LnhtbESPT2vCQBTE74V+h+UJ3uomVlSiqxShxEsFtYrHZ/bl&#10;D2bfxuyq6bfvFoQeh5n5DTNfdqYWd2pdZVlBPIhAEGdWV1wo+N5/vk1BOI+ssbZMCn7IwXLx+jLH&#10;RNsHb+m+84UIEHYJKii9bxIpXVaSQTewDXHwctsa9EG2hdQtPgLc1HIYRWNpsOKwUGJDq5Kyy+5m&#10;FBzi/e2Yus2ZT/l1Mvry6SYvUqX6ve5jBsJT5//Dz/ZaKxjFw8k7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n28T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92" name="Group 325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91" name="Rectangle 280591"/>
                              <wps:cNvSpPr/>
                              <wps:spPr>
                                <a:xfrm rot="-5399999">
                                  <a:off x="30085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93" name="Rectangle 280593"/>
                              <wps:cNvSpPr/>
                              <wps:spPr>
                                <a:xfrm rot="-5399999">
                                  <a:off x="-122314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94" name="Rectangle 280594"/>
                              <wps:cNvSpPr/>
                              <wps:spPr>
                                <a:xfrm rot="-5399999">
                                  <a:off x="-27064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75" name="Rectangle 4127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92" o:spid="_x0000_s2750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">
                      <v:rect id="Rectangle 280591" o:spid="_x0000_s2751" style="position:absolute;left:30085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Zy8gA&#10;AADfAAAADwAAAGRycy9kb3ducmV2LnhtbESPT2vCQBTE74LfYXkFb7qJ2Kqpq4hQ0ksFtZUeX7Mv&#10;fzD7Ns2umn57Vyh4HGbmN8xi1ZlaXKh1lWUF8SgCQZxZXXGh4PPwNpyBcB5ZY22ZFPyRg9Wy31tg&#10;ou2Vd3TZ+0IECLsEFZTeN4mULivJoBvZhjh4uW0N+iDbQuoWrwFuajmOohdpsOKwUGJDm5Ky0/5s&#10;FHzFh/Mxddsf/s5/p5MPn27zIlVq8NStX0F46vwj/N9+1wrGs+h5HsP9T/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bBnL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93" o:spid="_x0000_s2752" style="position:absolute;left:-122314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iJ8kA&#10;AADfAAAADwAAAGRycy9kb3ducmV2LnhtbESPT2vCQBTE74V+h+UVems2Wms1ukoRJL0oqG3x+My+&#10;/KHZtzG7avrtXaHgcZiZ3zDTeWdqcabWVZYV9KIYBHFmdcWFgq/d8mUEwnlkjbVlUvBHDuazx4cp&#10;JtpeeEPnrS9EgLBLUEHpfZNI6bKSDLrINsTBy21r0AfZFlK3eAlwU8t+HA+lwYrDQokNLUrKfrcn&#10;o+C7tzv9pG594H1+fB+sfLrOi1Sp56fuYwLCU+fv4f/2p1bQH8Vv41e4/QlfQM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IiJ8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80</w:t>
                              </w:r>
                            </w:p>
                          </w:txbxContent>
                        </v:textbox>
                      </v:rect>
                      <v:rect id="Rectangle 280594" o:spid="_x0000_s2753" style="position:absolute;left:-27064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6U8gA&#10;AADfAAAADwAAAGRycy9kb3ducmV2LnhtbESPS2sCQRCE74H8h6EDucVZxVdWR5FAWC8KPhJybHd6&#10;H7jTs9kZdf33jiB4LKrqK2o6b00lztS40rKCbicCQZxaXXKuYL/7/hiDcB5ZY2WZFFzJwXz2+jLF&#10;WNsLb+i89bkIEHYxKii8r2MpXVqQQdexNXHwMtsY9EE2udQNXgLcVLIXRUNpsOSwUGBNXwWlx+3J&#10;KPjp7k6/iVsf+C/7H/VXPllneaLU+1u7mIDw1Ppn+NFeagW9cTT47MP9T/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G7pT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75" o:spid="_x0000_s2754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mK8cA&#10;AADeAAAADwAAAGRycy9kb3ducmV2LnhtbESPW2vCQBSE3wv+h+UU+lY3EW9EVxGhpC8V1Co+HrMn&#10;F5o9G7Orxn/fLQh9HGbmG2a+7EwtbtS6yrKCuB+BIM6srrhQ8L3/eJ+CcB5ZY22ZFDzIwXLRe5lj&#10;ou2dt3Tb+UIECLsEFZTeN4mULivJoOvbhjh4uW0N+iDbQuoW7wFuajmIorE0WHFYKLGhdUnZz+5q&#10;FBzi/fWYus2ZT/llMvzy6SYvUqXeXrvVDISnzv+Hn+1PrWAYDyYj+Ls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C5iv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C6832" w:rsidRDefault="006E1F22" w:rsidP="00D61D8B">
            <w:pPr>
              <w:spacing w:after="0" w:line="259" w:lineRule="auto"/>
              <w:ind w:left="87" w:firstLine="0"/>
              <w:jc w:val="left"/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8910" cy="304800"/>
                      <wp:effectExtent l="0" t="0" r="0" b="0"/>
                      <wp:docPr id="325497" name="Group 325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10" cy="304800"/>
                                <a:chOff x="0" y="0"/>
                                <a:chExt cx="168707" cy="304800"/>
                              </a:xfrm>
                            </wpg:grpSpPr>
                            <wps:wsp>
                              <wps:cNvPr id="280595" name="Rectangle 280595"/>
                              <wps:cNvSpPr/>
                              <wps:spPr>
                                <a:xfrm rot="-5399999">
                                  <a:off x="30085" y="11050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96" name="Rectangle 280596"/>
                              <wps:cNvSpPr/>
                              <wps:spPr>
                                <a:xfrm rot="-5399999">
                                  <a:off x="-122314" y="-41895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81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97" name="Rectangle 280597"/>
                              <wps:cNvSpPr/>
                              <wps:spPr>
                                <a:xfrm rot="-5399999">
                                  <a:off x="-27064" y="53354"/>
                                  <a:ext cx="354711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77" name="Rectangle 4127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436C0" w:rsidRDefault="00F436C0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5497" o:spid="_x0000_s2755" style="width:13.3pt;height:24pt;mso-position-horizontal-relative:char;mso-position-vertical-relative:line" coordsize="168707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">
                      <v:rect id="Rectangle 280595" o:spid="_x0000_s2756" style="position:absolute;left:30085;top:11050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fyMkA&#10;AADfAAAADwAAAGRycy9kb3ducmV2LnhtbESPW2vCQBSE3wv9D8sp9K1ulKZqdBUplPSlQr3h4zF7&#10;csHs2TS7mvTfu0Khj8PMfMPMl72pxZVaV1lWMBxEIIgzqysuFOy2Hy8TEM4ja6wtk4JfcrBcPD7M&#10;MdG242+6bnwhAoRdggpK75tESpeVZNANbEMcvNy2Bn2QbSF1i12Am1qOouhNGqw4LJTY0HtJ2Xlz&#10;MQr2w+3lkLr1iY/5z/j1y6frvEiVen7qVzMQnnr/H/5rf2oFo0kUT2O4/wlf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lcfyMkAAADfAAAADwAAAAAAAAAAAAAAAACYAgAA&#10;ZHJzL2Rvd25yZXYueG1sUEsFBgAAAAAEAAQA9QAAAI4DAAAAAA=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280596" o:spid="_x0000_s2757" style="position:absolute;left:-122314;top:-41895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Bv8gA&#10;AADfAAAADwAAAGRycy9kb3ducmV2LnhtbESPT2sCMRTE74LfITzBm2YVtXZrlCLIelFQ29Lj6+bt&#10;H7p5WTdRt9/eFASPw8z8hlmsWlOJKzWutKxgNIxAEKdWl5wr+DhtBnMQziNrrCyTgj9ysFp2OwuM&#10;tb3xga5Hn4sAYRejgsL7OpbSpQUZdENbEwcvs41BH2STS93gLcBNJcdRNJMGSw4LBda0Lij9PV6M&#10;gs/R6fKVuP0Pf2fnl8nOJ/ssT5Tq99r3NxCeWv8MP9pbrWA8j6avM/j/E7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YG/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81</w:t>
                              </w:r>
                            </w:p>
                          </w:txbxContent>
                        </v:textbox>
                      </v:rect>
                      <v:rect id="Rectangle 280597" o:spid="_x0000_s2758" style="position:absolute;left:-27064;top:53354;width:354711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kJMgA&#10;AADfAAAADwAAAGRycy9kb3ducmV2LnhtbESPS2sCQRCE74L/YWjBm84qvrJxlCDIelFQk5BjZ6f3&#10;QXZ61p1RN//eCQg5FlX1FbVct6YSN2pcaVnBaBiBIE6tLjlX8H7eDhYgnEfWWFkmBb/kYL3qdpYY&#10;a3vnI91OPhcBwi5GBYX3dSylSwsy6Ia2Jg5eZhuDPsgml7rBe4CbSo6jaCYNlhwWCqxpU1D6c7oa&#10;BR+j8/UzcYdv/sou88neJ4csT5Tq99q3VxCeWv8ffrZ3WsF4EU1f5vD3J3wBuX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ySQkyAAAAN8AAAAPAAAAAAAAAAAAAAAAAJgCAABk&#10;cnMvZG93bnJldi54bWxQSwUGAAAAAAQABAD1AAAAjQMAAAAA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41277" o:spid="_x0000_s2759" style="position:absolute;left:86854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dx8cA&#10;AADeAAAADwAAAGRycy9kb3ducmV2LnhtbESPW2vCQBSE3wv+h+UIfaubiDQSXaUIEl8qeCt9PGZP&#10;LjR7NmZXTf+9Wyj4OMzMN8x82ZtG3KhztWUF8SgCQZxbXXOp4HhYv01BOI+ssbFMCn7JwXIxeJlj&#10;qu2dd3Tb+1IECLsUFVTet6mULq/IoBvZljh4he0M+iC7UuoO7wFuGjmOondpsOawUGFLq4ryn/3V&#10;KDjFh+tX5rZn/i4uyeTTZ9uizJR6HfYfMxCeev8M/7c3WsEkHicJ/N0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c3cfHAAAA3gAAAA8AAAAAAAAAAAAAAAAAmAIAAGRy&#10;cy9kb3ducmV2LnhtbFBLBQYAAAAABAAEAPUAAACMAwAAAAA=&#10;" filled="f" stroked="f">
                        <v:textbox inset="0,0,0,0"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DC6832" w:rsidRPr="00F436C0" w:rsidRDefault="0007508F">
      <w:pPr>
        <w:spacing w:after="175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Изменение тарифа на тепловую энергию для потребителей ООО «СамРЭК-Эксплуатация» при строительстве и реконструкции источников тепловой энергии и тепловых сетей в сельском поселении Черноречье представлено наглядно на рисунке № 18. </w:t>
      </w:r>
    </w:p>
    <w:p w:rsidR="00DC6832" w:rsidRPr="00F436C0" w:rsidRDefault="0007508F">
      <w:pPr>
        <w:spacing w:after="122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124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0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38" w:line="259" w:lineRule="auto"/>
        <w:ind w:left="708"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Default="006E1F22">
      <w:pPr>
        <w:spacing w:after="42" w:line="259" w:lineRule="auto"/>
        <w:ind w:left="107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9345930" cy="2906395"/>
                <wp:effectExtent l="0" t="0" r="0" b="0"/>
                <wp:docPr id="280714" name="Group 280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5930" cy="2906395"/>
                          <a:chOff x="0" y="0"/>
                          <a:chExt cx="9346032" cy="2906666"/>
                        </a:xfrm>
                      </wpg:grpSpPr>
                      <wps:wsp>
                        <wps:cNvPr id="41693" name="Shape 41693"/>
                        <wps:cNvSpPr/>
                        <wps:spPr>
                          <a:xfrm>
                            <a:off x="431902" y="2339932"/>
                            <a:ext cx="873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>
                                <a:moveTo>
                                  <a:pt x="0" y="0"/>
                                </a:moveTo>
                                <a:lnTo>
                                  <a:pt x="8737092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694" name="Shape 41694"/>
                        <wps:cNvSpPr/>
                        <wps:spPr>
                          <a:xfrm>
                            <a:off x="431902" y="2016844"/>
                            <a:ext cx="873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>
                                <a:moveTo>
                                  <a:pt x="0" y="0"/>
                                </a:moveTo>
                                <a:lnTo>
                                  <a:pt x="8737092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695" name="Shape 41695"/>
                        <wps:cNvSpPr/>
                        <wps:spPr>
                          <a:xfrm>
                            <a:off x="431902" y="1693756"/>
                            <a:ext cx="873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>
                                <a:moveTo>
                                  <a:pt x="0" y="0"/>
                                </a:moveTo>
                                <a:lnTo>
                                  <a:pt x="8737092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696" name="Shape 41696"/>
                        <wps:cNvSpPr/>
                        <wps:spPr>
                          <a:xfrm>
                            <a:off x="431902" y="1370668"/>
                            <a:ext cx="873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>
                                <a:moveTo>
                                  <a:pt x="0" y="0"/>
                                </a:moveTo>
                                <a:lnTo>
                                  <a:pt x="8737092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697" name="Shape 41697"/>
                        <wps:cNvSpPr/>
                        <wps:spPr>
                          <a:xfrm>
                            <a:off x="431902" y="1047580"/>
                            <a:ext cx="873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>
                                <a:moveTo>
                                  <a:pt x="0" y="0"/>
                                </a:moveTo>
                                <a:lnTo>
                                  <a:pt x="8737092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698" name="Shape 41698"/>
                        <wps:cNvSpPr/>
                        <wps:spPr>
                          <a:xfrm>
                            <a:off x="431902" y="724492"/>
                            <a:ext cx="873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>
                                <a:moveTo>
                                  <a:pt x="0" y="0"/>
                                </a:moveTo>
                                <a:lnTo>
                                  <a:pt x="8737092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699" name="Shape 41699"/>
                        <wps:cNvSpPr/>
                        <wps:spPr>
                          <a:xfrm>
                            <a:off x="431902" y="401404"/>
                            <a:ext cx="873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>
                                <a:moveTo>
                                  <a:pt x="0" y="0"/>
                                </a:moveTo>
                                <a:lnTo>
                                  <a:pt x="8737092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0" name="Shape 41700"/>
                        <wps:cNvSpPr/>
                        <wps:spPr>
                          <a:xfrm>
                            <a:off x="431902" y="78317"/>
                            <a:ext cx="873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>
                                <a:moveTo>
                                  <a:pt x="0" y="0"/>
                                </a:moveTo>
                                <a:lnTo>
                                  <a:pt x="8737092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1" name="Shape 41701"/>
                        <wps:cNvSpPr/>
                        <wps:spPr>
                          <a:xfrm>
                            <a:off x="431902" y="78317"/>
                            <a:ext cx="8737092" cy="258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 h="2583180">
                                <a:moveTo>
                                  <a:pt x="0" y="2583180"/>
                                </a:moveTo>
                                <a:lnTo>
                                  <a:pt x="8737092" y="2583180"/>
                                </a:lnTo>
                                <a:lnTo>
                                  <a:pt x="8737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2" name="Shape 41702"/>
                        <wps:cNvSpPr/>
                        <wps:spPr>
                          <a:xfrm>
                            <a:off x="431902" y="78317"/>
                            <a:ext cx="0" cy="258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83180">
                                <a:moveTo>
                                  <a:pt x="0" y="2583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3" name="Shape 41703"/>
                        <wps:cNvSpPr/>
                        <wps:spPr>
                          <a:xfrm>
                            <a:off x="390754" y="2661497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4" name="Shape 41704"/>
                        <wps:cNvSpPr/>
                        <wps:spPr>
                          <a:xfrm>
                            <a:off x="390754" y="2339932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5" name="Shape 41705"/>
                        <wps:cNvSpPr/>
                        <wps:spPr>
                          <a:xfrm>
                            <a:off x="390754" y="2016844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6" name="Shape 41706"/>
                        <wps:cNvSpPr/>
                        <wps:spPr>
                          <a:xfrm>
                            <a:off x="390754" y="1693756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7" name="Shape 41707"/>
                        <wps:cNvSpPr/>
                        <wps:spPr>
                          <a:xfrm>
                            <a:off x="390754" y="1370668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8" name="Shape 41708"/>
                        <wps:cNvSpPr/>
                        <wps:spPr>
                          <a:xfrm>
                            <a:off x="390754" y="1047580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09" name="Shape 41709"/>
                        <wps:cNvSpPr/>
                        <wps:spPr>
                          <a:xfrm>
                            <a:off x="390754" y="724492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0" name="Shape 41710"/>
                        <wps:cNvSpPr/>
                        <wps:spPr>
                          <a:xfrm>
                            <a:off x="390754" y="401404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1" name="Shape 41711"/>
                        <wps:cNvSpPr/>
                        <wps:spPr>
                          <a:xfrm>
                            <a:off x="390754" y="78317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2" name="Shape 41712"/>
                        <wps:cNvSpPr/>
                        <wps:spPr>
                          <a:xfrm>
                            <a:off x="431902" y="2661497"/>
                            <a:ext cx="8737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092">
                                <a:moveTo>
                                  <a:pt x="0" y="0"/>
                                </a:moveTo>
                                <a:lnTo>
                                  <a:pt x="8737092" y="0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3" name="Shape 41713"/>
                        <wps:cNvSpPr/>
                        <wps:spPr>
                          <a:xfrm>
                            <a:off x="431902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4" name="Shape 41714"/>
                        <wps:cNvSpPr/>
                        <wps:spPr>
                          <a:xfrm>
                            <a:off x="1015594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5" name="Shape 41715"/>
                        <wps:cNvSpPr/>
                        <wps:spPr>
                          <a:xfrm>
                            <a:off x="1597762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6" name="Shape 41716"/>
                        <wps:cNvSpPr/>
                        <wps:spPr>
                          <a:xfrm>
                            <a:off x="2179930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7" name="Shape 41717"/>
                        <wps:cNvSpPr/>
                        <wps:spPr>
                          <a:xfrm>
                            <a:off x="2762098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8" name="Shape 41718"/>
                        <wps:cNvSpPr/>
                        <wps:spPr>
                          <a:xfrm>
                            <a:off x="3344266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19" name="Shape 41719"/>
                        <wps:cNvSpPr/>
                        <wps:spPr>
                          <a:xfrm>
                            <a:off x="3926434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0" name="Shape 41720"/>
                        <wps:cNvSpPr/>
                        <wps:spPr>
                          <a:xfrm>
                            <a:off x="4510126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1" name="Shape 41721"/>
                        <wps:cNvSpPr/>
                        <wps:spPr>
                          <a:xfrm>
                            <a:off x="5092294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2" name="Shape 41722"/>
                        <wps:cNvSpPr/>
                        <wps:spPr>
                          <a:xfrm>
                            <a:off x="5674462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3" name="Shape 41723"/>
                        <wps:cNvSpPr/>
                        <wps:spPr>
                          <a:xfrm>
                            <a:off x="6256630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4" name="Shape 41724"/>
                        <wps:cNvSpPr/>
                        <wps:spPr>
                          <a:xfrm>
                            <a:off x="6838798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5" name="Shape 41725"/>
                        <wps:cNvSpPr/>
                        <wps:spPr>
                          <a:xfrm>
                            <a:off x="7420966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6" name="Shape 41726"/>
                        <wps:cNvSpPr/>
                        <wps:spPr>
                          <a:xfrm>
                            <a:off x="8004658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7" name="Shape 41727"/>
                        <wps:cNvSpPr/>
                        <wps:spPr>
                          <a:xfrm>
                            <a:off x="8586825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8" name="Shape 41728"/>
                        <wps:cNvSpPr/>
                        <wps:spPr>
                          <a:xfrm>
                            <a:off x="9168994" y="2661497"/>
                            <a:ext cx="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72">
                                <a:moveTo>
                                  <a:pt x="0" y="0"/>
                                </a:moveTo>
                                <a:lnTo>
                                  <a:pt x="0" y="42672"/>
                                </a:lnTo>
                              </a:path>
                            </a:pathLst>
                          </a:custGeom>
                          <a:noFill/>
                          <a:ln w="3048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29" name="Shape 41729"/>
                        <wps:cNvSpPr/>
                        <wps:spPr>
                          <a:xfrm>
                            <a:off x="1014831" y="723730"/>
                            <a:ext cx="7571233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1233" h="1363980">
                                <a:moveTo>
                                  <a:pt x="0" y="1363980"/>
                                </a:moveTo>
                                <a:cubicBezTo>
                                  <a:pt x="194183" y="1353058"/>
                                  <a:pt x="388239" y="1351153"/>
                                  <a:pt x="582422" y="1331087"/>
                                </a:cubicBezTo>
                                <a:cubicBezTo>
                                  <a:pt x="776478" y="1310894"/>
                                  <a:pt x="970661" y="1303782"/>
                                  <a:pt x="1164844" y="1243203"/>
                                </a:cubicBezTo>
                                <a:cubicBezTo>
                                  <a:pt x="1358900" y="1182624"/>
                                  <a:pt x="1553083" y="1026414"/>
                                  <a:pt x="1747266" y="967486"/>
                                </a:cubicBezTo>
                                <a:cubicBezTo>
                                  <a:pt x="1941322" y="908558"/>
                                  <a:pt x="2135505" y="916178"/>
                                  <a:pt x="2329561" y="889762"/>
                                </a:cubicBezTo>
                                <a:cubicBezTo>
                                  <a:pt x="2523744" y="863346"/>
                                  <a:pt x="2717927" y="836676"/>
                                  <a:pt x="2911983" y="808990"/>
                                </a:cubicBezTo>
                                <a:cubicBezTo>
                                  <a:pt x="3106166" y="781177"/>
                                  <a:pt x="3300222" y="752221"/>
                                  <a:pt x="3494405" y="723011"/>
                                </a:cubicBezTo>
                                <a:cubicBezTo>
                                  <a:pt x="3688588" y="693801"/>
                                  <a:pt x="3882644" y="664337"/>
                                  <a:pt x="4076827" y="633857"/>
                                </a:cubicBezTo>
                                <a:cubicBezTo>
                                  <a:pt x="4271010" y="603377"/>
                                  <a:pt x="4465066" y="572135"/>
                                  <a:pt x="4659249" y="540131"/>
                                </a:cubicBezTo>
                                <a:cubicBezTo>
                                  <a:pt x="4853305" y="508127"/>
                                  <a:pt x="5047489" y="475488"/>
                                  <a:pt x="5241671" y="441960"/>
                                </a:cubicBezTo>
                                <a:cubicBezTo>
                                  <a:pt x="5435727" y="408432"/>
                                  <a:pt x="5629910" y="374269"/>
                                  <a:pt x="5823966" y="339217"/>
                                </a:cubicBezTo>
                                <a:cubicBezTo>
                                  <a:pt x="6018150" y="304165"/>
                                  <a:pt x="6212332" y="268097"/>
                                  <a:pt x="6406389" y="231267"/>
                                </a:cubicBezTo>
                                <a:cubicBezTo>
                                  <a:pt x="6600571" y="194437"/>
                                  <a:pt x="6794754" y="156845"/>
                                  <a:pt x="6988811" y="118237"/>
                                </a:cubicBezTo>
                                <a:cubicBezTo>
                                  <a:pt x="7182993" y="79629"/>
                                  <a:pt x="7474204" y="19685"/>
                                  <a:pt x="7571233" y="0"/>
                                </a:cubicBezTo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0" name="Shape 41730"/>
                        <wps:cNvSpPr/>
                        <wps:spPr>
                          <a:xfrm>
                            <a:off x="951459" y="202319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1" name="Shape 41731"/>
                        <wps:cNvSpPr/>
                        <wps:spPr>
                          <a:xfrm>
                            <a:off x="951459" y="202319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2" name="Shape 41732"/>
                        <wps:cNvSpPr/>
                        <wps:spPr>
                          <a:xfrm>
                            <a:off x="1533881" y="199017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3" name="Shape 41733"/>
                        <wps:cNvSpPr/>
                        <wps:spPr>
                          <a:xfrm>
                            <a:off x="1533881" y="199017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4" name="Shape 41734"/>
                        <wps:cNvSpPr/>
                        <wps:spPr>
                          <a:xfrm>
                            <a:off x="2116303" y="1902417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321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5" name="Shape 41735"/>
                        <wps:cNvSpPr/>
                        <wps:spPr>
                          <a:xfrm>
                            <a:off x="2116303" y="1902417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321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6" name="Shape 41736"/>
                        <wps:cNvSpPr/>
                        <wps:spPr>
                          <a:xfrm>
                            <a:off x="2698725" y="1626700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7" name="Shape 41737"/>
                        <wps:cNvSpPr/>
                        <wps:spPr>
                          <a:xfrm>
                            <a:off x="2698725" y="1626700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8" name="Shape 41738"/>
                        <wps:cNvSpPr/>
                        <wps:spPr>
                          <a:xfrm>
                            <a:off x="3281147" y="154897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39" name="Shape 41739"/>
                        <wps:cNvSpPr/>
                        <wps:spPr>
                          <a:xfrm>
                            <a:off x="3281147" y="154897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0" name="Shape 41740"/>
                        <wps:cNvSpPr/>
                        <wps:spPr>
                          <a:xfrm>
                            <a:off x="3863569" y="146820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1" name="Shape 41741"/>
                        <wps:cNvSpPr/>
                        <wps:spPr>
                          <a:xfrm>
                            <a:off x="3863569" y="1468204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2" name="Shape 41742"/>
                        <wps:cNvSpPr/>
                        <wps:spPr>
                          <a:xfrm>
                            <a:off x="4445991" y="1382353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321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3" name="Shape 41743"/>
                        <wps:cNvSpPr/>
                        <wps:spPr>
                          <a:xfrm>
                            <a:off x="4445991" y="1382353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321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4" name="Shape 41744"/>
                        <wps:cNvSpPr/>
                        <wps:spPr>
                          <a:xfrm>
                            <a:off x="5028413" y="129319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321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5" name="Shape 41745"/>
                        <wps:cNvSpPr/>
                        <wps:spPr>
                          <a:xfrm>
                            <a:off x="5028413" y="129319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321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321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6" name="Shape 41746"/>
                        <wps:cNvSpPr/>
                        <wps:spPr>
                          <a:xfrm>
                            <a:off x="5610835" y="1199473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7" name="Shape 41747"/>
                        <wps:cNvSpPr/>
                        <wps:spPr>
                          <a:xfrm>
                            <a:off x="5610835" y="1199473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8" name="Shape 41748"/>
                        <wps:cNvSpPr/>
                        <wps:spPr>
                          <a:xfrm>
                            <a:off x="6193257" y="110130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1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552"/>
                                  <a:pt x="98551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49" name="Shape 41749"/>
                        <wps:cNvSpPr/>
                        <wps:spPr>
                          <a:xfrm>
                            <a:off x="6193257" y="1101301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1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1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50" name="Shape 41750"/>
                        <wps:cNvSpPr/>
                        <wps:spPr>
                          <a:xfrm>
                            <a:off x="6775679" y="99855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51" name="Shape 41751"/>
                        <wps:cNvSpPr/>
                        <wps:spPr>
                          <a:xfrm>
                            <a:off x="6775679" y="99855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52" name="Shape 41752"/>
                        <wps:cNvSpPr/>
                        <wps:spPr>
                          <a:xfrm>
                            <a:off x="7358101" y="89060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679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679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53" name="Shape 41753"/>
                        <wps:cNvSpPr/>
                        <wps:spPr>
                          <a:xfrm>
                            <a:off x="7358101" y="890608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679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679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54" name="Shape 41754"/>
                        <wps:cNvSpPr/>
                        <wps:spPr>
                          <a:xfrm>
                            <a:off x="7940523" y="7775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55" name="Shape 41755"/>
                        <wps:cNvSpPr/>
                        <wps:spPr>
                          <a:xfrm>
                            <a:off x="7940523" y="777579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552"/>
                                  <a:pt x="98552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552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2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56" name="Shape 41756"/>
                        <wps:cNvSpPr/>
                        <wps:spPr>
                          <a:xfrm>
                            <a:off x="8522945" y="659342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63500" y="0"/>
                                </a:moveTo>
                                <a:cubicBezTo>
                                  <a:pt x="98551" y="0"/>
                                  <a:pt x="127000" y="28448"/>
                                  <a:pt x="127000" y="63500"/>
                                </a:cubicBezTo>
                                <a:cubicBezTo>
                                  <a:pt x="127000" y="98679"/>
                                  <a:pt x="98551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679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57" name="Shape 41757"/>
                        <wps:cNvSpPr/>
                        <wps:spPr>
                          <a:xfrm>
                            <a:off x="8522945" y="659342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0" h="127000">
                                <a:moveTo>
                                  <a:pt x="127000" y="63500"/>
                                </a:moveTo>
                                <a:cubicBezTo>
                                  <a:pt x="127000" y="98679"/>
                                  <a:pt x="98551" y="127000"/>
                                  <a:pt x="63500" y="127000"/>
                                </a:cubicBezTo>
                                <a:cubicBezTo>
                                  <a:pt x="28448" y="127000"/>
                                  <a:pt x="0" y="98679"/>
                                  <a:pt x="0" y="63500"/>
                                </a:cubicBezTo>
                                <a:cubicBezTo>
                                  <a:pt x="0" y="28448"/>
                                  <a:pt x="28448" y="0"/>
                                  <a:pt x="63500" y="0"/>
                                </a:cubicBezTo>
                                <a:cubicBezTo>
                                  <a:pt x="98551" y="0"/>
                                  <a:pt x="127000" y="28448"/>
                                  <a:pt x="127000" y="635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758" name="Rectangle 41758"/>
                        <wps:cNvSpPr/>
                        <wps:spPr>
                          <a:xfrm>
                            <a:off x="724510" y="1851406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1 890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59" name="Rectangle 41759"/>
                        <wps:cNvSpPr/>
                        <wps:spPr>
                          <a:xfrm>
                            <a:off x="1038454" y="185140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0" name="Rectangle 41760"/>
                        <wps:cNvSpPr/>
                        <wps:spPr>
                          <a:xfrm>
                            <a:off x="1351509" y="1824863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1 941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1" name="Rectangle 41761"/>
                        <wps:cNvSpPr/>
                        <wps:spPr>
                          <a:xfrm>
                            <a:off x="1665453" y="182486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2" name="Rectangle 41762"/>
                        <wps:cNvSpPr/>
                        <wps:spPr>
                          <a:xfrm>
                            <a:off x="1900149" y="1728851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2 077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3" name="Rectangle 41763"/>
                        <wps:cNvSpPr/>
                        <wps:spPr>
                          <a:xfrm>
                            <a:off x="2214093" y="172885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4" name="Rectangle 41764"/>
                        <wps:cNvSpPr/>
                        <wps:spPr>
                          <a:xfrm>
                            <a:off x="2489937" y="1464673"/>
                            <a:ext cx="418242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2 504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5" name="Rectangle 41765"/>
                        <wps:cNvSpPr/>
                        <wps:spPr>
                          <a:xfrm>
                            <a:off x="2803881" y="1464673"/>
                            <a:ext cx="46720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6" name="Rectangle 41766"/>
                        <wps:cNvSpPr/>
                        <wps:spPr>
                          <a:xfrm>
                            <a:off x="3062326" y="1374394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2 624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7" name="Rectangle 41767"/>
                        <wps:cNvSpPr/>
                        <wps:spPr>
                          <a:xfrm>
                            <a:off x="3376270" y="137439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8" name="Rectangle 41768"/>
                        <wps:cNvSpPr/>
                        <wps:spPr>
                          <a:xfrm>
                            <a:off x="3730727" y="1294511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2 749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9" name="Rectangle 41769"/>
                        <wps:cNvSpPr/>
                        <wps:spPr>
                          <a:xfrm>
                            <a:off x="4044671" y="129451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0" name="Rectangle 41770"/>
                        <wps:cNvSpPr/>
                        <wps:spPr>
                          <a:xfrm>
                            <a:off x="4294353" y="1202817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2 882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1" name="Rectangle 41771"/>
                        <wps:cNvSpPr/>
                        <wps:spPr>
                          <a:xfrm>
                            <a:off x="4608297" y="12028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2" name="Rectangle 41772"/>
                        <wps:cNvSpPr/>
                        <wps:spPr>
                          <a:xfrm>
                            <a:off x="4857852" y="1112901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3 020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3" name="Rectangle 41773"/>
                        <wps:cNvSpPr/>
                        <wps:spPr>
                          <a:xfrm>
                            <a:off x="5171796" y="111290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4" name="Rectangle 41774"/>
                        <wps:cNvSpPr/>
                        <wps:spPr>
                          <a:xfrm>
                            <a:off x="5473929" y="1033001"/>
                            <a:ext cx="418242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3 165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5" name="Rectangle 41775"/>
                        <wps:cNvSpPr/>
                        <wps:spPr>
                          <a:xfrm>
                            <a:off x="5787873" y="1033001"/>
                            <a:ext cx="46720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6" name="Rectangle 41776"/>
                        <wps:cNvSpPr/>
                        <wps:spPr>
                          <a:xfrm>
                            <a:off x="6063717" y="934593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3 317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7" name="Rectangle 41777"/>
                        <wps:cNvSpPr/>
                        <wps:spPr>
                          <a:xfrm>
                            <a:off x="6377661" y="93459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8" name="Rectangle 41778"/>
                        <wps:cNvSpPr/>
                        <wps:spPr>
                          <a:xfrm>
                            <a:off x="6583655" y="825119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3 476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9" name="Rectangle 41779"/>
                        <wps:cNvSpPr/>
                        <wps:spPr>
                          <a:xfrm>
                            <a:off x="6897599" y="82511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0" name="Rectangle 41780"/>
                        <wps:cNvSpPr/>
                        <wps:spPr>
                          <a:xfrm>
                            <a:off x="7120992" y="711817"/>
                            <a:ext cx="418242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3 643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1" name="Rectangle 41781"/>
                        <wps:cNvSpPr/>
                        <wps:spPr>
                          <a:xfrm>
                            <a:off x="7434936" y="711817"/>
                            <a:ext cx="46720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2" name="Rectangle 41782"/>
                        <wps:cNvSpPr/>
                        <wps:spPr>
                          <a:xfrm>
                            <a:off x="7632167" y="618109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3 818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3" name="Rectangle 41783"/>
                        <wps:cNvSpPr/>
                        <wps:spPr>
                          <a:xfrm>
                            <a:off x="7946111" y="61810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4" name="Rectangle 41784"/>
                        <wps:cNvSpPr/>
                        <wps:spPr>
                          <a:xfrm>
                            <a:off x="8204302" y="514840"/>
                            <a:ext cx="418242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4 001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5" name="Rectangle 41785"/>
                        <wps:cNvSpPr/>
                        <wps:spPr>
                          <a:xfrm>
                            <a:off x="8518499" y="514840"/>
                            <a:ext cx="46720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6" name="Rectangle 41786"/>
                        <wps:cNvSpPr/>
                        <wps:spPr>
                          <a:xfrm>
                            <a:off x="0" y="2584450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7" name="Rectangle 41787"/>
                        <wps:cNvSpPr/>
                        <wps:spPr>
                          <a:xfrm>
                            <a:off x="313944" y="258445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8" name="Rectangle 41788"/>
                        <wps:cNvSpPr/>
                        <wps:spPr>
                          <a:xfrm>
                            <a:off x="0" y="2261362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1 500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9" name="Rectangle 41789"/>
                        <wps:cNvSpPr/>
                        <wps:spPr>
                          <a:xfrm>
                            <a:off x="313944" y="226136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0" name="Rectangle 41790"/>
                        <wps:cNvSpPr/>
                        <wps:spPr>
                          <a:xfrm>
                            <a:off x="0" y="1938274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1" name="Rectangle 41791"/>
                        <wps:cNvSpPr/>
                        <wps:spPr>
                          <a:xfrm>
                            <a:off x="313944" y="193827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2" name="Rectangle 41792"/>
                        <wps:cNvSpPr/>
                        <wps:spPr>
                          <a:xfrm>
                            <a:off x="0" y="1615186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2 500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3" name="Rectangle 41793"/>
                        <wps:cNvSpPr/>
                        <wps:spPr>
                          <a:xfrm>
                            <a:off x="313944" y="161518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4" name="Rectangle 41794"/>
                        <wps:cNvSpPr/>
                        <wps:spPr>
                          <a:xfrm>
                            <a:off x="0" y="1292098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5" name="Rectangle 41795"/>
                        <wps:cNvSpPr/>
                        <wps:spPr>
                          <a:xfrm>
                            <a:off x="313944" y="129209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6" name="Rectangle 41796"/>
                        <wps:cNvSpPr/>
                        <wps:spPr>
                          <a:xfrm>
                            <a:off x="0" y="968992"/>
                            <a:ext cx="418242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3 500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7" name="Rectangle 41797"/>
                        <wps:cNvSpPr/>
                        <wps:spPr>
                          <a:xfrm>
                            <a:off x="313944" y="968992"/>
                            <a:ext cx="46720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8" name="Rectangle 41798"/>
                        <wps:cNvSpPr/>
                        <wps:spPr>
                          <a:xfrm>
                            <a:off x="0" y="645904"/>
                            <a:ext cx="418242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4 000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9" name="Rectangle 41799"/>
                        <wps:cNvSpPr/>
                        <wps:spPr>
                          <a:xfrm>
                            <a:off x="313944" y="645904"/>
                            <a:ext cx="46720" cy="206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0" name="Rectangle 41800"/>
                        <wps:cNvSpPr/>
                        <wps:spPr>
                          <a:xfrm>
                            <a:off x="0" y="323088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4 500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1" name="Rectangle 41801"/>
                        <wps:cNvSpPr/>
                        <wps:spPr>
                          <a:xfrm>
                            <a:off x="313944" y="32308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2" name="Rectangle 41802"/>
                        <wps:cNvSpPr/>
                        <wps:spPr>
                          <a:xfrm>
                            <a:off x="0" y="0"/>
                            <a:ext cx="41752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5 000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3" name="Rectangle 41803"/>
                        <wps:cNvSpPr/>
                        <wps:spPr>
                          <a:xfrm>
                            <a:off x="313944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4" name="Rectangle 41804"/>
                        <wps:cNvSpPr/>
                        <wps:spPr>
                          <a:xfrm>
                            <a:off x="292913" y="275145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5" name="Rectangle 41805"/>
                        <wps:cNvSpPr/>
                        <wps:spPr>
                          <a:xfrm>
                            <a:off x="573380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6" name="Rectangle 41806"/>
                        <wps:cNvSpPr/>
                        <wps:spPr>
                          <a:xfrm>
                            <a:off x="875386" y="275145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7" name="Rectangle 41807"/>
                        <wps:cNvSpPr/>
                        <wps:spPr>
                          <a:xfrm>
                            <a:off x="1155802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8" name="Rectangle 41808"/>
                        <wps:cNvSpPr/>
                        <wps:spPr>
                          <a:xfrm>
                            <a:off x="1457808" y="275145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9" name="Rectangle 41809"/>
                        <wps:cNvSpPr/>
                        <wps:spPr>
                          <a:xfrm>
                            <a:off x="1738224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0" name="Rectangle 41810"/>
                        <wps:cNvSpPr/>
                        <wps:spPr>
                          <a:xfrm>
                            <a:off x="2040357" y="275145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1" name="Rectangle 41811"/>
                        <wps:cNvSpPr/>
                        <wps:spPr>
                          <a:xfrm>
                            <a:off x="2320773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2" name="Rectangle 41812"/>
                        <wps:cNvSpPr/>
                        <wps:spPr>
                          <a:xfrm>
                            <a:off x="2622779" y="275145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3" name="Rectangle 41813"/>
                        <wps:cNvSpPr/>
                        <wps:spPr>
                          <a:xfrm>
                            <a:off x="2903195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4" name="Rectangle 41814"/>
                        <wps:cNvSpPr/>
                        <wps:spPr>
                          <a:xfrm>
                            <a:off x="3205328" y="275145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5" name="Rectangle 41815"/>
                        <wps:cNvSpPr/>
                        <wps:spPr>
                          <a:xfrm>
                            <a:off x="3485744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6" name="Rectangle 41816"/>
                        <wps:cNvSpPr/>
                        <wps:spPr>
                          <a:xfrm>
                            <a:off x="3787750" y="275145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7" name="Rectangle 41817"/>
                        <wps:cNvSpPr/>
                        <wps:spPr>
                          <a:xfrm>
                            <a:off x="4068420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8" name="Rectangle 41818"/>
                        <wps:cNvSpPr/>
                        <wps:spPr>
                          <a:xfrm>
                            <a:off x="4370553" y="275145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19" name="Rectangle 41819"/>
                        <wps:cNvSpPr/>
                        <wps:spPr>
                          <a:xfrm>
                            <a:off x="4650969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0" name="Rectangle 41820"/>
                        <wps:cNvSpPr/>
                        <wps:spPr>
                          <a:xfrm>
                            <a:off x="4952975" y="2751455"/>
                            <a:ext cx="37295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1" name="Rectangle 41821"/>
                        <wps:cNvSpPr/>
                        <wps:spPr>
                          <a:xfrm>
                            <a:off x="5233391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2" name="Rectangle 41822"/>
                        <wps:cNvSpPr/>
                        <wps:spPr>
                          <a:xfrm>
                            <a:off x="5535524" y="2751455"/>
                            <a:ext cx="37295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3" name="Rectangle 41823"/>
                        <wps:cNvSpPr/>
                        <wps:spPr>
                          <a:xfrm>
                            <a:off x="5815940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4" name="Rectangle 41824"/>
                        <wps:cNvSpPr/>
                        <wps:spPr>
                          <a:xfrm>
                            <a:off x="6117945" y="2751455"/>
                            <a:ext cx="37295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5" name="Rectangle 41825"/>
                        <wps:cNvSpPr/>
                        <wps:spPr>
                          <a:xfrm>
                            <a:off x="6398362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6" name="Rectangle 41826"/>
                        <wps:cNvSpPr/>
                        <wps:spPr>
                          <a:xfrm>
                            <a:off x="6700368" y="2751455"/>
                            <a:ext cx="37295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7" name="Rectangle 41827"/>
                        <wps:cNvSpPr/>
                        <wps:spPr>
                          <a:xfrm>
                            <a:off x="6980783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8" name="Rectangle 41828"/>
                        <wps:cNvSpPr/>
                        <wps:spPr>
                          <a:xfrm>
                            <a:off x="7282917" y="2751455"/>
                            <a:ext cx="37295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29" name="Rectangle 41829"/>
                        <wps:cNvSpPr/>
                        <wps:spPr>
                          <a:xfrm>
                            <a:off x="7563333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0" name="Rectangle 41830"/>
                        <wps:cNvSpPr/>
                        <wps:spPr>
                          <a:xfrm>
                            <a:off x="7865339" y="2751455"/>
                            <a:ext cx="37295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1" name="Rectangle 41831"/>
                        <wps:cNvSpPr/>
                        <wps:spPr>
                          <a:xfrm>
                            <a:off x="8145755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2" name="Rectangle 41832"/>
                        <wps:cNvSpPr/>
                        <wps:spPr>
                          <a:xfrm>
                            <a:off x="8447887" y="2751455"/>
                            <a:ext cx="37295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3" name="Rectangle 41833"/>
                        <wps:cNvSpPr/>
                        <wps:spPr>
                          <a:xfrm>
                            <a:off x="8728558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4" name="Rectangle 41834"/>
                        <wps:cNvSpPr/>
                        <wps:spPr>
                          <a:xfrm>
                            <a:off x="9030564" y="2751455"/>
                            <a:ext cx="37295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35" name="Rectangle 41835"/>
                        <wps:cNvSpPr/>
                        <wps:spPr>
                          <a:xfrm>
                            <a:off x="9310980" y="275145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730" name="Shape 357730"/>
                        <wps:cNvSpPr/>
                        <wps:spPr>
                          <a:xfrm>
                            <a:off x="1620622" y="2213441"/>
                            <a:ext cx="604570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708" h="179832">
                                <a:moveTo>
                                  <a:pt x="0" y="0"/>
                                </a:moveTo>
                                <a:lnTo>
                                  <a:pt x="6045708" y="0"/>
                                </a:lnTo>
                                <a:lnTo>
                                  <a:pt x="6045708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837" name="Shape 41837"/>
                        <wps:cNvSpPr/>
                        <wps:spPr>
                          <a:xfrm>
                            <a:off x="1702156" y="230259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noFill/>
                          <a:ln w="38100" cap="rnd" cmpd="sng" algn="ctr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838" name="Shape 41838"/>
                        <wps:cNvSpPr/>
                        <wps:spPr>
                          <a:xfrm>
                            <a:off x="1780642" y="2259160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44196" y="0"/>
                                </a:moveTo>
                                <a:cubicBezTo>
                                  <a:pt x="68580" y="0"/>
                                  <a:pt x="88392" y="19812"/>
                                  <a:pt x="88392" y="44196"/>
                                </a:cubicBezTo>
                                <a:cubicBezTo>
                                  <a:pt x="88392" y="68580"/>
                                  <a:pt x="68580" y="88392"/>
                                  <a:pt x="44196" y="88392"/>
                                </a:cubicBezTo>
                                <a:cubicBezTo>
                                  <a:pt x="19812" y="88392"/>
                                  <a:pt x="0" y="68580"/>
                                  <a:pt x="0" y="44196"/>
                                </a:cubicBezTo>
                                <a:cubicBezTo>
                                  <a:pt x="0" y="19812"/>
                                  <a:pt x="19812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839" name="Shape 41839"/>
                        <wps:cNvSpPr/>
                        <wps:spPr>
                          <a:xfrm>
                            <a:off x="1780642" y="2259160"/>
                            <a:ext cx="8839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88392">
                                <a:moveTo>
                                  <a:pt x="88392" y="44196"/>
                                </a:moveTo>
                                <a:cubicBezTo>
                                  <a:pt x="88392" y="68580"/>
                                  <a:pt x="68580" y="88392"/>
                                  <a:pt x="44196" y="88392"/>
                                </a:cubicBezTo>
                                <a:cubicBezTo>
                                  <a:pt x="19812" y="88392"/>
                                  <a:pt x="0" y="68580"/>
                                  <a:pt x="0" y="44196"/>
                                </a:cubicBezTo>
                                <a:cubicBezTo>
                                  <a:pt x="0" y="19812"/>
                                  <a:pt x="19812" y="0"/>
                                  <a:pt x="44196" y="0"/>
                                </a:cubicBezTo>
                                <a:cubicBezTo>
                                  <a:pt x="68580" y="0"/>
                                  <a:pt x="88392" y="19812"/>
                                  <a:pt x="88392" y="4419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840" name="Rectangle 41840"/>
                        <wps:cNvSpPr/>
                        <wps:spPr>
                          <a:xfrm>
                            <a:off x="1972666" y="2253230"/>
                            <a:ext cx="751622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P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lang w:val="ru-RU"/>
                                </w:rPr>
                              </w:pPr>
                              <w:r w:rsidRPr="00F436C0">
                                <w:rPr>
                                  <w:b/>
                                  <w:sz w:val="24"/>
                                  <w:lang w:val="ru-RU"/>
                                </w:rPr>
                                <w:t>тариф на тепловую энергию + инвестиционная составляющая, руб./Гкал без НДС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41" name="Rectangle 41841"/>
                        <wps:cNvSpPr/>
                        <wps:spPr>
                          <a:xfrm>
                            <a:off x="7627341" y="22206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36C0" w:rsidRDefault="00F436C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714" o:spid="_x0000_s2760" style="width:735.9pt;height:228.85pt;mso-position-horizontal-relative:char;mso-position-vertical-relative:line" coordsize="93460,29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">
                <v:shape id="Shape 41693" o:spid="_x0000_s2761" style="position:absolute;left:4319;top:23399;width:87370;height:0;visibility:visible;mso-wrap-style:square;v-text-anchor:top" coordsize="87370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M48UA&#10;AADeAAAADwAAAGRycy9kb3ducmV2LnhtbESPQWvCQBSE70L/w/IK3nSTKlpTVymC4E2qkdLbI/vc&#10;BLNvQ3Y1aX+9WxA8DjPzDbNc97YWN2p95VhBOk5AEBdOV2wU5Mft6B2ED8gaa8ek4Jc8rFcvgyVm&#10;2nX8RbdDMCJC2GeooAyhyaT0RUkW/dg1xNE7u9ZiiLI1UrfYRbit5VuSzKTFiuNCiQ1tSiouh6tV&#10;cPZm8cf79Kcz8/3J8rejS+6UGr72nx8gAvXhGX60d1rBNJ0tJvB/J1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4zjxQAAAN4AAAAPAAAAAAAAAAAAAAAAAJgCAABkcnMv&#10;ZG93bnJldi54bWxQSwUGAAAAAAQABAD1AAAAigMAAAAA&#10;" path="m,l8737092,e" filled="f" strokeweight=".24pt">
                  <v:path arrowok="t" textboxrect="0,0,8737092,0"/>
                </v:shape>
                <v:shape id="Shape 41694" o:spid="_x0000_s2762" style="position:absolute;left:4319;top:20168;width:87370;height:0;visibility:visible;mso-wrap-style:square;v-text-anchor:top" coordsize="87370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Ul8YA&#10;AADeAAAADwAAAGRycy9kb3ducmV2LnhtbESPQWvCQBSE74L/YXlCb7pJkbRGN6EUCr2FWqV4e2Sf&#10;m2D2bchuTdpf3y0IHoeZ+YbZlZPtxJUG3zpWkK4SEMS10y0bBYfPt+UzCB+QNXaOScEPeSiL+WyH&#10;uXYjf9B1H4yIEPY5KmhC6HMpfd2QRb9yPXH0zm6wGKIcjNQDjhFuO/mYJJm02HJcaLCn14bqy/7b&#10;Kjh7s/nlKj2N5qk6Wv5ydDk4pR4W08sWRKAp3MO39rtWsE6zzRr+78Qr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IUl8YAAADeAAAADwAAAAAAAAAAAAAAAACYAgAAZHJz&#10;L2Rvd25yZXYueG1sUEsFBgAAAAAEAAQA9QAAAIsDAAAAAA==&#10;" path="m,l8737092,e" filled="f" strokeweight=".24pt">
                  <v:path arrowok="t" textboxrect="0,0,8737092,0"/>
                </v:shape>
                <v:shape id="Shape 41695" o:spid="_x0000_s2763" style="position:absolute;left:4319;top:16937;width:87370;height:0;visibility:visible;mso-wrap-style:square;v-text-anchor:top" coordsize="87370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xDMYA&#10;AADeAAAADwAAAGRycy9kb3ducmV2LnhtbESPT2vCQBTE70K/w/IK3nST4p+aukoRBG9SjZTeHtnn&#10;Jph9G7KrSfvp3YLgcZiZ3zDLdW9rcaPWV44VpOMEBHHhdMVGQX7cjt5B+ICssXZMCn7Jw3r1Mlhi&#10;pl3HX3Q7BCMihH2GCsoQmkxKX5Rk0Y9dQxy9s2sthihbI3WLXYTbWr4lyUxarDgulNjQpqTicrha&#10;BWdvFn+8T386M9+fLH87uuROqeFr//kBIlAfnuFHe6cVTNLZYgr/d+IV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6xDMYAAADeAAAADwAAAAAAAAAAAAAAAACYAgAAZHJz&#10;L2Rvd25yZXYueG1sUEsFBgAAAAAEAAQA9QAAAIsDAAAAAA==&#10;" path="m,l8737092,e" filled="f" strokeweight=".24pt">
                  <v:path arrowok="t" textboxrect="0,0,8737092,0"/>
                </v:shape>
                <v:shape id="Shape 41696" o:spid="_x0000_s2764" style="position:absolute;left:4319;top:13706;width:87370;height:0;visibility:visible;mso-wrap-style:square;v-text-anchor:top" coordsize="87370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ve8UA&#10;AADeAAAADwAAAGRycy9kb3ducmV2LnhtbESPQWvCQBSE70L/w/IKvekmRaKmrlIKBW+iRsTbI/vc&#10;BLNvQ3ZrUn+9KxR6HGbmG2a5HmwjbtT52rGCdJKAIC6drtkoKA7f4zkIH5A1No5JwS95WK9eRkvM&#10;tet5R7d9MCJC2OeooAqhzaX0ZUUW/cS1xNG7uM5iiLIzUnfYR7ht5HuSZNJizXGhwpa+Kiqv+x+r&#10;4OLN4s7b9Nyb2fZo+eToWjil3l6Hzw8QgYbwH/5rb7SCaZotMnjeiV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C97xQAAAN4AAAAPAAAAAAAAAAAAAAAAAJgCAABkcnMv&#10;ZG93bnJldi54bWxQSwUGAAAAAAQABAD1AAAAigMAAAAA&#10;" path="m,l8737092,e" filled="f" strokeweight=".24pt">
                  <v:path arrowok="t" textboxrect="0,0,8737092,0"/>
                </v:shape>
                <v:shape id="Shape 41697" o:spid="_x0000_s2765" style="position:absolute;left:4319;top:10475;width:87370;height:0;visibility:visible;mso-wrap-style:square;v-text-anchor:top" coordsize="87370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K4MQA&#10;AADeAAAADwAAAGRycy9kb3ducmV2LnhtbESPT4vCMBTE74LfITzBm6YV0bVrlGVhYW/iP5a9PZpn&#10;WmxeShNt9dMbQfA4zMxvmOW6s5W4UuNLxwrScQKCOHe6ZKPgsP8ZfYDwAVlj5ZgU3MjDetXvLTHT&#10;ruUtXXfBiAhhn6GCIoQ6k9LnBVn0Y1cTR+/kGoshysZI3WAb4baSkySZSYslx4UCa/ouKD/vLlbB&#10;yZvFnTfpf2vmm6PlP0fng1NqOOi+PkEE6sI7/Gr/agXTdLaYw/NOv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giuDEAAAA3gAAAA8AAAAAAAAAAAAAAAAAmAIAAGRycy9k&#10;b3ducmV2LnhtbFBLBQYAAAAABAAEAPUAAACJAwAAAAA=&#10;" path="m,l8737092,e" filled="f" strokeweight=".24pt">
                  <v:path arrowok="t" textboxrect="0,0,8737092,0"/>
                </v:shape>
                <v:shape id="Shape 41698" o:spid="_x0000_s2766" style="position:absolute;left:4319;top:7244;width:87370;height:0;visibility:visible;mso-wrap-style:square;v-text-anchor:top" coordsize="87370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eksEA&#10;AADeAAAADwAAAGRycy9kb3ducmV2LnhtbERPy4rCMBTdC/5DuMLsNO0w+KhGEUFwJ+MDcXdprmmx&#10;uSlNxla/frIQXB7Oe7HqbCUe1PjSsYJ0lIAgzp0u2Sg4HbfDKQgfkDVWjknBkzyslv3eAjPtWv6l&#10;xyEYEUPYZ6igCKHOpPR5QRb9yNXEkbu5xmKIsDFSN9jGcFvJ7yQZS4slx4YCa9oUlN8Pf1bBzZvZ&#10;i/fptTWT/dnyxdH95JT6GnTrOYhAXfiI3+6dVvCTjmdxb7wTr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/HpLBAAAA3gAAAA8AAAAAAAAAAAAAAAAAmAIAAGRycy9kb3du&#10;cmV2LnhtbFBLBQYAAAAABAAEAPUAAACGAwAAAAA=&#10;" path="m,l8737092,e" filled="f" strokeweight=".24pt">
                  <v:path arrowok="t" textboxrect="0,0,8737092,0"/>
                </v:shape>
                <v:shape id="Shape 41699" o:spid="_x0000_s2767" style="position:absolute;left:4319;top:4014;width:87370;height:0;visibility:visible;mso-wrap-style:square;v-text-anchor:top" coordsize="87370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O7CcQA&#10;AADeAAAADwAAAGRycy9kb3ducmV2LnhtbESPQWvCQBSE7wX/w/KE3uomItZEVxGh4E20inh7ZJ+b&#10;YPZtyG5N6q93hUKPw8x8wyxWva3FnVpfOVaQjhIQxIXTFRsFx++vjxkIH5A11o5JwS95WC0HbwvM&#10;tet4T/dDMCJC2OeooAyhyaX0RUkW/cg1xNG7utZiiLI1UrfYRbit5ThJptJixXGhxIY2JRW3w49V&#10;cPUme/AuvXTmc3eyfHZ0Ozql3of9eg4iUB/+w3/trVYwSadZBq878Qr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uwnEAAAA3gAAAA8AAAAAAAAAAAAAAAAAmAIAAGRycy9k&#10;b3ducmV2LnhtbFBLBQYAAAAABAAEAPUAAACJAwAAAAA=&#10;" path="m,l8737092,e" filled="f" strokeweight=".24pt">
                  <v:path arrowok="t" textboxrect="0,0,8737092,0"/>
                </v:shape>
                <v:shape id="Shape 41700" o:spid="_x0000_s2768" style="position:absolute;left:4319;top:783;width:87370;height:0;visibility:visible;mso-wrap-style:square;v-text-anchor:top" coordsize="87370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IjsMA&#10;AADeAAAADwAAAGRycy9kb3ducmV2LnhtbESPzYrCMBSF94LvEK7gTtOKjE7HKCII7kSnMszu0lzT&#10;YnNTmmirT28WA7M8nD++1aa3tXhQ6yvHCtJpAoK4cLpioyD/3k+WIHxA1lg7JgVP8rBZDwcrzLTr&#10;+ESPczAijrDPUEEZQpNJ6YuSLPqpa4ijd3WtxRBla6RusYvjtpazJPmQFiuODyU2tCupuJ3vVsHV&#10;m88XH9PfziyOF8s/jm65U2o86rdfIAL14T/81z5oBfN0kUSAiBNR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KIjsMAAADeAAAADwAAAAAAAAAAAAAAAACYAgAAZHJzL2Rv&#10;d25yZXYueG1sUEsFBgAAAAAEAAQA9QAAAIgDAAAAAA==&#10;" path="m,l8737092,e" filled="f" strokeweight=".24pt">
                  <v:path arrowok="t" textboxrect="0,0,8737092,0"/>
                </v:shape>
                <v:shape id="Shape 41701" o:spid="_x0000_s2769" style="position:absolute;left:4319;top:783;width:87370;height:25831;visibility:visible;mso-wrap-style:square;v-text-anchor:top" coordsize="8737092,258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yL8cA&#10;AADeAAAADwAAAGRycy9kb3ducmV2LnhtbESPQWvCQBSE74X+h+UVequ7KUVr6iqt0CCeNC2F3h7Z&#10;12xI9m3IbjX+e1cQPA4z8w2zWI2uEwcaQuNZQzZRIIgrbxquNXx/fT69gggR2WDnmTScKMBqeX+3&#10;wNz4I+/pUMZaJAiHHDXYGPtcylBZchgmvidO3p8fHMYkh1qaAY8J7jr5rNRUOmw4LVjsaW2past/&#10;p2Hem127+1j/bH8L1RZ2H8sim2v9+DC+v4GINMZb+NreGA0v2UxlcLmTro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/ci/HAAAA3gAAAA8AAAAAAAAAAAAAAAAAmAIAAGRy&#10;cy9kb3ducmV2LnhtbFBLBQYAAAAABAAEAPUAAACMAwAAAAA=&#10;" path="m,2583180r8737092,l8737092,,,,,2583180xe" filled="f" strokecolor="white" strokeweight=".96pt">
                  <v:path arrowok="t" textboxrect="0,0,8737092,2583180"/>
                </v:shape>
                <v:shape id="Shape 41702" o:spid="_x0000_s2770" style="position:absolute;left:4319;top:783;width:0;height:25831;visibility:visible;mso-wrap-style:square;v-text-anchor:top" coordsize="0,258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tqMYA&#10;AADeAAAADwAAAGRycy9kb3ducmV2LnhtbESPQWvCQBSE74X+h+UVvNWNItpGVymiIF6kUej1NfvM&#10;psm+DdmNxn/vCgWPw8x8wyxWva3FhVpfOlYwGiYgiHOnSy4UnI7b9w8QPiBrrB2Tght5WC1fXxaY&#10;anflb7pkoRARwj5FBSaEJpXS54Ys+qFriKN3dq3FEGVbSN3iNcJtLcdJMpUWS44LBhtaG8qrrLMK&#10;ZtOskFVV/3WH35PpP/fZpvu5KTV467/mIAL14Rn+b++0gslolozhcS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WtqMYAAADeAAAADwAAAAAAAAAAAAAAAACYAgAAZHJz&#10;L2Rvd25yZXYueG1sUEsFBgAAAAAEAAQA9QAAAIsDAAAAAA==&#10;" path="m,2583180l,e" filled="f" strokeweight=".24pt">
                  <v:path arrowok="t" textboxrect="0,0,0,2583180"/>
                </v:shape>
                <v:shape id="Shape 41703" o:spid="_x0000_s2771" style="position:absolute;left:3907;top:26614;width:412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GUccA&#10;AADeAAAADwAAAGRycy9kb3ducmV2LnhtbESPQWvCQBSE7wX/w/IEb7qJWhtSV5FC0UsrUQ8eX7Ov&#10;SXD3bciumv77bkHocZiZb5jlurdG3KjzjWMF6SQBQVw63XCl4HR8H2cgfEDWaByTgh/ysF4NnpaY&#10;a3fngm6HUIkIYZ+jgjqENpfSlzVZ9BPXEkfv23UWQ5RdJXWH9wi3Rk6TZCEtNhwXamzprabycrha&#10;Bedzs/2aZc+mSKdX84HF5ynbk1KjYb95BRGoD//hR3unFczTl2QG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YxlHHAAAA3gAAAA8AAAAAAAAAAAAAAAAAmAIAAGRy&#10;cy9kb3ducmV2LnhtbFBLBQYAAAAABAAEAPUAAACMAwAAAAA=&#10;" path="m,l41148,e" filled="f" strokeweight=".24pt">
                  <v:path arrowok="t" textboxrect="0,0,41148,0"/>
                </v:shape>
                <v:shape id="Shape 41704" o:spid="_x0000_s2772" style="position:absolute;left:3907;top:23399;width:412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eJccA&#10;AADeAAAADwAAAGRycy9kb3ducmV2LnhtbESPQWvCQBSE7wX/w/KE3nQTa21IXUUEaS9Woh48vmZf&#10;k+Du25BdNf33XUHocZiZb5j5srdGXKnzjWMF6TgBQVw63XCl4HjYjDIQPiBrNI5JwS95WC4GT3PM&#10;tbtxQdd9qESEsM9RQR1Cm0vpy5os+rFriaP34zqLIcqukrrDW4RbIydJMpMWG44LNba0rqk87y9W&#10;wenUfHy/ZK+mSCcXs8Xi65jtSKnnYb96BxGoD//hR/tTK5imb8kU7nfi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xXiXHAAAA3gAAAA8AAAAAAAAAAAAAAAAAmAIAAGRy&#10;cy9kb3ducmV2LnhtbFBLBQYAAAAABAAEAPUAAACMAwAAAAA=&#10;" path="m,l41148,e" filled="f" strokeweight=".24pt">
                  <v:path arrowok="t" textboxrect="0,0,41148,0"/>
                </v:shape>
                <v:shape id="Shape 41705" o:spid="_x0000_s2773" style="position:absolute;left:3907;top:20168;width:412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7vscA&#10;AADeAAAADwAAAGRycy9kb3ducmV2LnhtbESPQWvCQBSE7wX/w/IEb3UTrTakriKCtBcrUQ8eX7Ov&#10;SXD3bciumv57t1DocZiZb5jFqrdG3KjzjWMF6TgBQVw63XCl4HTcPmcgfEDWaByTgh/ysFoOnhaY&#10;a3fngm6HUIkIYZ+jgjqENpfSlzVZ9GPXEkfv23UWQ5RdJXWH9wi3Rk6SZC4tNhwXamxpU1N5OVyt&#10;gvO5ef+aZjNTpJOr2WHxecr2pNRo2K/fQATqw3/4r/2hFbykr8kMf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9+77HAAAA3gAAAA8AAAAAAAAAAAAAAAAAmAIAAGRy&#10;cy9kb3ducmV2LnhtbFBLBQYAAAAABAAEAPUAAACMAwAAAAA=&#10;" path="m,l41148,e" filled="f" strokeweight=".24pt">
                  <v:path arrowok="t" textboxrect="0,0,41148,0"/>
                </v:shape>
                <v:shape id="Shape 41706" o:spid="_x0000_s2774" style="position:absolute;left:3907;top:16937;width:412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lyccA&#10;AADeAAAADwAAAGRycy9kb3ducmV2LnhtbESPQWvCQBSE7wX/w/IEb3UTbW1IXUUEaS9Woh48vmZf&#10;k+Du25BdNf33bqHgcZiZb5j5srdGXKnzjWMF6TgBQVw63XCl4HjYPGcgfEDWaByTgl/ysFwMnuaY&#10;a3fjgq77UIkIYZ+jgjqENpfSlzVZ9GPXEkfvx3UWQ5RdJXWHtwi3Rk6SZCYtNhwXamxpXVN53l+s&#10;gtOp+fieZq+mSCcXs8Xi65jtSKnRsF+9gwjUh0f4v/2pFbykb8kM/u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vZcnHAAAA3gAAAA8AAAAAAAAAAAAAAAAAmAIAAGRy&#10;cy9kb3ducmV2LnhtbFBLBQYAAAAABAAEAPUAAACMAwAAAAA=&#10;" path="m,l41148,e" filled="f" strokeweight=".24pt">
                  <v:path arrowok="t" textboxrect="0,0,41148,0"/>
                </v:shape>
                <v:shape id="Shape 41707" o:spid="_x0000_s2775" style="position:absolute;left:3907;top:13706;width:412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AUscA&#10;AADeAAAADwAAAGRycy9kb3ducmV2LnhtbESPQWvCQBSE7wX/w/IEb7qJthpSVxFB7KWVqAePr9nX&#10;JHT3bciumv77bkHocZiZb5jlurdG3KjzjWMF6SQBQVw63XCl4HzajTMQPiBrNI5JwQ95WK8GT0vM&#10;tbtzQbdjqESEsM9RQR1Cm0vpy5os+olriaP35TqLIcqukrrDe4RbI6dJMpcWG44LNba0ran8Pl6t&#10;gsul2X/OshdTpNOrecfi45wdSKnRsN+8ggjUh//wo/2mFTyni2QB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jwFLHAAAA3gAAAA8AAAAAAAAAAAAAAAAAmAIAAGRy&#10;cy9kb3ducmV2LnhtbFBLBQYAAAAABAAEAPUAAACMAwAAAAA=&#10;" path="m,l41148,e" filled="f" strokeweight=".24pt">
                  <v:path arrowok="t" textboxrect="0,0,41148,0"/>
                </v:shape>
                <v:shape id="Shape 41708" o:spid="_x0000_s2776" style="position:absolute;left:3907;top:10475;width:412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UIMQA&#10;AADeAAAADwAAAGRycy9kb3ducmV2LnhtbERPz2vCMBS+D/Y/hDfwNtOqc6UaZQyGXjap9tDjW/Ns&#10;y5KX0kSt//1yGOz48f1eb0drxJUG3zlWkE4TEMS10x03CsrTx3MGwgdkjcYxKbiTh+3m8WGNuXY3&#10;Luh6DI2IIexzVNCG0OdS+roli37qeuLInd1gMUQ4NFIPeIvh1shZkiylxY5jQ4s9vbdU/xwvVkFV&#10;dbvvefZiinR2MZ9YfJXZgZSaPI1vKxCBxvAv/nPvtYJF+prEvfFOv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8VCDEAAAA3gAAAA8AAAAAAAAAAAAAAAAAmAIAAGRycy9k&#10;b3ducmV2LnhtbFBLBQYAAAAABAAEAPUAAACJAwAAAAA=&#10;" path="m,l41148,e" filled="f" strokeweight=".24pt">
                  <v:path arrowok="t" textboxrect="0,0,41148,0"/>
                </v:shape>
                <v:shape id="Shape 41709" o:spid="_x0000_s2777" style="position:absolute;left:3907;top:7244;width:412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xu8cA&#10;AADeAAAADwAAAGRycy9kb3ducmV2LnhtbESPQWvCQBSE74X+h+UVvOkm1to0dRUpiF6qxHrw+Jp9&#10;TYK7b0N21fjvuwWhx2FmvmFmi94acaHON44VpKMEBHHpdMOVgsPXapiB8AFZo3FMCm7kYTF/fJhh&#10;rt2VC7rsQyUihH2OCuoQ2lxKX9Zk0Y9cSxy9H9dZDFF2ldQdXiPcGjlOkqm02HBcqLGlj5rK0/5s&#10;FRyPzfr7OXsxRTo+m08stodsR0oNnvrlO4hAffgP39sbrWCSviZv8HcnX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w8bvHAAAA3gAAAA8AAAAAAAAAAAAAAAAAmAIAAGRy&#10;cy9kb3ducmV2LnhtbFBLBQYAAAAABAAEAPUAAACMAwAAAAA=&#10;" path="m,l41148,e" filled="f" strokeweight=".24pt">
                  <v:path arrowok="t" textboxrect="0,0,41148,0"/>
                </v:shape>
                <v:shape id="Shape 41710" o:spid="_x0000_s2778" style="position:absolute;left:3907;top:4014;width:412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O+8YA&#10;AADeAAAADwAAAGRycy9kb3ducmV2LnhtbESPzWrCQBSF94W+w3AL7uokam2IjlIKRTetRLPI8jZz&#10;TUJn7oTMqPHtO4tCl4fzx7fejtaIKw2+c6wgnSYgiGunO24UlKeP5wyED8gajWNScCcP283jwxpz&#10;7W5c0PUYGhFH2OeooA2hz6X0dUsW/dT1xNE7u8FiiHJopB7wFsetkbMkWUqLHceHFnt6b6n+OV6s&#10;gqrqdt/z7MUU6exiPrH4KrMDKTV5Gt9WIAKN4T/8195rBYv0NY0AESei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PO+8YAAADeAAAADwAAAAAAAAAAAAAAAACYAgAAZHJz&#10;L2Rvd25yZXYueG1sUEsFBgAAAAAEAAQA9QAAAIsDAAAAAA==&#10;" path="m,l41148,e" filled="f" strokeweight=".24pt">
                  <v:path arrowok="t" textboxrect="0,0,41148,0"/>
                </v:shape>
                <v:shape id="Shape 41711" o:spid="_x0000_s2779" style="position:absolute;left:3907;top:783;width:412;height:0;visibility:visible;mso-wrap-style:square;v-text-anchor:top" coordsize="4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rYMcA&#10;AADeAAAADwAAAGRycy9kb3ducmV2LnhtbESPT2sCMRTE7wW/Q3hCbzUb+8dlNYoIpb20ZdWDx+fm&#10;ubuYvCybqNtv3xQKPQ4z8xtmsRqcFVfqQ+tZg5pkIIgrb1quNex3rw85iBCRDVrPpOGbAqyWo7sF&#10;FsbfuKTrNtYiQTgUqKGJsSukDFVDDsPEd8TJO/neYUyyr6Xp8Zbgzspplr1Ihy2nhQY72jRUnbcX&#10;p+FwaN+Oj/mzLdX0Yj+w/NznX6T1/XhYz0FEGuJ/+K/9bjQ8qZlS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fa2DHAAAA3gAAAA8AAAAAAAAAAAAAAAAAmAIAAGRy&#10;cy9kb3ducmV2LnhtbFBLBQYAAAAABAAEAPUAAACMAwAAAAA=&#10;" path="m,l41148,e" filled="f" strokeweight=".24pt">
                  <v:path arrowok="t" textboxrect="0,0,41148,0"/>
                </v:shape>
                <v:shape id="Shape 41712" o:spid="_x0000_s2780" style="position:absolute;left:4319;top:26614;width:87370;height:0;visibility:visible;mso-wrap-style:square;v-text-anchor:top" coordsize="87370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lv8QA&#10;AADeAAAADwAAAGRycy9kb3ducmV2LnhtbESPW4vCMBSE3xf2P4Sz4NuaVsRLNcqyIPgm3lj27dAc&#10;02JzUppoq7/eCIKPw8x8w8yXna3ElRpfOlaQ9hMQxLnTJRsFh/3qewLCB2SNlWNScCMPy8Xnxxwz&#10;7Vre0nUXjIgQ9hkqKEKoMyl9XpBF33c1cfROrrEYomyM1A22EW4rOUiSkbRYclwosKbfgvLz7mIV&#10;nLyZ3nmT/rdmvDla/nN0Pjilel/dzwxEoC68w6/2WisYpuN0AM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lJb/EAAAA3gAAAA8AAAAAAAAAAAAAAAAAmAIAAGRycy9k&#10;b3ducmV2LnhtbFBLBQYAAAAABAAEAPUAAACJAwAAAAA=&#10;" path="m,l8737092,e" filled="f" strokeweight=".24pt">
                  <v:path arrowok="t" textboxrect="0,0,8737092,0"/>
                </v:shape>
                <v:shape id="Shape 41713" o:spid="_x0000_s2781" style="position:absolute;left:4319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lRsgA&#10;AADeAAAADwAAAGRycy9kb3ducmV2LnhtbESPQWvCQBSE7wX/w/IEb3UTLVWjq0glIJSCRg8en9ln&#10;Esy+TbOrpv313UKhx2FmvmEWq87U4k6tqywriIcRCOLc6ooLBcdD+jwF4TyyxtoyKfgiB6tl72mB&#10;ibYP3tM984UIEHYJKii9bxIpXV6SQTe0DXHwLrY16INsC6lbfAS4qeUoil6lwYrDQokNvZWUX7Ob&#10;UfARX067a5ptjnSenTFLv98PnxulBv1uPQfhqfP/4b/2Vit4iSfxGH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/aVGyAAAAN4AAAAPAAAAAAAAAAAAAAAAAJgCAABk&#10;cnMvZG93bnJldi54bWxQSwUGAAAAAAQABAD1AAAAjQMAAAAA&#10;" path="m,l,42672e" filled="f" strokeweight=".24pt">
                  <v:path arrowok="t" textboxrect="0,0,0,42672"/>
                </v:shape>
                <v:shape id="Shape 41714" o:spid="_x0000_s2782" style="position:absolute;left:10155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9MscA&#10;AADeAAAADwAAAGRycy9kb3ducmV2LnhtbESPQWvCQBSE7wX/w/IEb3WTIq1GV5FKQCiFGj14fGaf&#10;STD7NmZXjf76bqHgcZiZb5jZojO1uFLrKssK4mEEgji3uuJCwW6bvo5BOI+ssbZMCu7kYDHvvcww&#10;0fbGG7pmvhABwi5BBaX3TSKly0sy6Ia2IQ7e0bYGfZBtIXWLtwA3tXyLondpsOKwUGJDnyXlp+xi&#10;FHzHx/3PKc1WOzpMDpilj6/teaXUoN8tpyA8df4Z/m+vtYJR/BGP4O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UPTLHAAAA3gAAAA8AAAAAAAAAAAAAAAAAmAIAAGRy&#10;cy9kb3ducmV2LnhtbFBLBQYAAAAABAAEAPUAAACMAwAAAAA=&#10;" path="m,l,42672e" filled="f" strokeweight=".24pt">
                  <v:path arrowok="t" textboxrect="0,0,0,42672"/>
                </v:shape>
                <v:shape id="Shape 41715" o:spid="_x0000_s2783" style="position:absolute;left:15977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YqcgA&#10;AADeAAAADwAAAGRycy9kb3ducmV2LnhtbESPQWvCQBSE7wX/w/IEb3UTsVWjq0glIJSCRg8en9ln&#10;Esy+TbOrpv313UKhx2FmvmEWq87U4k6tqywriIcRCOLc6ooLBcdD+jwF4TyyxtoyKfgiB6tl72mB&#10;ibYP3tM984UIEHYJKii9bxIpXV6SQTe0DXHwLrY16INsC6lbfAS4qeUoil6lwYrDQokNvZWUX7Ob&#10;UfARX067a5ptjnSenTFLv98PnxulBv1uPQfhqfP/4b/2VisYx5P4BX7vh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WJipyAAAAN4AAAAPAAAAAAAAAAAAAAAAAJgCAABk&#10;cnMvZG93bnJldi54bWxQSwUGAAAAAAQABAD1AAAAjQMAAAAA&#10;" path="m,l,42672e" filled="f" strokeweight=".24pt">
                  <v:path arrowok="t" textboxrect="0,0,0,42672"/>
                </v:shape>
                <v:shape id="Shape 41716" o:spid="_x0000_s2784" style="position:absolute;left:21799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G3scA&#10;AADeAAAADwAAAGRycy9kb3ducmV2LnhtbESPQWvCQBSE74X+h+UJ3uomItpGVylKQJBCjR56fGaf&#10;STD7NmZXjf76bkHocZiZb5jZojO1uFLrKssK4kEEgji3uuJCwX6Xvr2DcB5ZY22ZFNzJwWL++jLD&#10;RNsbb+ma+UIECLsEFZTeN4mULi/JoBvYhjh4R9sa9EG2hdQt3gLc1HIYRWNpsOKwUGJDy5LyU3Yx&#10;Cr7i48/3Kc1Wezp8HDBLH5vdeaVUv9d9TkF46vx/+NleawWjeBKP4e9Ou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KBt7HAAAA3gAAAA8AAAAAAAAAAAAAAAAAmAIAAGRy&#10;cy9kb3ducmV2LnhtbFBLBQYAAAAABAAEAPUAAACMAwAAAAA=&#10;" path="m,l,42672e" filled="f" strokeweight=".24pt">
                  <v:path arrowok="t" textboxrect="0,0,0,42672"/>
                </v:shape>
                <v:shape id="Shape 41717" o:spid="_x0000_s2785" style="position:absolute;left:27620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jRccA&#10;AADeAAAADwAAAGRycy9kb3ducmV2LnhtbESPQWvCQBSE70L/w/IEb7qJiLbRVYoSEKRQo4cen9ln&#10;Esy+jdlVY399t1DocZiZb5jFqjO1uFPrKssK4lEEgji3uuJCwfGQDl9BOI+ssbZMCp7kYLV86S0w&#10;0fbBe7pnvhABwi5BBaX3TSKly0sy6Ea2IQ7e2bYGfZBtIXWLjwA3tRxH0VQarDgslNjQuqT8kt2M&#10;go/4/PV5SbPNkU5vJ8zS793hulFq0O/e5yA8df4//NfeagWTeBbP4PdOu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Go0XHAAAA3gAAAA8AAAAAAAAAAAAAAAAAmAIAAGRy&#10;cy9kb3ducmV2LnhtbFBLBQYAAAAABAAEAPUAAACMAwAAAAA=&#10;" path="m,l,42672e" filled="f" strokeweight=".24pt">
                  <v:path arrowok="t" textboxrect="0,0,0,42672"/>
                </v:shape>
                <v:shape id="Shape 41718" o:spid="_x0000_s2786" style="position:absolute;left:33442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3N8UA&#10;AADeAAAADwAAAGRycy9kb3ducmV2LnhtbERPTWvCQBC9F/wPywi96SalaBtdpTQECiJo9OBxzI5J&#10;MDubZrcx7a93D0KPj/e9XA+mET11rrasIJ5GIIgLq2suFRwP2eQNhPPIGhvLpOCXHKxXo6clJtre&#10;eE997ksRQtglqKDyvk2kdEVFBt3UtsSBu9jOoA+wK6Xu8BbCTSNfomgmDdYcGips6bOi4pr/GAXb&#10;+HLaXbM8PdL5/Yx59rc5fKdKPY+HjwUIT4P/Fz/cX1rBazyPw95wJ1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Tc3xQAAAN4AAAAPAAAAAAAAAAAAAAAAAJgCAABkcnMv&#10;ZG93bnJldi54bWxQSwUGAAAAAAQABAD1AAAAigMAAAAA&#10;" path="m,l,42672e" filled="f" strokeweight=".24pt">
                  <v:path arrowok="t" textboxrect="0,0,0,42672"/>
                </v:shape>
                <v:shape id="Shape 41719" o:spid="_x0000_s2787" style="position:absolute;left:39264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SrMcA&#10;AADeAAAADwAAAGRycy9kb3ducmV2LnhtbESPQWvCQBSE7wX/w/IEb3UTEavRVUQJFKRQowePz+wz&#10;CWbfxuxW0/76bqHgcZiZb5jFqjO1uFPrKssK4mEEgji3uuJCwfGQvk5BOI+ssbZMCr7JwWrZe1lg&#10;ou2D93TPfCEChF2CCkrvm0RKl5dk0A1tQxy8i20N+iDbQuoWHwFuajmKook0WHFYKLGhTUn5Nfsy&#10;Cj7iy+nzmmbbI51nZ8zSn93htlVq0O/WcxCeOv8M/7fftYJx/BbP4O9Ou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VkqzHAAAA3gAAAA8AAAAAAAAAAAAAAAAAmAIAAGRy&#10;cy9kb3ducmV2LnhtbFBLBQYAAAAABAAEAPUAAACMAwAAAAA=&#10;" path="m,l,42672e" filled="f" strokeweight=".24pt">
                  <v:path arrowok="t" textboxrect="0,0,0,42672"/>
                </v:shape>
                <v:shape id="Shape 41720" o:spid="_x0000_s2788" style="position:absolute;left:45101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PxjMYA&#10;AADeAAAADwAAAGRycy9kb3ducmV2LnhtbESPzWrCQBSF94LvMFzBnU4iUmt0FKkEhFKw0YXLa+aa&#10;BDN30syoaZ++sxBcHs4f33LdmVrcqXWVZQXxOAJBnFtdcaHgeEhH7yCcR9ZYWyYFv+Rgver3lpho&#10;++Bvume+EGGEXYIKSu+bREqXl2TQjW1DHLyLbQ36INtC6hYfYdzUchJFb9JgxeGhxIY+Ssqv2c0o&#10;+Iovp/01zbZHOs/PmKV/n4efrVLDQbdZgPDU+Vf42d5pBdN4NgkAASeg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PxjMYAAADeAAAADwAAAAAAAAAAAAAAAACYAgAAZHJz&#10;L2Rvd25yZXYueG1sUEsFBgAAAAAEAAQA9QAAAIsDAAAAAA==&#10;" path="m,l,42672e" filled="f" strokeweight=".24pt">
                  <v:path arrowok="t" textboxrect="0,0,0,42672"/>
                </v:shape>
                <v:shape id="Shape 41721" o:spid="_x0000_s2789" style="position:absolute;left:50922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F8cA&#10;AADeAAAADwAAAGRycy9kb3ducmV2LnhtbESPQWvCQBSE7wX/w/IEb3UTkarRVaQSKJRCjR48PrPP&#10;JJh9m2a3Gv313YLgcZiZb5jFqjO1uFDrKssK4mEEgji3uuJCwX6Xvk5BOI+ssbZMCm7kYLXsvSww&#10;0fbKW7pkvhABwi5BBaX3TSKly0sy6Ia2IQ7eybYGfZBtIXWL1wA3tRxF0Zs0WHFYKLGh95Lyc/Zr&#10;FHzFp8P3Oc02ezrOjpil98/dz0apQb9bz0F46vwz/Gh/aAXjeDKK4f9Ou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PVBfHAAAA3gAAAA8AAAAAAAAAAAAAAAAAmAIAAGRy&#10;cy9kb3ducmV2LnhtbFBLBQYAAAAABAAEAPUAAACMAwAAAAA=&#10;" path="m,l,42672e" filled="f" strokeweight=".24pt">
                  <v:path arrowok="t" textboxrect="0,0,0,42672"/>
                </v:shape>
                <v:shape id="Shape 41722" o:spid="_x0000_s2790" style="position:absolute;left:56744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3KYMgA&#10;AADeAAAADwAAAGRycy9kb3ducmV2LnhtbESPQWvCQBSE74X+h+UJ3uomQWyNrlIqgYIINXrw+Mw+&#10;k2D2bZrdavTXu4VCj8PMfMPMl71pxIU6V1tWEI8iEMSF1TWXCva77OUNhPPIGhvLpOBGDpaL56c5&#10;ptpeeUuX3JciQNilqKDyvk2ldEVFBt3ItsTBO9nOoA+yK6Xu8BrgppFJFE2kwZrDQoUtfVRUnPMf&#10;o2ATnw5f5yxf7ek4PWKe3de775VSw0H/PgPhqff/4b/2p1Ywjl+TBH7vhCs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3cpgyAAAAN4AAAAPAAAAAAAAAAAAAAAAAJgCAABk&#10;cnMvZG93bnJldi54bWxQSwUGAAAAAAQABAD1AAAAjQMAAAAA&#10;" path="m,l,42672e" filled="f" strokeweight=".24pt">
                  <v:path arrowok="t" textboxrect="0,0,0,42672"/>
                </v:shape>
                <v:shape id="Shape 41723" o:spid="_x0000_s2791" style="position:absolute;left:62566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v+8gA&#10;AADeAAAADwAAAGRycy9kb3ducmV2LnhtbESPQWvCQBSE74L/YXmCt7qJlqrRVaQSEEqhjR48PrPP&#10;JJh9m2ZXTfvru4WCx2FmvmGW687U4katqywriEcRCOLc6ooLBYd9+jQD4TyyxtoyKfgmB+tVv7fE&#10;RNs7f9It84UIEHYJKii9bxIpXV6SQTeyDXHwzrY16INsC6lbvAe4qeU4il6kwYrDQokNvZaUX7Kr&#10;UfAen48flzTbHug0P2GW/rztv7ZKDQfdZgHCU+cf4f/2Tit4jqfjCfzdC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W/7yAAAAN4AAAAPAAAAAAAAAAAAAAAAAJgCAABk&#10;cnMvZG93bnJldi54bWxQSwUGAAAAAAQABAD1AAAAjQMAAAAA&#10;" path="m,l,42672e" filled="f" strokeweight=".24pt">
                  <v:path arrowok="t" textboxrect="0,0,0,42672"/>
                </v:shape>
                <v:shape id="Shape 41724" o:spid="_x0000_s2792" style="position:absolute;left:68387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3j8cA&#10;AADeAAAADwAAAGRycy9kb3ducmV2LnhtbESPQWvCQBSE7wX/w/KE3uomIlWjq4gSEEqhjR48PrPP&#10;JJh9m2ZXjf76bkHocZiZb5j5sjO1uFLrKssK4kEEgji3uuJCwX6Xvk1AOI+ssbZMCu7kYLnovcwx&#10;0fbG33TNfCEChF2CCkrvm0RKl5dk0A1sQxy8k20N+iDbQuoWbwFuajmMondpsOKwUGJD65Lyc3Yx&#10;Cj7j0+HrnGabPR2nR8zSx8fuZ6PUa79bzUB46vx/+NneagWjeDwcwd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494/HAAAA3gAAAA8AAAAAAAAAAAAAAAAAmAIAAGRy&#10;cy9kb3ducmV2LnhtbFBLBQYAAAAABAAEAPUAAACMAwAAAAA=&#10;" path="m,l,42672e" filled="f" strokeweight=".24pt">
                  <v:path arrowok="t" textboxrect="0,0,0,42672"/>
                </v:shape>
                <v:shape id="Shape 41725" o:spid="_x0000_s2793" style="position:absolute;left:74209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SFMgA&#10;AADeAAAADwAAAGRycy9kb3ducmV2LnhtbESPQWvCQBSE74L/YXmCt7qJ2KrRVaQSEEqhjR48PrPP&#10;JJh9m2ZXTfvru4WCx2FmvmGW687U4katqywriEcRCOLc6ooLBYd9+jQD4TyyxtoyKfgmB+tVv7fE&#10;RNs7f9It84UIEHYJKii9bxIpXV6SQTeyDXHwzrY16INsC6lbvAe4qeU4il6kwYrDQokNvZaUX7Kr&#10;UfAen48flzTbHug0P2GW/rztv7ZKDQfdZgHCU+cf4f/2TiuYxNPxM/zdC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NFIUyAAAAN4AAAAPAAAAAAAAAAAAAAAAAJgCAABk&#10;cnMvZG93bnJldi54bWxQSwUGAAAAAAQABAD1AAAAjQMAAAAA&#10;" path="m,l,42672e" filled="f" strokeweight=".24pt">
                  <v:path arrowok="t" textboxrect="0,0,0,42672"/>
                </v:shape>
                <v:shape id="Shape 41726" o:spid="_x0000_s2794" style="position:absolute;left:80046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MY8gA&#10;AADeAAAADwAAAGRycy9kb3ducmV2LnhtbESPT2vCQBTE7wW/w/IEb3UTEf9EVxElUCiFNnrw+Mw+&#10;k2D2bcyumvbTdwtCj8PM/IZZrjtTizu1rrKsIB5GIIhzqysuFBz26esMhPPIGmvLpOCbHKxXvZcl&#10;Jto++IvumS9EgLBLUEHpfZNI6fKSDLqhbYiDd7atQR9kW0jd4iPATS1HUTSRBisOCyU2tC0pv2Q3&#10;o+AjPh8/L2m2O9BpfsIs/XnfX3dKDfrdZgHCU+f/w8/2m1YwjqejCfzdC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5sxjyAAAAN4AAAAPAAAAAAAAAAAAAAAAAJgCAABk&#10;cnMvZG93bnJldi54bWxQSwUGAAAAAAQABAD1AAAAjQMAAAAA&#10;" path="m,l,42672e" filled="f" strokeweight=".24pt">
                  <v:path arrowok="t" textboxrect="0,0,0,42672"/>
                </v:shape>
                <v:shape id="Shape 41727" o:spid="_x0000_s2795" style="position:absolute;left:85868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p+McA&#10;AADeAAAADwAAAGRycy9kb3ducmV2LnhtbESPQWvCQBSE74L/YXmCN91EpGp0FVEChVJoowePz+wz&#10;CWbfxuyqaX99t1DocZiZb5jVpjO1eFDrKssK4nEEgji3uuJCwfGQjuYgnEfWWFsmBV/kYLPu91aY&#10;aPvkT3pkvhABwi5BBaX3TSKly0sy6Ma2IQ7exbYGfZBtIXWLzwA3tZxE0Ys0WHFYKLGhXUn5Nbsb&#10;Be/x5fRxTbP9kc6LM2bp99vhtldqOOi2SxCeOv8f/mu/agXTeDaZwe+dc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qafjHAAAA3gAAAA8AAAAAAAAAAAAAAAAAmAIAAGRy&#10;cy9kb3ducmV2LnhtbFBLBQYAAAAABAAEAPUAAACMAwAAAAA=&#10;" path="m,l,42672e" filled="f" strokeweight=".24pt">
                  <v:path arrowok="t" textboxrect="0,0,0,42672"/>
                </v:shape>
                <v:shape id="Shape 41728" o:spid="_x0000_s2796" style="position:absolute;left:91689;top:26614;width:0;height:427;visibility:visible;mso-wrap-style:square;v-text-anchor:top" coordsize="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9isQA&#10;AADeAAAADwAAAGRycy9kb3ducmV2LnhtbERPTWvCQBC9C/6HZQRvuolIrdFVpBIQSsFGDx7H7JgE&#10;s7NpdtW0v757EDw+3vdy3Zla3Kl1lWUF8TgCQZxbXXGh4HhIR+8gnEfWWFsmBb/kYL3q95aYaPvg&#10;b7pnvhAhhF2CCkrvm0RKl5dk0I1tQxy4i20N+gDbQuoWHyHc1HISRW/SYMWhocSGPkrKr9nNKPiK&#10;L6f9Nc22RzrPz5ilf5+Hn61Sw0G3WYDw1PmX+OneaQXTeDYJe8OdcAX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1/YrEAAAA3gAAAA8AAAAAAAAAAAAAAAAAmAIAAGRycy9k&#10;b3ducmV2LnhtbFBLBQYAAAAABAAEAPUAAACJAwAAAAA=&#10;" path="m,l,42672e" filled="f" strokeweight=".24pt">
                  <v:path arrowok="t" textboxrect="0,0,0,42672"/>
                </v:shape>
                <v:shape id="Shape 41729" o:spid="_x0000_s2797" style="position:absolute;left:10148;top:7237;width:75712;height:13640;visibility:visible;mso-wrap-style:square;v-text-anchor:top" coordsize="7571233,136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g2MgA&#10;AADeAAAADwAAAGRycy9kb3ducmV2LnhtbESPT2vCQBTE74V+h+UVeqsbpVhNXUUUIYdi8Q+Ct0f2&#10;NYlm34bdrYl+erdQ8DjMzG+YyawztbiQ85VlBf1eAoI4t7riQsF+t3obgfABWWNtmRRcycNs+vw0&#10;wVTbljd02YZCRAj7FBWUITSplD4vyaDv2YY4ej/WGQxRukJqh22Em1oOkmQoDVYcF0psaFFSft7+&#10;GgXuayl3p/Z2a4/Z6Xt9WGV4XmZKvb50808QgbrwCP+3M63gvf8xGMPfnXgF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9uDYyAAAAN4AAAAPAAAAAAAAAAAAAAAAAJgCAABk&#10;cnMvZG93bnJldi54bWxQSwUGAAAAAAQABAD1AAAAjQMAAAAA&#10;" path="m,1363980v194183,-10922,388239,-12827,582422,-32893c776478,1310894,970661,1303782,1164844,1243203v194056,-60579,388239,-216789,582422,-275717c1941322,908558,2135505,916178,2329561,889762v194183,-26416,388366,-53086,582422,-80772c3106166,781177,3300222,752221,3494405,723011v194183,-29210,388239,-58674,582422,-89154c4271010,603377,4465066,572135,4659249,540131v194056,-32004,388240,-64643,582422,-98171c5435727,408432,5629910,374269,5823966,339217v194184,-35052,388366,-71120,582423,-107950c6600571,194437,6794754,156845,6988811,118237,7182993,79629,7474204,19685,7571233,e" filled="f" strokecolor="navy" strokeweight="3pt">
                  <v:stroke endcap="round"/>
                  <v:path arrowok="t" textboxrect="0,0,7571233,1363980"/>
                </v:shape>
                <v:shape id="Shape 41730" o:spid="_x0000_s2798" style="position:absolute;left:9514;top:20231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6MmMgA&#10;AADeAAAADwAAAGRycy9kb3ducmV2LnhtbESPzWoCMRSF94W+Q7iCm1Iz2urY0SgiFKobW1sK7i6T&#10;28nQyc2QRB19+mZRcHk4f3zzZWcbcSIfascKhoMMBHHpdM2Vgq/P18cpiBCRNTaOScGFAiwX93dz&#10;LLQ78wed9rESaYRDgQpMjG0hZSgNWQwD1xIn78d5izFJX0nt8ZzGbSNHWTaRFmtODwZbWhsqf/dH&#10;q+B7N3nZbcLlwZnx9rDqrnlevnul+r1uNQMRqYu38H/7TSt4HuZPCSDhJBS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LoyYyAAAAN4AAAAPAAAAAAAAAAAAAAAAAJgCAABk&#10;cnMvZG93bnJldi54bWxQSwUGAAAAAAQABAD1AAAAjQMAAAAA&#10;" path="m63500,v35052,,63500,28448,63500,63500c127000,98552,98552,127000,63500,127000,28448,127000,,98552,,63500,,28448,28448,,63500,xe" fillcolor="yellow" stroked="f" strokeweight="0">
                  <v:stroke endcap="round"/>
                  <v:path arrowok="t" textboxrect="0,0,127000,127000"/>
                </v:shape>
                <v:shape id="Shape 41731" o:spid="_x0000_s2799" style="position:absolute;left:9514;top:20231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FVY8cA&#10;AADeAAAADwAAAGRycy9kb3ducmV2LnhtbESPT2vCQBTE74V+h+UVequbtLZKmlWkVBA8iH8uuT2y&#10;L9nU7Ns0u2r89q5Q6HGYmd8w+XywrThT7xvHCtJRAoK4dLrhWsFhv3yZgvABWWPrmBRcycN89viQ&#10;Y6bdhbd03oVaRAj7DBWYELpMSl8asuhHriOOXuV6iyHKvpa6x0uE21a+JsmHtNhwXDDY0Zeh8rg7&#10;WQVWJ9UmrH/9ovjemiO59+JnXSj1/DQsPkEEGsJ/+K+90grG6eQthfu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xVWPHAAAA3gAAAA8AAAAAAAAAAAAAAAAAmAIAAGRy&#10;cy9kb3ducmV2LnhtbFBLBQYAAAAABAAEAPUAAACMAwAAAAA=&#10;" path="m127000,63500v,35052,-28448,63500,-63500,63500c28448,127000,,98552,,63500,,28448,28448,,63500,v35052,,63500,28448,63500,63500xe" filled="f" strokecolor="red">
                  <v:path arrowok="t" textboxrect="0,0,127000,127000"/>
                </v:shape>
                <v:shape id="Shape 41732" o:spid="_x0000_s2800" style="position:absolute;left:15338;top:19901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z3McA&#10;AADeAAAADwAAAGRycy9kb3ducmV2LnhtbESPT2sCMRTE7wW/Q3iFXkrN+gfbbo0ipYJ4U4t4fGxe&#10;dxc3LzFJ3fXbG0HwOMzMb5jpvDONOJMPtWUFg34GgriwuuZSwe9u+fYBIkRkjY1lUnChAPNZ72mK&#10;ubYtb+i8jaVIEA45KqhidLmUoajIYOhbR5y8P+sNxiR9KbXHNsFNI4dZNpEGa04LFTr6rqg4bv+N&#10;gtOm/jz+7Pfl+rU9HS6usM53B6VenrvFF4hIXXyE7+2VVjAevI+GcLuTr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gM9zHAAAA3gAAAA8AAAAAAAAAAAAAAAAAmAIAAGRy&#10;cy9kb3ducmV2LnhtbFBLBQYAAAAABAAEAPUAAACMAwAAAAA=&#10;" path="m63500,v35052,,63500,28448,63500,63500c127000,98552,98552,127000,63500,127000,28448,127000,,98552,,63500,,28448,28448,,63500,xe" fillcolor="yellow" stroked="f" strokeweight="0">
                  <v:path arrowok="t" textboxrect="0,0,127000,127000"/>
                </v:shape>
                <v:shape id="Shape 41733" o:spid="_x0000_s2801" style="position:absolute;left:15338;top:19901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uj8YA&#10;AADeAAAADwAAAGRycy9kb3ducmV2LnhtbESPQWsCMRSE70L/Q3iCN81atZXVKFIUBA+i7WVvj81z&#10;s7p52W6ibv99Iwgeh5n5hpkvW1uJGzW+dKxgOEhAEOdOl1wo+Pne9KcgfEDWWDkmBX/kYbl468wx&#10;1e7OB7odQyEihH2KCkwIdSqlzw1Z9ANXE0fv5BqLIcqmkLrBe4TbSr4nyYe0WHJcMFjTl6H8crxa&#10;BVYnp33Y/fpVtj6YC7lJdt5lSvW67WoGIlAbXuFne6sVjIefoxE87s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9uj8YAAADeAAAADwAAAAAAAAAAAAAAAACYAgAAZHJz&#10;L2Rvd25yZXYueG1sUEsFBgAAAAAEAAQA9QAAAIsDAAAAAA==&#10;" path="m127000,63500v,35052,-28448,63500,-63500,63500c28448,127000,,98552,,63500,,28448,28448,,63500,v35052,,63500,28448,63500,63500xe" filled="f" strokecolor="red">
                  <v:path arrowok="t" textboxrect="0,0,127000,127000"/>
                </v:shape>
                <v:shape id="Shape 41734" o:spid="_x0000_s2802" style="position:absolute;left:21163;top:19024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OM8cA&#10;AADeAAAADwAAAGRycy9kb3ducmV2LnhtbESPW2sCMRSE3wv+h3CEvpSa9UIvq1FEFIpv2iI+Hjan&#10;u4ubk5ik7vrvTUHwcZiZb5jZojONuJAPtWUFw0EGgriwuuZSwc/35vUDRIjIGhvLpOBKARbz3tMM&#10;c21b3tFlH0uRIBxyVFDF6HIpQ1GRwTCwjjh5v9YbjEn6UmqPbYKbRo6y7E0arDktVOhoVVFx2v8Z&#10;Bedd/XlaHw7l9qU9H6+usM53R6We+91yCiJSFx/he/tLK5gM38cT+L+Tr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FDjPHAAAA3gAAAA8AAAAAAAAAAAAAAAAAmAIAAGRy&#10;cy9kb3ducmV2LnhtbFBLBQYAAAAABAAEAPUAAACMAwAAAAA=&#10;" path="m63500,v35052,,63500,28321,63500,63500c127000,98552,98552,127000,63500,127000,28448,127000,,98552,,63500,,28321,28448,,63500,xe" fillcolor="yellow" stroked="f" strokeweight="0">
                  <v:path arrowok="t" textboxrect="0,0,127000,127000"/>
                </v:shape>
                <v:shape id="Shape 41735" o:spid="_x0000_s2803" style="position:absolute;left:21163;top:19024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TYMYA&#10;AADeAAAADwAAAGRycy9kb3ducmV2LnhtbESPQWsCMRSE74X+h/AEbzVr1VZWo4goCB5E28veHpvn&#10;ZnXzsm6irv++KQgeh5n5hpnOW1uJGzW+dKyg30tAEOdOl1wo+P1Zf4xB+ICssXJMCh7kYT57f5ti&#10;qt2d93Q7hEJECPsUFZgQ6lRKnxuy6HuuJo7e0TUWQ5RNIXWD9wi3lfxMki9pseS4YLCmpaH8fLha&#10;BVYnx13YXvwiW+3NmdwoO20zpbqddjEBEagNr/CzvdEKhv3vwQj+78Qr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pTYMYAAADeAAAADwAAAAAAAAAAAAAAAACYAgAAZHJz&#10;L2Rvd25yZXYueG1sUEsFBgAAAAAEAAQA9QAAAIsDAAAAAA==&#10;" path="m127000,63500v,35052,-28448,63500,-63500,63500c28448,127000,,98552,,63500,,28321,28448,,63500,v35052,,63500,28321,63500,63500xe" filled="f" strokecolor="red">
                  <v:path arrowok="t" textboxrect="0,0,127000,127000"/>
                </v:shape>
                <v:shape id="Shape 41736" o:spid="_x0000_s2804" style="position:absolute;left:26987;top:16267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138cA&#10;AADeAAAADwAAAGRycy9kb3ducmV2LnhtbESPT2sCMRTE7wW/Q3hCL6Vm/YNtV6OIKBRv2iIeH5vX&#10;3cXNS0xSd/32piD0OMzMb5j5sjONuJIPtWUFw0EGgriwuuZSwffX9vUdRIjIGhvLpOBGAZaL3tMc&#10;c21b3tP1EEuRIBxyVFDF6HIpQ1GRwTCwjjh5P9YbjEn6UmqPbYKbRo6ybCoN1pwWKnS0rqg4H36N&#10;gsu+/jhvjsdy99JeTjdXWOe7k1LP/W41AxGpi//hR/tTK5gM38ZT+Lu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bNd/HAAAA3gAAAA8AAAAAAAAAAAAAAAAAmAIAAGRy&#10;cy9kb3ducmV2LnhtbFBLBQYAAAAABAAEAPUAAACMAwAAAAA=&#10;" path="m63500,v35052,,63500,28448,63500,63500c127000,98552,98552,127000,63500,127000,28448,127000,,98552,,63500,,28448,28448,,63500,xe" fillcolor="yellow" stroked="f" strokeweight="0">
                  <v:path arrowok="t" textboxrect="0,0,127000,127000"/>
                </v:shape>
                <v:shape id="Shape 41737" o:spid="_x0000_s2805" style="position:absolute;left:26987;top:16267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ojMcA&#10;AADeAAAADwAAAGRycy9kb3ducmV2LnhtbESPQWvCQBSE7wX/w/KE3uomttWSuoqIhYKHYuwlt0f2&#10;mU2TfRuzW43/3i0UPA4z8w2zWA22FWfqfe1YQTpJQBCXTtdcKfg+fDy9gfABWWPrmBRcycNqOXpY&#10;YKbdhfd0zkMlIoR9hgpMCF0mpS8NWfQT1xFH7+h6iyHKvpK6x0uE21ZOk2QmLdYcFwx2tDFUNvmv&#10;VWB1cvwKu5NfF9u9aci9Fj+7QqnH8bB+BxFoCPfwf/tTK3hJ589z+Ls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UaIzHAAAA3gAAAA8AAAAAAAAAAAAAAAAAmAIAAGRy&#10;cy9kb3ducmV2LnhtbFBLBQYAAAAABAAEAPUAAACMAwAAAAA=&#10;" path="m127000,63500v,35052,-28448,63500,-63500,63500c28448,127000,,98552,,63500,,28448,28448,,63500,v35052,,63500,28448,63500,63500xe" filled="f" strokecolor="red">
                  <v:path arrowok="t" textboxrect="0,0,127000,127000"/>
                </v:shape>
                <v:shape id="Shape 41738" o:spid="_x0000_s2806" style="position:absolute;left:32811;top:15489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ENsMA&#10;AADeAAAADwAAAGRycy9kb3ducmV2LnhtbERPTWsCMRC9F/wPYQq9FM1qperWKCItiDetiMdhM+4u&#10;biYxSd313zcHwePjfc+XnWnEjXyoLSsYDjIQxIXVNZcKDr8//SmIEJE1NpZJwZ0CLBe9lznm2ra8&#10;o9s+liKFcMhRQRWjy6UMRUUGw8A64sSdrTcYE/Sl1B7bFG4aOcqyT2mw5tRQoaN1RcVl/2cUXHf1&#10;7PJ9PJbb9/Z6urvCOt+dlHp77VZfICJ18Sl+uDdawXg4+Uh70510Be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gENsMAAADeAAAADwAAAAAAAAAAAAAAAACYAgAAZHJzL2Rv&#10;d25yZXYueG1sUEsFBgAAAAAEAAQA9QAAAIgDAAAAAA==&#10;" path="m63500,v35052,,63500,28448,63500,63500c127000,98552,98552,127000,63500,127000,28448,127000,,98552,,63500,,28448,28448,,63500,xe" fillcolor="yellow" stroked="f" strokeweight="0">
                  <v:path arrowok="t" textboxrect="0,0,127000,127000"/>
                </v:shape>
                <v:shape id="Shape 41739" o:spid="_x0000_s2807" style="position:absolute;left:32811;top:15489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ZZccA&#10;AADeAAAADwAAAGRycy9kb3ducmV2LnhtbESPT2sCMRTE70K/Q3gFb5q12mq3RpGiIHgQ/1z29tg8&#10;N1s3L9tN1PXbG6HQ4zAzv2Gm89ZW4kqNLx0rGPQTEMS50yUXCo6HVW8CwgdkjZVjUnAnD/PZS2eK&#10;qXY33tF1HwoRIexTVGBCqFMpfW7Iou+7mjh6J9dYDFE2hdQN3iLcVvItST6kxZLjgsGavg3l5/3F&#10;KrA6OW3D5tcvsuXOnMm9Zz+bTKnua7v4AhGoDf/hv/ZaKxgNxsNPeN6JV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HWWXHAAAA3gAAAA8AAAAAAAAAAAAAAAAAmAIAAGRy&#10;cy9kb3ducmV2LnhtbFBLBQYAAAAABAAEAPUAAACMAwAAAAA=&#10;" path="m127000,63500v,35052,-28448,63500,-63500,63500c28448,127000,,98552,,63500,,28448,28448,,63500,v35052,,63500,28448,63500,63500xe" filled="f" strokecolor="red">
                  <v:path arrowok="t" textboxrect="0,0,127000,127000"/>
                </v:shape>
                <v:shape id="Shape 41740" o:spid="_x0000_s2808" style="position:absolute;left:38635;top:14682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7TcUA&#10;AADeAAAADwAAAGRycy9kb3ducmV2LnhtbESPy2oCMRSG9wXfIRzBTdGMIlVHo0hRKN15QVweJseZ&#10;wclJTFJnfPtmUejy57/xrTadacSTfKgtKxiPMhDEhdU1lwrOp/1wDiJEZI2NZVLwogCbde9thbm2&#10;LR/oeYylSCMcclRQxehyKUNRkcEwso44eTfrDcYkfSm1xzaNm0ZOsuxDGqw5PVTo6LOi4n78MQoe&#10;h3px310u5fd7+7i+XGGd765KDfrddgkiUhf/w3/tL61gOp5NE0DCSS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HtNxQAAAN4AAAAPAAAAAAAAAAAAAAAAAJgCAABkcnMv&#10;ZG93bnJldi54bWxQSwUGAAAAAAQABAD1AAAAigMAAAAA&#10;" path="m63500,v35052,,63500,28448,63500,63500c127000,98552,98552,127000,63500,127000,28448,127000,,98552,,63500,,28448,28448,,63500,xe" fillcolor="yellow" stroked="f" strokeweight="0">
                  <v:path arrowok="t" textboxrect="0,0,127000,127000"/>
                </v:shape>
                <v:shape id="Shape 41741" o:spid="_x0000_s2809" style="position:absolute;left:38635;top:14682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mHsYA&#10;AADeAAAADwAAAGRycy9kb3ducmV2LnhtbESPT4vCMBTE74LfIbwFb5p2cdelaxRZFAQP4p9Lb4/m&#10;2XRtXmoTtX77jbDgcZiZ3zDTeWdrcaPWV44VpKMEBHHhdMWlguNhNfwC4QOyxtoxKXiQh/ms35ti&#10;pt2dd3Tbh1JECPsMFZgQmkxKXxiy6EeuIY7eybUWQ5RtKXWL9wi3tXxPkk9pseK4YLChH0PFeX+1&#10;CqxOTtuwufhFvtyZM7mP/HeTKzV46xbfIAJ14RX+b6+1gnE6GafwvBOv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cmHsYAAADeAAAADwAAAAAAAAAAAAAAAACYAgAAZHJz&#10;L2Rvd25yZXYueG1sUEsFBgAAAAAEAAQA9QAAAIsDAAAAAA==&#10;" path="m127000,63500v,35052,-28448,63500,-63500,63500c28448,127000,,98552,,63500,,28448,28448,,63500,v35052,,63500,28448,63500,63500xe" filled="f" strokecolor="red">
                  <v:path arrowok="t" textboxrect="0,0,127000,127000"/>
                </v:shape>
                <v:shape id="Shape 41742" o:spid="_x0000_s2810" style="position:absolute;left:44459;top:13823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AocYA&#10;AADeAAAADwAAAGRycy9kb3ducmV2LnhtbESPQWsCMRSE74L/ITyhF9GsIrZujSLSgvSmLeLxsXnd&#10;Xdy8xCR1139vCoLHYWa+YZbrzjTiSj7UlhVMxhkI4sLqmksFP9+fozcQISJrbCyTghsFWK/6vSXm&#10;2ra8p+shliJBOOSooIrR5VKGoiKDYWwdcfJ+rTcYk/Sl1B7bBDeNnGbZXBqsOS1U6GhbUXE+/BkF&#10;l329OH8cj+XXsL2cbq6wzncnpV4G3eYdRKQuPsOP9k4rmE1eZ1P4v5Ou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ZAocYAAADeAAAADwAAAAAAAAAAAAAAAACYAgAAZHJz&#10;L2Rvd25yZXYueG1sUEsFBgAAAAAEAAQA9QAAAIsDAAAAAA==&#10;" path="m63500,v35052,,63500,28321,63500,63500c127000,98552,98552,127000,63500,127000,28448,127000,,98552,,63500,,28321,28448,,63500,xe" fillcolor="yellow" stroked="f" strokeweight="0">
                  <v:path arrowok="t" textboxrect="0,0,127000,127000"/>
                </v:shape>
                <v:shape id="Shape 41743" o:spid="_x0000_s2811" style="position:absolute;left:44459;top:13823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d8scA&#10;AADeAAAADwAAAGRycy9kb3ducmV2LnhtbESPQWvCQBSE7wX/w/IKvdVNrNWSZhWRFgoexOglt0f2&#10;mU3Nvo3Zrab/visUPA4z8w2TLwfbigv1vnGsIB0nIIgrpxuuFRz2n89vIHxA1tg6JgW/5GG5GD3k&#10;mGl35R1dilCLCGGfoQITQpdJ6StDFv3YdcTRO7reYoiyr6Xu8RrhtpWTJJlJiw3HBYMdrQ1Vp+LH&#10;KrA6OW7D5uxX5cfOnMi9lt+bUqmnx2H1DiLQEO7h//aXVjBN59MXuN2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pHfLHAAAA3gAAAA8AAAAAAAAAAAAAAAAAmAIAAGRy&#10;cy9kb3ducmV2LnhtbFBLBQYAAAAABAAEAPUAAACMAwAAAAA=&#10;" path="m127000,63500v,35052,-28448,63500,-63500,63500c28448,127000,,98552,,63500,,28321,28448,,63500,v35052,,63500,28321,63500,63500xe" filled="f" strokecolor="red">
                  <v:path arrowok="t" textboxrect="0,0,127000,127000"/>
                </v:shape>
                <v:shape id="Shape 41744" o:spid="_x0000_s2812" style="position:absolute;left:50284;top:12931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9TsYA&#10;AADeAAAADwAAAGRycy9kb3ducmV2LnhtbESPQWsCMRSE74L/IbxCL6JZZbG6NYoUC6U3bRGPj81z&#10;d3HzEpPUXf99UxB6HGbmG2a16U0rbuRDY1nBdJKBIC6tbrhS8P31Pl6ACBFZY2uZFNwpwGY9HKyw&#10;0LbjPd0OsRIJwqFABXWMrpAylDUZDBPriJN3tt5gTNJXUnvsEty0cpZlc2mw4bRQo6O3msrL4cco&#10;uO6b5WV3PFafo+56urvSOt+flHp+6revICL18T/8aH9oBfn0Jc/h706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N9TsYAAADeAAAADwAAAAAAAAAAAAAAAACYAgAAZHJz&#10;L2Rvd25yZXYueG1sUEsFBgAAAAAEAAQA9QAAAIsDAAAAAA==&#10;" path="m63500,v35052,,63500,28321,63500,63500c127000,98552,98552,127000,63500,127000,28448,127000,,98552,,63500,,28321,28448,,63500,xe" fillcolor="yellow" stroked="f" strokeweight="0">
                  <v:path arrowok="t" textboxrect="0,0,127000,127000"/>
                </v:shape>
                <v:shape id="Shape 41745" o:spid="_x0000_s2813" style="position:absolute;left:50284;top:12931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gHcYA&#10;AADeAAAADwAAAGRycy9kb3ducmV2LnhtbESPT4vCMBTE7wt+h/AEb2uq6Cpdo4goCB7EP5feHs2z&#10;6dq81CZq99tvhAWPw8z8hpktWluJBzW+dKxg0E9AEOdOl1woOJ82n1MQPiBrrByTgl/ysJh3PmaY&#10;avfkAz2OoRARwj5FBSaEOpXS54Ys+r6riaN3cY3FEGVTSN3gM8JtJYdJ8iUtlhwXDNa0MpRfj3er&#10;wOrksg+7m19m64O5khtnP7tMqV63XX6DCNSGd/i/vdUKRoPJaAyvO/E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wgHcYAAADeAAAADwAAAAAAAAAAAAAAAACYAgAAZHJz&#10;L2Rvd25yZXYueG1sUEsFBgAAAAAEAAQA9QAAAIsDAAAAAA==&#10;" path="m127000,63500v,35052,-28448,63500,-63500,63500c28448,127000,,98552,,63500,,28321,28448,,63500,v35052,,63500,28321,63500,63500xe" filled="f" strokecolor="red">
                  <v:path arrowok="t" textboxrect="0,0,127000,127000"/>
                </v:shape>
                <v:shape id="Shape 41746" o:spid="_x0000_s2814" style="position:absolute;left:56108;top:11994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1GosYA&#10;AADeAAAADwAAAGRycy9kb3ducmV2LnhtbESPQWsCMRSE7wX/Q3iCl6JZRWzdGkWkheJNW8TjY/O6&#10;u7h5iUnqrv/eCILHYWa+YRarzjTiQj7UlhWMRxkI4sLqmksFvz9fw3cQISJrbCyTgisFWC17LwvM&#10;tW15R5d9LEWCcMhRQRWjy6UMRUUGw8g64uT9WW8wJulLqT22CW4aOcmymTRYc1qo0NGmouK0/zcK&#10;zrt6fvo8HMrta3s+Xl1hne+OSg363foDRKQuPsOP9rdWMB2/TWdwv5Ou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1GosYAAADeAAAADwAAAAAAAAAAAAAAAACYAgAAZHJz&#10;L2Rvd25yZXYueG1sUEsFBgAAAAAEAAQA9QAAAIsDAAAAAA==&#10;" path="m63500,v35052,,63500,28448,63500,63500c127000,98552,98552,127000,63500,127000,28448,127000,,98552,,63500,,28448,28448,,63500,xe" fillcolor="yellow" stroked="f" strokeweight="0">
                  <v:path arrowok="t" textboxrect="0,0,127000,127000"/>
                </v:shape>
                <v:shape id="Shape 41747" o:spid="_x0000_s2815" style="position:absolute;left:56108;top:11994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b8cYA&#10;AADeAAAADwAAAGRycy9kb3ducmV2LnhtbESPT4vCMBTE74LfIbwFb5q66Lp0jSKLguBB/HPp7dE8&#10;m67NS22i1m9vhAWPw8z8hpnOW1uJGzW+dKxgOEhAEOdOl1woOB5W/W8QPiBrrByTggd5mM+6nSmm&#10;2t15R7d9KESEsE9RgQmhTqX0uSGLfuBq4uidXGMxRNkUUjd4j3Bbyc8k+ZIWS44LBmv6NZSf91er&#10;wOrktA2bi19ky505kxtnf5tMqd5Hu/gBEagN7/B/e60VjIaT0QRed+IV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Ib8cYAAADeAAAADwAAAAAAAAAAAAAAAACYAgAAZHJz&#10;L2Rvd25yZXYueG1sUEsFBgAAAAAEAAQA9QAAAIsDAAAAAA==&#10;" path="m127000,63500v,35052,-28448,63500,-63500,63500c28448,127000,,98552,,63500,,28448,28448,,63500,v35052,,63500,28448,63500,63500xe" filled="f" strokecolor="red">
                  <v:path arrowok="t" textboxrect="0,0,127000,127000"/>
                </v:shape>
                <v:shape id="Shape 41748" o:spid="_x0000_s2816" style="position:absolute;left:61932;top:11013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3S8MA&#10;AADeAAAADwAAAGRycy9kb3ducmV2LnhtbERPy2oCMRTdF/yHcAU3RTOKVB2NIkWhdOcDcXmZXGcG&#10;JzcxSZ3x75tFocvDea82nWnEk3yoLSsYjzIQxIXVNZcKzqf9cA4iRGSNjWVS8KIAm3XvbYW5ti0f&#10;6HmMpUghHHJUUMXocilDUZHBMLKOOHE36w3GBH0ptcc2hZtGTrLsQxqsOTVU6OizouJ+/DEKHod6&#10;cd9dLuX3e/u4vlxhne+uSg363XYJIlIX/8V/7i+tYDqeTdPedCd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53S8MAAADeAAAADwAAAAAAAAAAAAAAAACYAgAAZHJzL2Rv&#10;d25yZXYueG1sUEsFBgAAAAAEAAQA9QAAAIgDAAAAAA==&#10;" path="m63500,v35051,,63500,28448,63500,63500c127000,98552,98551,127000,63500,127000,28448,127000,,98552,,63500,,28448,28448,,63500,xe" fillcolor="yellow" stroked="f" strokeweight="0">
                  <v:path arrowok="t" textboxrect="0,0,127000,127000"/>
                </v:shape>
                <v:shape id="Shape 41749" o:spid="_x0000_s2817" style="position:absolute;left:61932;top:11013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qGMYA&#10;AADeAAAADwAAAGRycy9kb3ducmV2LnhtbESPQWsCMRSE70L/Q3iCN81a1NbVKFIUBA+i7WVvj81z&#10;s7p52W6ibv99Iwgeh5n5hpkvW1uJGzW+dKxgOEhAEOdOl1wo+Pne9D9B+ICssXJMCv7Iw3Lx1plj&#10;qt2dD3Q7hkJECPsUFZgQ6lRKnxuy6AeuJo7eyTUWQ5RNIXWD9wi3lXxPkom0WHJcMFjTl6H8crxa&#10;BVYnp33Y/fpVtj6YC7lxdt5lSvW67WoGIlAbXuFne6sVjIYfoyk87s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EqGMYAAADeAAAADwAAAAAAAAAAAAAAAACYAgAAZHJz&#10;L2Rvd25yZXYueG1sUEsFBgAAAAAEAAQA9QAAAIsDAAAAAA==&#10;" path="m127000,63500v,35052,-28449,63500,-63500,63500c28448,127000,,98552,,63500,,28448,28448,,63500,v35051,,63500,28448,63500,63500xe" filled="f" strokecolor="red">
                  <v:path arrowok="t" textboxrect="0,0,127000,127000"/>
                </v:shape>
                <v:shape id="Shape 41750" o:spid="_x0000_s2818" style="position:absolute;left:67756;top:9985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tkMUA&#10;AADeAAAADwAAAGRycy9kb3ducmV2LnhtbESPzWoCMRSF9wXfIdxCN0UzSq06NYpIC+JOK+LyMrnO&#10;DE5uYpI649s3C8Hl4fzxzZedacSNfKgtKxgOMhDEhdU1lwoOvz/9KYgQkTU2lknBnQIsF72XOeba&#10;tryj2z6WIo1wyFFBFaPLpQxFRQbDwDri5J2tNxiT9KXUHts0bho5yrJPabDm9FCho3VFxWX/ZxRc&#10;d/Xs8n08ltv39nq6u8I6352UenvtVl8gInXxGX60N1rBx3AyTgAJJ6G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e2QxQAAAN4AAAAPAAAAAAAAAAAAAAAAAJgCAABkcnMv&#10;ZG93bnJldi54bWxQSwUGAAAAAAQABAD1AAAAigMAAAAA&#10;" path="m63500,v35052,,63500,28448,63500,63500c127000,98552,98552,127000,63500,127000,28448,127000,,98552,,63500,,28448,28448,,63500,xe" fillcolor="yellow" stroked="f" strokeweight="0">
                  <v:path arrowok="t" textboxrect="0,0,127000,127000"/>
                </v:shape>
                <v:shape id="Shape 41751" o:spid="_x0000_s2819" style="position:absolute;left:67756;top:9985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6ww8YA&#10;AADeAAAADwAAAGRycy9kb3ducmV2LnhtbESPT4vCMBTE74LfITxhb5p28R/VKLIoLHhYdL309mie&#10;TbV5qU3U7rffLAh7HGbmN8xy3dlaPKj1lWMF6SgBQVw4XXGp4PS9G85B+ICssXZMCn7Iw3rV7y0x&#10;0+7JB3ocQykihH2GCkwITSalLwxZ9CPXEEfv7FqLIcq2lLrFZ4TbWr4nyVRarDguGGzow1BxPd6t&#10;AquT81fY3/wm3x7Mldwkv+xzpd4G3WYBIlAX/sOv9qdWME5nkxT+7s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6ww8YAAADeAAAADwAAAAAAAAAAAAAAAACYAgAAZHJz&#10;L2Rvd25yZXYueG1sUEsFBgAAAAAEAAQA9QAAAIsDAAAAAA==&#10;" path="m127000,63500v,35052,-28448,63500,-63500,63500c28448,127000,,98552,,63500,,28448,28448,,63500,v35052,,63500,28448,63500,63500xe" filled="f" strokecolor="red">
                  <v:path arrowok="t" textboxrect="0,0,127000,127000"/>
                </v:shape>
                <v:shape id="Shape 41752" o:spid="_x0000_s2820" style="position:absolute;left:73581;top:8906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WfMYA&#10;AADeAAAADwAAAGRycy9kb3ducmV2LnhtbESPQWsCMRSE7wX/Q3iFXkrNKmrbrVGkVBBvahGPj83r&#10;7uLmJSapu/57Iwgeh5n5hpnOO9OIM/lQW1Yw6GcgiAuray4V/O6Wbx8gQkTW2FgmBRcKMJ/1nqaY&#10;a9vyhs7bWIoE4ZCjgipGl0sZiooMhr51xMn7s95gTNKXUntsE9w0cphlE2mw5rRQoaPviorj9t8o&#10;OG3qz+PPfl+uX9vT4eIK63x3UOrluVt8gYjUxUf43l5pBaPB+3gItzvpCs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/WfMYAAADeAAAADwAAAAAAAAAAAAAAAACYAgAAZHJz&#10;L2Rvd25yZXYueG1sUEsFBgAAAAAEAAQA9QAAAIsDAAAAAA==&#10;" path="m63500,v35052,,63500,28448,63500,63500c127000,98679,98552,127000,63500,127000,28448,127000,,98679,,63500,,28448,28448,,63500,xe" fillcolor="yellow" stroked="f" strokeweight="0">
                  <v:path arrowok="t" textboxrect="0,0,127000,127000"/>
                </v:shape>
                <v:shape id="Shape 41753" o:spid="_x0000_s2821" style="position:absolute;left:73581;top:8906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LL8YA&#10;AADeAAAADwAAAGRycy9kb3ducmV2LnhtbESPQWsCMRSE74X+h/AEbzVr1VZWo4goCB5E28veHpvn&#10;ZnXzsm6irv++KQgeh5n5hpnOW1uJGzW+dKyg30tAEOdOl1wo+P1Zf4xB+ICssXJMCh7kYT57f5ti&#10;qt2d93Q7hEJECPsUFZgQ6lRKnxuy6HuuJo7e0TUWQ5RNIXWD9wi3lfxMki9pseS4YLCmpaH8fLha&#10;BVYnx13YXvwiW+3NmdwoO20zpbqddjEBEagNr/CzvdEKhv3v0QD+78Qr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CLL8YAAADeAAAADwAAAAAAAAAAAAAAAACYAgAAZHJz&#10;L2Rvd25yZXYueG1sUEsFBgAAAAAEAAQA9QAAAIsDAAAAAA==&#10;" path="m127000,63500v,35179,-28448,63500,-63500,63500c28448,127000,,98679,,63500,,28448,28448,,63500,v35052,,63500,28448,63500,63500xe" filled="f" strokecolor="red">
                  <v:path arrowok="t" textboxrect="0,0,127000,127000"/>
                </v:shape>
                <v:shape id="Shape 41754" o:spid="_x0000_s2822" style="position:absolute;left:79405;top:7775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rk8YA&#10;AADeAAAADwAAAGRycy9kb3ducmV2LnhtbESPQWsCMRSE74L/ITyhF9GsxVa7GkVKC9KbVsTjY/O6&#10;u7h5iUnqrv/eFAoeh5n5hlmuO9OIK/lQW1YwGWcgiAuray4VHL4/R3MQISJrbCyTghsFWK/6vSXm&#10;2ra8o+s+liJBOOSooIrR5VKGoiKDYWwdcfJ+rDcYk/Sl1B7bBDeNfM6yV2mw5rRQoaP3iorz/tco&#10;uOzqt/PH8Vh+DdvL6eYK63x3Uupp0G0WICJ18RH+b2+1gulk9jKFvzvp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rrk8YAAADeAAAADwAAAAAAAAAAAAAAAACYAgAAZHJz&#10;L2Rvd25yZXYueG1sUEsFBgAAAAAEAAQA9QAAAIsDAAAAAA==&#10;" path="m63500,v35052,,63500,28448,63500,63500c127000,98552,98552,127000,63500,127000,28448,127000,,98552,,63500,,28448,28448,,63500,xe" fillcolor="yellow" stroked="f" strokeweight="0">
                  <v:path arrowok="t" textboxrect="0,0,127000,127000"/>
                </v:shape>
                <v:shape id="Shape 41755" o:spid="_x0000_s2823" style="position:absolute;left:79405;top:7775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2wMYA&#10;AADeAAAADwAAAGRycy9kb3ducmV2LnhtbESPT4vCMBTE7wt+h/CEva2pi12lGkUWhQUP4p9Lb4/m&#10;2VSbl9pE7X77jbDgcZiZ3zCzRWdrcafWV44VDAcJCOLC6YpLBcfD+mMCwgdkjbVjUvBLHhbz3tsM&#10;M+0evKP7PpQiQthnqMCE0GRS+sKQRT9wDXH0Tq61GKJsS6lbfES4reVnknxJixXHBYMNfRsqLvub&#10;VWB1ctqGzdUv89XOXMil+XmTK/Xe75ZTEIG68Ar/t3+0gtFwnKbwvBOv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W2wMYAAADeAAAADwAAAAAAAAAAAAAAAACYAgAAZHJz&#10;L2Rvd25yZXYueG1sUEsFBgAAAAAEAAQA9QAAAIsDAAAAAA==&#10;" path="m127000,63500v,35052,-28448,63500,-63500,63500c28448,127000,,98552,,63500,,28448,28448,,63500,v35052,,63500,28448,63500,63500xe" filled="f" strokecolor="red">
                  <v:path arrowok="t" textboxrect="0,0,127000,127000"/>
                </v:shape>
                <v:shape id="Shape 41756" o:spid="_x0000_s2824" style="position:absolute;left:85229;top:6593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Qf8YA&#10;AADeAAAADwAAAGRycy9kb3ducmV2LnhtbESPQWsCMRSE7wX/Q3hCL6VmFbXtahQRheJNW8TjY/O6&#10;u7h5iUnqrv/eFIQeh5n5hpkvO9OIK/lQW1YwHGQgiAuray4VfH9tX99BhIissbFMCm4UYLnoPc0x&#10;17blPV0PsRQJwiFHBVWMLpcyFBUZDAPriJP3Y73BmKQvpfbYJrhp5CjLptJgzWmhQkfriorz4dco&#10;uOzrj/PmeCx3L+3ldHOFdb47KfXc71YzEJG6+B9+tD+1gvHwbTKFvzvp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TQf8YAAADeAAAADwAAAAAAAAAAAAAAAACYAgAAZHJz&#10;L2Rvd25yZXYueG1sUEsFBgAAAAAEAAQA9QAAAIsDAAAAAA==&#10;" path="m63500,v35051,,63500,28448,63500,63500c127000,98679,98551,127000,63500,127000,28448,127000,,98679,,63500,,28448,28448,,63500,xe" fillcolor="yellow" stroked="f" strokeweight="0">
                  <v:path arrowok="t" textboxrect="0,0,127000,127000"/>
                </v:shape>
                <v:shape id="Shape 41757" o:spid="_x0000_s2825" style="position:absolute;left:85229;top:6593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NLMYA&#10;AADeAAAADwAAAGRycy9kb3ducmV2LnhtbESPT4vCMBTE78J+h/AEb5oq6x+qUUR2QfAgunvp7dE8&#10;m2rz0m2yWr+9EQSPw8z8hlmsWluJKzW+dKxgOEhAEOdOl1wo+P357s9A+ICssXJMCu7kYbX86Cww&#10;1e7GB7oeQyEihH2KCkwIdSqlzw1Z9ANXE0fv5BqLIcqmkLrBW4TbSo6SZCItlhwXDNa0MZRfjv9W&#10;gdXJaR92f36dfR3Mhdw4O+8ypXrddj0HEagN7/CrvdUKPofT8RSed+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uNLMYAAADeAAAADwAAAAAAAAAAAAAAAACYAgAAZHJz&#10;L2Rvd25yZXYueG1sUEsFBgAAAAAEAAQA9QAAAIsDAAAAAA==&#10;" path="m127000,63500v,35179,-28449,63500,-63500,63500c28448,127000,,98679,,63500,,28448,28448,,63500,v35051,,63500,28448,63500,63500xe" filled="f" strokecolor="red">
                  <v:path arrowok="t" textboxrect="0,0,127000,127000"/>
                </v:shape>
                <v:rect id="Rectangle 41758" o:spid="_x0000_s2826" style="position:absolute;left:7245;top:18514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D0kMMA&#10;AADeAAAADwAAAGRycy9kb3ducmV2LnhtbERPy4rCMBTdC/5DuII7TR18dowio6LLUQec2V2aa1ts&#10;bkoTbfXrzUKY5eG858vGFOJOlcstKxj0IxDEidU5pwp+TtveFITzyBoLy6TgQQ6Wi3ZrjrG2NR/o&#10;fvSpCCHsYlSQeV/GUrokI4Oub0viwF1sZdAHWKVSV1iHcFPIjygaS4M5h4YMS/rKKLkeb0bBblqu&#10;fvf2WafF5m93/j7P1qeZV6rbaVafIDw1/l/8du+1guFgMgp7w51wB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D0kMMAAADeAAAADwAAAAAAAAAAAAAAAACYAgAAZHJzL2Rv&#10;d25yZXYueG1sUEsFBgAAAAAEAAQA9QAAAIg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1 890</w:t>
                        </w:r>
                      </w:p>
                    </w:txbxContent>
                  </v:textbox>
                </v:rect>
                <v:rect id="Rectangle 41759" o:spid="_x0000_s2827" style="position:absolute;left:10384;top:18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RC8gA&#10;AADeAAAADwAAAGRycy9kb3ducmV2LnhtbESPT2vCQBTE70K/w/IK3nRjsa1JXUXUkhz9U7C9PbKv&#10;SWj2bciuJvrpu4WCx2FmfsPMl72pxYVaV1lWMBlHIIhzqysuFHwc30czEM4ja6wtk4IrOVguHgZz&#10;TLTteE+Xgy9EgLBLUEHpfZNI6fKSDLqxbYiD921bgz7ItpC6xS7ATS2fouhFGqw4LJTY0Lqk/Odw&#10;NgrSWbP6zOytK+rtV3raneLNMfZKDR/71RsIT72/h//bmVYwnbw+x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DFEL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60" o:spid="_x0000_s2828" style="position:absolute;left:13515;top:18248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yK8YA&#10;AADeAAAADwAAAGRycy9kb3ducmV2LnhtbESPzWrCQBSF9wXfYbiCuzpRxJrUUUQtcWmNoN1dMrdJ&#10;aOZOyEyTtE/vLApdHs4f33o7mFp01LrKsoLZNAJBnFtdcaHgmr09r0A4j6yxtkwKfsjBdjN6WmOi&#10;bc/v1F18IcIIuwQVlN43iZQuL8mgm9qGOHiftjXog2wLqVvsw7ip5TyKltJgxeGhxIb2JeVfl2+j&#10;IF01u/vJ/vZFffxIb+dbfMhir9RkPOxeQXga/H/4r33SChazl2UACDgBBeTm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oyK8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1 941</w:t>
                        </w:r>
                      </w:p>
                    </w:txbxContent>
                  </v:textbox>
                </v:rect>
                <v:rect id="Rectangle 41761" o:spid="_x0000_s2829" style="position:absolute;left:16654;top:1824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XsMgA&#10;AADeAAAADwAAAGRycy9kb3ducmV2LnhtbESPT2vCQBTE70K/w/IK3nSTUqKmWUXaih79U7C9PbKv&#10;SWj2bciuJvrpXUHocZiZ3zDZoje1OFPrKssK4nEEgji3uuJCwddhNZqCcB5ZY22ZFFzIwWL+NMgw&#10;1bbjHZ33vhABwi5FBaX3TSqly0sy6Ma2IQ7er20N+iDbQuoWuwA3tXyJokQarDgslNjQe0n53/5k&#10;FKynzfJ7Y69dUX/+rI/b4+zjMPNKDZ/75RsIT73/Dz/aG63gNZ4kM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Fpew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62" o:spid="_x0000_s2830" style="position:absolute;left:19001;top:17288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Jx8gA&#10;AADeAAAADwAAAGRycy9kb3ducmV2LnhtbESPQWvCQBSE70L/w/IKvenGIFajq4TWEo+tCurtkX0m&#10;wezbkN0maX99t1DocZiZb5j1djC16Kh1lWUF00kEgji3uuJCwen4Nl6AcB5ZY22ZFHyRg+3mYbTG&#10;RNueP6g7+EIECLsEFZTeN4mULi/JoJvYhjh4N9sa9EG2hdQt9gFuahlH0VwarDgslNjQS0n5/fBp&#10;FGSLJr3s7Xdf1Ltrdn4/L1+PS6/U0+OQrkB4Gvx/+K+91wpm0+d5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AnH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2 077</w:t>
                        </w:r>
                      </w:p>
                    </w:txbxContent>
                  </v:textbox>
                </v:rect>
                <v:rect id="Rectangle 41763" o:spid="_x0000_s2831" style="position:absolute;left:22140;top:17288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sXMcA&#10;AADeAAAADwAAAGRycy9kb3ducmV2LnhtbESPQWvCQBSE70L/w/KE3nSjFWuiq4ht0WOrQvT2yD6T&#10;0OzbkN2a6K/vCoUeh5n5hlmsOlOJKzWutKxgNIxAEGdWl5wrOB4+BjMQziNrrCyTghs5WC2fegtM&#10;tG35i657n4sAYZeggsL7OpHSZQUZdENbEwfvYhuDPsgml7rBNsBNJcdRNJUGSw4LBda0KSj73v8Y&#10;BdtZvT7t7L3Nq/fzNv1M47dD7JV67nfrOQhPnf8P/7V3WsFk9Dp9gc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IrFz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64" o:spid="_x0000_s2832" style="position:absolute;left:24899;top:14646;width:4182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0KMgA&#10;AADeAAAADwAAAGRycy9kb3ducmV2LnhtbESPT2vCQBTE70K/w/IK3nRjCVajq4T+IR5bFdTbI/tM&#10;gtm3IbsmaT99t1DocZiZ3zDr7WBq0VHrKssKZtMIBHFudcWFguPhfbIA4TyyxtoyKfgiB9vNw2iN&#10;ibY9f1K394UIEHYJKii9bxIpXV6SQTe1DXHwrrY16INsC6lb7APc1PIpiubSYMVhocSGXkrKb/u7&#10;UZAtmvS8s999Ub9dstPHafl6WHqlxo9DugLhafD/4b/2TiuIZ8/zGH7vh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YTQo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2 504</w:t>
                        </w:r>
                      </w:p>
                    </w:txbxContent>
                  </v:textbox>
                </v:rect>
                <v:rect id="Rectangle 41765" o:spid="_x0000_s2833" style="position:absolute;left:28038;top:14646;width:468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Rs8cA&#10;AADeAAAADwAAAGRycy9kb3ducmV2LnhtbESPQWvCQBSE70L/w/KE3nSjVGuiq4ht0WOrQvT2yD6T&#10;0OzbkN2a6K/vCoUeh5n5hlmsOlOJKzWutKxgNIxAEGdWl5wrOB4+BjMQziNrrCyTghs5WC2fegtM&#10;tG35i657n4sAYZeggsL7OpHSZQUZdENbEwfvYhuDPsgml7rBNsBNJcdRNJUGSw4LBda0KSj73v8Y&#10;BdtZvT7t7L3Nq/fzNv1M47dD7JV67nfrOQhPnf8P/7V3WsHL6HU6gc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tkbP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66" o:spid="_x0000_s2834" style="position:absolute;left:30623;top:13743;width:41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8PxMgA&#10;AADeAAAADwAAAGRycy9kb3ducmV2LnhtbESPW2vCQBSE3wX/w3KEvulGkTSmriJe0Md6Adu3Q/Y0&#10;CWbPhuzWxP76bqHg4zAz3zDzZWcqcafGlZYVjEcRCOLM6pJzBZfzbpiAcB5ZY2WZFDzIwXLR780x&#10;1bblI91PPhcBwi5FBYX3dSqlywoy6Ea2Jg7el20M+iCbXOoG2wA3lZxEUSwNlhwWCqxpXVB2O30b&#10;BfukXn0c7E+bV9vP/fX9OtucZ16pl0G3egPhqfPP8H/7oBVMx69xDH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/w/E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2 624</w:t>
                        </w:r>
                      </w:p>
                    </w:txbxContent>
                  </v:textbox>
                </v:rect>
                <v:rect id="Rectangle 41767" o:spid="_x0000_s2835" style="position:absolute;left:33762;top:13743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qX8gA&#10;AADeAAAADwAAAGRycy9kb3ducmV2LnhtbESPT2vCQBTE74V+h+UVvNWNIv6JrhLUEo9tFNTbI/ua&#10;hGbfhuw2Sfvpu4VCj8PM/IbZ7AZTi45aV1lWMBlHIIhzqysuFFzOL89LEM4ja6wtk4IvcrDbPj5s&#10;MNa25zfqMl+IAGEXo4LS+yaW0uUlGXRj2xAH7922Bn2QbSF1i32Am1pOo2guDVYcFkpsaF9S/pF9&#10;GgXpskluJ/vdF/Xxnl5fr6vDeeWVGj0NyRqEp8H/h//aJ61gNlnMF/B7J1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s6pf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68" o:spid="_x0000_s2836" style="position:absolute;left:37307;top:12945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+LcUA&#10;AADeAAAADwAAAGRycy9kb3ducmV2LnhtbERPTWvCQBC9F/wPywje6kYRa1JXEbXEozWC9jZkp0lo&#10;djZkt0naX+8eCj0+3vd6O5hadNS6yrKC2TQCQZxbXXGh4Jq9Pa9AOI+ssbZMCn7IwXYzelpjom3P&#10;79RdfCFCCLsEFZTeN4mULi/JoJvahjhwn7Y16ANsC6lb7EO4qeU8ipbSYMWhocSG9iXlX5dvoyBd&#10;Nbv7yf72RX38SG/nW3zIYq/UZDzsXkF4Gvy/+M990goWs5dl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D4txQAAAN4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2 749</w:t>
                        </w:r>
                      </w:p>
                    </w:txbxContent>
                  </v:textbox>
                </v:rect>
                <v:rect id="Rectangle 41769" o:spid="_x0000_s2837" style="position:absolute;left:40446;top:1294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btsgA&#10;AADeAAAADwAAAGRycy9kb3ducmV2LnhtbESPW2vCQBSE3wv9D8sp+FY3lqImZiPSC/ropaC+HbLH&#10;JDR7NmRXk/rrXUHo4zAz3zDpvDe1uFDrKssKRsMIBHFudcWFgp/d9+sUhPPIGmvLpOCPHMyz56cU&#10;E2073tBl6wsRIOwSVFB63yRSurwkg25oG+LgnWxr0AfZFlK32AW4qeVbFI2lwYrDQokNfZSU/27P&#10;RsFy2iwOK3vtivrruNyv9/HnLvZKDV76xQyEp97/hx/tlVbwPpqMY7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YJu2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70" o:spid="_x0000_s2838" style="position:absolute;left:42943;top:12028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k9sUA&#10;AADeAAAADwAAAGRycy9kb3ducmV2LnhtbESPy4rCMBSG9wO+QziCuzFVxEvHKKIOutQq6OwOzZm2&#10;THNSmoytPr1ZCC5//hvffNmaUtyodoVlBYN+BII4tbrgTMH59P05BeE8ssbSMim4k4PlovMxx1jb&#10;ho90S3wmwgi7GBXk3lexlC7NyaDr24o4eL+2NuiDrDOpa2zCuCnlMIrG0mDB4SHHitY5pX/Jv1Gw&#10;m1ar694+mqzc/uwuh8tsc5p5pXrddvUFwlPr3+FXe68VjAaTSQ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6T2xQAAAN4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2 882</w:t>
                        </w:r>
                      </w:p>
                    </w:txbxContent>
                  </v:textbox>
                </v:rect>
                <v:rect id="Rectangle 41771" o:spid="_x0000_s2839" style="position:absolute;left:46082;top:12028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BbcgA&#10;AADeAAAADwAAAGRycy9kb3ducmV2LnhtbESPT2vCQBTE7wW/w/KE3uompdSYZiNiW/ToP7C9PbKv&#10;STD7NmS3Ju2ndwXB4zAzv2Gy+WAacabO1ZYVxJMIBHFhdc2lgsP+8ykB4TyyxsYyKfgjB/N89JBh&#10;qm3PWzrvfCkChF2KCirv21RKV1Rk0E1sSxy8H9sZ9EF2pdQd9gFuGvkcRa/SYM1hocKWlhUVp92v&#10;UbBK2sXX2v73ZfPxvTpujrP3/cwr9TgeFm8gPA3+Hr6111rBSzydxnC9E66AzC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wFt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72" o:spid="_x0000_s2840" style="position:absolute;left:48578;top:11129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fGsYA&#10;AADeAAAADwAAAGRycy9kb3ducmV2LnhtbESPQYvCMBSE7wv+h/AEb2uqyKrVKKIuetxVQb09mmdb&#10;bF5KE2311xthYY/DzHzDTOeNKcSdKpdbVtDrRiCIE6tzThUc9t+fIxDOI2ssLJOCBzmYz1ofU4y1&#10;rfmX7jufigBhF6OCzPsyltIlGRl0XVsSB+9iK4M+yCqVusI6wE0h+1H0JQ3mHBYyLGmZUXLd3YyC&#10;zahcnLb2WafF+rw5/hzHq/3YK9VpN4sJCE+N/w//tbdawaA3HPb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2fGs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3 020</w:t>
                        </w:r>
                      </w:p>
                    </w:txbxContent>
                  </v:textbox>
                </v:rect>
                <v:rect id="Rectangle 41773" o:spid="_x0000_s2841" style="position:absolute;left:51717;top:11129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6gckA&#10;AADeAAAADwAAAGRycy9kb3ducmV2LnhtbESPS2vDMBCE74X+B7GF3ho5D5rYiRJCHiTH1Cm4uS3W&#10;1ja1VsZSY6e/vioEehxm5htmsepNLa7UusqyguEgAkGcW11xoeD9vH+ZgXAeWWNtmRTcyMFq+fiw&#10;wETbjt/omvpCBAi7BBWU3jeJlC4vyaAb2IY4eJ+2NeiDbAupW+wC3NRyFEWv0mDFYaHEhjYl5V/p&#10;t1FwmDXrj6P96Yp6dzlkpyzenmOv1PNTv56D8NT7//C9fdQKJsPpdAx/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lE6gckAAADeAAAADwAAAAAAAAAAAAAAAACYAgAA&#10;ZHJzL2Rvd25yZXYueG1sUEsFBgAAAAAEAAQA9QAAAI4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74" o:spid="_x0000_s2842" style="position:absolute;left:54739;top:10330;width:4182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i9cYA&#10;AADeAAAADwAAAGRycy9kb3ducmV2LnhtbESPQYvCMBSE7wv+h/AEb2uqyKrVKKIuetxVQb09mmdb&#10;bF5KE2311xthYY/DzHzDTOeNKcSdKpdbVtDrRiCIE6tzThUc9t+fIxDOI2ssLJOCBzmYz1ofU4y1&#10;rfmX7jufigBhF6OCzPsyltIlGRl0XVsSB+9iK4M+yCqVusI6wE0h+1H0JQ3mHBYyLGmZUXLd3YyC&#10;zahcnLb2WafF+rw5/hzHq/3YK9VpN4sJCE+N/w//tbdawaA3HA7g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ii9c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3 165</w:t>
                        </w:r>
                      </w:p>
                    </w:txbxContent>
                  </v:textbox>
                </v:rect>
                <v:rect id="Rectangle 41775" o:spid="_x0000_s2843" style="position:absolute;left:57878;top:10330;width:467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HbsgA&#10;AADeAAAADwAAAGRycy9kb3ducmV2LnhtbESPT2vCQBTE74V+h+UVeqsbRauJriL+QY82FlJvj+xr&#10;Epp9G7JbE/vpuwWhx2FmfsMsVr2pxZVaV1lWMBxEIIhzqysuFLyf9y8zEM4ja6wtk4IbOVgtHx8W&#10;mGjb8RtdU1+IAGGXoILS+yaR0uUlGXQD2xAH79O2Bn2QbSF1i12Am1qOouhVGqw4LJTY0Kak/Cv9&#10;NgoOs2b9cbQ/XVHvLofslMXbc+yVen7q13MQnnr/H763j1rBeDidTuDvTr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9Adu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76" o:spid="_x0000_s2844" style="position:absolute;left:60637;top:9345;width:41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ZGcgA&#10;AADeAAAADwAAAGRycy9kb3ducmV2LnhtbESPT2vCQBTE74V+h+UVvNWNIv6JrhLUEo9tFNTbI/ua&#10;hGbfhuw2Sfvpu4VCj8PM/IbZ7AZTi45aV1lWMBlHIIhzqysuFFzOL89LEM4ja6wtk4IvcrDbPj5s&#10;MNa25zfqMl+IAGEXo4LS+yaW0uUlGXRj2xAH7922Bn2QbSF1i32Am1pOo2guDVYcFkpsaF9S/pF9&#10;GgXpskluJ/vdF/Xxnl5fr6vDeeWVGj0NyRqEp8H/h//aJ61gNlks5vB7J1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pkZ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3 317</w:t>
                        </w:r>
                      </w:p>
                    </w:txbxContent>
                  </v:textbox>
                </v:rect>
                <v:rect id="Rectangle 41777" o:spid="_x0000_s2845" style="position:absolute;left:63776;top:9345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8gscA&#10;AADeAAAADwAAAGRycy9kb3ducmV2LnhtbESPT2vCQBTE74LfYXlCb7qxSKOpq4i16NF/YHt7ZF+T&#10;YPZtyG5N9NO7guBxmJnfMNN5a0pxodoVlhUMBxEI4tTqgjMFx8N3fwzCeWSNpWVScCUH81m3M8VE&#10;24Z3dNn7TAQIuwQV5N5XiZQuzcmgG9iKOHh/tjbog6wzqWtsAtyU8j2KPqTBgsNCjhUtc0rP+3+j&#10;YD2uFj8be2uycvW7Pm1Pk6/DxCv11msXnyA8tf4VfrY3WsFoGMcxPO6E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qPIL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78" o:spid="_x0000_s2846" style="position:absolute;left:65836;top:8251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o8MQA&#10;AADeAAAADwAAAGRycy9kb3ducmV2LnhtbERPy4rCMBTdD/gP4QruxlQRHx2jiDroUqugs7s0d9oy&#10;zU1pMrb69WYhuDyc93zZmlLcqHaFZQWDfgSCOLW64EzB+fT9OQXhPLLG0jIpuJOD5aLzMcdY24aP&#10;dEt8JkIIuxgV5N5XsZQuzcmg69uKOHC/tjboA6wzqWtsQrgp5TCKxtJgwaEhx4rWOaV/yb9RsJtW&#10;q+vePpqs3P7sLofLbHOaeaV63Xb1BcJT69/il3uvFYwGk0n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1qPDEAAAA3g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3 476</w:t>
                        </w:r>
                      </w:p>
                    </w:txbxContent>
                  </v:textbox>
                </v:rect>
                <v:rect id="Rectangle 41779" o:spid="_x0000_s2847" style="position:absolute;left:68975;top:8251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Na8gA&#10;AADeAAAADwAAAGRycy9kb3ducmV2LnhtbESPT2vCQBTE7wW/w/KE3urGUqqJboLYFj3WP6DeHtln&#10;Esy+DdmtSfvpXaHgcZiZ3zDzrDe1uFLrKssKxqMIBHFudcWFgv3u62UKwnlkjbVlUvBLDrJ08DTH&#10;RNuON3Td+kIECLsEFZTeN4mULi/JoBvZhjh4Z9sa9EG2hdQtdgFuavkaRe/SYMVhocSGliXll+2P&#10;UbCaNovj2v51Rf15Wh2+D/HHLvZKPQ/7xQyEp94/wv/ttVbwNp5MYr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uQ1r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80" o:spid="_x0000_s2848" style="position:absolute;left:71209;top:7118;width:4183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U0cUA&#10;AADeAAAADwAAAGRycy9kb3ducmV2LnhtbESPy4rCMBSG9wO+QzjC7MZUkZlajSLqoEtvoO4OzbEt&#10;Nielydjq05vFgMuf/8Y3mbWmFHeqXWFZQb8XgSBOrS44U3A8/H7FIJxH1lhaJgUPcjCbdj4mmGjb&#10;8I7ue5+JMMIuQQW591UipUtzMuh6tiIO3tXWBn2QdSZ1jU0YN6UcRNG3NFhweMixokVO6W3/ZxSs&#10;42p+3thnk5Wry/q0PY2Wh5FX6rPbzscgPLX+Hf5vb7SCYf8nDgABJ6C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tTRxQAAAN4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3 643</w:t>
                        </w:r>
                      </w:p>
                    </w:txbxContent>
                  </v:textbox>
                </v:rect>
                <v:rect id="Rectangle 41781" o:spid="_x0000_s2849" style="position:absolute;left:74349;top:7118;width:467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xSscA&#10;AADeAAAADwAAAGRycy9kb3ducmV2LnhtbESPQWvCQBSE7wX/w/IEb3UTkTbGrCK2RY+tCtHbI/tM&#10;gtm3Ibs1aX99t1DocZiZb5hsPZhG3KlztWUF8TQCQVxYXXOp4HR8e0xAOI+ssbFMCr7IwXo1esgw&#10;1bbnD7offCkChF2KCirv21RKV1Rk0E1tSxy8q+0M+iC7UuoO+wA3jZxF0ZM0WHNYqLClbUXF7fBp&#10;FOySdnPe2+++bF4vu/w9X7wcF16pyXjYLEF4Gvx/+K+91wrm8XMS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acUr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82" o:spid="_x0000_s2850" style="position:absolute;left:76321;top:6181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vPccA&#10;AADeAAAADwAAAGRycy9kb3ducmV2LnhtbESPT2vCQBTE74LfYXmCN90oUmPqKmIreqx/wPb2yL4m&#10;wezbkF1N6qd3C4LHYWZ+w8yXrSnFjWpXWFYwGkYgiFOrC84UnI6bQQzCeWSNpWVS8EcOlotuZ46J&#10;tg3v6XbwmQgQdgkqyL2vEildmpNBN7QVcfB+bW3QB1lnUtfYBLgp5TiK3qTBgsNCjhWtc0ovh6tR&#10;sI2r1ffO3pus/PzZnr/Os4/jzCvV77WrdxCeWv8KP9s7rWAymsZj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I7z3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3 818</w:t>
                        </w:r>
                      </w:p>
                    </w:txbxContent>
                  </v:textbox>
                </v:rect>
                <v:rect id="Rectangle 41783" o:spid="_x0000_s2851" style="position:absolute;left:79461;top:618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RKpsgA&#10;AADeAAAADwAAAGRycy9kb3ducmV2LnhtbESPT2vCQBTE70K/w/IK3nSTWtqYZhVRix79U7C9PbKv&#10;SWj2bciuJvrpu4WCx2FmfsNk897U4kKtqywriMcRCOLc6ooLBR/H91ECwnlkjbVlUnAlB/PZwyDD&#10;VNuO93Q5+EIECLsUFZTeN6mULi/JoBvbhjh437Y16INsC6lb7ALc1PIpil6kwYrDQokNLUvKfw5n&#10;o2CTNIvPrb11Rb3+2px2p+nqOPVKDR/7xRsIT72/h//bW63gOX5NJv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hEqm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84" o:spid="_x0000_s2852" style="position:absolute;left:82043;top:5148;width:4182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3S0sgA&#10;AADeAAAADwAAAGRycy9kb3ducmV2LnhtbESPT2vCQBTE7wW/w/KE3urGIm2M2YjYFj3WP6DeHtln&#10;Esy+DdmtSf30bqHgcZiZ3zDpvDe1uFLrKssKxqMIBHFudcWFgv3u6yUG4TyyxtoyKfglB/Ns8JRi&#10;om3HG7pufSEChF2CCkrvm0RKl5dk0I1sQxy8s20N+iDbQuoWuwA3tXyNojdpsOKwUGJDy5Lyy/bH&#10;KFjFzeK4treuqD9Pq8P3Yfqxm3qlnof9YgbCU+8f4f/2WiuYjN/jC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bdLS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4 001</w:t>
                        </w:r>
                      </w:p>
                    </w:txbxContent>
                  </v:textbox>
                </v:rect>
                <v:rect id="Rectangle 41785" o:spid="_x0000_s2853" style="position:absolute;left:85184;top:5148;width:468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3ScgA&#10;AADeAAAADwAAAGRycy9kb3ducmV2LnhtbESPT2vCQBTE70K/w/IK3nSTYtuYZhVRix79U7C9PbKv&#10;SWj2bciuJvrpu4WCx2FmfsNk897U4kKtqywriMcRCOLc6ooLBR/H91ECwnlkjbVlUnAlB/PZwyDD&#10;VNuO93Q5+EIECLsUFZTeN6mULi/JoBvbhjh437Y16INsC6lb7ALc1PIpil6kwYrDQokNLUvKfw5n&#10;o2CTNIvPrb11Rb3+2px2p+nqOPVKDR/7xRsIT72/h//bW61gEr8mz/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IXdJ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86" o:spid="_x0000_s2854" style="position:absolute;top:25844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PpPscA&#10;AADeAAAADwAAAGRycy9kb3ducmV2LnhtbESPT2vCQBTE74LfYXlCb7pRRGPqKqIWPdY/YHt7ZF+T&#10;YPZtyG5N6qd3C4LHYWZ+w8yXrSnFjWpXWFYwHEQgiFOrC84UnE8f/RiE88gaS8uk4I8cLBfdzhwT&#10;bRs+0O3oMxEg7BJUkHtfJVK6NCeDbmAr4uD92NqgD7LOpK6xCXBTylEUTaTBgsNCjhWtc0qvx1+j&#10;YBdXq6+9vTdZuf3eXT4vs81p5pV667WrdxCeWv8KP9t7rWA8nMY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z6T7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1 000</w:t>
                        </w:r>
                      </w:p>
                    </w:txbxContent>
                  </v:textbox>
                </v:rect>
                <v:rect id="Rectangle 41787" o:spid="_x0000_s2855" style="position:absolute;left:3139;top:2584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MpccA&#10;AADeAAAADwAAAGRycy9kb3ducmV2LnhtbESPT2vCQBTE70K/w/IK3nRjEY3RVaRV9Oifgnp7ZJ9J&#10;aPZtyK4m+um7BaHHYWZ+w8wWrSnFnWpXWFYw6EcgiFOrC84UfB/XvRiE88gaS8uk4EEOFvO3zgwT&#10;bRve0/3gMxEg7BJUkHtfJVK6NCeDrm8r4uBdbW3QB1lnUtfYBLgp5UcUjaTBgsNCjhV95pT+HG5G&#10;wSauluetfTZZubpsTrvT5Os48Up139vlFISn1v+HX+2tVjAcjOMx/N0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/TKX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88" o:spid="_x0000_s2856" style="position:absolute;top:22613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Y18MA&#10;AADeAAAADwAAAGRycy9kb3ducmV2LnhtbERPy4rCMBTdD/gP4QqzG1NFZmo1iqiDLn2Burs017bY&#10;3JQmY6tfbxYDLg/nPZm1phR3ql1hWUG/F4EgTq0uOFNwPPx+xSCcR9ZYWiYFD3Iwm3Y+Jpho2/CO&#10;7nufiRDCLkEFufdVIqVLczLoerYiDtzV1gZ9gHUmdY1NCDelHETRtzRYcGjIsaJFTult/2cUrONq&#10;ft7YZ5OVq8v6tD2NloeRV+qz287HIDy1/i3+d2+0gmH/Jw57w51wBe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DY18MAAADeAAAADwAAAAAAAAAAAAAAAACYAgAAZHJzL2Rv&#10;d25yZXYueG1sUEsFBgAAAAAEAAQA9QAAAIg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1 500</w:t>
                        </w:r>
                      </w:p>
                    </w:txbxContent>
                  </v:textbox>
                </v:rect>
                <v:rect id="Rectangle 41789" o:spid="_x0000_s2857" style="position:absolute;left:3139;top:2261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9TMcA&#10;AADeAAAADwAAAGRycy9kb3ducmV2LnhtbESPQWvCQBSE7wX/w/IEb3WjSJvEbERsix5bFdTbI/tM&#10;gtm3Ibs1aX99t1DocZiZb5hsNZhG3KlztWUFs2kEgriwuuZSwfHw9hiDcB5ZY2OZFHyRg1U+esgw&#10;1bbnD7rvfSkChF2KCirv21RKV1Rk0E1tSxy8q+0M+iC7UuoO+wA3jZxH0ZM0WHNYqLClTUXFbf9p&#10;FGzjdn3e2e++bF4v29P7KXk5JF6pyXhYL0F4Gvx/+K+90woWs+c4gd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sfUz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90" o:spid="_x0000_s2858" style="position:absolute;top:19382;width:41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CDMUA&#10;AADeAAAADwAAAGRycy9kb3ducmV2LnhtbESPzYrCMBSF98K8Q7gD7jRVRG01ioyKLh0dcGZ3aa5t&#10;meamNNFWn94sBJeH88c3X7amFDeqXWFZwaAfgSBOrS44U/Bz2vamIJxH1lhaJgV3crBcfHTmmGjb&#10;8Dfdjj4TYYRdggpy76tESpfmZND1bUUcvIutDfog60zqGpswbko5jKKxNFhweMixoq+c0v/j1SjY&#10;TavV794+mqzc/O3Oh3O8PsVeqe5nu5qB8NT6d/jV3msFo8EkDgABJ6C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0IMxQAAAN4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2 000</w:t>
                        </w:r>
                      </w:p>
                    </w:txbxContent>
                  </v:textbox>
                </v:rect>
                <v:rect id="Rectangle 41791" o:spid="_x0000_s2859" style="position:absolute;left:3139;top:1938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nl8gA&#10;AADeAAAADwAAAGRycy9kb3ducmV2LnhtbESPW2vCQBSE34X+h+UU+qablGJNzEakF/TRS8H6dsge&#10;k2D2bMhuTeyv7woFH4eZ+YbJFoNpxIU6V1tWEE8iEMSF1TWXCr72n+MZCOeRNTaWScGVHCzyh1GG&#10;qbY9b+my86UIEHYpKqi8b1MpXVGRQTexLXHwTrYz6IPsSqk77APcNPI5iqbSYM1hocKW3ioqzrsf&#10;o2A1a5ffa/vbl83HcXXYHJL3feKVenoclnMQngZ/D/+311rBS/yaxHC7E66Az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+eX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92" o:spid="_x0000_s2860" style="position:absolute;top:16151;width:41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54MgA&#10;AADeAAAADwAAAGRycy9kb3ducmV2LnhtbESPT2vCQBTE7wW/w/KE3upGKa2JboLYFj3WP6DeHtln&#10;Esy+DdmtSf30bqHgcZiZ3zDzrDe1uFLrKssKxqMIBHFudcWFgv3u62UKwnlkjbVlUvBLDrJ08DTH&#10;RNuON3Td+kIECLsEFZTeN4mULi/JoBvZhjh4Z9sa9EG2hdQtdgFuajmJojdpsOKwUGJDy5Lyy/bH&#10;KFhNm8VxbW9dUX+eVofvQ/yxi71Sz8N+MQPhqfeP8H97rRW8jt/jC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EXng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2 500</w:t>
                        </w:r>
                      </w:p>
                    </w:txbxContent>
                  </v:textbox>
                </v:rect>
                <v:rect id="Rectangle 41793" o:spid="_x0000_s2861" style="position:absolute;left:3139;top:16151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ce8gA&#10;AADeAAAADwAAAGRycy9kb3ducmV2LnhtbESPT2vCQBTE70K/w/IK3nRjLa1JXUXUkhz9U7C9PbKv&#10;SWj2bciuJvrpu4WCx2FmfsPMl72pxYVaV1lWMBlHIIhzqysuFHwc30czEM4ja6wtk4IrOVguHgZz&#10;TLTteE+Xgy9EgLBLUEHpfZNI6fKSDLqxbYiD921bgz7ItpC6xS7ATS2fouhFGqw4LJTY0Lqk/Odw&#10;NgrSWbP6zOytK+rtV3raneLNMfZKDR/71RsIT72/h//bmVbwPHmNp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Xdx7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94" o:spid="_x0000_s2862" style="position:absolute;top:12920;width:41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ED8gA&#10;AADeAAAADwAAAGRycy9kb3ducmV2LnhtbESPT2vCQBTE7wW/w/KE3urGIq2JboLYFj3WP6DeHtln&#10;Esy+DdmtSf30bqHgcZiZ3zDzrDe1uFLrKssKxqMIBHFudcWFgv3u62UKwnlkjbVlUvBLDrJ08DTH&#10;RNuON3Td+kIECLsEFZTeN4mULi/JoBvZhjh4Z9sa9EG2hdQtdgFuavkaRW/SYMVhocSGliXll+2P&#10;UbCaNovj2t66ov48rQ7fh/hjF3ulnof9YgbCU+8f4f/2WiuYjN/jC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tEQP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3 000</w:t>
                        </w:r>
                      </w:p>
                    </w:txbxContent>
                  </v:textbox>
                </v:rect>
                <v:rect id="Rectangle 41795" o:spid="_x0000_s2863" style="position:absolute;left:3139;top:12920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hlMgA&#10;AADeAAAADwAAAGRycy9kb3ducmV2LnhtbESPT2vCQBTE70K/w/IK3nRjsa1JXUXUkhz9U7C9PbKv&#10;SWj2bciuJvrpu4WCx2FmfsPMl72pxYVaV1lWMBlHIIhzqysuFHwc30czEM4ja6wtk4IrOVguHgZz&#10;TLTteE+Xgy9EgLBLUEHpfZNI6fKSDLqxbYiD921bgz7ItpC6xS7ATS2fouhFGqw4LJTY0Lqk/Odw&#10;NgrSWbP6zOytK+rtV3raneLNMfZKDR/71RsIT72/h//bmVYwnbzGz/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+OGU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96" o:spid="_x0000_s2864" style="position:absolute;top:9689;width:4182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/48gA&#10;AADeAAAADwAAAGRycy9kb3ducmV2LnhtbESPW2vCQBSE3wv9D8sp+FY3lqImZiPSC/ropaC+HbLH&#10;JDR7NmRXk/rrXUHo4zAz3zDpvDe1uFDrKssKRsMIBHFudcWFgp/d9+sUhPPIGmvLpOCPHMyz56cU&#10;E2073tBl6wsRIOwSVFB63yRSurwkg25oG+LgnWxr0AfZFlK32AW4qeVbFI2lwYrDQokNfZSU/27P&#10;RsFy2iwOK3vtivrruNyv9/HnLvZKDV76xQyEp97/hx/tlVbwPprEY7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Kn/j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3 500</w:t>
                        </w:r>
                      </w:p>
                    </w:txbxContent>
                  </v:textbox>
                </v:rect>
                <v:rect id="Rectangle 41797" o:spid="_x0000_s2865" style="position:absolute;left:3139;top:9689;width:467;height:2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aeMgA&#10;AADeAAAADwAAAGRycy9kb3ducmV2LnhtbESPT2vCQBTE7wW/w/KE3urGUqqJboLYFj3WP6DeHtln&#10;Esy+DdmtSfvpXaHgcZiZ3zDzrDe1uFLrKssKxqMIBHFudcWFgv3u62UKwnlkjbVlUvBLDrJ08DTH&#10;RNuON3Td+kIECLsEFZTeN4mULi/JoBvZhjh4Z9sa9EG2hdQtdgFuavkaRe/SYMVhocSGliXll+2P&#10;UbCaNovj2v51Rf15Wh2+D/HHLvZKPQ/7xQyEp94/wv/ttVbwNp7EE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Ztp4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98" o:spid="_x0000_s2866" style="position:absolute;top:6459;width:4182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OCsMA&#10;AADeAAAADwAAAGRycy9kb3ducmV2LnhtbERPTYvCMBC9C/sfwix401QRtdUosip6dHXB3dvQjG3Z&#10;ZlKaaKu/3hwEj4/3PV+2phQ3ql1hWcGgH4EgTq0uOFPwc9r2piCcR9ZYWiYFd3KwXHx05pho2/A3&#10;3Y4+EyGEXYIKcu+rREqX5mTQ9W1FHLiLrQ36AOtM6hqbEG5KOYyisTRYcGjIsaKvnNL/49Uo2E2r&#10;1e/ePpqs3PztzodzvD7FXqnuZ7uagfDU+rf45d5rBaPBJA57w51wBe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lOCsMAAADeAAAADwAAAAAAAAAAAAAAAACYAgAAZHJzL2Rv&#10;d25yZXYueG1sUEsFBgAAAAAEAAQA9QAAAIg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4 000</w:t>
                        </w:r>
                      </w:p>
                    </w:txbxContent>
                  </v:textbox>
                </v:rect>
                <v:rect id="Rectangle 41799" o:spid="_x0000_s2867" style="position:absolute;left:3139;top:6459;width:467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rkcgA&#10;AADe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LlZJAr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teuR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00" o:spid="_x0000_s2868" style="position:absolute;top:3230;width:41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D3cYA&#10;AADeAAAADwAAAGRycy9kb3ducmV2LnhtbESPzWrCQBSF9wXfYbiF7pqJIhLTjCJa0WVrhOjukrlN&#10;QjN3QmZqUp++syi4PJw/vmw9mlbcqHeNZQXTKAZBXFrdcKXgnO9fExDOI2tsLZOCX3KwXk2eMky1&#10;HfiTbidfiTDCLkUFtfddKqUrazLoItsRB+/L9gZ9kH0ldY9DGDetnMXxQhpsODzU2NG2pvL79GMU&#10;HJJuczna+1C179dD8VEsd/nSK/XyPG7eQHga/SP83z5qBfNpEgeAgBNQ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FD3c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4 500</w:t>
                        </w:r>
                      </w:p>
                    </w:txbxContent>
                  </v:textbox>
                </v:rect>
                <v:rect id="Rectangle 41801" o:spid="_x0000_s2869" style="position:absolute;left:3139;top:3230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3mRscA&#10;AADeAAAADwAAAGRycy9kb3ducmV2LnhtbESPQWvCQBSE7wX/w/KE3uomIiWm2YhoRY+tEWxvj+xr&#10;Esy+DdmtSfvruwXB4zAz3zDZajStuFLvGssK4lkEgri0uuFKwanYPSUgnEfW2FomBT/kYJVPHjJM&#10;tR34na5HX4kAYZeigtr7LpXSlTUZdDPbEQfvy/YGfZB9JXWPQ4CbVs6j6FkabDgs1NjRpqbycvw2&#10;CvZJt/442N+hal8/9+e383JbLL1Sj9Nx/QLC0+jv4Vv7oBUs4iSK4f9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95kb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02" o:spid="_x0000_s2870" style="position:absolute;width:41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94MccA&#10;AADeAAAADwAAAGRycy9kb3ducmV2LnhtbESPQWvCQBSE7wX/w/KE3uomoZQYXUPQFj22Kqi3R/aZ&#10;BLNvQ3Zr0v76bqHQ4zAz3zDLfDStuFPvGssK4lkEgri0uuFKwfHw9pSCcB5ZY2uZFHyRg3w1eVhi&#10;pu3AH3Tf+0oECLsMFdTed5mUrqzJoJvZjjh4V9sb9EH2ldQ9DgFuWplE0Ys02HBYqLGjdU3lbf9p&#10;FGzTrjjv7PdQta+X7en9NN8c5l6px+lYLEB4Gv1/+K+90wqe4zRK4P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veDH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5 000</w:t>
                        </w:r>
                      </w:p>
                    </w:txbxContent>
                  </v:textbox>
                </v:rect>
                <v:rect id="Rectangle 41803" o:spid="_x0000_s2871" style="position:absolute;left:313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dqscA&#10;AADe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BzEEdD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j3ar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04" o:spid="_x0000_s2872" style="position:absolute;left:2929;top:27514;width:37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F3sYA&#10;AADe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tEgjkb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pF3s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2019</w:t>
                        </w:r>
                      </w:p>
                    </w:txbxContent>
                  </v:textbox>
                </v:rect>
                <v:rect id="Rectangle 41805" o:spid="_x0000_s2873" style="position:absolute;left:5733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gRccA&#10;AADe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WA4iKNP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4EX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06" o:spid="_x0000_s2874" style="position:absolute;left:8753;top:2751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+MsYA&#10;AADeAAAADwAAAGRycy9kb3ducmV2LnhtbESPT4vCMBTE78J+h/AWvGmqiNRqFNlV9OifBdfbo3nb&#10;lm1eShNt9dMbQfA4zMxvmNmiNaW4Uu0KywoG/QgEcWp1wZmCn+O6F4NwHlljaZkU3MjBYv7RmWGi&#10;bcN7uh58JgKEXYIKcu+rREqX5mTQ9W1FHLw/Wxv0QdaZ1DU2AW5KOYyisTRYcFjIsaKvnNL/w8Uo&#10;2MTV8ndr701Wrs6b0+40+T5OvFLdz3Y5BeGp9e/wq73VCkaDOBrD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R+Ms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2020</w:t>
                        </w:r>
                      </w:p>
                    </w:txbxContent>
                  </v:textbox>
                </v:rect>
                <v:rect id="Rectangle 41807" o:spid="_x0000_s2875" style="position:absolute;left:11558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bqccA&#10;AADe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FwEEcj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26n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08" o:spid="_x0000_s2876" style="position:absolute;left:14578;top:27514;width:37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P28QA&#10;AADeAAAADwAAAGRycy9kb3ducmV2LnhtbERPTWvCQBC9F/wPyxR6azaKSEyzimhFj60RorchO01C&#10;s7MhuzWpv757KHh8vO9sPZpW3Kh3jWUF0ygGQVxa3XCl4JzvXxMQziNrbC2Tgl9ysF5NnjJMtR34&#10;k24nX4kQwi5FBbX3XSqlK2sy6CLbEQfuy/YGfYB9JXWPQwg3rZzF8UIabDg01NjRtqby+/RjFByS&#10;bnM52vtQte/XQ/FRLHf50iv18jxu3kB4Gv1D/O8+agXzaRKHveFOu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T9vEAAAA3g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2021</w:t>
                        </w:r>
                      </w:p>
                    </w:txbxContent>
                  </v:textbox>
                </v:rect>
                <v:rect id="Rectangle 41809" o:spid="_x0000_s2877" style="position:absolute;left:17382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qQMYA&#10;AADeAAAADwAAAGRycy9kb3ducmV2LnhtbESPQWvCQBSE7wX/w/IEb3WjFEmiq4i26LFVQb09ss8k&#10;mH0bslsT/fXdguBxmJlvmNmiM5W4UeNKywpGwwgEcWZ1ybmCw/7rPQbhPLLGyjIpuJODxbz3NsNU&#10;25Z/6LbzuQgQdikqKLyvUyldVpBBN7Q1cfAutjHog2xyqRtsA9xUchxFE2mw5LBQYE2rgrLr7tco&#10;2MT18rS1jzavPs+b4/cxWe8Tr9Sg3y2nIDx1/hV+trdawccojhL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vqQM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10" o:spid="_x0000_s2878" style="position:absolute;left:20403;top:2751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VAMQA&#10;AADeAAAADwAAAGRycy9kb3ducmV2LnhtbESPy4rCMBSG98K8QziCO007DFKrUWQu6NIbqLtDc2yL&#10;zUlpMrb69GYhuPz5b3yzRWcqcaPGlZYVxKMIBHFmdcm5gsP+b5iAcB5ZY2WZFNzJwWL+0Zthqm3L&#10;W7rtfC7CCLsUFRTe16mULivIoBvZmjh4F9sY9EE2udQNtmHcVPIzisbSYMnhocCavgvKrrt/o2CV&#10;1MvT2j7avPo9r46b4+RnP/FKDfrdcgrCU+ff4Vd7rRV8xUkcAAJOQ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1QDEAAAA3g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2022</w:t>
                        </w:r>
                      </w:p>
                    </w:txbxContent>
                  </v:textbox>
                </v:rect>
                <v:rect id="Rectangle 41811" o:spid="_x0000_s2879" style="position:absolute;left:23207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wm8YA&#10;AADeAAAADwAAAGRycy9kb3ducmV2LnhtbESPT2vCQBTE7wW/w/IEb3WTIiWmriJW0aP/wPb2yL4m&#10;wezbkF1N7Kd3BcHjMDO/YSazzlTiSo0rLSuIhxEI4szqknMFx8PqPQHhPLLGyjIpuJGD2bT3NsFU&#10;25Z3dN37XAQIuxQVFN7XqZQuK8igG9qaOHh/tjHog2xyqRtsA9xU8iOKPqXBksNCgTUtCsrO+4tR&#10;sE7q+c/G/rd5tfxdn7an8fdh7JUa9Lv5FwhPnX+Fn+2NVjCKkziGx51wBe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Rwm8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12" o:spid="_x0000_s2880" style="position:absolute;left:26227;top:2751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u7McA&#10;AADeAAAADwAAAGRycy9kb3ducmV2LnhtbESPT4vCMBTE78J+h/AW9qZpZZFajSL7Bz2qFdTbo3nb&#10;lm1eSpO1XT+9EQSPw8z8hpkve1OLC7WusqwgHkUgiHOrKy4UHLLvYQLCeWSNtWVS8E8OlouXwRxT&#10;bTve0WXvCxEg7FJUUHrfpFK6vCSDbmQb4uD92NagD7ItpG6xC3BTy3EUTaTBisNCiQ19lJT/7v+M&#10;gnXSrE4be+2K+uu8Pm6P089s6pV6e+1XMxCeev8MP9obreA9TuIx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27uz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2023</w:t>
                        </w:r>
                      </w:p>
                    </w:txbxContent>
                  </v:textbox>
                </v:rect>
                <v:rect id="Rectangle 41813" o:spid="_x0000_s2881" style="position:absolute;left:29031;top:27514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Ld8cA&#10;AADeAAAADwAAAGRycy9kb3ducmV2LnhtbESPQWvCQBSE7wX/w/IEb3UTLSXGrCK2RY+tCtHbI/tM&#10;gtm3Ibs1aX99t1DocZiZb5hsPZhG3KlztWUF8TQCQVxYXXOp4HR8e0xAOI+ssbFMCr7IwXo1esgw&#10;1bbnD7offCkChF2KCirv21RKV1Rk0E1tSxy8q+0M+iC7UuoO+wA3jZxF0bM0WHNYqLClbUXF7fBp&#10;FOySdnPe2+++bF4vu/w9X7wcF16pyXjYLEF4Gvx/+K+91wqe4iSe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6S3f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14" o:spid="_x0000_s2882" style="position:absolute;left:32053;top:27514;width:37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TA8cA&#10;AADeAAAADwAAAGRycy9kb3ducmV2LnhtbESPQWvCQBSE70L/w/IKvekmRSTGrCJtRY9WC9bbI/ua&#10;hGbfhuyapP56tyB4HGbmGyZbDaYWHbWusqwgnkQgiHOrKy4UfB034wSE88gaa8uk4I8crJZPowxT&#10;bXv+pO7gCxEg7FJUUHrfpFK6vCSDbmIb4uD92NagD7ItpG6xD3BTy9comkmDFYeFEht6Kyn/PVyM&#10;gm3SrL939toX9cd5e9qf5u/HuVfq5XlYL0B4GvwjfG/vtIJpnMRT+L8Tr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T0wP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2024</w:t>
                        </w:r>
                      </w:p>
                    </w:txbxContent>
                  </v:textbox>
                </v:rect>
                <v:rect id="Rectangle 41815" o:spid="_x0000_s2883" style="position:absolute;left:34857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2mMcA&#10;AADeAAAADwAAAGRycy9kb3ducmV2LnhtbESPQWvCQBSE7wX/w/IEb3UTsSXGrCK2RY+tCtHbI/tM&#10;gtm3Ibs1aX99t1DocZiZb5hsPZhG3KlztWUF8TQCQVxYXXOp4HR8e0xAOI+ssbFMCr7IwXo1esgw&#10;1bbnD7offCkChF2KCirv21RKV1Rk0E1tSxy8q+0M+iC7UuoO+wA3jZxF0bM0WHNYqLClbUXF7fBp&#10;FOySdnPe2+++bF4vu/w9X7wcF16pyXjYLEF4Gvx/+K+91wrmcRI/we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fdpj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16" o:spid="_x0000_s2884" style="position:absolute;left:37877;top:2751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3o78cA&#10;AADeAAAADwAAAGRycy9kb3ducmV2LnhtbESPQWvCQBSE7wX/w/KE3uompUiMriJa0aM1gnp7ZJ9J&#10;MPs2ZFeT9te7hUKPw8x8w8wWvanFg1pXWVYQjyIQxLnVFRcKjtnmLQHhPLLG2jIp+CYHi/ngZYap&#10;th1/0ePgCxEg7FJUUHrfpFK6vCSDbmQb4uBdbWvQB9kWUrfYBbip5XsUjaXBisNCiQ2tSspvh7tR&#10;sE2a5Xlnf7qi/rxsT/vTZJ1NvFKvw345BeGp9//hv/ZOK/iIk3gMv3fCFZ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N6O/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2025</w:t>
                        </w:r>
                      </w:p>
                    </w:txbxContent>
                  </v:textbox>
                </v:rect>
                <v:rect id="Rectangle 41817" o:spid="_x0000_s2885" style="position:absolute;left:40684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NdMcA&#10;AADeAAAADwAAAGRycy9kb3ducmV2LnhtbESPQWvCQBSE7wX/w/IEb3UTkTbGrCK2RY+tCtHbI/tM&#10;gtm3Ibs1aX99t1DocZiZb5hsPZhG3KlztWUF8TQCQVxYXXOp4HR8e0xAOI+ssbFMCr7IwXo1esgw&#10;1bbnD7offCkChF2KCirv21RKV1Rk0E1tSxy8q+0M+iC7UuoO+wA3jZxF0ZM0WHNYqLClbUXF7fBp&#10;FOySdnPe2+++bF4vu/w9X7wcF16pyXjYLEF4Gvx/+K+91wrmcRI/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BTXT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18" o:spid="_x0000_s2886" style="position:absolute;left:43705;top:2751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7ZBsIA&#10;AADeAAAADwAAAGRycy9kb3ducmV2LnhtbERPy4rCMBTdC/MP4QruNO0wSK1GkXmgS1+g7i7NtS02&#10;N6XJ2OrXm4Xg8nDes0VnKnGjxpWWFcSjCARxZnXJuYLD/m+YgHAeWWNlmRTcycFi/tGbYapty1u6&#10;7XwuQgi7FBUU3teplC4ryKAb2Zo4cBfbGPQBNrnUDbYh3FTyM4rG0mDJoaHAmr4Lyq67f6NgldTL&#10;09o+2rz6Pa+Om+PkZz/xSg363XIKwlPn3+KXe60VfMVJHPaGO+EK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tkGwgAAAN4AAAAPAAAAAAAAAAAAAAAAAJgCAABkcnMvZG93&#10;bnJldi54bWxQSwUGAAAAAAQABAD1AAAAhw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2026</w:t>
                        </w:r>
                      </w:p>
                    </w:txbxContent>
                  </v:textbox>
                </v:rect>
                <v:rect id="Rectangle 41819" o:spid="_x0000_s2887" style="position:absolute;left:46509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8nccA&#10;AADeAAAADwAAAGRycy9kb3ducmV2LnhtbESPT2vCQBTE74LfYXmF3nQTKZJEVxFt0aN/Cra3R/aZ&#10;hGbfhuzWpH56VxB6HGbmN8x82ZtaXKl1lWUF8TgCQZxbXXGh4PP0MUpAOI+ssbZMCv7IwXIxHMwx&#10;07bjA12PvhABwi5DBaX3TSaly0sy6Ma2IQ7exbYGfZBtIXWLXYCbWk6iaCoNVhwWSmxoXVL+c/w1&#10;CrZJs/ra2VtX1O/f2/P+nG5OqVfq9aVfzUB46v1/+NneaQVvcRKn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SfJ3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20" o:spid="_x0000_s2888" style="position:absolute;left:49529;top:2751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QfvcYA&#10;AADeAAAADwAAAGRycy9kb3ducmV2LnhtbESPzWrCQBSF9wXfYbhCd3WilBKjo4i2JMvWCNHdJXNN&#10;gpk7ITM1aZ++syi4PJw/vvV2NK24U+8aywrmswgEcWl1w5WCU/7xEoNwHllja5kU/JCD7WbytMZE&#10;24G/6H70lQgj7BJUUHvfJVK6siaDbmY74uBdbW/QB9lXUvc4hHHTykUUvUmDDYeHGjva11Tejt9G&#10;QRp3u3Nmf4eqfb+kxWexPORLr9TzdNytQHga/SP83860gtd5vAgAASe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Qfvc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2027</w:t>
                        </w:r>
                      </w:p>
                    </w:txbxContent>
                  </v:textbox>
                </v:rect>
                <v:rect id="Rectangle 41821" o:spid="_x0000_s2889" style="position:absolute;left:52333;top:27514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6JscA&#10;AADeAAAADwAAAGRycy9kb3ducmV2LnhtbESPT4vCMBTE78J+h/AW9qZpZZFajSL7Bz2qFdTbo3nb&#10;lm1eSpO1XT+9EQSPw8z8hpkve1OLC7WusqwgHkUgiHOrKy4UHLLvYQLCeWSNtWVS8E8OlouXwRxT&#10;bTve0WXvCxEg7FJUUHrfpFK6vCSDbmQb4uD92NagD7ItpG6xC3BTy3EUTaTBisNCiQ19lJT/7v+M&#10;gnXSrE4be+2K+uu8Pm6P089s6pV6e+1XMxCeev8MP9obreA9TsYx3O+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Iuib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22" o:spid="_x0000_s2890" style="position:absolute;left:55355;top:27514;width:37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kUccA&#10;AADeAAAADwAAAGRycy9kb3ducmV2LnhtbESPQWvCQBSE7wX/w/IEb3VjEIlpVhGt6LHVgu3tkX0m&#10;wezbkN0m0V/fLRR6HGbmGyZbD6YWHbWusqxgNo1AEOdWV1wo+DjvnxMQziNrrC2Tgjs5WK9GTxmm&#10;2vb8Tt3JFyJA2KWooPS+SaV0eUkG3dQ2xMG72tagD7ItpG6xD3BTyziKFtJgxWGhxIa2JeW307dR&#10;cEiazefRPvqifv06XN4uy9156ZWajIfNCwhPg/8P/7WPWsF8lsQx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aJFH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2028</w:t>
                        </w:r>
                      </w:p>
                    </w:txbxContent>
                  </v:textbox>
                </v:rect>
                <v:rect id="Rectangle 41823" o:spid="_x0000_s2891" style="position:absolute;left:58159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ByscA&#10;AADeAAAADwAAAGRycy9kb3ducmV2LnhtbESPT2vCQBTE74LfYXmCN92oRWLqKmIreqx/wPb2yL4m&#10;wezbkF1N6qd3C4LHYWZ+w8yXrSnFjWpXWFYwGkYgiFOrC84UnI6bQQzCeWSNpWVS8EcOlotuZ46J&#10;tg3v6XbwmQgQdgkqyL2vEildmpNBN7QVcfB+bW3QB1lnUtfYBLgp5TiKptJgwWEhx4rWOaWXw9Uo&#10;2MbV6ntn701Wfv5sz1/n2cdx5pXq99rVOwhPrX+Fn+2dVvA2isc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gcr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24" o:spid="_x0000_s2892" style="position:absolute;left:61179;top:27514;width:37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ZvscA&#10;AADeAAAADwAAAGRycy9kb3ducmV2LnhtbESPQWvCQBSE74L/YXlCb7pRpMTUVcS2mGObCGlvj+xr&#10;Esy+DdmtSfvruwXB4zAz3zDb/WhacaXeNZYVLBcRCOLS6oYrBef8dR6DcB5ZY2uZFPyQg/1uOtli&#10;ou3A73TNfCUChF2CCmrvu0RKV9Zk0C1sRxy8L9sb9EH2ldQ9DgFuWrmKokdpsOGwUGNHx5rKS/Zt&#10;FJzi7vCR2t+hal8+T8VbsXnON16ph9l4eALhafT38K2dagXrZbxaw/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/Gb7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2029</w:t>
                        </w:r>
                      </w:p>
                    </w:txbxContent>
                  </v:textbox>
                </v:rect>
                <v:rect id="Rectangle 41825" o:spid="_x0000_s2893" style="position:absolute;left:63983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O8JccA&#10;AADeAAAADwAAAGRycy9kb3ducmV2LnhtbESPT2vCQBTE74LfYXmCN90oVmLqKmIreqx/wPb2yL4m&#10;wezbkF1N6qd3C4LHYWZ+w8yXrSnFjWpXWFYwGkYgiFOrC84UnI6bQQzCeWSNpWVS8EcOlotuZ46J&#10;tg3v6XbwmQgQdgkqyL2vEildmpNBN7QVcfB+bW3QB1lnUtfYBLgp5TiKptJgwWEhx4rWOaWXw9Uo&#10;2MbV6ntn701Wfv5sz1/n2cdx5pXq99rVOwhPrX+Fn+2dVjAZxeM3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zvCX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26" o:spid="_x0000_s2894" style="position:absolute;left:67003;top:2751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iUsYA&#10;AADeAAAADwAAAGRycy9kb3ducmV2LnhtbESPQYvCMBSE74L/ITzBm6aKSO0aRdRFj64K7t4ezdu2&#10;2LyUJmurv94sCB6HmfmGmS9bU4ob1a6wrGA0jEAQp1YXnCk4nz4HMQjnkTWWlknBnRwsF93OHBNt&#10;G/6i29FnIkDYJagg975KpHRpTgbd0FbEwfu1tUEfZJ1JXWMT4KaU4yiaSoMFh4UcK1rnlF6Pf0bB&#10;Lq5W33v7aLJy+7O7HC6zzWnmler32tUHCE+tf4df7b1WMBnF4yn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EiUsYAAADeAAAADwAAAAAAAAAAAAAAAACYAgAAZHJz&#10;L2Rvd25yZXYueG1sUEsFBgAAAAAEAAQA9QAAAIsDAAAAAA=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2030</w:t>
                        </w:r>
                      </w:p>
                    </w:txbxContent>
                  </v:textbox>
                </v:rect>
                <v:rect id="Rectangle 41827" o:spid="_x0000_s2895" style="position:absolute;left:69807;top:27514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2HyccA&#10;AADeAAAADwAAAGRycy9kb3ducmV2LnhtbESPT2vCQBTE74LfYXmCN90oUmPqKmIreqx/wPb2yL4m&#10;wezbkF1N6qd3C4LHYWZ+w8yXrSnFjWpXWFYwGkYgiFOrC84UnI6bQQzCeWSNpWVS8EcOlotuZ46J&#10;tg3v6XbwmQgQdgkqyL2vEildmpNBN7QVcfB+bW3QB1lnUtfYBLgp5TiK3qTBgsNCjhWtc0ovh6tR&#10;sI2r1ffO3pus/PzZnr/Os4/jzCvV77WrdxCeWv8KP9s7rWAyisdT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th8n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28" o:spid="_x0000_s2896" style="position:absolute;left:72829;top:27514;width:37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ITu8QA&#10;AADeAAAADwAAAGRycy9kb3ducmV2LnhtbERPTWvCQBC9F/wPywi91Y1SSoyuItqSHFsjRG9DdkyC&#10;2dmQ3Zq0v757KHh8vO/1djStuFPvGssK5rMIBHFpdcOVglP+8RKDcB5ZY2uZFPyQg+1m8rTGRNuB&#10;v+h+9JUIIewSVFB73yVSurImg25mO+LAXW1v0AfYV1L3OIRw08pFFL1Jgw2Hhho72tdU3o7fRkEa&#10;d7tzZn+Hqn2/pMVnsTzkS6/U83TcrUB4Gv1D/O/OtILXebwIe8Odc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E7vEAAAA3gAAAA8AAAAAAAAAAAAAAAAAmAIAAGRycy9k&#10;b3ducmV2LnhtbFBLBQYAAAAABAAEAPUAAACJ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2031</w:t>
                        </w:r>
                      </w:p>
                    </w:txbxContent>
                  </v:textbox>
                </v:rect>
                <v:rect id="Rectangle 41829" o:spid="_x0000_s2897" style="position:absolute;left:75633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62IMcA&#10;AADeAAAADwAAAGRycy9kb3ducmV2LnhtbESPQWvCQBSE7wX/w/KE3upGkZJEVxGt6LEaQb09ss8k&#10;mH0bsluT9td3hUKPw8x8w8yXvanFg1pXWVYwHkUgiHOrKy4UnLLtWwzCeWSNtWVS8E0OlovByxxT&#10;bTs+0OPoCxEg7FJUUHrfpFK6vCSDbmQb4uDdbGvQB9kWUrfYBbip5SSK3qXBisNCiQ2tS8rvxy+j&#10;YBc3q8ve/nRF/XHdnT/PySZLvFKvw341A+Gp9//hv/ZeK5iO40kC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+tiD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30" o:spid="_x0000_s2898" style="position:absolute;left:78653;top:27514;width:37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JYMUA&#10;AADeAAAADwAAAGRycy9kb3ducmV2LnhtbESPy4rCMBSG9wO+QzjC7MZUHYZajSLqoEtvoO4OzbEt&#10;Nielydjq05vFgMuf/8Y3mbWmFHeqXWFZQb8XgSBOrS44U3A8/H7FIJxH1lhaJgUPcjCbdj4mmGjb&#10;8I7ue5+JMMIuQQW591UipUtzMuh6tiIO3tXWBn2QdSZ1jU0YN6UcRNGPNFhweMixokVO6W3/ZxSs&#10;42p+3thnk5Wry/q0PY2Wh5FX6rPbzscgPLX+Hf5vb7SC7348DAABJ6C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YlgxQAAAN4AAAAPAAAAAAAAAAAAAAAAAJgCAABkcnMv&#10;ZG93bnJldi54bWxQSwUGAAAAAAQABAD1AAAAig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2032</w:t>
                        </w:r>
                      </w:p>
                    </w:txbxContent>
                  </v:textbox>
                </v:rect>
                <v:rect id="Rectangle 41831" o:spid="_x0000_s2899" style="position:absolute;left:81457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s+8cA&#10;AADeAAAADwAAAGRycy9kb3ducmV2LnhtbESPQWvCQBSE7wX/w/IEb3UTLSXGrCK2RY+tCtHbI/tM&#10;gtm3Ibs1aX99t1DocZiZb5hsPZhG3KlztWUF8TQCQVxYXXOp4HR8e0xAOI+ssbFMCr7IwXo1esgw&#10;1bbnD7offCkChF2KCirv21RKV1Rk0E1tSxy8q+0M+iC7UuoO+wA3jZxF0bM0WHNYqLClbUXF7fBp&#10;FOySdnPe2+++bF4vu/w9X7wcF16pyXjYLEF4Gvx/+K+91wqe4mQe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RLPv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32" o:spid="_x0000_s2900" style="position:absolute;left:84478;top:2751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yjMcA&#10;AADeAAAADwAAAGRycy9kb3ducmV2LnhtbESPT2vCQBTE74LfYXmCN92oRWLqKmIreqx/wPb2yL4m&#10;wezbkF1N6qd3C4LHYWZ+w8yXrSnFjWpXWFYwGkYgiFOrC84UnI6bQQzCeWSNpWVS8EcOlotuZ46J&#10;tg3v6XbwmQgQdgkqyL2vEildmpNBN7QVcfB+bW3QB1lnUtfYBLgp5TiKptJgwWEhx4rWOaWXw9Uo&#10;2MbV6ntn701Wfv5sz1/n2cdx5pXq99rVOwhPrX+Fn+2dVvA2iidj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Dsoz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2033</w:t>
                        </w:r>
                      </w:p>
                    </w:txbxContent>
                  </v:textbox>
                </v:rect>
                <v:rect id="Rectangle 41833" o:spid="_x0000_s2901" style="position:absolute;left:87285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XF8gA&#10;AADeAAAADwAAAGRycy9kb3ducmV2LnhtbESPT2vCQBTE7wW/w/KE3urGWkqM2YjYFj3WP6DeHtln&#10;Esy+DdmtSf30bqHgcZiZ3zDpvDe1uFLrKssKxqMIBHFudcWFgv3u6yUG4TyyxtoyKfglB/Ns8JRi&#10;om3HG7pufSEChF2CCkrvm0RKl5dk0I1sQxy8s20N+iDbQuoWuwA3tXyNondpsOKwUGJDy5Lyy/bH&#10;KFjFzeK4treuqD9Pq8P3Yfqxm3qlnof9YgbCU+8f4f/2Wit4G8eTC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jxcX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34" o:spid="_x0000_s2902" style="position:absolute;left:90305;top:27514;width:373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PY8cA&#10;AADeAAAADwAAAGRycy9kb3ducmV2LnhtbESPW2vCQBSE3wX/w3KEvunGCxJTVxG16GO9gO3bIXua&#10;BLNnQ3ZrUn+9WxB8HGbmG2a+bE0pblS7wrKC4SACQZxaXXCm4Hz66McgnEfWWFomBX/kYLnoduaY&#10;aNvwgW5Hn4kAYZeggtz7KpHSpTkZdANbEQfvx9YGfZB1JnWNTYCbUo6iaCoNFhwWcqxonVN6Pf4a&#10;Bbu4Wn3t7b3Jyu337vJ5mW1OM6/UW69dvYPw1PpX+NneawWTYTyewP+dc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j2P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2034</w:t>
                        </w:r>
                      </w:p>
                    </w:txbxContent>
                  </v:textbox>
                </v:rect>
                <v:rect id="Rectangle 41835" o:spid="_x0000_s2903" style="position:absolute;left:93109;top:2751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q+MgA&#10;AADeAAAADwAAAGRycy9kb3ducmV2LnhtbESPT2vCQBTE70K/w/IK3nST2paYZhVRix79U7C9PbKv&#10;SWj2bciuJvrpu4WCx2FmfsNk897U4kKtqywriMcRCOLc6ooLBR/H91ECwnlkjbVlUnAlB/PZwyDD&#10;VNuO93Q5+EIECLsUFZTeN6mULi/JoBvbhjh437Y16INsC6lb7ALc1PIpil6lwYrDQokNLUvKfw5n&#10;o2CTNIvPrb11Rb3+2px2p+nqOPVKDR/7xRsIT72/h//bW63gOU4mL/B3J1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Kir4yAAAAN4AAAAPAAAAAAAAAAAAAAAAAJgCAABk&#10;cnMvZG93bnJldi54bWxQSwUGAAAAAAQABAD1AAAAjQMAAAAA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7730" o:spid="_x0000_s2904" style="position:absolute;left:16206;top:22134;width:60457;height:1798;visibility:visible;mso-wrap-style:square;v-text-anchor:top" coordsize="604570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Su18YA&#10;AADfAAAADwAAAGRycy9kb3ducmV2LnhtbESPzU4CMRSF9yS+Q3NN2EFHiGBGCjEScOIK0Y27m+l1&#10;OnF6O7aFKW9PFyYsT85fvtUm2U6cyYfWsYKHaQGCuHa65UbB1+du8gQiRGSNnWNScKEAm/XdaIWl&#10;dgN/0PkYG5FHOJSowMTYl1KG2pDFMHU9cfZ+nLcYs/SN1B6HPG47OSuKhbTYcn4w2NOrofr3eLIK&#10;Dq35fmtkOgx/i13y1fveb6uZUuP79PIMIlKKt/B/u9IK5o/L5TwTZJ7M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Su18YAAADfAAAADwAAAAAAAAAAAAAAAACYAgAAZHJz&#10;L2Rvd25yZXYueG1sUEsFBgAAAAAEAAQA9QAAAIsDAAAAAA==&#10;" path="m,l6045708,r,179832l,179832,,e" stroked="f" strokeweight="0">
                  <v:path arrowok="t" textboxrect="0,0,6045708,179832"/>
                </v:shape>
                <v:shape id="Shape 41837" o:spid="_x0000_s2905" style="position:absolute;left:17021;top:23025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n4j8UA&#10;AADeAAAADwAAAGRycy9kb3ducmV2LnhtbESPT4vCMBTE7wt+h/AEL6KpuqylGkUW3PXqv/uzebbV&#10;5qXbxFq/vRGEPQ4z8xtmvmxNKRqqXWFZwWgYgSBOrS44U3DYrwcxCOeRNZaWScGDHCwXnY85Jtre&#10;eUvNzmciQNglqCD3vkqkdGlOBt3QVsTBO9vaoA+yzqSu8R7gppTjKPqSBgsOCzlW9J1Tet3djAK+&#10;/DZl2v/rH835uI9/tuOTXRulet12NQPhqfX/4Xd7oxV8juLJFF53whW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fiPxQAAAN4AAAAPAAAAAAAAAAAAAAAAAJgCAABkcnMv&#10;ZG93bnJldi54bWxQSwUGAAAAAAQABAD1AAAAigMAAAAA&#10;" path="m,l243840,e" filled="f" strokecolor="navy" strokeweight="3pt">
                  <v:stroke endcap="round"/>
                  <v:path arrowok="t" textboxrect="0,0,243840,0"/>
                </v:shape>
                <v:shape id="Shape 41838" o:spid="_x0000_s2906" style="position:absolute;left:17806;top:22591;width:884;height:884;visibility:visible;mso-wrap-style:square;v-text-anchor:top" coordsize="8839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8D8QA&#10;AADeAAAADwAAAGRycy9kb3ducmV2LnhtbERPy2rCQBTdF/oPwxXc1Yl9iMRMpEgFQRc17cLlJXOT&#10;CWbuxMxU03y9syh0eTjvbD3YVlyp941jBfNZAoK4dLrhWsH31/ZpCcIHZI2tY1LwSx7W+eNDhql2&#10;Nz7StQi1iCHsU1RgQuhSKX1pyKKfuY44cpXrLYYI+1rqHm8x3LbyOUkW0mLDscFgRxtD5bn4sQrG&#10;6pOqYlvJ1tjx40Lj/u1w2is1nQzvKxCBhvAv/nPvtILX+fIl7o134hW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u/A/EAAAA3gAAAA8AAAAAAAAAAAAAAAAAmAIAAGRycy9k&#10;b3ducmV2LnhtbFBLBQYAAAAABAAEAPUAAACJAwAAAAA=&#10;" path="m44196,c68580,,88392,19812,88392,44196v,24384,-19812,44196,-44196,44196c19812,88392,,68580,,44196,,19812,19812,,44196,xe" fillcolor="yellow" stroked="f" strokeweight="0">
                  <v:stroke endcap="round"/>
                  <v:path arrowok="t" textboxrect="0,0,88392,88392"/>
                </v:shape>
                <v:shape id="Shape 41839" o:spid="_x0000_s2907" style="position:absolute;left:17806;top:22591;width:884;height:884;visibility:visible;mso-wrap-style:square;v-text-anchor:top" coordsize="8839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gOccA&#10;AADeAAAADwAAAGRycy9kb3ducmV2LnhtbESPT2vCQBTE7wW/w/IEb3WjlhKjq7Rii4dC8S8eH9ln&#10;Es2+DdltjN/eFQoeh5n5DTOdt6YUDdWusKxg0I9AEKdWF5wp2G2/XmMQziNrLC2Tghs5mM86L1NM&#10;tL3ympqNz0SAsEtQQe59lUjp0pwMur6tiIN3srVBH2SdSV3jNcBNKYdR9C4NFhwWcqxokVN62fwZ&#10;Bd/t8Zwu44P7LH/W+zM3dv87PCrV67YfExCeWv8M/7dXWsHbIB6N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KYDnHAAAA3gAAAA8AAAAAAAAAAAAAAAAAmAIAAGRy&#10;cy9kb3ducmV2LnhtbFBLBQYAAAAABAAEAPUAAACMAwAAAAA=&#10;" path="m88392,44196v,24384,-19812,44196,-44196,44196c19812,88392,,68580,,44196,,19812,19812,,44196,,68580,,88392,19812,88392,44196xe" filled="f" strokecolor="red" strokeweight=".72pt">
                  <v:path arrowok="t" textboxrect="0,0,88392,88392"/>
                </v:shape>
                <v:rect id="Rectangle 41840" o:spid="_x0000_s2908" style="position:absolute;left:19726;top:22532;width:7516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6HcUA&#10;AADeAAAADwAAAGRycy9kb3ducmV2LnhtbESPy4rCMBSG94LvEI7gTlNFhrYaRWYUXXoZcNwdmjNt&#10;meakNNHWeXqzEFz+/De+xaozlbhT40rLCibjCARxZnXJuYLv83YUg3AeWWNlmRQ8yMFq2e8tMNW2&#10;5SPdTz4XYYRdigoK7+tUSpcVZNCNbU0cvF/bGPRBNrnUDbZh3FRyGkUf0mDJ4aHAmj4Lyv5ON6Ng&#10;F9frn739b/Nqc91dDpfk65x4pYaDbj0H4anz7/CrvdcKZpN4FgACTkA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/odxQAAAN4AAAAPAAAAAAAAAAAAAAAAAJgCAABkcnMv&#10;ZG93bnJldi54bWxQSwUGAAAAAAQABAD1AAAAigMAAAAA&#10;" filled="f" stroked="f">
                  <v:textbox inset="0,0,0,0">
                    <w:txbxContent>
                      <w:p w:rsidR="00F436C0" w:rsidRPr="00F436C0" w:rsidRDefault="00F436C0">
                        <w:pPr>
                          <w:spacing w:after="160" w:line="259" w:lineRule="auto"/>
                          <w:ind w:firstLine="0"/>
                          <w:jc w:val="left"/>
                          <w:rPr>
                            <w:lang w:val="ru-RU"/>
                          </w:rPr>
                        </w:pPr>
                        <w:r w:rsidRPr="00F436C0">
                          <w:rPr>
                            <w:b/>
                            <w:sz w:val="24"/>
                            <w:lang w:val="ru-RU"/>
                          </w:rPr>
                          <w:t>тариф на тепловую энергию + инвестиционная составляющая, руб./Гкал без НДС</w:t>
                        </w:r>
                      </w:p>
                    </w:txbxContent>
                  </v:textbox>
                </v:rect>
                <v:rect id="Rectangle 41841" o:spid="_x0000_s2909" style="position:absolute;left:76273;top:2220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fhscA&#10;AADeAAAADwAAAGRycy9kb3ducmV2LnhtbESPQWvCQBSE70L/w/IKvekmRSTGrCJtRY9WC9bbI/ua&#10;hGbfhuyapP56tyB4HGbmGyZbDaYWHbWusqwgnkQgiHOrKy4UfB034wSE88gaa8uk4I8crJZPowxT&#10;bXv+pO7gCxEg7FJUUHrfpFK6vCSDbmIb4uD92NagD7ItpG6xD3BTy9comkmDFYeFEht6Kyn/PVyM&#10;gm3SrL939toX9cd5e9qf5u/HuVfq5XlYL0B4GvwjfG/vtIJpnExj+L8Tr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XX4bHAAAA3gAAAA8AAAAAAAAAAAAAAAAAmAIAAGRy&#10;cy9kb3ducmV2LnhtbFBLBQYAAAAABAAEAPUAAACMAwAAAAA=&#10;" filled="f" stroked="f">
                  <v:textbox inset="0,0,0,0">
                    <w:txbxContent>
                      <w:p w:rsidR="00F436C0" w:rsidRDefault="00F436C0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C6832" w:rsidRPr="00F436C0" w:rsidRDefault="0007508F">
      <w:pPr>
        <w:spacing w:after="62" w:line="259" w:lineRule="auto"/>
        <w:ind w:firstLine="0"/>
        <w:jc w:val="righ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spacing w:after="22" w:line="259" w:lineRule="auto"/>
        <w:ind w:firstLine="0"/>
        <w:jc w:val="left"/>
        <w:rPr>
          <w:lang w:val="ru-RU"/>
        </w:rPr>
      </w:pPr>
      <w:r w:rsidRPr="00F436C0">
        <w:rPr>
          <w:lang w:val="ru-RU"/>
        </w:rPr>
        <w:t xml:space="preserve"> </w:t>
      </w:r>
    </w:p>
    <w:p w:rsidR="00DC6832" w:rsidRPr="00F436C0" w:rsidRDefault="0007508F">
      <w:pPr>
        <w:ind w:left="-15"/>
        <w:rPr>
          <w:lang w:val="ru-RU"/>
        </w:rPr>
      </w:pPr>
      <w:r w:rsidRPr="00F436C0">
        <w:rPr>
          <w:lang w:val="ru-RU"/>
        </w:rPr>
        <w:t xml:space="preserve">Рис. № 18 - Изменение тарифа на тепловую энергию для потребителей ООО «СамРЭК-Эксплуатация» при строительстве и реконструкции источников тепловой энергии и тепловых сетей в сельском поселении Черноречье </w:t>
      </w:r>
    </w:p>
    <w:sectPr w:rsidR="00DC6832" w:rsidRPr="00F436C0">
      <w:headerReference w:type="even" r:id="rId181"/>
      <w:headerReference w:type="default" r:id="rId182"/>
      <w:footerReference w:type="even" r:id="rId183"/>
      <w:footerReference w:type="default" r:id="rId184"/>
      <w:headerReference w:type="first" r:id="rId185"/>
      <w:footerReference w:type="first" r:id="rId186"/>
      <w:pgSz w:w="16841" w:h="11906" w:orient="landscape"/>
      <w:pgMar w:top="1706" w:right="756" w:bottom="1344" w:left="1133" w:header="720" w:footer="7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015" w:rsidRDefault="00C87015">
      <w:pPr>
        <w:spacing w:after="0" w:line="240" w:lineRule="auto"/>
      </w:pPr>
      <w:r>
        <w:separator/>
      </w:r>
    </w:p>
  </w:endnote>
  <w:endnote w:type="continuationSeparator" w:id="0">
    <w:p w:rsidR="00C87015" w:rsidRDefault="00C87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87015" w:rsidRPr="00C87015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30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left="-307" w:firstLine="0"/>
      <w:jc w:val="left"/>
    </w:pPr>
    <w:r>
      <w:rPr>
        <w:sz w:val="24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F436C0">
      <w:rPr>
        <w:noProof/>
        <w:sz w:val="24"/>
      </w:rPr>
      <w:t>29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left="-307" w:firstLine="0"/>
      <w:jc w:val="left"/>
    </w:pPr>
    <w:r>
      <w:rPr>
        <w:sz w:val="24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25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left="-307" w:firstLine="0"/>
      <w:jc w:val="left"/>
    </w:pPr>
    <w:r>
      <w:rPr>
        <w:sz w:val="24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lef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32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lef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31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lef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36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37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33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7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50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51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25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58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59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37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71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37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102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101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118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119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left="59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126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left="59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125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left="598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25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130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131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105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9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136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9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137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9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109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28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3A14" w:rsidRPr="00253A14">
      <w:rPr>
        <w:noProof/>
        <w:sz w:val="24"/>
      </w:rPr>
      <w:t>29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436C0" w:rsidRDefault="00F436C0">
    <w:pPr>
      <w:spacing w:after="0" w:line="259" w:lineRule="auto"/>
      <w:ind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015" w:rsidRDefault="00C87015">
      <w:pPr>
        <w:spacing w:after="0" w:line="240" w:lineRule="auto"/>
      </w:pPr>
      <w:r>
        <w:separator/>
      </w:r>
    </w:p>
  </w:footnote>
  <w:footnote w:type="continuationSeparator" w:id="0">
    <w:p w:rsidR="00C87015" w:rsidRDefault="00C87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9" w:firstLine="0"/>
      <w:jc w:val="right"/>
    </w:pPr>
    <w:r>
      <w:t xml:space="preserve">Продолжение таблицы № 9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0" w:line="259" w:lineRule="auto"/>
      <w:ind w:right="69" w:firstLine="0"/>
      <w:jc w:val="right"/>
    </w:pPr>
    <w:r>
      <w:t xml:space="preserve">Продолжение таблицы № 9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0" w:rsidRDefault="00F436C0">
    <w:pPr>
      <w:spacing w:after="160" w:line="259" w:lineRule="auto"/>
      <w:ind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1391" o:spid="_x0000_i1028" style="width:74.5pt;height:99.3pt" coordsize="" o:spt="100" o:bullet="t" adj="0,,0" path="" stroked="f">
        <v:stroke joinstyle="miter"/>
        <v:imagedata r:id="rId1" o:title="image141"/>
        <v:formulas/>
        <v:path o:connecttype="segments"/>
      </v:shape>
    </w:pict>
  </w:numPicBullet>
  <w:abstractNum w:abstractNumId="0">
    <w:nsid w:val="0EDD6752"/>
    <w:multiLevelType w:val="hybridMultilevel"/>
    <w:tmpl w:val="E3F487D4"/>
    <w:lvl w:ilvl="0" w:tplc="3402777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894294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0B4184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860068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170485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F56214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5804A8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DBEB99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8CA61A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6033FD"/>
    <w:multiLevelType w:val="hybridMultilevel"/>
    <w:tmpl w:val="69CC187C"/>
    <w:lvl w:ilvl="0" w:tplc="93242F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05289A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87A1D6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D7CB9E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B06B93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0091C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EF8A5A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C58ABD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FC020D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3B9291B"/>
    <w:multiLevelType w:val="hybridMultilevel"/>
    <w:tmpl w:val="749ABFFC"/>
    <w:lvl w:ilvl="0" w:tplc="C8E81A56">
      <w:start w:val="1"/>
      <w:numFmt w:val="bullet"/>
      <w:lvlText w:val="–"/>
      <w:lvlJc w:val="left"/>
      <w:pPr>
        <w:ind w:left="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554E2D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A2807D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5C855C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13C931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77C359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26C4A6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5C649C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F0A2C3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4062742"/>
    <w:multiLevelType w:val="hybridMultilevel"/>
    <w:tmpl w:val="9F4CD5AC"/>
    <w:lvl w:ilvl="0" w:tplc="B080A4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56A50BA">
      <w:start w:val="1"/>
      <w:numFmt w:val="bullet"/>
      <w:lvlText w:val="o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FF29290">
      <w:start w:val="1"/>
      <w:numFmt w:val="bullet"/>
      <w:lvlText w:val="▪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ECCF756">
      <w:start w:val="1"/>
      <w:numFmt w:val="bullet"/>
      <w:lvlText w:val="•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8D0D0D0">
      <w:start w:val="1"/>
      <w:numFmt w:val="bullet"/>
      <w:lvlText w:val="o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B36D774">
      <w:start w:val="1"/>
      <w:numFmt w:val="bullet"/>
      <w:lvlText w:val="▪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586DD2A">
      <w:start w:val="1"/>
      <w:numFmt w:val="bullet"/>
      <w:lvlText w:val="•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F2754A">
      <w:start w:val="1"/>
      <w:numFmt w:val="bullet"/>
      <w:lvlText w:val="o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E80FC30">
      <w:start w:val="1"/>
      <w:numFmt w:val="bullet"/>
      <w:lvlText w:val="▪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4922379"/>
    <w:multiLevelType w:val="hybridMultilevel"/>
    <w:tmpl w:val="294472A4"/>
    <w:lvl w:ilvl="0" w:tplc="61CEAA58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90CE0FA">
      <w:start w:val="1"/>
      <w:numFmt w:val="bullet"/>
      <w:lvlText w:val="o"/>
      <w:lvlJc w:val="left"/>
      <w:pPr>
        <w:ind w:left="1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A302E7E">
      <w:start w:val="1"/>
      <w:numFmt w:val="bullet"/>
      <w:lvlText w:val="▪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7D0FA12">
      <w:start w:val="1"/>
      <w:numFmt w:val="bullet"/>
      <w:lvlText w:val="•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A4285CE">
      <w:start w:val="1"/>
      <w:numFmt w:val="bullet"/>
      <w:lvlText w:val="o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624CECE">
      <w:start w:val="1"/>
      <w:numFmt w:val="bullet"/>
      <w:lvlText w:val="▪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25A7C68">
      <w:start w:val="1"/>
      <w:numFmt w:val="bullet"/>
      <w:lvlText w:val="•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0E4EE10">
      <w:start w:val="1"/>
      <w:numFmt w:val="bullet"/>
      <w:lvlText w:val="o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D5C7AC8">
      <w:start w:val="1"/>
      <w:numFmt w:val="bullet"/>
      <w:lvlText w:val="▪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01439FD"/>
    <w:multiLevelType w:val="hybridMultilevel"/>
    <w:tmpl w:val="AEE2BC7A"/>
    <w:lvl w:ilvl="0" w:tplc="0A2440B4">
      <w:start w:val="1"/>
      <w:numFmt w:val="bullet"/>
      <w:lvlText w:val="•"/>
      <w:lvlPicBulletId w:val="0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7A8430E">
      <w:start w:val="1"/>
      <w:numFmt w:val="bullet"/>
      <w:lvlText w:val="o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BCA7D84">
      <w:start w:val="1"/>
      <w:numFmt w:val="bullet"/>
      <w:lvlText w:val="▪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B264390">
      <w:start w:val="1"/>
      <w:numFmt w:val="bullet"/>
      <w:lvlText w:val="•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8D0D21A">
      <w:start w:val="1"/>
      <w:numFmt w:val="bullet"/>
      <w:lvlText w:val="o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2249AC6">
      <w:start w:val="1"/>
      <w:numFmt w:val="bullet"/>
      <w:lvlText w:val="▪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C724702">
      <w:start w:val="1"/>
      <w:numFmt w:val="bullet"/>
      <w:lvlText w:val="•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D2A2B5E">
      <w:start w:val="1"/>
      <w:numFmt w:val="bullet"/>
      <w:lvlText w:val="o"/>
      <w:lvlJc w:val="left"/>
      <w:pPr>
        <w:ind w:left="64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F3C6AA2">
      <w:start w:val="1"/>
      <w:numFmt w:val="bullet"/>
      <w:lvlText w:val="▪"/>
      <w:lvlJc w:val="left"/>
      <w:pPr>
        <w:ind w:left="71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2371FF9"/>
    <w:multiLevelType w:val="hybridMultilevel"/>
    <w:tmpl w:val="7DE6748A"/>
    <w:lvl w:ilvl="0" w:tplc="3AFC669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504B07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BA8FEF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C485CD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7F678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A86D2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DC80F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E8ECBF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898130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F261D39"/>
    <w:multiLevelType w:val="hybridMultilevel"/>
    <w:tmpl w:val="724AE5FC"/>
    <w:lvl w:ilvl="0" w:tplc="8B3ABAB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0E4430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938F1C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D2A30F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8F0C7C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C42B57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1FCB0B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428E16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03415C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86F55F1"/>
    <w:multiLevelType w:val="hybridMultilevel"/>
    <w:tmpl w:val="8716CE84"/>
    <w:lvl w:ilvl="0" w:tplc="4776FF20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BF84D9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B64354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5CC4C2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4F8C0E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84AEA7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02720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5BAAFF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D92EA2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32"/>
    <w:rsid w:val="0007508F"/>
    <w:rsid w:val="000B74DB"/>
    <w:rsid w:val="00253A14"/>
    <w:rsid w:val="003E1BF8"/>
    <w:rsid w:val="0044380A"/>
    <w:rsid w:val="006E1F22"/>
    <w:rsid w:val="00745C01"/>
    <w:rsid w:val="00B21CB9"/>
    <w:rsid w:val="00B94E9A"/>
    <w:rsid w:val="00C87015"/>
    <w:rsid w:val="00D51898"/>
    <w:rsid w:val="00D61D8B"/>
    <w:rsid w:val="00DC6832"/>
    <w:rsid w:val="00E6621C"/>
    <w:rsid w:val="00F4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388" w:lineRule="auto"/>
      <w:ind w:firstLine="698"/>
      <w:jc w:val="both"/>
    </w:pPr>
    <w:rPr>
      <w:rFonts w:ascii="Times New Roman" w:hAnsi="Times New Roman"/>
      <w:color w:val="000000"/>
      <w:sz w:val="26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1" w:line="259" w:lineRule="auto"/>
      <w:ind w:left="10" w:right="8" w:hanging="10"/>
      <w:outlineLvl w:val="0"/>
    </w:pPr>
    <w:rPr>
      <w:rFonts w:ascii="Times New Roman" w:hAnsi="Times New Roman"/>
      <w:b/>
      <w:color w:val="000000"/>
      <w:sz w:val="26"/>
      <w:szCs w:val="22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7" w:line="259" w:lineRule="auto"/>
      <w:ind w:left="10" w:right="8" w:hanging="10"/>
      <w:jc w:val="center"/>
      <w:outlineLvl w:val="1"/>
    </w:pPr>
    <w:rPr>
      <w:rFonts w:ascii="Times New Roman" w:hAnsi="Times New Roman"/>
      <w:b/>
      <w:color w:val="000000"/>
      <w:sz w:val="26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53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14"/>
    <w:rPr>
      <w:rFonts w:ascii="Tahoma" w:hAnsi="Tahoma" w:cs="Tahoma"/>
      <w:color w:val="000000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388" w:lineRule="auto"/>
      <w:ind w:firstLine="698"/>
      <w:jc w:val="both"/>
    </w:pPr>
    <w:rPr>
      <w:rFonts w:ascii="Times New Roman" w:hAnsi="Times New Roman"/>
      <w:color w:val="000000"/>
      <w:sz w:val="26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1" w:line="259" w:lineRule="auto"/>
      <w:ind w:left="10" w:right="8" w:hanging="10"/>
      <w:outlineLvl w:val="0"/>
    </w:pPr>
    <w:rPr>
      <w:rFonts w:ascii="Times New Roman" w:hAnsi="Times New Roman"/>
      <w:b/>
      <w:color w:val="000000"/>
      <w:sz w:val="26"/>
      <w:szCs w:val="22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17" w:line="259" w:lineRule="auto"/>
      <w:ind w:left="10" w:right="8" w:hanging="10"/>
      <w:jc w:val="center"/>
      <w:outlineLvl w:val="1"/>
    </w:pPr>
    <w:rPr>
      <w:rFonts w:ascii="Times New Roman" w:hAnsi="Times New Roman"/>
      <w:b/>
      <w:color w:val="000000"/>
      <w:sz w:val="26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53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14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117" Type="http://schemas.openxmlformats.org/officeDocument/2006/relationships/footer" Target="footer39.xml"/><Relationship Id="rId21" Type="http://schemas.openxmlformats.org/officeDocument/2006/relationships/image" Target="media/image3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header" Target="header16.xml"/><Relationship Id="rId68" Type="http://schemas.openxmlformats.org/officeDocument/2006/relationships/footer" Target="footer18.xml"/><Relationship Id="rId84" Type="http://schemas.openxmlformats.org/officeDocument/2006/relationships/image" Target="media/image19.jpeg"/><Relationship Id="rId89" Type="http://schemas.openxmlformats.org/officeDocument/2006/relationships/footer" Target="footer26.xml"/><Relationship Id="rId112" Type="http://schemas.openxmlformats.org/officeDocument/2006/relationships/header" Target="header37.xml"/><Relationship Id="rId133" Type="http://schemas.openxmlformats.org/officeDocument/2006/relationships/image" Target="media/image26.jpeg"/><Relationship Id="rId138" Type="http://schemas.openxmlformats.org/officeDocument/2006/relationships/footer" Target="footer47.xml"/><Relationship Id="rId154" Type="http://schemas.openxmlformats.org/officeDocument/2006/relationships/header" Target="header54.xml"/><Relationship Id="rId159" Type="http://schemas.openxmlformats.org/officeDocument/2006/relationships/footer" Target="footer55.xml"/><Relationship Id="rId175" Type="http://schemas.openxmlformats.org/officeDocument/2006/relationships/header" Target="header64.xml"/><Relationship Id="rId170" Type="http://schemas.openxmlformats.org/officeDocument/2006/relationships/header" Target="header62.xml"/><Relationship Id="rId16" Type="http://schemas.openxmlformats.org/officeDocument/2006/relationships/header" Target="header5.xml"/><Relationship Id="rId107" Type="http://schemas.openxmlformats.org/officeDocument/2006/relationships/footer" Target="footer35.xml"/><Relationship Id="rId11" Type="http://schemas.openxmlformats.org/officeDocument/2006/relationships/footer" Target="footer2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footer" Target="footer10.xml"/><Relationship Id="rId58" Type="http://schemas.openxmlformats.org/officeDocument/2006/relationships/header" Target="header14.xml"/><Relationship Id="rId74" Type="http://schemas.openxmlformats.org/officeDocument/2006/relationships/footer" Target="footer20.xml"/><Relationship Id="rId79" Type="http://schemas.openxmlformats.org/officeDocument/2006/relationships/header" Target="header23.xml"/><Relationship Id="rId102" Type="http://schemas.openxmlformats.org/officeDocument/2006/relationships/header" Target="header33.xml"/><Relationship Id="rId123" Type="http://schemas.openxmlformats.org/officeDocument/2006/relationships/header" Target="header42.xml"/><Relationship Id="rId128" Type="http://schemas.openxmlformats.org/officeDocument/2006/relationships/header" Target="header44.xml"/><Relationship Id="rId144" Type="http://schemas.openxmlformats.org/officeDocument/2006/relationships/footer" Target="footer49.xml"/><Relationship Id="rId149" Type="http://schemas.openxmlformats.org/officeDocument/2006/relationships/image" Target="media/image30.jpeg"/><Relationship Id="rId5" Type="http://schemas.openxmlformats.org/officeDocument/2006/relationships/webSettings" Target="webSettings.xml"/><Relationship Id="rId90" Type="http://schemas.openxmlformats.org/officeDocument/2006/relationships/header" Target="header27.xml"/><Relationship Id="rId95" Type="http://schemas.openxmlformats.org/officeDocument/2006/relationships/footer" Target="footer29.xml"/><Relationship Id="rId160" Type="http://schemas.openxmlformats.org/officeDocument/2006/relationships/footer" Target="footer56.xml"/><Relationship Id="rId165" Type="http://schemas.openxmlformats.org/officeDocument/2006/relationships/footer" Target="footer58.xml"/><Relationship Id="rId181" Type="http://schemas.openxmlformats.org/officeDocument/2006/relationships/header" Target="header67.xml"/><Relationship Id="rId186" Type="http://schemas.openxmlformats.org/officeDocument/2006/relationships/footer" Target="footer69.xml"/><Relationship Id="rId22" Type="http://schemas.openxmlformats.org/officeDocument/2006/relationships/image" Target="media/image4.png"/><Relationship Id="rId27" Type="http://schemas.openxmlformats.org/officeDocument/2006/relationships/header" Target="header9.xm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64" Type="http://schemas.openxmlformats.org/officeDocument/2006/relationships/header" Target="header17.xml"/><Relationship Id="rId69" Type="http://schemas.openxmlformats.org/officeDocument/2006/relationships/image" Target="media/image16.jpeg"/><Relationship Id="rId113" Type="http://schemas.openxmlformats.org/officeDocument/2006/relationships/header" Target="header38.xml"/><Relationship Id="rId118" Type="http://schemas.openxmlformats.org/officeDocument/2006/relationships/image" Target="media/image23.jpeg"/><Relationship Id="rId134" Type="http://schemas.openxmlformats.org/officeDocument/2006/relationships/image" Target="media/image27.jpeg"/><Relationship Id="rId139" Type="http://schemas.openxmlformats.org/officeDocument/2006/relationships/header" Target="header48.xml"/><Relationship Id="rId80" Type="http://schemas.openxmlformats.org/officeDocument/2006/relationships/footer" Target="footer22.xml"/><Relationship Id="rId85" Type="http://schemas.openxmlformats.org/officeDocument/2006/relationships/image" Target="media/image20.jpeg"/><Relationship Id="rId150" Type="http://schemas.openxmlformats.org/officeDocument/2006/relationships/header" Target="header52.xml"/><Relationship Id="rId155" Type="http://schemas.openxmlformats.org/officeDocument/2006/relationships/footer" Target="footer54.xml"/><Relationship Id="rId171" Type="http://schemas.openxmlformats.org/officeDocument/2006/relationships/footer" Target="footer61.xml"/><Relationship Id="rId176" Type="http://schemas.openxmlformats.org/officeDocument/2006/relationships/header" Target="header65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59" Type="http://schemas.openxmlformats.org/officeDocument/2006/relationships/footer" Target="footer13.xml"/><Relationship Id="rId103" Type="http://schemas.openxmlformats.org/officeDocument/2006/relationships/footer" Target="footer33.xml"/><Relationship Id="rId108" Type="http://schemas.openxmlformats.org/officeDocument/2006/relationships/header" Target="header36.xml"/><Relationship Id="rId124" Type="http://schemas.openxmlformats.org/officeDocument/2006/relationships/footer" Target="footer42.xml"/><Relationship Id="rId129" Type="http://schemas.openxmlformats.org/officeDocument/2006/relationships/footer" Target="footer43.xml"/><Relationship Id="rId54" Type="http://schemas.openxmlformats.org/officeDocument/2006/relationships/footer" Target="footer11.xml"/><Relationship Id="rId70" Type="http://schemas.openxmlformats.org/officeDocument/2006/relationships/image" Target="media/image17.jpeg"/><Relationship Id="rId75" Type="http://schemas.openxmlformats.org/officeDocument/2006/relationships/header" Target="header21.xml"/><Relationship Id="rId91" Type="http://schemas.openxmlformats.org/officeDocument/2006/relationships/footer" Target="footer27.xml"/><Relationship Id="rId96" Type="http://schemas.openxmlformats.org/officeDocument/2006/relationships/header" Target="header30.xml"/><Relationship Id="rId140" Type="http://schemas.openxmlformats.org/officeDocument/2006/relationships/footer" Target="footer48.xml"/><Relationship Id="rId145" Type="http://schemas.openxmlformats.org/officeDocument/2006/relationships/footer" Target="footer50.xml"/><Relationship Id="rId161" Type="http://schemas.openxmlformats.org/officeDocument/2006/relationships/header" Target="header57.xml"/><Relationship Id="rId166" Type="http://schemas.openxmlformats.org/officeDocument/2006/relationships/footer" Target="footer59.xml"/><Relationship Id="rId182" Type="http://schemas.openxmlformats.org/officeDocument/2006/relationships/header" Target="header68.xm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49" Type="http://schemas.openxmlformats.org/officeDocument/2006/relationships/image" Target="media/image25.png"/><Relationship Id="rId114" Type="http://schemas.openxmlformats.org/officeDocument/2006/relationships/footer" Target="footer37.xml"/><Relationship Id="rId119" Type="http://schemas.openxmlformats.org/officeDocument/2006/relationships/header" Target="header40.xml"/><Relationship Id="rId44" Type="http://schemas.openxmlformats.org/officeDocument/2006/relationships/image" Target="media/image20.png"/><Relationship Id="rId60" Type="http://schemas.openxmlformats.org/officeDocument/2006/relationships/footer" Target="footer14.xml"/><Relationship Id="rId65" Type="http://schemas.openxmlformats.org/officeDocument/2006/relationships/footer" Target="footer16.xml"/><Relationship Id="rId81" Type="http://schemas.openxmlformats.org/officeDocument/2006/relationships/footer" Target="footer23.xml"/><Relationship Id="rId86" Type="http://schemas.openxmlformats.org/officeDocument/2006/relationships/header" Target="header25.xml"/><Relationship Id="rId130" Type="http://schemas.openxmlformats.org/officeDocument/2006/relationships/footer" Target="footer44.xml"/><Relationship Id="rId135" Type="http://schemas.openxmlformats.org/officeDocument/2006/relationships/header" Target="header46.xml"/><Relationship Id="rId151" Type="http://schemas.openxmlformats.org/officeDocument/2006/relationships/header" Target="header53.xml"/><Relationship Id="rId156" Type="http://schemas.openxmlformats.org/officeDocument/2006/relationships/image" Target="media/image31.jpeg"/><Relationship Id="rId177" Type="http://schemas.openxmlformats.org/officeDocument/2006/relationships/footer" Target="footer64.xml"/><Relationship Id="rId172" Type="http://schemas.openxmlformats.org/officeDocument/2006/relationships/footer" Target="footer62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image" Target="media/image15.png"/><Relationship Id="rId109" Type="http://schemas.openxmlformats.org/officeDocument/2006/relationships/footer" Target="footer36.xml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header" Target="header12.xml"/><Relationship Id="rId76" Type="http://schemas.openxmlformats.org/officeDocument/2006/relationships/footer" Target="footer21.xml"/><Relationship Id="rId97" Type="http://schemas.openxmlformats.org/officeDocument/2006/relationships/footer" Target="footer30.xml"/><Relationship Id="rId104" Type="http://schemas.openxmlformats.org/officeDocument/2006/relationships/header" Target="header34.xml"/><Relationship Id="rId120" Type="http://schemas.openxmlformats.org/officeDocument/2006/relationships/header" Target="header41.xml"/><Relationship Id="rId125" Type="http://schemas.openxmlformats.org/officeDocument/2006/relationships/image" Target="media/image24.jpeg"/><Relationship Id="rId141" Type="http://schemas.openxmlformats.org/officeDocument/2006/relationships/image" Target="media/image28.jpeg"/><Relationship Id="rId146" Type="http://schemas.openxmlformats.org/officeDocument/2006/relationships/header" Target="header51.xml"/><Relationship Id="rId167" Type="http://schemas.openxmlformats.org/officeDocument/2006/relationships/header" Target="header60.xml"/><Relationship Id="rId18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19.xml"/><Relationship Id="rId92" Type="http://schemas.openxmlformats.org/officeDocument/2006/relationships/header" Target="header28.xml"/><Relationship Id="rId162" Type="http://schemas.openxmlformats.org/officeDocument/2006/relationships/footer" Target="footer57.xml"/><Relationship Id="rId183" Type="http://schemas.openxmlformats.org/officeDocument/2006/relationships/footer" Target="footer67.xml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24" Type="http://schemas.openxmlformats.org/officeDocument/2006/relationships/header" Target="header8.xm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footer" Target="footer17.xml"/><Relationship Id="rId87" Type="http://schemas.openxmlformats.org/officeDocument/2006/relationships/header" Target="header26.xml"/><Relationship Id="rId110" Type="http://schemas.openxmlformats.org/officeDocument/2006/relationships/image" Target="media/image21.jpeg"/><Relationship Id="rId115" Type="http://schemas.openxmlformats.org/officeDocument/2006/relationships/footer" Target="footer38.xml"/><Relationship Id="rId131" Type="http://schemas.openxmlformats.org/officeDocument/2006/relationships/header" Target="header45.xml"/><Relationship Id="rId136" Type="http://schemas.openxmlformats.org/officeDocument/2006/relationships/header" Target="header47.xml"/><Relationship Id="rId157" Type="http://schemas.openxmlformats.org/officeDocument/2006/relationships/header" Target="header55.xml"/><Relationship Id="rId178" Type="http://schemas.openxmlformats.org/officeDocument/2006/relationships/footer" Target="footer65.xml"/><Relationship Id="rId61" Type="http://schemas.openxmlformats.org/officeDocument/2006/relationships/header" Target="header15.xml"/><Relationship Id="rId82" Type="http://schemas.openxmlformats.org/officeDocument/2006/relationships/header" Target="header24.xml"/><Relationship Id="rId152" Type="http://schemas.openxmlformats.org/officeDocument/2006/relationships/footer" Target="footer52.xml"/><Relationship Id="rId173" Type="http://schemas.openxmlformats.org/officeDocument/2006/relationships/header" Target="header63.xml"/><Relationship Id="rId19" Type="http://schemas.openxmlformats.org/officeDocument/2006/relationships/header" Target="header6.xml"/><Relationship Id="rId14" Type="http://schemas.openxmlformats.org/officeDocument/2006/relationships/image" Target="media/image2.jpe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56" Type="http://schemas.openxmlformats.org/officeDocument/2006/relationships/footer" Target="footer12.xml"/><Relationship Id="rId77" Type="http://schemas.openxmlformats.org/officeDocument/2006/relationships/image" Target="media/image18.jpeg"/><Relationship Id="rId100" Type="http://schemas.openxmlformats.org/officeDocument/2006/relationships/footer" Target="footer31.xml"/><Relationship Id="rId105" Type="http://schemas.openxmlformats.org/officeDocument/2006/relationships/header" Target="header35.xml"/><Relationship Id="rId126" Type="http://schemas.openxmlformats.org/officeDocument/2006/relationships/image" Target="media/image25.jpeg"/><Relationship Id="rId147" Type="http://schemas.openxmlformats.org/officeDocument/2006/relationships/footer" Target="footer51.xml"/><Relationship Id="rId168" Type="http://schemas.openxmlformats.org/officeDocument/2006/relationships/footer" Target="footer60.xml"/><Relationship Id="rId8" Type="http://schemas.openxmlformats.org/officeDocument/2006/relationships/header" Target="header1.xml"/><Relationship Id="rId51" Type="http://schemas.openxmlformats.org/officeDocument/2006/relationships/header" Target="header10.xml"/><Relationship Id="rId72" Type="http://schemas.openxmlformats.org/officeDocument/2006/relationships/header" Target="header20.xml"/><Relationship Id="rId93" Type="http://schemas.openxmlformats.org/officeDocument/2006/relationships/header" Target="header29.xml"/><Relationship Id="rId98" Type="http://schemas.openxmlformats.org/officeDocument/2006/relationships/header" Target="header31.xml"/><Relationship Id="rId121" Type="http://schemas.openxmlformats.org/officeDocument/2006/relationships/footer" Target="footer40.xml"/><Relationship Id="rId142" Type="http://schemas.openxmlformats.org/officeDocument/2006/relationships/header" Target="header49.xml"/><Relationship Id="rId163" Type="http://schemas.openxmlformats.org/officeDocument/2006/relationships/header" Target="header58.xml"/><Relationship Id="rId184" Type="http://schemas.openxmlformats.org/officeDocument/2006/relationships/footer" Target="footer68.xml"/><Relationship Id="rId3" Type="http://schemas.microsoft.com/office/2007/relationships/stylesWithEffects" Target="stylesWithEffects.xml"/><Relationship Id="rId25" Type="http://schemas.openxmlformats.org/officeDocument/2006/relationships/footer" Target="footer7.xml"/><Relationship Id="rId46" Type="http://schemas.openxmlformats.org/officeDocument/2006/relationships/image" Target="media/image22.png"/><Relationship Id="rId67" Type="http://schemas.openxmlformats.org/officeDocument/2006/relationships/header" Target="header18.xml"/><Relationship Id="rId116" Type="http://schemas.openxmlformats.org/officeDocument/2006/relationships/header" Target="header39.xml"/><Relationship Id="rId137" Type="http://schemas.openxmlformats.org/officeDocument/2006/relationships/footer" Target="footer46.xml"/><Relationship Id="rId158" Type="http://schemas.openxmlformats.org/officeDocument/2006/relationships/header" Target="header56.xml"/><Relationship Id="rId20" Type="http://schemas.openxmlformats.org/officeDocument/2006/relationships/footer" Target="footer6.xml"/><Relationship Id="rId41" Type="http://schemas.openxmlformats.org/officeDocument/2006/relationships/image" Target="media/image17.png"/><Relationship Id="rId62" Type="http://schemas.openxmlformats.org/officeDocument/2006/relationships/footer" Target="footer15.xml"/><Relationship Id="rId83" Type="http://schemas.openxmlformats.org/officeDocument/2006/relationships/footer" Target="footer24.xml"/><Relationship Id="rId88" Type="http://schemas.openxmlformats.org/officeDocument/2006/relationships/footer" Target="footer25.xml"/><Relationship Id="rId111" Type="http://schemas.openxmlformats.org/officeDocument/2006/relationships/image" Target="media/image22.jpeg"/><Relationship Id="rId132" Type="http://schemas.openxmlformats.org/officeDocument/2006/relationships/footer" Target="footer45.xml"/><Relationship Id="rId153" Type="http://schemas.openxmlformats.org/officeDocument/2006/relationships/footer" Target="footer53.xml"/><Relationship Id="rId174" Type="http://schemas.openxmlformats.org/officeDocument/2006/relationships/footer" Target="footer63.xml"/><Relationship Id="rId179" Type="http://schemas.openxmlformats.org/officeDocument/2006/relationships/header" Target="header66.xml"/><Relationship Id="rId15" Type="http://schemas.openxmlformats.org/officeDocument/2006/relationships/header" Target="header4.xml"/><Relationship Id="rId36" Type="http://schemas.openxmlformats.org/officeDocument/2006/relationships/image" Target="media/image12.png"/><Relationship Id="rId57" Type="http://schemas.openxmlformats.org/officeDocument/2006/relationships/header" Target="header13.xml"/><Relationship Id="rId106" Type="http://schemas.openxmlformats.org/officeDocument/2006/relationships/footer" Target="footer34.xml"/><Relationship Id="rId127" Type="http://schemas.openxmlformats.org/officeDocument/2006/relationships/header" Target="header43.xml"/><Relationship Id="rId10" Type="http://schemas.openxmlformats.org/officeDocument/2006/relationships/footer" Target="footer1.xml"/><Relationship Id="rId31" Type="http://schemas.openxmlformats.org/officeDocument/2006/relationships/image" Target="media/image7.png"/><Relationship Id="rId52" Type="http://schemas.openxmlformats.org/officeDocument/2006/relationships/header" Target="header11.xml"/><Relationship Id="rId73" Type="http://schemas.openxmlformats.org/officeDocument/2006/relationships/footer" Target="footer19.xml"/><Relationship Id="rId78" Type="http://schemas.openxmlformats.org/officeDocument/2006/relationships/header" Target="header22.xml"/><Relationship Id="rId94" Type="http://schemas.openxmlformats.org/officeDocument/2006/relationships/footer" Target="footer28.xml"/><Relationship Id="rId99" Type="http://schemas.openxmlformats.org/officeDocument/2006/relationships/header" Target="header32.xml"/><Relationship Id="rId101" Type="http://schemas.openxmlformats.org/officeDocument/2006/relationships/footer" Target="footer32.xml"/><Relationship Id="rId122" Type="http://schemas.openxmlformats.org/officeDocument/2006/relationships/footer" Target="footer41.xml"/><Relationship Id="rId143" Type="http://schemas.openxmlformats.org/officeDocument/2006/relationships/header" Target="header50.xml"/><Relationship Id="rId148" Type="http://schemas.openxmlformats.org/officeDocument/2006/relationships/image" Target="media/image29.jpeg"/><Relationship Id="rId164" Type="http://schemas.openxmlformats.org/officeDocument/2006/relationships/header" Target="header59.xml"/><Relationship Id="rId169" Type="http://schemas.openxmlformats.org/officeDocument/2006/relationships/header" Target="header61.xml"/><Relationship Id="rId185" Type="http://schemas.openxmlformats.org/officeDocument/2006/relationships/header" Target="header6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footer" Target="footer6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24229</Words>
  <Characters>138107</Characters>
  <Application>Microsoft Office Word</Application>
  <DocSecurity>0</DocSecurity>
  <Lines>1150</Lines>
  <Paragraphs>324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2056</dc:creator>
  <cp:lastModifiedBy>User Windows</cp:lastModifiedBy>
  <cp:revision>4</cp:revision>
  <dcterms:created xsi:type="dcterms:W3CDTF">2020-09-08T07:13:00Z</dcterms:created>
  <dcterms:modified xsi:type="dcterms:W3CDTF">2020-09-08T07:36:00Z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10860529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