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940"/>
        <w:gridCol w:w="1800"/>
        <w:gridCol w:w="1860"/>
        <w:gridCol w:w="2000"/>
        <w:gridCol w:w="3832"/>
        <w:gridCol w:w="28"/>
      </w:tblGrid>
      <w:tr w:rsidR="001E299B" w:rsidRPr="001E299B" w:rsidTr="001E299B">
        <w:trPr>
          <w:trHeight w:val="795"/>
          <w:jc w:val="center"/>
        </w:trPr>
        <w:tc>
          <w:tcPr>
            <w:tcW w:w="12420" w:type="dxa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1E299B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2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РАСЧЕТ ПОТРЕБНОСТИ В ОБЪЕКТАХ ИНЖЕНЕРНОЙ ИНФРАСТРУКТУРЫ</w:t>
            </w:r>
          </w:p>
        </w:tc>
      </w:tr>
      <w:tr w:rsidR="001E299B" w:rsidRPr="001E299B" w:rsidTr="001E299B">
        <w:trPr>
          <w:trHeight w:val="960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299B" w:rsidRPr="001E299B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с.п. Черноречье</w:t>
            </w:r>
            <w:r w:rsidRPr="001E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  6 очередь строительства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1E299B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1.3</w:t>
            </w:r>
          </w:p>
        </w:tc>
      </w:tr>
      <w:tr w:rsidR="001E299B" w:rsidRPr="001E299B" w:rsidTr="001E299B">
        <w:trPr>
          <w:trHeight w:val="435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1E299B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29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Водопотребление проекта «Южный город»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299B" w:rsidRPr="001E299B" w:rsidRDefault="001E299B" w:rsidP="001E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299B" w:rsidRPr="00F53553" w:rsidTr="00111535">
        <w:trPr>
          <w:gridAfter w:val="1"/>
          <w:wAfter w:w="28" w:type="dxa"/>
          <w:trHeight w:val="19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1E299B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F53553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Очередь строительства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F53553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 площадь, S, м²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F53553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 людей,                            человек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F53553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Необходимое количество воды, </w:t>
            </w:r>
            <w:proofErr w:type="gramStart"/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³/сут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F53553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Удельные среднесуточные расходы холодной и горячей воды на хозяйственно-питьевые нужды территорий жилой застройки,   литры в сутки на одного человека                     РНГП Самары</w:t>
            </w:r>
          </w:p>
        </w:tc>
      </w:tr>
      <w:tr w:rsidR="001E299B" w:rsidRPr="00F53553" w:rsidTr="00111535">
        <w:trPr>
          <w:gridAfter w:val="1"/>
          <w:wAfter w:w="28" w:type="dxa"/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1E299B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F53553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F53553" w:rsidRDefault="00F53553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hAnsi="Times New Roman" w:cs="Times New Roman"/>
                <w:sz w:val="24"/>
                <w:szCs w:val="24"/>
              </w:rPr>
              <w:t>662617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F53553" w:rsidRDefault="00F53553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hAnsi="Times New Roman" w:cs="Times New Roman"/>
                <w:sz w:val="24"/>
                <w:szCs w:val="24"/>
              </w:rPr>
              <w:t>15461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F53553" w:rsidRDefault="00F53553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hAnsi="Times New Roman" w:cs="Times New Roman"/>
                <w:sz w:val="24"/>
                <w:szCs w:val="24"/>
              </w:rPr>
              <w:t>3 092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B71E04" w:rsidRDefault="00B71E04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E04">
              <w:rPr>
                <w:rFonts w:ascii="Times New Roman" w:hAnsi="Times New Roman" w:cs="Times New Roman"/>
                <w:sz w:val="24"/>
                <w:szCs w:val="20"/>
              </w:rPr>
              <w:t>3092200</w:t>
            </w:r>
          </w:p>
        </w:tc>
      </w:tr>
      <w:tr w:rsidR="001E299B" w:rsidRPr="00F53553" w:rsidTr="00111535">
        <w:trPr>
          <w:gridAfter w:val="1"/>
          <w:wAfter w:w="28" w:type="dxa"/>
          <w:trHeight w:val="31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F53553" w:rsidRDefault="001E299B" w:rsidP="001E2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F53553" w:rsidRDefault="00F53553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hAnsi="Times New Roman" w:cs="Times New Roman"/>
                <w:b/>
                <w:sz w:val="24"/>
                <w:szCs w:val="24"/>
              </w:rPr>
              <w:t>662617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F53553" w:rsidRDefault="00F53553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hAnsi="Times New Roman" w:cs="Times New Roman"/>
                <w:b/>
                <w:sz w:val="24"/>
                <w:szCs w:val="24"/>
              </w:rPr>
              <w:t>15461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F53553" w:rsidRDefault="00F53553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hAnsi="Times New Roman" w:cs="Times New Roman"/>
                <w:b/>
                <w:sz w:val="24"/>
                <w:szCs w:val="24"/>
              </w:rPr>
              <w:t>3 092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B71E04" w:rsidRDefault="00B71E04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E04">
              <w:rPr>
                <w:rFonts w:ascii="Times New Roman" w:hAnsi="Times New Roman" w:cs="Times New Roman"/>
                <w:b/>
                <w:sz w:val="24"/>
                <w:szCs w:val="20"/>
              </w:rPr>
              <w:t>3092200</w:t>
            </w:r>
          </w:p>
        </w:tc>
      </w:tr>
      <w:tr w:rsidR="001E299B" w:rsidRPr="00F53553" w:rsidTr="00111535">
        <w:trPr>
          <w:gridAfter w:val="1"/>
          <w:wAfter w:w="28" w:type="dxa"/>
          <w:trHeight w:val="48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F53553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Водоотведение проекта «Южный город»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299B" w:rsidRPr="00F53553" w:rsidRDefault="001E299B" w:rsidP="001E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99B" w:rsidRPr="00F53553" w:rsidTr="00111535">
        <w:trPr>
          <w:gridAfter w:val="1"/>
          <w:wAfter w:w="28" w:type="dxa"/>
          <w:trHeight w:val="19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1E299B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F53553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Очередь строительства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F53553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 площадь, S, м²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F53553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 людей,                 человек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F53553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стока хоз-бытовой канализации, </w:t>
            </w:r>
            <w:proofErr w:type="gramStart"/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³/сут 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F53553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Удельные среднесуточные расходы холодной и горячей воды на хозяйственно-питьевые нужды территорий жилой застройки,   литры в сутки на одного человека               РНГП Самары</w:t>
            </w:r>
          </w:p>
        </w:tc>
      </w:tr>
      <w:tr w:rsidR="00F53553" w:rsidRPr="00F53553" w:rsidTr="00111535">
        <w:trPr>
          <w:gridAfter w:val="1"/>
          <w:wAfter w:w="28" w:type="dxa"/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1E299B" w:rsidRDefault="00F53553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F53553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F53553" w:rsidP="004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hAnsi="Times New Roman" w:cs="Times New Roman"/>
                <w:sz w:val="24"/>
                <w:szCs w:val="24"/>
              </w:rPr>
              <w:t>662617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F53553" w:rsidP="004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hAnsi="Times New Roman" w:cs="Times New Roman"/>
                <w:sz w:val="24"/>
                <w:szCs w:val="24"/>
              </w:rPr>
              <w:t>15461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F53553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hAnsi="Times New Roman" w:cs="Times New Roman"/>
                <w:sz w:val="24"/>
                <w:szCs w:val="24"/>
              </w:rPr>
              <w:t>3 092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B71E04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E04">
              <w:rPr>
                <w:rFonts w:ascii="Times New Roman" w:hAnsi="Times New Roman" w:cs="Times New Roman"/>
                <w:sz w:val="24"/>
                <w:szCs w:val="20"/>
              </w:rPr>
              <w:t>3092200</w:t>
            </w:r>
          </w:p>
        </w:tc>
      </w:tr>
      <w:tr w:rsidR="00F53553" w:rsidRPr="00F53553" w:rsidTr="00111535">
        <w:trPr>
          <w:gridAfter w:val="1"/>
          <w:wAfter w:w="28" w:type="dxa"/>
          <w:trHeight w:val="31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F53553" w:rsidP="001E2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F53553" w:rsidP="004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hAnsi="Times New Roman" w:cs="Times New Roman"/>
                <w:b/>
                <w:sz w:val="24"/>
                <w:szCs w:val="24"/>
              </w:rPr>
              <w:t>662617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F53553" w:rsidP="004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hAnsi="Times New Roman" w:cs="Times New Roman"/>
                <w:b/>
                <w:sz w:val="24"/>
                <w:szCs w:val="24"/>
              </w:rPr>
              <w:t>15461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F53553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hAnsi="Times New Roman" w:cs="Times New Roman"/>
                <w:b/>
                <w:sz w:val="24"/>
                <w:szCs w:val="24"/>
              </w:rPr>
              <w:t>3 092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B71E04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E04">
              <w:rPr>
                <w:rFonts w:ascii="Times New Roman" w:hAnsi="Times New Roman" w:cs="Times New Roman"/>
                <w:sz w:val="24"/>
                <w:szCs w:val="20"/>
              </w:rPr>
              <w:t>3092200</w:t>
            </w:r>
          </w:p>
        </w:tc>
      </w:tr>
      <w:tr w:rsidR="001E299B" w:rsidRPr="00F53553" w:rsidTr="00111535">
        <w:trPr>
          <w:gridAfter w:val="1"/>
          <w:wAfter w:w="28" w:type="dxa"/>
          <w:trHeight w:val="465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F53553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Расчет электрических нагрузок объектов проекта «Южный город»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299B" w:rsidRPr="00F53553" w:rsidRDefault="001E299B" w:rsidP="001E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99B" w:rsidRPr="00F53553" w:rsidTr="00111535">
        <w:trPr>
          <w:gridAfter w:val="1"/>
          <w:wAfter w:w="28" w:type="dxa"/>
          <w:trHeight w:val="16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1E299B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F53553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Очередь строительства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F53553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 площадь, S, м²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F53553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 людей,                 человек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F53553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Необходимое количество электроэнергии, кВт</w:t>
            </w: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РД34.20.185т.2.2.1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F53553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Электропотребление,                     </w:t>
            </w:r>
            <w:proofErr w:type="spellStart"/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кВт·</w:t>
            </w:r>
            <w:proofErr w:type="gramStart"/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/год на 1 чел.,                                   РНГП Самары</w:t>
            </w:r>
          </w:p>
        </w:tc>
      </w:tr>
      <w:tr w:rsidR="00F53553" w:rsidRPr="00F53553" w:rsidTr="00B71E04">
        <w:trPr>
          <w:gridAfter w:val="1"/>
          <w:wAfter w:w="28" w:type="dxa"/>
          <w:trHeight w:val="35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1E299B" w:rsidRDefault="00F53553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F53553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F53553" w:rsidP="004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hAnsi="Times New Roman" w:cs="Times New Roman"/>
                <w:sz w:val="24"/>
                <w:szCs w:val="24"/>
              </w:rPr>
              <w:t>662617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F53553" w:rsidP="004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hAnsi="Times New Roman" w:cs="Times New Roman"/>
                <w:sz w:val="24"/>
                <w:szCs w:val="24"/>
              </w:rPr>
              <w:t>15461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F53553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13 502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B71E04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E04">
              <w:rPr>
                <w:rFonts w:ascii="Times New Roman" w:hAnsi="Times New Roman" w:cs="Times New Roman"/>
                <w:sz w:val="24"/>
                <w:szCs w:val="20"/>
              </w:rPr>
              <w:t>3092200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F53553" w:rsidRPr="00F53553" w:rsidTr="00111535">
        <w:trPr>
          <w:gridAfter w:val="1"/>
          <w:wAfter w:w="28" w:type="dxa"/>
          <w:trHeight w:val="31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F53553" w:rsidP="001E2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F53553" w:rsidP="004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hAnsi="Times New Roman" w:cs="Times New Roman"/>
                <w:b/>
                <w:sz w:val="24"/>
                <w:szCs w:val="24"/>
              </w:rPr>
              <w:t>662617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F53553" w:rsidP="004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hAnsi="Times New Roman" w:cs="Times New Roman"/>
                <w:b/>
                <w:sz w:val="24"/>
                <w:szCs w:val="24"/>
              </w:rPr>
              <w:t>15461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F53553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13 502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B71E04" w:rsidRDefault="00B71E04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E04">
              <w:rPr>
                <w:rFonts w:ascii="Times New Roman" w:hAnsi="Times New Roman" w:cs="Times New Roman"/>
                <w:b/>
                <w:sz w:val="24"/>
                <w:szCs w:val="20"/>
              </w:rPr>
              <w:t>3092200</w:t>
            </w:r>
            <w:r w:rsidRPr="00B71E04"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</w:p>
        </w:tc>
      </w:tr>
      <w:tr w:rsidR="001E299B" w:rsidRPr="00F53553" w:rsidTr="00111535">
        <w:trPr>
          <w:gridAfter w:val="1"/>
          <w:wAfter w:w="28" w:type="dxa"/>
          <w:trHeight w:val="465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F53553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Расчет тепловых нагрузок объектов проекта «Южный город"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299B" w:rsidRPr="00F53553" w:rsidRDefault="001E299B" w:rsidP="001E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99B" w:rsidRPr="00F53553" w:rsidTr="00111535">
        <w:trPr>
          <w:gridAfter w:val="1"/>
          <w:wAfter w:w="28" w:type="dxa"/>
          <w:trHeight w:val="13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1E299B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F53553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Очередь строительства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F53553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 площадь, S, м²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F53553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 людей,                человек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F53553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Тепловая нагрузка </w:t>
            </w: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Q Гкал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F53553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расход тепловой энергии системой отопления здания, </w:t>
            </w:r>
            <w:proofErr w:type="spellStart"/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кВт·</w:t>
            </w:r>
            <w:proofErr w:type="gramStart"/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/кв. м, за отопительный период              РНГП Самары</w:t>
            </w:r>
          </w:p>
        </w:tc>
      </w:tr>
      <w:tr w:rsidR="00F53553" w:rsidRPr="00F53553" w:rsidTr="00111535">
        <w:trPr>
          <w:gridAfter w:val="1"/>
          <w:wAfter w:w="28" w:type="dxa"/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1E299B" w:rsidRDefault="00F53553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F53553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F53553" w:rsidP="004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hAnsi="Times New Roman" w:cs="Times New Roman"/>
                <w:sz w:val="24"/>
                <w:szCs w:val="24"/>
              </w:rPr>
              <w:t>662617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F53553" w:rsidP="004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hAnsi="Times New Roman" w:cs="Times New Roman"/>
                <w:sz w:val="24"/>
                <w:szCs w:val="24"/>
              </w:rPr>
              <w:t>15461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F53553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 w:rsidRPr="00F535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3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B71E04" w:rsidRDefault="00B71E04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E04">
              <w:rPr>
                <w:rFonts w:ascii="Times New Roman" w:hAnsi="Times New Roman" w:cs="Times New Roman"/>
                <w:sz w:val="24"/>
                <w:szCs w:val="20"/>
              </w:rPr>
              <w:t>300387592,00</w:t>
            </w:r>
          </w:p>
        </w:tc>
      </w:tr>
      <w:tr w:rsidR="00F53553" w:rsidRPr="00F53553" w:rsidTr="00111535">
        <w:trPr>
          <w:gridAfter w:val="1"/>
          <w:wAfter w:w="28" w:type="dxa"/>
          <w:trHeight w:val="31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F53553" w:rsidP="001E2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F53553" w:rsidP="004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hAnsi="Times New Roman" w:cs="Times New Roman"/>
                <w:b/>
                <w:sz w:val="24"/>
                <w:szCs w:val="24"/>
              </w:rPr>
              <w:t>662617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F53553" w:rsidP="004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hAnsi="Times New Roman" w:cs="Times New Roman"/>
                <w:b/>
                <w:sz w:val="24"/>
                <w:szCs w:val="24"/>
              </w:rPr>
              <w:t>15461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F53553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</w:t>
            </w:r>
            <w:r w:rsidRPr="00F5355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535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B71E04" w:rsidRDefault="00B71E04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E04">
              <w:rPr>
                <w:rFonts w:ascii="Times New Roman" w:hAnsi="Times New Roman" w:cs="Times New Roman"/>
                <w:b/>
                <w:sz w:val="24"/>
                <w:szCs w:val="20"/>
              </w:rPr>
              <w:t>300387592,00</w:t>
            </w:r>
          </w:p>
        </w:tc>
      </w:tr>
      <w:tr w:rsidR="001E299B" w:rsidRPr="00F53553" w:rsidTr="00111535">
        <w:trPr>
          <w:gridAfter w:val="1"/>
          <w:wAfter w:w="28" w:type="dxa"/>
          <w:trHeight w:val="42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F53553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Расчет часового расхода газа проекта «Южный город»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299B" w:rsidRPr="00F53553" w:rsidRDefault="001E299B" w:rsidP="001E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99B" w:rsidRPr="00F53553" w:rsidTr="00111535">
        <w:trPr>
          <w:gridAfter w:val="1"/>
          <w:wAfter w:w="28" w:type="dxa"/>
          <w:trHeight w:val="16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1E299B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F53553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Очередь строительства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F53553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 площадь, S, м²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F53553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 людей,                 человек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F53553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Необходимое количество газа, </w:t>
            </w:r>
            <w:proofErr w:type="gramStart"/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³/ч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F53553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Среднесуточные показатели потребления газа,                             кубические метры в сутки                                    РНГП Самары</w:t>
            </w:r>
          </w:p>
        </w:tc>
      </w:tr>
      <w:tr w:rsidR="00F53553" w:rsidRPr="00F53553" w:rsidTr="00111535">
        <w:trPr>
          <w:gridAfter w:val="1"/>
          <w:wAfter w:w="28" w:type="dxa"/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1E299B" w:rsidRDefault="00F53553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F53553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F53553" w:rsidP="004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hAnsi="Times New Roman" w:cs="Times New Roman"/>
                <w:sz w:val="24"/>
                <w:szCs w:val="24"/>
              </w:rPr>
              <w:t>662617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F53553" w:rsidP="004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hAnsi="Times New Roman" w:cs="Times New Roman"/>
                <w:sz w:val="24"/>
                <w:szCs w:val="24"/>
              </w:rPr>
              <w:t>15461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F53553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hAnsi="Times New Roman" w:cs="Times New Roman"/>
                <w:sz w:val="24"/>
                <w:szCs w:val="24"/>
              </w:rPr>
              <w:t>8671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B71E04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7729,6</w:t>
            </w:r>
          </w:p>
        </w:tc>
      </w:tr>
      <w:tr w:rsidR="00F53553" w:rsidRPr="00F53553" w:rsidTr="00111535">
        <w:trPr>
          <w:gridAfter w:val="1"/>
          <w:wAfter w:w="28" w:type="dxa"/>
          <w:trHeight w:val="31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F53553" w:rsidP="001E2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F53553" w:rsidP="004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hAnsi="Times New Roman" w:cs="Times New Roman"/>
                <w:b/>
                <w:sz w:val="24"/>
                <w:szCs w:val="24"/>
              </w:rPr>
              <w:t>662617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F53553" w:rsidP="004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hAnsi="Times New Roman" w:cs="Times New Roman"/>
                <w:b/>
                <w:sz w:val="24"/>
                <w:szCs w:val="24"/>
              </w:rPr>
              <w:t>15461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F53553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hAnsi="Times New Roman" w:cs="Times New Roman"/>
                <w:b/>
                <w:sz w:val="24"/>
                <w:szCs w:val="24"/>
              </w:rPr>
              <w:t>8671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B71E04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7730</w:t>
            </w:r>
          </w:p>
        </w:tc>
      </w:tr>
      <w:tr w:rsidR="001E299B" w:rsidRPr="00F53553" w:rsidTr="00111535">
        <w:trPr>
          <w:gridAfter w:val="1"/>
          <w:wAfter w:w="28" w:type="dxa"/>
          <w:trHeight w:val="465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F53553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Расчет емкости телефонной сети жилого застройки проекта «Южный город».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299B" w:rsidRPr="00F53553" w:rsidRDefault="001E299B" w:rsidP="001E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99B" w:rsidRPr="00F53553" w:rsidTr="00111535">
        <w:trPr>
          <w:gridAfter w:val="1"/>
          <w:wAfter w:w="28" w:type="dxa"/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1E299B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F53553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Очередь строительства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F53553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 площадь, S, м²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F53553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 людей,         человек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99B" w:rsidRPr="00F53553" w:rsidRDefault="001E299B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связи (кол</w:t>
            </w:r>
            <w:proofErr w:type="gramStart"/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spellEnd"/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299B" w:rsidRPr="00F53553" w:rsidRDefault="001E299B" w:rsidP="001E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553" w:rsidRPr="00F53553" w:rsidTr="00111535">
        <w:trPr>
          <w:gridAfter w:val="1"/>
          <w:wAfter w:w="28" w:type="dxa"/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1E299B" w:rsidRDefault="00F53553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F53553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F53553" w:rsidP="004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hAnsi="Times New Roman" w:cs="Times New Roman"/>
                <w:sz w:val="24"/>
                <w:szCs w:val="24"/>
              </w:rPr>
              <w:t>662617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F53553" w:rsidP="004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hAnsi="Times New Roman" w:cs="Times New Roman"/>
                <w:sz w:val="24"/>
                <w:szCs w:val="24"/>
              </w:rPr>
              <w:t>15461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B71E04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3553" w:rsidRPr="00F53553" w:rsidRDefault="00F53553" w:rsidP="001E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553" w:rsidRPr="00F53553" w:rsidTr="00111535">
        <w:trPr>
          <w:gridAfter w:val="1"/>
          <w:wAfter w:w="28" w:type="dxa"/>
          <w:trHeight w:val="31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F53553" w:rsidP="001E2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F53553" w:rsidP="004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hAnsi="Times New Roman" w:cs="Times New Roman"/>
                <w:b/>
                <w:sz w:val="24"/>
                <w:szCs w:val="24"/>
              </w:rPr>
              <w:t>662617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F53553" w:rsidP="004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hAnsi="Times New Roman" w:cs="Times New Roman"/>
                <w:b/>
                <w:sz w:val="24"/>
                <w:szCs w:val="24"/>
              </w:rPr>
              <w:t>15461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553" w:rsidRPr="00F53553" w:rsidRDefault="00B71E04" w:rsidP="001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3553" w:rsidRPr="00F53553" w:rsidRDefault="00F53553" w:rsidP="001E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71E04" w:rsidRDefault="00B71E04">
      <w:bookmarkStart w:id="0" w:name="_GoBack"/>
      <w:bookmarkEnd w:id="0"/>
    </w:p>
    <w:sectPr w:rsidR="00B71E04" w:rsidSect="00111535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69"/>
    <w:rsid w:val="00111535"/>
    <w:rsid w:val="001E299B"/>
    <w:rsid w:val="007E3669"/>
    <w:rsid w:val="00B71E04"/>
    <w:rsid w:val="00DE001C"/>
    <w:rsid w:val="00F5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Чипизубов Павел Владимирович</dc:creator>
  <cp:lastModifiedBy>user</cp:lastModifiedBy>
  <cp:revision>4</cp:revision>
  <cp:lastPrinted>2017-09-18T09:11:00Z</cp:lastPrinted>
  <dcterms:created xsi:type="dcterms:W3CDTF">2017-09-18T09:03:00Z</dcterms:created>
  <dcterms:modified xsi:type="dcterms:W3CDTF">2017-09-18T12:29:00Z</dcterms:modified>
</cp:coreProperties>
</file>