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E4" w:rsidRDefault="00095CE4" w:rsidP="00C357AD">
      <w:pPr>
        <w:pStyle w:val="a3"/>
      </w:pPr>
    </w:p>
    <w:p w:rsidR="004E65D4" w:rsidRDefault="004E65D4" w:rsidP="00C357AD">
      <w:pPr>
        <w:pStyle w:val="a3"/>
      </w:pPr>
    </w:p>
    <w:p w:rsidR="00095CE4" w:rsidRDefault="00095CE4" w:rsidP="00C357AD">
      <w:pPr>
        <w:pStyle w:val="a3"/>
      </w:pPr>
    </w:p>
    <w:p w:rsidR="00C357AD" w:rsidRDefault="00C357AD" w:rsidP="00C357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О К</w:t>
      </w:r>
    </w:p>
    <w:p w:rsidR="00C357AD" w:rsidRDefault="00C357AD" w:rsidP="00C357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7AD" w:rsidRDefault="00C357AD" w:rsidP="00C357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организаций расположенных на территории сельского поселения Черноречье</w:t>
      </w:r>
    </w:p>
    <w:p w:rsidR="00C357AD" w:rsidRDefault="00C357AD" w:rsidP="00C357AD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tbl>
      <w:tblPr>
        <w:tblpPr w:leftFromText="180" w:rightFromText="180" w:vertAnchor="text" w:horzAnchor="margin" w:tblpXSpec="center" w:tblpY="27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559"/>
        <w:gridCol w:w="1560"/>
        <w:gridCol w:w="1417"/>
        <w:gridCol w:w="1843"/>
        <w:gridCol w:w="1134"/>
        <w:gridCol w:w="709"/>
        <w:gridCol w:w="992"/>
        <w:gridCol w:w="850"/>
        <w:gridCol w:w="1134"/>
        <w:gridCol w:w="1843"/>
        <w:gridCol w:w="1134"/>
      </w:tblGrid>
      <w:tr w:rsidR="00E51AD2" w:rsidTr="00E51AD2">
        <w:trPr>
          <w:trHeight w:val="3767"/>
        </w:trPr>
        <w:tc>
          <w:tcPr>
            <w:tcW w:w="5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ab/>
              <w:t>№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предприяти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организации)ООО, ИП и.т.д.</w:t>
            </w:r>
          </w:p>
        </w:tc>
        <w:tc>
          <w:tcPr>
            <w:tcW w:w="155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 ИНН, </w:t>
            </w:r>
            <w:proofErr w:type="spellStart"/>
            <w:r>
              <w:rPr>
                <w:rFonts w:ascii="Times New Roman" w:hAnsi="Times New Roman" w:cs="Times New Roman"/>
              </w:rPr>
              <w:t>ОГРН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постановки на учет в налоговом органе</w:t>
            </w:r>
          </w:p>
        </w:tc>
        <w:tc>
          <w:tcPr>
            <w:tcW w:w="156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место нахождения объекта)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 (специализации)</w:t>
            </w: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 объект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собственность, аренда( у кого) с указанием номера документа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торговая</w:t>
            </w:r>
          </w:p>
        </w:tc>
        <w:tc>
          <w:tcPr>
            <w:tcW w:w="70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работников, занятых на предприятии </w:t>
            </w:r>
          </w:p>
        </w:tc>
        <w:tc>
          <w:tcPr>
            <w:tcW w:w="992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 вид алкогольной и табачной продукции</w:t>
            </w: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лицензии на торговлю алкогольной продукцией. Срок действия лицензи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указать до какого года)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работы предприятия</w:t>
            </w: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 предприятия, дата, год рождения Юбилейная дата крупных, значимых организаций предприятий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контакта</w:t>
            </w:r>
          </w:p>
        </w:tc>
      </w:tr>
      <w:tr w:rsidR="00E51AD2" w:rsidTr="00E51AD2">
        <w:trPr>
          <w:trHeight w:val="201"/>
        </w:trPr>
        <w:tc>
          <w:tcPr>
            <w:tcW w:w="5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51AD2" w:rsidRPr="00986690" w:rsidTr="00E51AD2">
        <w:trPr>
          <w:trHeight w:val="63"/>
        </w:trPr>
        <w:tc>
          <w:tcPr>
            <w:tcW w:w="5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Администрация сельского поселения Черноречье</w:t>
            </w:r>
          </w:p>
        </w:tc>
        <w:tc>
          <w:tcPr>
            <w:tcW w:w="155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Черноречье Победы 17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6367100226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Черноречье Победы 17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органов местного самоуправления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 8.00-12.00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С13.30-16.30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Игнатов Константин Владимирович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999-75-22</w:t>
            </w:r>
          </w:p>
        </w:tc>
      </w:tr>
      <w:tr w:rsidR="00E51AD2" w:rsidRPr="00986690" w:rsidTr="00E51AD2">
        <w:trPr>
          <w:trHeight w:val="333"/>
        </w:trPr>
        <w:tc>
          <w:tcPr>
            <w:tcW w:w="534" w:type="dxa"/>
          </w:tcPr>
          <w:p w:rsidR="004C2FC1" w:rsidRDefault="004C2FC1" w:rsidP="00293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29327E" w:rsidRPr="004C2FC1" w:rsidRDefault="004C2FC1" w:rsidP="004C2FC1">
            <w:r>
              <w:t>2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учреждение «Чернореченское»</w:t>
            </w:r>
          </w:p>
        </w:tc>
        <w:tc>
          <w:tcPr>
            <w:tcW w:w="1559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Черноречье Победы 17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1136330000168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Черноречье Победы 17</w:t>
            </w:r>
          </w:p>
        </w:tc>
        <w:tc>
          <w:tcPr>
            <w:tcW w:w="1417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области спорта</w:t>
            </w:r>
          </w:p>
        </w:tc>
        <w:tc>
          <w:tcPr>
            <w:tcW w:w="1843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у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Черноречье 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дог.№1 от 01.06.2016 по 28.02.2017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 8.00-12.00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С13.30-16.30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9997610</w:t>
            </w:r>
          </w:p>
        </w:tc>
      </w:tr>
      <w:tr w:rsidR="0029327E" w:rsidRPr="00986690" w:rsidTr="00E51AD2">
        <w:trPr>
          <w:trHeight w:val="266"/>
        </w:trPr>
        <w:tc>
          <w:tcPr>
            <w:tcW w:w="534" w:type="dxa"/>
          </w:tcPr>
          <w:p w:rsidR="004C2FC1" w:rsidRDefault="004C2FC1" w:rsidP="00293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29327E" w:rsidRPr="004C2FC1" w:rsidRDefault="004C2FC1" w:rsidP="004C2FC1">
            <w:r>
              <w:t>3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Юбилейный</w:t>
            </w:r>
          </w:p>
        </w:tc>
        <w:tc>
          <w:tcPr>
            <w:tcW w:w="1559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Черноречье Победы 17</w:t>
            </w:r>
          </w:p>
          <w:p w:rsidR="0029327E" w:rsidRPr="00E26C93" w:rsidRDefault="0029327E" w:rsidP="0029327E">
            <w:pPr>
              <w:rPr>
                <w:rFonts w:ascii="Times New Roman" w:hAnsi="Times New Roman" w:cs="Times New Roman"/>
              </w:rPr>
            </w:pPr>
            <w:r w:rsidRPr="00E26C93">
              <w:rPr>
                <w:rFonts w:ascii="Times New Roman" w:eastAsia="Times New Roman" w:hAnsi="Times New Roman" w:cs="Times New Roman"/>
                <w:lang w:eastAsia="zh-CN"/>
              </w:rPr>
              <w:t>1146330001718</w:t>
            </w:r>
          </w:p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35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сфере ЖКХ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до12.00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С13.00 до 16.00</w:t>
            </w: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Тумаев Павел Николаевич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9997593</w:t>
            </w:r>
          </w:p>
        </w:tc>
      </w:tr>
      <w:tr w:rsidR="0029327E" w:rsidRPr="00986690" w:rsidTr="00E51AD2">
        <w:trPr>
          <w:trHeight w:val="1587"/>
        </w:trPr>
        <w:tc>
          <w:tcPr>
            <w:tcW w:w="534" w:type="dxa"/>
          </w:tcPr>
          <w:p w:rsidR="004C2FC1" w:rsidRDefault="004C2FC1" w:rsidP="00293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9327E" w:rsidRPr="004C2FC1" w:rsidRDefault="004C2FC1" w:rsidP="004C2FC1">
            <w:r>
              <w:t>4</w:t>
            </w:r>
          </w:p>
        </w:tc>
        <w:tc>
          <w:tcPr>
            <w:tcW w:w="1417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с. Черноречье</w:t>
            </w:r>
          </w:p>
        </w:tc>
        <w:tc>
          <w:tcPr>
            <w:tcW w:w="155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Черноречье</w:t>
            </w:r>
            <w:r>
              <w:rPr>
                <w:rFonts w:ascii="Times New Roman" w:hAnsi="Times New Roman" w:cs="Times New Roman"/>
              </w:rPr>
              <w:t>, ул. Победы-6</w:t>
            </w:r>
          </w:p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6367200622</w:t>
            </w:r>
          </w:p>
        </w:tc>
        <w:tc>
          <w:tcPr>
            <w:tcW w:w="1560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Черноречье</w:t>
            </w:r>
            <w:r>
              <w:rPr>
                <w:rFonts w:ascii="Times New Roman" w:hAnsi="Times New Roman" w:cs="Times New Roman"/>
              </w:rPr>
              <w:t>, ул. Победы-6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образовательная</w:t>
            </w:r>
          </w:p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собственность</w:t>
            </w:r>
          </w:p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3248,5</w:t>
            </w:r>
          </w:p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35</w:t>
            </w:r>
          </w:p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-----------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 8.30-15.00</w:t>
            </w:r>
          </w:p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proofErr w:type="spellStart"/>
            <w:r w:rsidRPr="00E723F7">
              <w:rPr>
                <w:rFonts w:ascii="Times New Roman" w:hAnsi="Times New Roman" w:cs="Times New Roman"/>
              </w:rPr>
              <w:t>Сосаева</w:t>
            </w:r>
            <w:proofErr w:type="spellEnd"/>
            <w:r w:rsidRPr="00E723F7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16.07.1967</w:t>
            </w:r>
          </w:p>
        </w:tc>
        <w:tc>
          <w:tcPr>
            <w:tcW w:w="1134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999-76-86</w:t>
            </w:r>
          </w:p>
        </w:tc>
      </w:tr>
      <w:tr w:rsidR="00E51AD2" w:rsidRPr="00986690" w:rsidTr="00E51AD2">
        <w:tc>
          <w:tcPr>
            <w:tcW w:w="534" w:type="dxa"/>
          </w:tcPr>
          <w:p w:rsidR="004C2FC1" w:rsidRDefault="004C2FC1" w:rsidP="00293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29327E" w:rsidRDefault="004C2FC1" w:rsidP="004C2FC1">
            <w:r>
              <w:t>5</w:t>
            </w:r>
          </w:p>
          <w:p w:rsidR="004C2FC1" w:rsidRPr="004C2FC1" w:rsidRDefault="004C2FC1" w:rsidP="004C2FC1"/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с. Черноречье, структурное подразделение </w:t>
            </w:r>
            <w:r w:rsidRPr="00E723F7">
              <w:rPr>
                <w:rFonts w:ascii="Times New Roman" w:hAnsi="Times New Roman" w:cs="Times New Roman"/>
              </w:rPr>
              <w:t xml:space="preserve">школа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Николаевка</w:t>
            </w:r>
          </w:p>
        </w:tc>
        <w:tc>
          <w:tcPr>
            <w:tcW w:w="155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Черноречье 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6367200622</w:t>
            </w:r>
          </w:p>
        </w:tc>
        <w:tc>
          <w:tcPr>
            <w:tcW w:w="156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С.Николаевка Гаражная 17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образовательная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собственность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1238,3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15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 8.30-15.00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Романова Елена Аркадьевна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01.01.1964 г.р.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89608190282</w:t>
            </w:r>
          </w:p>
        </w:tc>
      </w:tr>
      <w:tr w:rsidR="00E51AD2" w:rsidRPr="00986690" w:rsidTr="00E51AD2">
        <w:tc>
          <w:tcPr>
            <w:tcW w:w="534" w:type="dxa"/>
          </w:tcPr>
          <w:p w:rsidR="0029327E" w:rsidRPr="00AD2B40" w:rsidRDefault="004C2FC1" w:rsidP="00293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с. </w:t>
            </w:r>
            <w:r>
              <w:rPr>
                <w:rFonts w:ascii="Times New Roman" w:hAnsi="Times New Roman" w:cs="Times New Roman"/>
              </w:rPr>
              <w:lastRenderedPageBreak/>
              <w:t>Черноречье, структурное подразделение «Детский сад «Ручеёк»</w:t>
            </w:r>
          </w:p>
        </w:tc>
        <w:tc>
          <w:tcPr>
            <w:tcW w:w="155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lastRenderedPageBreak/>
              <w:t>Черноречье Самарская</w:t>
            </w:r>
            <w:r>
              <w:rPr>
                <w:rFonts w:ascii="Times New Roman" w:hAnsi="Times New Roman" w:cs="Times New Roman"/>
              </w:rPr>
              <w:t>-</w:t>
            </w:r>
            <w:r w:rsidRPr="00E723F7">
              <w:rPr>
                <w:rFonts w:ascii="Times New Roman" w:hAnsi="Times New Roman" w:cs="Times New Roman"/>
              </w:rPr>
              <w:t>25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lastRenderedPageBreak/>
              <w:t>6367007890</w:t>
            </w:r>
          </w:p>
        </w:tc>
        <w:tc>
          <w:tcPr>
            <w:tcW w:w="156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lastRenderedPageBreak/>
              <w:t xml:space="preserve">С. Черноречье </w:t>
            </w:r>
            <w:proofErr w:type="gramStart"/>
            <w:r w:rsidRPr="00E723F7">
              <w:rPr>
                <w:rFonts w:ascii="Times New Roman" w:hAnsi="Times New Roman" w:cs="Times New Roman"/>
              </w:rPr>
              <w:lastRenderedPageBreak/>
              <w:t>Самарская</w:t>
            </w:r>
            <w:proofErr w:type="gramEnd"/>
            <w:r w:rsidRPr="00E723F7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lastRenderedPageBreak/>
              <w:t>воспитательная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lastRenderedPageBreak/>
              <w:t>1079,3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lastRenderedPageBreak/>
              <w:t>35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_____</w:t>
            </w:r>
            <w:r w:rsidRPr="00E723F7"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lastRenderedPageBreak/>
              <w:t>С 7.00-19.00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Солодовникова Юлия </w:t>
            </w:r>
            <w:r>
              <w:rPr>
                <w:rFonts w:ascii="Times New Roman" w:hAnsi="Times New Roman" w:cs="Times New Roman"/>
              </w:rPr>
              <w:lastRenderedPageBreak/>
              <w:t xml:space="preserve">Анатольевна 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lastRenderedPageBreak/>
              <w:t>999-76-48</w:t>
            </w:r>
          </w:p>
        </w:tc>
      </w:tr>
      <w:tr w:rsidR="00E51AD2" w:rsidRPr="00986690" w:rsidTr="00E51AD2">
        <w:trPr>
          <w:trHeight w:val="1140"/>
        </w:trPr>
        <w:tc>
          <w:tcPr>
            <w:tcW w:w="534" w:type="dxa"/>
          </w:tcPr>
          <w:p w:rsidR="004C2FC1" w:rsidRDefault="004C2FC1" w:rsidP="00293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4C2FC1" w:rsidRDefault="004C2FC1" w:rsidP="004C2FC1"/>
          <w:p w:rsidR="0029327E" w:rsidRPr="004C2FC1" w:rsidRDefault="004C2FC1" w:rsidP="004C2FC1">
            <w:r>
              <w:t>7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Волжского района Чернореченского отделения ВОП </w:t>
            </w:r>
          </w:p>
        </w:tc>
        <w:tc>
          <w:tcPr>
            <w:tcW w:w="155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Черноречье Мира 8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6367200189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 xml:space="preserve"> Черноречье Мира 8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proofErr w:type="spellStart"/>
            <w:r w:rsidRPr="00E723F7">
              <w:rPr>
                <w:rFonts w:ascii="Times New Roman" w:hAnsi="Times New Roman" w:cs="Times New Roman"/>
              </w:rPr>
              <w:t>Мед</w:t>
            </w:r>
            <w:proofErr w:type="gramStart"/>
            <w:r w:rsidRPr="00E723F7">
              <w:rPr>
                <w:rFonts w:ascii="Times New Roman" w:hAnsi="Times New Roman" w:cs="Times New Roman"/>
              </w:rPr>
              <w:t>.о</w:t>
            </w:r>
            <w:proofErr w:type="gramEnd"/>
            <w:r w:rsidRPr="00E723F7">
              <w:rPr>
                <w:rFonts w:ascii="Times New Roman" w:hAnsi="Times New Roman" w:cs="Times New Roman"/>
              </w:rPr>
              <w:t>бслуживание</w:t>
            </w:r>
            <w:proofErr w:type="spellEnd"/>
            <w:r w:rsidRPr="00E723F7"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 9.00 до 15.00</w:t>
            </w: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Наталья Ивановна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999-76-88</w:t>
            </w:r>
          </w:p>
        </w:tc>
      </w:tr>
      <w:tr w:rsidR="00E51AD2" w:rsidRPr="00986690" w:rsidTr="00E51AD2">
        <w:tc>
          <w:tcPr>
            <w:tcW w:w="534" w:type="dxa"/>
          </w:tcPr>
          <w:p w:rsidR="004C2FC1" w:rsidRDefault="004C2FC1" w:rsidP="00293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4C2FC1" w:rsidRDefault="004C2FC1" w:rsidP="004C2FC1"/>
          <w:p w:rsidR="0029327E" w:rsidRPr="004C2FC1" w:rsidRDefault="004C2FC1" w:rsidP="004C2FC1">
            <w:r>
              <w:t>8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155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Черноречье Мира 8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6367200189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С. Николаевка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Садовая 2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Мед. Обслуживание населения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собственность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 9.00 до 15.00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proofErr w:type="spellStart"/>
            <w:r w:rsidRPr="00E723F7">
              <w:rPr>
                <w:rFonts w:ascii="Times New Roman" w:hAnsi="Times New Roman" w:cs="Times New Roman"/>
              </w:rPr>
              <w:t>Котылевская</w:t>
            </w:r>
            <w:proofErr w:type="spellEnd"/>
            <w:r w:rsidRPr="00E723F7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20.06.1970 г.р.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89277001391</w:t>
            </w:r>
          </w:p>
        </w:tc>
      </w:tr>
      <w:tr w:rsidR="00E51AD2" w:rsidRPr="00986690" w:rsidTr="00E51AD2">
        <w:trPr>
          <w:trHeight w:val="920"/>
        </w:trPr>
        <w:tc>
          <w:tcPr>
            <w:tcW w:w="534" w:type="dxa"/>
            <w:tcBorders>
              <w:top w:val="single" w:sz="4" w:space="0" w:color="auto"/>
            </w:tcBorders>
          </w:tcPr>
          <w:p w:rsidR="004C2FC1" w:rsidRDefault="004C2FC1" w:rsidP="00293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29327E" w:rsidRPr="004C2FC1" w:rsidRDefault="004C2FC1" w:rsidP="004C2FC1"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 xml:space="preserve">Аптека «ООО </w:t>
            </w:r>
            <w:proofErr w:type="spellStart"/>
            <w:r w:rsidRPr="00E723F7">
              <w:rPr>
                <w:rFonts w:ascii="Times New Roman" w:hAnsi="Times New Roman" w:cs="Times New Roman"/>
              </w:rPr>
              <w:t>Сано</w:t>
            </w:r>
            <w:proofErr w:type="spellEnd"/>
            <w:r w:rsidRPr="00E723F7">
              <w:rPr>
                <w:rFonts w:ascii="Times New Roman" w:hAnsi="Times New Roman" w:cs="Times New Roman"/>
              </w:rPr>
              <w:t>»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стационарное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 xml:space="preserve">Черноречье </w:t>
            </w:r>
            <w:proofErr w:type="gramStart"/>
            <w:r w:rsidRPr="00E723F7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E723F7">
              <w:rPr>
                <w:rFonts w:ascii="Times New Roman" w:hAnsi="Times New Roman" w:cs="Times New Roman"/>
              </w:rPr>
              <w:t xml:space="preserve"> 17-1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6367053826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 xml:space="preserve">Черноречье </w:t>
            </w:r>
            <w:proofErr w:type="gramStart"/>
            <w:r w:rsidRPr="00E723F7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E723F7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Торговля медикаментами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Собственность 63-АВ 492768 от 31.10.06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31,1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 xml:space="preserve">  (15 торговая)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1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 9.00 до 17.00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Шестерева 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999-76-22</w:t>
            </w:r>
          </w:p>
        </w:tc>
      </w:tr>
      <w:tr w:rsidR="00E51AD2" w:rsidRPr="00986690" w:rsidTr="00E51AD2">
        <w:tc>
          <w:tcPr>
            <w:tcW w:w="534" w:type="dxa"/>
          </w:tcPr>
          <w:p w:rsidR="004C2FC1" w:rsidRDefault="004C2FC1" w:rsidP="00293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29327E" w:rsidRPr="004C2FC1" w:rsidRDefault="004C2FC1" w:rsidP="004C2FC1">
            <w:r>
              <w:t>10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155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Черноречье Мира 58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6367100258</w:t>
            </w:r>
          </w:p>
        </w:tc>
        <w:tc>
          <w:tcPr>
            <w:tcW w:w="156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Черноречье Мира 58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Культурно-развлекательная</w:t>
            </w: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  <w:lang w:val="en-US"/>
              </w:rPr>
            </w:pPr>
            <w:r w:rsidRPr="00E723F7">
              <w:rPr>
                <w:rFonts w:ascii="Times New Roman" w:hAnsi="Times New Roman" w:cs="Times New Roman"/>
                <w:lang w:val="en-US"/>
              </w:rPr>
              <w:t>1155</w:t>
            </w:r>
          </w:p>
        </w:tc>
        <w:tc>
          <w:tcPr>
            <w:tcW w:w="70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12.00-19.00ч.</w:t>
            </w: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Захарова Татьяна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Николаевна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09.07.1969 г.р.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999-75-60</w:t>
            </w:r>
          </w:p>
        </w:tc>
      </w:tr>
      <w:tr w:rsidR="00E51AD2" w:rsidRPr="00986690" w:rsidTr="00E51AD2">
        <w:tc>
          <w:tcPr>
            <w:tcW w:w="534" w:type="dxa"/>
          </w:tcPr>
          <w:p w:rsidR="004C2FC1" w:rsidRDefault="004C2FC1" w:rsidP="00293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29327E" w:rsidRPr="004C2FC1" w:rsidRDefault="004C2FC1" w:rsidP="004C2FC1">
            <w:r>
              <w:t>11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155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Николаевка Советская 18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6367100258</w:t>
            </w:r>
          </w:p>
        </w:tc>
        <w:tc>
          <w:tcPr>
            <w:tcW w:w="156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Николаевка Советская 18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Культурно-развлекательная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11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 9.00 до 19.00</w:t>
            </w:r>
            <w:r>
              <w:rPr>
                <w:rFonts w:ascii="Times New Roman" w:hAnsi="Times New Roman" w:cs="Times New Roman"/>
              </w:rPr>
              <w:t xml:space="preserve"> обед с 12.00-15.00</w:t>
            </w: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Попова Галина Николаевна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29.01.1953 г.р.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993-81-34</w:t>
            </w:r>
          </w:p>
        </w:tc>
      </w:tr>
      <w:tr w:rsidR="00E51AD2" w:rsidRPr="00986690" w:rsidTr="00E51AD2">
        <w:tc>
          <w:tcPr>
            <w:tcW w:w="534" w:type="dxa"/>
          </w:tcPr>
          <w:p w:rsidR="004C2FC1" w:rsidRDefault="004C2FC1" w:rsidP="00293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29327E" w:rsidRPr="004C2FC1" w:rsidRDefault="004C2FC1" w:rsidP="004C2FC1">
            <w:r>
              <w:t>12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Чернореченское отделение связи</w:t>
            </w:r>
          </w:p>
        </w:tc>
        <w:tc>
          <w:tcPr>
            <w:tcW w:w="155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Самара 99 Куйбышева 82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7724261610</w:t>
            </w:r>
          </w:p>
        </w:tc>
        <w:tc>
          <w:tcPr>
            <w:tcW w:w="156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Черноречье Мира 20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Услуги населению</w:t>
            </w: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 9.00-13.00 14-17.00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Елена Александровна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999-75-80</w:t>
            </w:r>
          </w:p>
        </w:tc>
      </w:tr>
      <w:tr w:rsidR="00E51AD2" w:rsidRPr="00986690" w:rsidTr="00E51AD2">
        <w:trPr>
          <w:trHeight w:val="2029"/>
        </w:trPr>
        <w:tc>
          <w:tcPr>
            <w:tcW w:w="534" w:type="dxa"/>
            <w:tcBorders>
              <w:top w:val="nil"/>
            </w:tcBorders>
          </w:tcPr>
          <w:p w:rsidR="004C2FC1" w:rsidRDefault="004C2FC1" w:rsidP="00293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4C2FC1" w:rsidRDefault="004C2FC1" w:rsidP="004C2FC1"/>
          <w:p w:rsidR="0029327E" w:rsidRPr="004C2FC1" w:rsidRDefault="004C2FC1" w:rsidP="004C2FC1">
            <w:r>
              <w:t>13</w:t>
            </w:r>
          </w:p>
        </w:tc>
        <w:tc>
          <w:tcPr>
            <w:tcW w:w="1417" w:type="dxa"/>
            <w:tcBorders>
              <w:top w:val="nil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Николаевское отделение связи</w:t>
            </w:r>
          </w:p>
        </w:tc>
        <w:tc>
          <w:tcPr>
            <w:tcW w:w="1559" w:type="dxa"/>
            <w:tcBorders>
              <w:top w:val="nil"/>
            </w:tcBorders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 xml:space="preserve">Самара 99 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Куйбышева 82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7724261610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Николаевка</w:t>
            </w:r>
            <w:proofErr w:type="gramStart"/>
            <w:r w:rsidRPr="00E723F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723F7">
              <w:rPr>
                <w:rFonts w:ascii="Times New Roman" w:hAnsi="Times New Roman" w:cs="Times New Roman"/>
              </w:rPr>
              <w:t>р. Народов 19</w:t>
            </w:r>
          </w:p>
        </w:tc>
        <w:tc>
          <w:tcPr>
            <w:tcW w:w="1560" w:type="dxa"/>
            <w:tcBorders>
              <w:top w:val="nil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Услуги населению</w:t>
            </w:r>
          </w:p>
        </w:tc>
        <w:tc>
          <w:tcPr>
            <w:tcW w:w="1843" w:type="dxa"/>
            <w:tcBorders>
              <w:top w:val="nil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134" w:type="dxa"/>
            <w:tcBorders>
              <w:top w:val="nil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134" w:type="dxa"/>
            <w:tcBorders>
              <w:top w:val="nil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 xml:space="preserve">С 8.00-12.00 13.00-14.30 </w:t>
            </w:r>
          </w:p>
        </w:tc>
        <w:tc>
          <w:tcPr>
            <w:tcW w:w="1843" w:type="dxa"/>
            <w:tcBorders>
              <w:top w:val="nil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Губина Екатерина Владимировна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26.10.1984 г.р.</w:t>
            </w:r>
          </w:p>
        </w:tc>
        <w:tc>
          <w:tcPr>
            <w:tcW w:w="1134" w:type="dxa"/>
            <w:tcBorders>
              <w:top w:val="nil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333-81-32</w:t>
            </w:r>
          </w:p>
        </w:tc>
      </w:tr>
      <w:tr w:rsidR="00E51AD2" w:rsidRPr="00986690" w:rsidTr="00E51AD2">
        <w:trPr>
          <w:trHeight w:val="2544"/>
        </w:trPr>
        <w:tc>
          <w:tcPr>
            <w:tcW w:w="534" w:type="dxa"/>
          </w:tcPr>
          <w:p w:rsidR="004C2FC1" w:rsidRDefault="004C2FC1" w:rsidP="00293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29327E" w:rsidRPr="004C2FC1" w:rsidRDefault="004C2FC1" w:rsidP="004C2FC1">
            <w:r>
              <w:t>14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Самрек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эксплуатация»</w:t>
            </w:r>
          </w:p>
        </w:tc>
        <w:tc>
          <w:tcPr>
            <w:tcW w:w="1559" w:type="dxa"/>
          </w:tcPr>
          <w:p w:rsidR="0029327E" w:rsidRPr="004A17FE" w:rsidRDefault="0029327E" w:rsidP="0029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Самара, Московское шоссе, д. 55</w:t>
            </w:r>
          </w:p>
        </w:tc>
        <w:tc>
          <w:tcPr>
            <w:tcW w:w="1560" w:type="dxa"/>
          </w:tcPr>
          <w:p w:rsidR="0029327E" w:rsidRDefault="0029327E" w:rsidP="00293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Черноречье ул. </w:t>
            </w:r>
            <w:proofErr w:type="gramStart"/>
            <w:r>
              <w:rPr>
                <w:rFonts w:ascii="Times New Roman" w:hAnsi="Times New Roman" w:cs="Times New Roman"/>
              </w:rPr>
              <w:t>Кустарная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9327E" w:rsidRDefault="0029327E" w:rsidP="002932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327E" w:rsidRDefault="0029327E" w:rsidP="00293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</w:t>
            </w:r>
          </w:p>
          <w:p w:rsidR="0029327E" w:rsidRPr="00E723F7" w:rsidRDefault="0029327E" w:rsidP="00293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кательные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Оказание услуг населению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E51AD2" w:rsidRDefault="00E51AD2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E51AD2" w:rsidRPr="00E723F7" w:rsidRDefault="00E51AD2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212-02-76</w:t>
            </w:r>
          </w:p>
        </w:tc>
      </w:tr>
      <w:tr w:rsidR="00E51AD2" w:rsidRPr="00986690" w:rsidTr="00E51AD2">
        <w:tc>
          <w:tcPr>
            <w:tcW w:w="534" w:type="dxa"/>
          </w:tcPr>
          <w:p w:rsidR="004C2FC1" w:rsidRDefault="004C2FC1" w:rsidP="00293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29327E" w:rsidRPr="004C2FC1" w:rsidRDefault="004C2FC1" w:rsidP="004C2FC1">
            <w:r>
              <w:t>15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jc w:val="center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 xml:space="preserve">ООО </w:t>
            </w:r>
          </w:p>
          <w:p w:rsidR="0029327E" w:rsidRPr="00E723F7" w:rsidRDefault="0029327E" w:rsidP="0029327E">
            <w:pPr>
              <w:jc w:val="center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БИ</w:t>
            </w:r>
            <w:proofErr w:type="gramStart"/>
            <w:r w:rsidRPr="00E723F7">
              <w:rPr>
                <w:rFonts w:ascii="Times New Roman" w:hAnsi="Times New Roman" w:cs="Times New Roman"/>
              </w:rPr>
              <w:t>О-</w:t>
            </w:r>
            <w:proofErr w:type="gramEnd"/>
            <w:r w:rsidRPr="00E723F7">
              <w:rPr>
                <w:rFonts w:ascii="Times New Roman" w:hAnsi="Times New Roman" w:cs="Times New Roman"/>
              </w:rPr>
              <w:t xml:space="preserve"> ТОН</w:t>
            </w:r>
          </w:p>
        </w:tc>
        <w:tc>
          <w:tcPr>
            <w:tcW w:w="155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 xml:space="preserve">Самара </w:t>
            </w:r>
            <w:proofErr w:type="spellStart"/>
            <w:r w:rsidRPr="00E723F7">
              <w:rPr>
                <w:rFonts w:ascii="Times New Roman" w:hAnsi="Times New Roman" w:cs="Times New Roman"/>
              </w:rPr>
              <w:t>Митерева</w:t>
            </w:r>
            <w:proofErr w:type="spellEnd"/>
            <w:r w:rsidRPr="00E723F7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56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 xml:space="preserve">Черноречье </w:t>
            </w:r>
            <w:proofErr w:type="gramStart"/>
            <w:r w:rsidRPr="00E723F7">
              <w:rPr>
                <w:rFonts w:ascii="Times New Roman" w:hAnsi="Times New Roman" w:cs="Times New Roman"/>
              </w:rPr>
              <w:t>Кустарная</w:t>
            </w:r>
            <w:proofErr w:type="gramEnd"/>
            <w:r w:rsidRPr="00E723F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proofErr w:type="gramStart"/>
            <w:r w:rsidRPr="00E723F7">
              <w:rPr>
                <w:rFonts w:ascii="Times New Roman" w:hAnsi="Times New Roman" w:cs="Times New Roman"/>
              </w:rPr>
              <w:t>Сельско-хозяйственная</w:t>
            </w:r>
            <w:proofErr w:type="gramEnd"/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14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 8.00-17.00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Пятаков Василий Николаевич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lastRenderedPageBreak/>
              <w:t xml:space="preserve">12.01.1945 </w:t>
            </w:r>
            <w:proofErr w:type="spellStart"/>
            <w:r w:rsidRPr="00E723F7">
              <w:rPr>
                <w:rFonts w:ascii="Times New Roman" w:hAnsi="Times New Roman" w:cs="Times New Roman"/>
              </w:rPr>
              <w:t>г</w:t>
            </w:r>
            <w:proofErr w:type="gramStart"/>
            <w:r w:rsidRPr="00E723F7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lastRenderedPageBreak/>
              <w:t>999-76-38</w:t>
            </w:r>
          </w:p>
        </w:tc>
      </w:tr>
      <w:tr w:rsidR="00E51AD2" w:rsidTr="00E16767">
        <w:trPr>
          <w:trHeight w:val="2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7E" w:rsidRDefault="0029327E" w:rsidP="002932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29327E" w:rsidRDefault="00476BDF" w:rsidP="0029327E">
            <w:r>
              <w:t>16</w:t>
            </w:r>
          </w:p>
          <w:p w:rsidR="0029327E" w:rsidRDefault="0029327E" w:rsidP="0029327E">
            <w:pPr>
              <w:rPr>
                <w:sz w:val="40"/>
                <w:szCs w:val="40"/>
              </w:rPr>
            </w:pPr>
          </w:p>
          <w:p w:rsidR="00083FDB" w:rsidRDefault="00083FDB" w:rsidP="0029327E">
            <w:pPr>
              <w:rPr>
                <w:sz w:val="40"/>
                <w:szCs w:val="40"/>
              </w:rPr>
            </w:pPr>
          </w:p>
          <w:p w:rsidR="00083FDB" w:rsidRPr="00083FDB" w:rsidRDefault="00083FDB" w:rsidP="002932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</w:rPr>
              <w:t>Авакян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476BDF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476BDF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476BDF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476B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«Юпитер-р»</w:t>
            </w:r>
          </w:p>
          <w:p w:rsidR="00476BDF" w:rsidRDefault="00476BDF" w:rsidP="00476B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Самара Телевизионная 6-2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63180049387</w:t>
            </w: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476BDF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476BDF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476B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Самара ул. Заводское шоссе, литер А15-5</w:t>
            </w:r>
          </w:p>
          <w:p w:rsidR="00476BDF" w:rsidRDefault="00476BDF" w:rsidP="00476B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огрн1136317004504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Черноречье </w:t>
            </w:r>
            <w:proofErr w:type="gramStart"/>
            <w:r>
              <w:rPr>
                <w:rFonts w:ascii="Times New Roman" w:hAnsi="Times New Roman" w:cs="Times New Roman"/>
              </w:rPr>
              <w:t>Магистральная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1а </w:t>
            </w: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Черноречье </w:t>
            </w:r>
            <w:proofErr w:type="gramStart"/>
            <w:r>
              <w:rPr>
                <w:rFonts w:ascii="Times New Roman" w:hAnsi="Times New Roman" w:cs="Times New Roman"/>
              </w:rPr>
              <w:t>Магистральная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Производство хлеба, хлебобулочных </w:t>
            </w:r>
            <w:proofErr w:type="spellStart"/>
            <w:r>
              <w:rPr>
                <w:rFonts w:ascii="Times New Roman" w:hAnsi="Times New Roman" w:cs="Times New Roman"/>
              </w:rPr>
              <w:t>изделий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орговля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продуктами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</w:t>
            </w: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алкогольной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 у </w:t>
            </w:r>
            <w:proofErr w:type="spellStart"/>
            <w:r>
              <w:rPr>
                <w:rFonts w:ascii="Times New Roman" w:hAnsi="Times New Roman" w:cs="Times New Roman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Людмилы </w:t>
            </w:r>
            <w:proofErr w:type="spellStart"/>
            <w:r>
              <w:rPr>
                <w:rFonts w:ascii="Times New Roman" w:hAnsi="Times New Roman" w:cs="Times New Roman"/>
              </w:rPr>
              <w:t>Ашотовны</w:t>
            </w:r>
            <w:proofErr w:type="spellEnd"/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АВ 026460 от 26.0606</w:t>
            </w: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476B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 у </w:t>
            </w:r>
            <w:proofErr w:type="spellStart"/>
            <w:r>
              <w:rPr>
                <w:rFonts w:ascii="Times New Roman" w:hAnsi="Times New Roman" w:cs="Times New Roman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Людмилы </w:t>
            </w:r>
            <w:proofErr w:type="spellStart"/>
            <w:r>
              <w:rPr>
                <w:rFonts w:ascii="Times New Roman" w:hAnsi="Times New Roman" w:cs="Times New Roman"/>
              </w:rPr>
              <w:t>Ашотовны</w:t>
            </w:r>
            <w:proofErr w:type="spellEnd"/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151,3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(50)</w:t>
            </w: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Табачная продукция</w:t>
            </w: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одка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коньяк, </w:t>
            </w:r>
            <w:proofErr w:type="spellStart"/>
            <w:r>
              <w:rPr>
                <w:rFonts w:ascii="Times New Roman" w:hAnsi="Times New Roman" w:cs="Times New Roman"/>
              </w:rPr>
              <w:t>пиво,шампанское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63РПА0006529от 24.02.2016.действ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 27.03.2019г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E16767" w:rsidP="0029327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</w:t>
            </w:r>
          </w:p>
          <w:p w:rsidR="00E16767" w:rsidRDefault="00E16767" w:rsidP="00E1676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Ашотовна</w:t>
            </w:r>
            <w:proofErr w:type="spellEnd"/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BB35D2" w:rsidP="0029327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Хачик</w:t>
            </w:r>
            <w:proofErr w:type="spellEnd"/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Pr="00E723F7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E16767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89379878417</w:t>
            </w:r>
          </w:p>
          <w:p w:rsidR="00BB35D2" w:rsidRDefault="00BB35D2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BB35D2" w:rsidRDefault="00BB35D2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89377917880</w:t>
            </w: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Yipiter-r2013@mail.ru</w:t>
            </w:r>
          </w:p>
        </w:tc>
      </w:tr>
      <w:tr w:rsidR="00E51AD2" w:rsidTr="00C94E70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7E" w:rsidRDefault="00083FDB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Салакян</w:t>
            </w:r>
            <w:proofErr w:type="spellEnd"/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Повильон</w:t>
            </w:r>
            <w:r w:rsidR="00B11E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кафе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7E" w:rsidRDefault="00C94E70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Рубежное, ул. Коломенская, д.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7E" w:rsidRPr="00E26C93" w:rsidRDefault="0029327E" w:rsidP="0029327E">
            <w:pPr>
              <w:rPr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с</w:t>
            </w:r>
            <w:proofErr w:type="gramStart"/>
            <w:r w:rsidRPr="00E26C93">
              <w:rPr>
                <w:rFonts w:ascii="Times New Roman" w:hAnsi="Times New Roman" w:cs="Times New Roman"/>
              </w:rPr>
              <w:t>.Н</w:t>
            </w:r>
            <w:proofErr w:type="gramEnd"/>
            <w:r w:rsidRPr="00E26C93">
              <w:rPr>
                <w:rFonts w:ascii="Times New Roman" w:hAnsi="Times New Roman" w:cs="Times New Roman"/>
              </w:rPr>
              <w:t>иколаевка, дорога Самара-Оренбург  напротив АЗС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7E" w:rsidRDefault="00C94E70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от 01.07.2016 № 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7E" w:rsidRDefault="007F24E9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мест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7E" w:rsidRDefault="00C94E70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7E" w:rsidRDefault="00C94E70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табачная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0" w:rsidRDefault="00C94E70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C94E70" w:rsidRDefault="00C94E70" w:rsidP="00C94E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8.00-21.00</w:t>
            </w:r>
          </w:p>
          <w:p w:rsidR="0029327E" w:rsidRPr="00C94E70" w:rsidRDefault="0029327E" w:rsidP="00C94E7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7E" w:rsidRPr="00E723F7" w:rsidRDefault="00C94E70" w:rsidP="0029327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СалакянАменРафаэлович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7E" w:rsidRDefault="00C94E70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89276514056</w:t>
            </w:r>
          </w:p>
        </w:tc>
      </w:tr>
      <w:tr w:rsidR="00E51AD2" w:rsidTr="00E51AD2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27E" w:rsidRDefault="0029327E" w:rsidP="002932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9327E" w:rsidRDefault="00083FDB" w:rsidP="0029327E">
            <w:r>
              <w:t>19</w:t>
            </w:r>
          </w:p>
          <w:p w:rsidR="0029327E" w:rsidRPr="00040CCE" w:rsidRDefault="0029327E" w:rsidP="0029327E">
            <w:pPr>
              <w:rPr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Самообслуживания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«Лидер»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Черноречье </w:t>
            </w:r>
            <w:proofErr w:type="gramStart"/>
            <w:r>
              <w:rPr>
                <w:rFonts w:ascii="Times New Roman" w:hAnsi="Times New Roman" w:cs="Times New Roman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29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636705233770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Черноречье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63 АВ 002213 от 05.05.06г.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одка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коньяк, </w:t>
            </w:r>
            <w:proofErr w:type="spellStart"/>
            <w:r>
              <w:rPr>
                <w:rFonts w:ascii="Times New Roman" w:hAnsi="Times New Roman" w:cs="Times New Roman"/>
              </w:rPr>
              <w:t>пиво,шампанское</w:t>
            </w:r>
            <w:proofErr w:type="spellEnd"/>
            <w:r>
              <w:rPr>
                <w:rFonts w:ascii="Times New Roman" w:hAnsi="Times New Roman" w:cs="Times New Roman"/>
              </w:rPr>
              <w:t>, табачная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 w:rsidRPr="009A05DF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ЛА 003357 от 04.09.2012г. </w:t>
            </w:r>
          </w:p>
          <w:p w:rsidR="0029327E" w:rsidRPr="009A05DF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Действ. До 04.09.2018г.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8.00-21.00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27E" w:rsidRPr="00E723F7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27E" w:rsidRPr="009A05DF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89277242953</w:t>
            </w:r>
          </w:p>
          <w:p w:rsidR="0029327E" w:rsidRPr="009A05DF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 w:rsidRPr="009A05DF">
              <w:rPr>
                <w:rFonts w:ascii="Times New Roman" w:hAnsi="Times New Roman" w:cs="Times New Roman"/>
              </w:rPr>
              <w:t>2012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lider</w:t>
            </w:r>
            <w:proofErr w:type="spellEnd"/>
            <w:r w:rsidRPr="009A05DF">
              <w:rPr>
                <w:rFonts w:ascii="Times New Roman" w:hAnsi="Times New Roman" w:cs="Times New Roman"/>
              </w:rPr>
              <w:t>70@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9A05D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51AD2" w:rsidTr="00E51A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083FDB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83FDB" w:rsidRDefault="00083FDB" w:rsidP="0029327E">
            <w:pPr>
              <w:rPr>
                <w:rFonts w:ascii="Times New Roman" w:hAnsi="Times New Roman" w:cs="Times New Roman"/>
              </w:rPr>
            </w:pPr>
          </w:p>
          <w:p w:rsidR="00083FDB" w:rsidRDefault="00083FDB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Магазин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Самообслуж</w:t>
            </w:r>
            <w:r>
              <w:rPr>
                <w:rFonts w:ascii="Times New Roman" w:hAnsi="Times New Roman" w:cs="Times New Roman"/>
              </w:rPr>
              <w:lastRenderedPageBreak/>
              <w:t>ивания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«Лидер»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Черноречье </w:t>
            </w:r>
            <w:proofErr w:type="gramStart"/>
            <w:r>
              <w:rPr>
                <w:rFonts w:ascii="Times New Roman" w:hAnsi="Times New Roman" w:cs="Times New Roman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29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636705233770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Черноречье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товары</w:t>
            </w:r>
            <w:proofErr w:type="gramEnd"/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Собственность 63 АВ 002213 от </w:t>
            </w:r>
            <w:r>
              <w:rPr>
                <w:rFonts w:ascii="Times New Roman" w:hAnsi="Times New Roman" w:cs="Times New Roman"/>
              </w:rPr>
              <w:lastRenderedPageBreak/>
              <w:t>05.05.06г.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9327E" w:rsidRDefault="0029327E" w:rsidP="00293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8.00-21.00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Pr="00E723F7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Салдаев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Pr="00E76EB8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 w:rsidRPr="00E76EB8">
              <w:rPr>
                <w:rFonts w:ascii="Times New Roman" w:hAnsi="Times New Roman" w:cs="Times New Roman"/>
              </w:rPr>
              <w:t>89277242953</w:t>
            </w:r>
          </w:p>
          <w:p w:rsidR="003F773F" w:rsidRDefault="003F773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 w:rsidRPr="00E76EB8">
              <w:rPr>
                <w:rFonts w:ascii="Times New Roman" w:hAnsi="Times New Roman" w:cs="Times New Roman"/>
              </w:rPr>
              <w:t>2012lider70@mail.ru</w:t>
            </w:r>
          </w:p>
        </w:tc>
      </w:tr>
      <w:tr w:rsidR="00083FDB" w:rsidTr="00E51AD2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  <w:p w:rsidR="00083FDB" w:rsidRDefault="00083FDB" w:rsidP="00083FDB">
            <w:pPr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Агроторг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  <w:r w:rsidR="003C594E">
              <w:rPr>
                <w:rFonts w:ascii="Times New Roman" w:hAnsi="Times New Roman" w:cs="Times New Roman"/>
              </w:rPr>
              <w:t xml:space="preserve"> самообслуживания</w:t>
            </w:r>
          </w:p>
          <w:p w:rsidR="00083FDB" w:rsidRPr="00AD2B40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Пятерочка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Pr="00DD4BD3" w:rsidRDefault="00083FDB" w:rsidP="00083FD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D4BD3">
              <w:rPr>
                <w:rFonts w:ascii="Times New Roman" w:hAnsi="Times New Roman" w:cs="Times New Roman"/>
                <w:color w:val="000000" w:themeColor="text1"/>
              </w:rPr>
              <w:t>Г. Санкт-Петербург, пр. Невский</w:t>
            </w:r>
            <w:proofErr w:type="gramStart"/>
            <w:r w:rsidRPr="00DD4BD3">
              <w:rPr>
                <w:rFonts w:ascii="Times New Roman" w:hAnsi="Times New Roman" w:cs="Times New Roman"/>
                <w:color w:val="000000" w:themeColor="text1"/>
              </w:rPr>
              <w:t>,д</w:t>
            </w:r>
            <w:proofErr w:type="gramEnd"/>
            <w:r w:rsidRPr="00DD4BD3">
              <w:rPr>
                <w:rFonts w:ascii="Times New Roman" w:hAnsi="Times New Roman" w:cs="Times New Roman"/>
                <w:color w:val="000000" w:themeColor="text1"/>
              </w:rPr>
              <w:t>.90/д.92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 Мира 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одка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коньяк, </w:t>
            </w:r>
            <w:proofErr w:type="spellStart"/>
            <w:r>
              <w:rPr>
                <w:rFonts w:ascii="Times New Roman" w:hAnsi="Times New Roman" w:cs="Times New Roman"/>
              </w:rPr>
              <w:t>пиво,шампанское</w:t>
            </w:r>
            <w:proofErr w:type="spellEnd"/>
            <w:r>
              <w:rPr>
                <w:rFonts w:ascii="Times New Roman" w:hAnsi="Times New Roman" w:cs="Times New Roman"/>
              </w:rPr>
              <w:t>, табачная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63ЛА 004560 от 01.09.2016г.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</w:rPr>
              <w:t>. До 29.08.2017г.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8.00-22.00</w:t>
            </w:r>
          </w:p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ДавтянАсатурАшотович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89613549835</w:t>
            </w:r>
          </w:p>
          <w:p w:rsidR="00083FDB" w:rsidRPr="00E51AD2" w:rsidRDefault="00083FDB" w:rsidP="00083FDB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info@x5.ru</w:t>
            </w:r>
          </w:p>
        </w:tc>
      </w:tr>
      <w:tr w:rsidR="00083FDB" w:rsidTr="00E51AD2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083FDB" w:rsidRDefault="00083FDB" w:rsidP="00083FDB">
            <w:pPr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</w:rPr>
              <w:t>Зинкова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мая 2015года </w:t>
            </w:r>
            <w:proofErr w:type="spellStart"/>
            <w:r>
              <w:rPr>
                <w:rFonts w:ascii="Times New Roman" w:hAnsi="Times New Roman" w:cs="Times New Roman"/>
              </w:rPr>
              <w:t>магзин</w:t>
            </w:r>
            <w:proofErr w:type="spellEnd"/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 в летний период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B7335A">
              <w:rPr>
                <w:rFonts w:ascii="Times New Roman" w:hAnsi="Times New Roman" w:cs="Times New Roman"/>
              </w:rPr>
              <w:t>631625471040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Pr="00B7335A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область, Волжский район. С</w:t>
            </w:r>
            <w:proofErr w:type="gramStart"/>
            <w:r>
              <w:rPr>
                <w:rFonts w:ascii="Times New Roman" w:hAnsi="Times New Roman" w:cs="Times New Roman"/>
              </w:rPr>
              <w:t>Т»</w:t>
            </w:r>
            <w:proofErr w:type="gramEnd"/>
            <w:r>
              <w:rPr>
                <w:rFonts w:ascii="Times New Roman" w:hAnsi="Times New Roman" w:cs="Times New Roman"/>
              </w:rPr>
              <w:t>Юбилейный-1»ул.8,участок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35(15)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Пиво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абачная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10.00-22.00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Григорьевна 19.08.1952г.р.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89277314893</w:t>
            </w:r>
          </w:p>
        </w:tc>
      </w:tr>
      <w:tr w:rsidR="00083FDB" w:rsidTr="00E16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083FDB" w:rsidRPr="00083FDB" w:rsidRDefault="00083FDB" w:rsidP="00083FDB"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</w:rPr>
              <w:t>Борминская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Кустарная 20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304631834500176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 Кустаная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(6,6)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Пиво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абачная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Pr="00E723F7" w:rsidRDefault="00E16767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DB" w:rsidRDefault="00E16767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89179430371</w:t>
            </w:r>
          </w:p>
          <w:p w:rsidR="00E16767" w:rsidRPr="00E16767" w:rsidRDefault="00E16767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smrsmv@yandex.ru</w:t>
            </w:r>
          </w:p>
        </w:tc>
      </w:tr>
      <w:tr w:rsidR="00083FDB" w:rsidTr="00E51AD2">
        <w:trPr>
          <w:trHeight w:val="10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083FDB" w:rsidRPr="00083FDB" w:rsidRDefault="00083FDB" w:rsidP="00083FDB"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</w:rPr>
              <w:t>Мехралиев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Черноречье </w:t>
            </w:r>
            <w:proofErr w:type="gramStart"/>
            <w:r>
              <w:rPr>
                <w:rFonts w:ascii="Times New Roman" w:hAnsi="Times New Roman" w:cs="Times New Roman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6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636700036288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Черноречье 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товары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(9,9)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Пиво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абачная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8.00-23.00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723F7">
              <w:rPr>
                <w:rFonts w:ascii="Times New Roman" w:hAnsi="Times New Roman" w:cs="Times New Roman"/>
              </w:rPr>
              <w:t>МехралиевШахинмехраджоглы</w:t>
            </w:r>
            <w:proofErr w:type="spellEnd"/>
          </w:p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12.10.1966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89170366777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ishikhli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@</w:t>
            </w:r>
          </w:p>
          <w:p w:rsidR="00083FDB" w:rsidRPr="00D73384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</w:tr>
      <w:tr w:rsidR="00083FDB" w:rsidTr="00BA29FB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r>
              <w:t>25</w:t>
            </w:r>
          </w:p>
          <w:p w:rsidR="00083FDB" w:rsidRDefault="00083FDB" w:rsidP="00083FDB"/>
          <w:p w:rsidR="00083FDB" w:rsidRDefault="00083FDB" w:rsidP="00083FDB"/>
          <w:p w:rsidR="00083FDB" w:rsidRDefault="00083FDB" w:rsidP="00083FDB"/>
          <w:p w:rsidR="00083FDB" w:rsidRPr="00083FDB" w:rsidRDefault="00083FDB" w:rsidP="00083FDB"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Pr="004B2F2E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«Кудряшов</w:t>
            </w:r>
            <w:proofErr w:type="gramStart"/>
            <w:r>
              <w:rPr>
                <w:rFonts w:ascii="Times New Roman" w:hAnsi="Times New Roman" w:cs="Times New Roman"/>
              </w:rPr>
              <w:t>»м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агазин- </w:t>
            </w:r>
          </w:p>
          <w:p w:rsidR="00083FDB" w:rsidRPr="004B2F2E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«Кудряшов»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443537 Самарская обл. Волжский р-н, с. </w:t>
            </w:r>
            <w:proofErr w:type="spellStart"/>
            <w:r>
              <w:rPr>
                <w:rFonts w:ascii="Times New Roman" w:hAnsi="Times New Roman" w:cs="Times New Roman"/>
              </w:rPr>
              <w:t>Черноречье,ул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-27 ИНН </w:t>
            </w:r>
            <w:r>
              <w:rPr>
                <w:rFonts w:ascii="Times New Roman" w:hAnsi="Times New Roman" w:cs="Times New Roman"/>
              </w:rPr>
              <w:lastRenderedPageBreak/>
              <w:t>636701001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443537 Самарская обл. Волжский р-н, с. </w:t>
            </w:r>
            <w:proofErr w:type="spellStart"/>
            <w:r>
              <w:rPr>
                <w:rFonts w:ascii="Times New Roman" w:hAnsi="Times New Roman" w:cs="Times New Roman"/>
              </w:rPr>
              <w:t>Черноречье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Николаевка, ул. </w:t>
            </w:r>
            <w:proofErr w:type="gramStart"/>
            <w:r>
              <w:rPr>
                <w:rFonts w:ascii="Times New Roman" w:hAnsi="Times New Roman" w:cs="Times New Roman"/>
              </w:rPr>
              <w:t>Дружбы-Народов</w:t>
            </w:r>
            <w:proofErr w:type="gramEnd"/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Николаевка, ул. </w:t>
            </w:r>
            <w:proofErr w:type="gramStart"/>
            <w:r>
              <w:rPr>
                <w:rFonts w:ascii="Times New Roman" w:hAnsi="Times New Roman" w:cs="Times New Roman"/>
              </w:rPr>
              <w:t>Дружбы-Народов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товары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83FDB">
              <w:rPr>
                <w:rFonts w:ascii="Times New Roman" w:hAnsi="Times New Roman" w:cs="Times New Roman"/>
              </w:rPr>
              <w:t>обственность</w:t>
            </w: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120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(40)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83FDB" w:rsidRPr="006F7FF2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мест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2E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083FDB" w:rsidRPr="004B2F2E" w:rsidRDefault="00083FDB" w:rsidP="004B2F2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Пиво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абачная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продукция</w:t>
            </w: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</w:rPr>
              <w:t xml:space="preserve"> 9.00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Pr="00E51AD2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Кудряшов Алексей 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3C59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Кудряшов Алексей </w:t>
            </w:r>
          </w:p>
          <w:p w:rsidR="003C594E" w:rsidRDefault="003C594E" w:rsidP="003C59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  <w:p w:rsidR="003C594E" w:rsidRPr="00E723F7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89277076918</w:t>
            </w: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Pr="00E16767" w:rsidRDefault="00E16767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Alexei018@yandex.ru</w:t>
            </w: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89277076918</w:t>
            </w:r>
          </w:p>
        </w:tc>
      </w:tr>
      <w:tr w:rsidR="00083FDB" w:rsidTr="00E51AD2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DB" w:rsidRDefault="00083FDB" w:rsidP="00083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083FDB" w:rsidRPr="00083FDB" w:rsidRDefault="00083FDB" w:rsidP="00083FDB"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Черновское сел</w:t>
            </w:r>
            <w:r w:rsidRPr="00770D46">
              <w:rPr>
                <w:rFonts w:ascii="Times New Roman" w:hAnsi="Times New Roman" w:cs="Times New Roman"/>
                <w:shd w:val="clear" w:color="auto" w:fill="FFFFFF" w:themeFill="background1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по 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083FDB" w:rsidRPr="00770D46" w:rsidRDefault="00083FDB" w:rsidP="00083FDB">
            <w:pPr>
              <w:pStyle w:val="a3"/>
              <w:rPr>
                <w:rFonts w:ascii="Times New Roman" w:hAnsi="Times New Roman" w:cs="Times New Roman"/>
                <w:color w:val="FF0000"/>
                <w:u w:val="single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Черновский Московская 14 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6367280145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 Мира 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продажа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63-АВ 001607 от 19.04.06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одка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коньяк, </w:t>
            </w:r>
            <w:proofErr w:type="spellStart"/>
            <w:r>
              <w:rPr>
                <w:rFonts w:ascii="Times New Roman" w:hAnsi="Times New Roman" w:cs="Times New Roman"/>
              </w:rPr>
              <w:t>пиво,шампанское</w:t>
            </w:r>
            <w:proofErr w:type="spellEnd"/>
            <w:r>
              <w:rPr>
                <w:rFonts w:ascii="Times New Roman" w:hAnsi="Times New Roman" w:cs="Times New Roman"/>
              </w:rPr>
              <w:t>, табачная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19.00-23.00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5CF3">
              <w:rPr>
                <w:rFonts w:ascii="Times New Roman" w:hAnsi="Times New Roman" w:cs="Times New Roman"/>
              </w:rPr>
              <w:t>Пантилеева</w:t>
            </w:r>
            <w:proofErr w:type="spellEnd"/>
            <w:r w:rsidRPr="001C5CF3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999-73-8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89879409492</w:t>
            </w:r>
          </w:p>
          <w:p w:rsidR="00083FDB" w:rsidRPr="00E76EB8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po.selpo@mail.ru</w:t>
            </w:r>
          </w:p>
        </w:tc>
      </w:tr>
      <w:tr w:rsidR="00083FDB" w:rsidTr="00E51AD2">
        <w:trPr>
          <w:trHeight w:val="1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083FDB" w:rsidRPr="00083FDB" w:rsidRDefault="00083FDB" w:rsidP="00083FDB"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Черновское сельпо </w:t>
            </w:r>
            <w:r>
              <w:rPr>
                <w:rFonts w:ascii="Times New Roman" w:hAnsi="Times New Roman" w:cs="Times New Roman"/>
              </w:rPr>
              <w:t>Промтовары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770D46">
              <w:rPr>
                <w:rFonts w:ascii="Times New Roman" w:hAnsi="Times New Roman" w:cs="Times New Roman"/>
                <w:color w:val="FF0000"/>
                <w:u w:val="single"/>
              </w:rPr>
              <w:t>закрыт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Черновский Московская 14 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6367280145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 Мира 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63-АВ 001607 от 19.04.06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9.00-13.00 с 14.00 -18.00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Pr="001C5CF3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5CF3">
              <w:rPr>
                <w:rFonts w:ascii="Times New Roman" w:hAnsi="Times New Roman" w:cs="Times New Roman"/>
              </w:rPr>
              <w:t>Пантилеева</w:t>
            </w:r>
            <w:proofErr w:type="spellEnd"/>
            <w:r w:rsidRPr="001C5CF3">
              <w:rPr>
                <w:rFonts w:ascii="Times New Roman" w:hAnsi="Times New Roman" w:cs="Times New Roman"/>
              </w:rPr>
              <w:t xml:space="preserve"> Марина Николаевна.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999-73-86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89277524292</w:t>
            </w:r>
            <w:r>
              <w:rPr>
                <w:rFonts w:ascii="Times New Roman" w:hAnsi="Times New Roman" w:cs="Times New Roman"/>
                <w:lang w:val="en-US"/>
              </w:rPr>
              <w:t xml:space="preserve"> po.selpo@mail.ru</w:t>
            </w:r>
          </w:p>
        </w:tc>
      </w:tr>
      <w:tr w:rsidR="00083FDB" w:rsidTr="00E51AD2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083FDB" w:rsidRPr="00083FDB" w:rsidRDefault="00083FDB" w:rsidP="00083FDB"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Черновское сельпо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Московская 14 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6367280145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Николаевка</w:t>
            </w:r>
          </w:p>
          <w:p w:rsidR="00083FDB" w:rsidRPr="00C637E4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8.00до 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Pr="00C637E4" w:rsidRDefault="00083FDB" w:rsidP="00083FDB">
            <w:pPr>
              <w:rPr>
                <w:rFonts w:ascii="Times New Roman" w:hAnsi="Times New Roman" w:cs="Times New Roman"/>
              </w:rPr>
            </w:pPr>
            <w:proofErr w:type="spellStart"/>
            <w:r w:rsidRPr="00C637E4">
              <w:rPr>
                <w:rFonts w:ascii="Times New Roman" w:hAnsi="Times New Roman" w:cs="Times New Roman"/>
              </w:rPr>
              <w:t>Пантилеева</w:t>
            </w:r>
            <w:proofErr w:type="spellEnd"/>
            <w:r w:rsidRPr="00C637E4">
              <w:rPr>
                <w:rFonts w:ascii="Times New Roman" w:hAnsi="Times New Roman" w:cs="Times New Roman"/>
              </w:rPr>
              <w:t xml:space="preserve"> Марина Николаевна.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Pr="00C637E4" w:rsidRDefault="00083FDB" w:rsidP="00083FDB">
            <w:pPr>
              <w:rPr>
                <w:rFonts w:ascii="Times New Roman" w:hAnsi="Times New Roman" w:cs="Times New Roman"/>
              </w:rPr>
            </w:pPr>
            <w:r w:rsidRPr="00C637E4">
              <w:rPr>
                <w:rFonts w:ascii="Times New Roman" w:hAnsi="Times New Roman" w:cs="Times New Roman"/>
              </w:rPr>
              <w:t>999-73-86</w:t>
            </w:r>
            <w:r>
              <w:rPr>
                <w:rFonts w:ascii="Times New Roman" w:hAnsi="Times New Roman" w:cs="Times New Roman"/>
              </w:rPr>
              <w:t>89277524292</w:t>
            </w:r>
            <w:r>
              <w:rPr>
                <w:rFonts w:ascii="Times New Roman" w:hAnsi="Times New Roman" w:cs="Times New Roman"/>
                <w:lang w:val="en-US"/>
              </w:rPr>
              <w:t>po.selpo@mail.ru</w:t>
            </w:r>
          </w:p>
        </w:tc>
      </w:tr>
      <w:tr w:rsidR="00083FDB" w:rsidTr="00E51AD2">
        <w:trPr>
          <w:trHeight w:val="1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083FDB" w:rsidRPr="00083FDB" w:rsidRDefault="00083FDB" w:rsidP="00083FDB"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844BFB">
              <w:rPr>
                <w:rFonts w:ascii="Times New Roman" w:hAnsi="Times New Roman" w:cs="Times New Roman"/>
              </w:rPr>
              <w:t>ИП «Егоров»</w:t>
            </w:r>
          </w:p>
          <w:p w:rsidR="00083FDB" w:rsidRPr="00844BF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BB03BC">
              <w:rPr>
                <w:rFonts w:ascii="Times New Roman" w:hAnsi="Times New Roman" w:cs="Times New Roman"/>
                <w:b/>
              </w:rPr>
              <w:t>Открытая площадк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636300019778;307631635900011 14.08.2001г.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иколаевка, дорога Самара-Оренбург  напротив АЗС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База строительных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083FDB" w:rsidRPr="00B11E7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B11E7B">
              <w:rPr>
                <w:rFonts w:ascii="Times New Roman" w:hAnsi="Times New Roman" w:cs="Times New Roman"/>
              </w:rPr>
              <w:t>(на стадии оформления в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4000(1000)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 Михаил 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89279028711</w:t>
            </w:r>
          </w:p>
          <w:p w:rsidR="00E16767" w:rsidRPr="00E16767" w:rsidRDefault="00E16767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Emd1204@mail.ru</w:t>
            </w:r>
          </w:p>
        </w:tc>
      </w:tr>
      <w:tr w:rsidR="00083FDB" w:rsidTr="00E51AD2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083FDB" w:rsidRPr="00083FDB" w:rsidRDefault="00083FDB" w:rsidP="00083FDB"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297A55">
              <w:rPr>
                <w:rFonts w:ascii="Times New Roman" w:hAnsi="Times New Roman" w:cs="Times New Roman"/>
              </w:rPr>
              <w:t>ИП «Егоров»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повильон</w:t>
            </w:r>
            <w:proofErr w:type="spellEnd"/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Pr="00844BF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636300019778;307631635900011 14.08.2001г.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иколаевка, дорога Самара-Оренбург  напротив АЗС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083FDB" w:rsidRPr="00B11E7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B11E7B">
              <w:rPr>
                <w:rFonts w:ascii="Times New Roman" w:hAnsi="Times New Roman" w:cs="Times New Roman"/>
              </w:rPr>
              <w:t>(на стадии оформления в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 Михаил 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89279028711</w:t>
            </w:r>
          </w:p>
        </w:tc>
      </w:tr>
      <w:tr w:rsidR="00083FDB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083FDB" w:rsidRPr="00083FDB" w:rsidRDefault="00083FDB" w:rsidP="00083FDB"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«Костюков»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 Магистральная 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636700139935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 Магистральная 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63 АВ 491220 от 11.04.05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Пиво, табачная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7.00-21.00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Pr="00B650DD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Костюкова Екатерина Николаевна</w:t>
            </w:r>
          </w:p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17.05.1954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Pr="00B650DD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999-76-37</w:t>
            </w:r>
          </w:p>
        </w:tc>
      </w:tr>
      <w:tr w:rsidR="00083FDB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083FDB" w:rsidRPr="00083FDB" w:rsidRDefault="00083FDB" w:rsidP="00083FDB"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FDB" w:rsidRDefault="00083FDB" w:rsidP="00083FD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«Козырев»</w:t>
            </w:r>
          </w:p>
          <w:p w:rsidR="00083FDB" w:rsidRDefault="00083FDB" w:rsidP="00083FD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A763A">
              <w:rPr>
                <w:rFonts w:ascii="Times New Roman" w:hAnsi="Times New Roman" w:cs="Times New Roman"/>
                <w:shd w:val="clear" w:color="auto" w:fill="FFFFFF" w:themeFill="background1"/>
              </w:rPr>
              <w:t>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Черноречье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45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6367001731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Черноречье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товары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(8)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Пиво, табачная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21.00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Козырев Сергей Михайлович</w:t>
            </w:r>
          </w:p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1968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999-76-83</w:t>
            </w:r>
          </w:p>
          <w:p w:rsidR="00083FDB" w:rsidRPr="00E76EB8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Astra7@list.ru</w:t>
            </w:r>
          </w:p>
        </w:tc>
      </w:tr>
      <w:tr w:rsidR="00083FDB" w:rsidTr="00E51AD2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083FDB" w:rsidRPr="00083FDB" w:rsidRDefault="00083FDB" w:rsidP="00083FDB"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«Носова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 Победы 18а-1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636702158700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Черноречье Победы 18а-1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63 АБ 054094 от 09.02.04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Пиво, табачная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8.00-20.00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Носова Татьяна Анатольевна</w:t>
            </w:r>
          </w:p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23.05.1964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999-75-06</w:t>
            </w:r>
          </w:p>
          <w:p w:rsidR="00083FDB" w:rsidRPr="00E76EB8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89272618094</w:t>
            </w:r>
          </w:p>
          <w:p w:rsidR="00083FDB" w:rsidRPr="00E76EB8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Ipnosova2305@yandex.ru</w:t>
            </w:r>
          </w:p>
        </w:tc>
      </w:tr>
      <w:tr w:rsidR="00083FDB" w:rsidTr="00E51AD2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083FDB" w:rsidRPr="00083FDB" w:rsidRDefault="00083FDB" w:rsidP="00083FDB"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«Селиверстова»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Самара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Придорожная 9-62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631405215820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Николаевка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Др. Народов 23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у Селиверстова Александра Васильевича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63-АВ 885626 от 26.11.07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(17,7)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Пиво, табачная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723F7">
              <w:rPr>
                <w:rFonts w:ascii="Times New Roman" w:hAnsi="Times New Roman" w:cs="Times New Roman"/>
              </w:rPr>
              <w:t>Селеверстова</w:t>
            </w:r>
            <w:proofErr w:type="spellEnd"/>
            <w:r w:rsidRPr="00E72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3F7">
              <w:rPr>
                <w:rFonts w:ascii="Times New Roman" w:hAnsi="Times New Roman" w:cs="Times New Roman"/>
              </w:rPr>
              <w:t>Наиля</w:t>
            </w:r>
            <w:proofErr w:type="spellEnd"/>
            <w:r w:rsidRPr="00E72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3F7">
              <w:rPr>
                <w:rFonts w:ascii="Times New Roman" w:hAnsi="Times New Roman" w:cs="Times New Roman"/>
              </w:rPr>
              <w:t>Галимжановна</w:t>
            </w:r>
            <w:proofErr w:type="spellEnd"/>
            <w:r w:rsidRPr="00E723F7">
              <w:rPr>
                <w:rFonts w:ascii="Times New Roman" w:hAnsi="Times New Roman" w:cs="Times New Roman"/>
              </w:rPr>
              <w:t xml:space="preserve"> 1960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89277305282</w:t>
            </w:r>
          </w:p>
        </w:tc>
      </w:tr>
      <w:tr w:rsidR="00083FDB" w:rsidTr="00E51AD2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083FDB" w:rsidRPr="00083FDB" w:rsidRDefault="00083FDB" w:rsidP="00083FDB"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«Нестерова»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Черноречье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32-1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636705326784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 Мира 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(27.8)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Пиво, табачная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 xml:space="preserve">Нестерова Лариса Павловна </w:t>
            </w:r>
          </w:p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12.06.1965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999-76-79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89879172679</w:t>
            </w:r>
          </w:p>
          <w:p w:rsidR="00083FDB" w:rsidRPr="00D9019A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Alexander.ne2013@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yandex.ru</w:t>
            </w:r>
          </w:p>
        </w:tc>
      </w:tr>
      <w:tr w:rsidR="00083FDB" w:rsidTr="00E51AD2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083FDB" w:rsidRPr="00083FDB" w:rsidRDefault="00083FDB" w:rsidP="00083FDB"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«Кузнецова»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Черноречье 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25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636700314175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Черноречье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63-АГ 152140  от 26.09.08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Пиво, табачная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Кузнецова Анастасия Николаевна 22.12.1966г.р.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89093236858</w:t>
            </w:r>
          </w:p>
        </w:tc>
      </w:tr>
      <w:tr w:rsidR="00083FDB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083FDB" w:rsidRPr="00083FDB" w:rsidRDefault="00083FDB" w:rsidP="00083FDB"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</w:rPr>
              <w:t>Трущикова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Ю.»</w:t>
            </w:r>
          </w:p>
          <w:p w:rsidR="00083FDB" w:rsidRPr="00110EDF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Черноречье, ул.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Черноречье, ул.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 (12)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9.00-.20.00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89277160606</w:t>
            </w:r>
          </w:p>
        </w:tc>
      </w:tr>
      <w:tr w:rsidR="00083FDB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083FDB" w:rsidRDefault="00083FDB" w:rsidP="00083FDB"/>
          <w:p w:rsidR="00083FDB" w:rsidRPr="00083FDB" w:rsidRDefault="00083FDB" w:rsidP="00083FDB"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Волгопромсервис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A2C09" w:rsidRDefault="003A2C09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443539, </w:t>
            </w:r>
            <w:proofErr w:type="gramStart"/>
            <w:r>
              <w:rPr>
                <w:rFonts w:ascii="Times New Roman" w:hAnsi="Times New Roman" w:cs="Times New Roman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 Волжский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</w:rPr>
              <w:t>, Дом офицеров Рощинского гарнизона, литер-1.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6367031406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Автодорога Самара-Оренбург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Pr="00F0718C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лосов Игорь Александрович,</w:t>
            </w:r>
          </w:p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ицо: Данилов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89379978240</w:t>
            </w:r>
          </w:p>
        </w:tc>
      </w:tr>
      <w:tr w:rsidR="00083FDB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083FDB" w:rsidRDefault="00083FDB" w:rsidP="00083FDB"/>
          <w:p w:rsidR="00083FDB" w:rsidRPr="00083FDB" w:rsidRDefault="00083FDB" w:rsidP="00083FDB"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443537 Самарская обл. Волжский р-н, с. Черноречье,ул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абережная-27ИНН 636701001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Николаевка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Дружбы-Народов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Автосервис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89277076918</w:t>
            </w:r>
          </w:p>
        </w:tc>
      </w:tr>
      <w:tr w:rsidR="00083FDB" w:rsidTr="00E51AD2">
        <w:trPr>
          <w:trHeight w:val="1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083FDB" w:rsidRPr="00083FDB" w:rsidRDefault="00083FDB" w:rsidP="00083FDB"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«Северо-Западные магистральные нефтепроводы»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Татарстан Лениногорск </w:t>
            </w:r>
            <w:proofErr w:type="gramStart"/>
            <w:r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57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1645000340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Рамушки Железнодорожная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нефтепровода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5609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8.00-17.00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723F7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E723F7">
              <w:rPr>
                <w:rFonts w:ascii="Times New Roman" w:hAnsi="Times New Roman" w:cs="Times New Roman"/>
              </w:rPr>
              <w:t xml:space="preserve"> Н.С. Яшин Илья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88559535855</w:t>
            </w:r>
          </w:p>
        </w:tc>
      </w:tr>
      <w:tr w:rsidR="00083FDB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FDB" w:rsidRPr="00083FDB" w:rsidRDefault="00083FDB" w:rsidP="00083FDB">
            <w:r>
              <w:lastRenderedPageBreak/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1240F5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Нефтегорский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83FDB">
              <w:rPr>
                <w:rFonts w:ascii="Times New Roman" w:hAnsi="Times New Roman" w:cs="Times New Roman"/>
              </w:rPr>
              <w:t xml:space="preserve">ФФГУ </w:t>
            </w:r>
            <w:r w:rsidR="00083FDB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proofErr w:type="spellStart"/>
            <w:r w:rsidR="00083FDB">
              <w:rPr>
                <w:rFonts w:ascii="Times New Roman" w:hAnsi="Times New Roman" w:cs="Times New Roman"/>
              </w:rPr>
              <w:t>Самарамелиоводхоз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Николаевка Гаражная 1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6316000110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Николаевка Гаражная- 1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Эксплуатация </w:t>
            </w:r>
            <w:r>
              <w:rPr>
                <w:rFonts w:ascii="Times New Roman" w:hAnsi="Times New Roman" w:cs="Times New Roman"/>
              </w:rPr>
              <w:lastRenderedPageBreak/>
              <w:t xml:space="preserve">ирригационных </w:t>
            </w:r>
            <w:proofErr w:type="spellStart"/>
            <w:r>
              <w:rPr>
                <w:rFonts w:ascii="Times New Roman" w:hAnsi="Times New Roman" w:cs="Times New Roman"/>
              </w:rPr>
              <w:t>имелиоративных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 сельскохозяйственного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 8.00-12.00  с </w:t>
            </w:r>
            <w:r>
              <w:rPr>
                <w:rFonts w:ascii="Times New Roman" w:hAnsi="Times New Roman" w:cs="Times New Roman"/>
              </w:rPr>
              <w:lastRenderedPageBreak/>
              <w:t>13.00-17.00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Pr="00E723F7" w:rsidRDefault="001240F5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Артемов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933-8293</w:t>
            </w:r>
          </w:p>
        </w:tc>
      </w:tr>
      <w:tr w:rsidR="00083FDB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Pr="00AD2B40" w:rsidRDefault="00083FDB" w:rsidP="00083F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Втормет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Самара Мечникова 54-8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Николаевка Новая 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свинца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 xml:space="preserve">Шипилов Игорь Николаевич </w:t>
            </w:r>
          </w:p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265-41-32</w:t>
            </w:r>
          </w:p>
        </w:tc>
      </w:tr>
      <w:tr w:rsidR="00083FDB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D" w:rsidRDefault="0015182D" w:rsidP="00083F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FDB" w:rsidRPr="0015182D" w:rsidRDefault="0015182D" w:rsidP="0015182D"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«Самара транс-нефть терминал»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Самара 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нефти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723F7">
              <w:rPr>
                <w:rFonts w:ascii="Times New Roman" w:hAnsi="Times New Roman" w:cs="Times New Roman"/>
              </w:rPr>
              <w:t>Ружечко</w:t>
            </w:r>
            <w:proofErr w:type="spellEnd"/>
            <w:r w:rsidRPr="00E723F7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310-81-45</w:t>
            </w:r>
          </w:p>
        </w:tc>
      </w:tr>
      <w:tr w:rsidR="00083FDB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D" w:rsidRDefault="0015182D" w:rsidP="00083F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FDB" w:rsidRPr="0015182D" w:rsidRDefault="0015182D" w:rsidP="0015182D"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Самаранефть-сервис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443010 г. Самара  ул. Чапаевская,148 ИНН 6047045511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1046302406842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26.11.2004г.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Николаевка, ул. Советская ,2а.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нефти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«САМАРАТРАНСНЕФТЬ_ТЕРМИНАЛ»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 (график)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723F7">
              <w:rPr>
                <w:rFonts w:ascii="Times New Roman" w:hAnsi="Times New Roman" w:cs="Times New Roman"/>
              </w:rPr>
              <w:t>Ружечко</w:t>
            </w:r>
            <w:proofErr w:type="spellEnd"/>
            <w:r w:rsidRPr="00E723F7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310-81-45</w:t>
            </w:r>
          </w:p>
        </w:tc>
      </w:tr>
      <w:tr w:rsidR="00083FDB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D" w:rsidRDefault="0015182D" w:rsidP="00083F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83FDB" w:rsidRPr="0015182D" w:rsidRDefault="0015182D" w:rsidP="0015182D"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Pr="0033661F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33661F">
              <w:rPr>
                <w:rFonts w:ascii="Times New Roman" w:hAnsi="Times New Roman" w:cs="Times New Roman"/>
              </w:rPr>
              <w:t xml:space="preserve">АЗС № 19 </w:t>
            </w:r>
            <w:proofErr w:type="spellStart"/>
            <w:r w:rsidRPr="0033661F">
              <w:rPr>
                <w:rFonts w:ascii="Times New Roman" w:hAnsi="Times New Roman" w:cs="Times New Roman"/>
              </w:rPr>
              <w:t>Лукойл-Уралнефтепродукт</w:t>
            </w:r>
            <w:proofErr w:type="spellEnd"/>
            <w:r w:rsidRPr="0033661F">
              <w:rPr>
                <w:rFonts w:ascii="Times New Roman" w:hAnsi="Times New Roman" w:cs="Times New Roman"/>
              </w:rPr>
              <w:t>»  «автодороги Самара-Оренбург»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Самара, ул. Ташкентская 196а.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7453011758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Автодорога Самара-Оренбург </w:t>
            </w:r>
            <w:smartTag w:uri="urn:schemas-microsoft-com:office:smarttags" w:element="metricconverter">
              <w:smartTagPr>
                <w:attr w:name="ProductID" w:val="29 км"/>
              </w:smartTagPr>
              <w:r>
                <w:rPr>
                  <w:rFonts w:ascii="Times New Roman" w:hAnsi="Times New Roman" w:cs="Times New Roman"/>
                </w:rPr>
                <w:t>29 км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ГСМ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Бензин,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Оператор Гуляев Олег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89272600356</w:t>
            </w:r>
          </w:p>
        </w:tc>
      </w:tr>
      <w:tr w:rsidR="00083FDB" w:rsidTr="00E51AD2">
        <w:trPr>
          <w:trHeight w:val="1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D" w:rsidRDefault="0015182D" w:rsidP="00083F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83FDB" w:rsidRPr="0015182D" w:rsidRDefault="0015182D" w:rsidP="0015182D"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«Аккумулятор»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АЗС -2</w:t>
            </w:r>
          </w:p>
          <w:p w:rsidR="00083FDB" w:rsidRPr="0033661F" w:rsidRDefault="00083FDB" w:rsidP="00083FDB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724DA0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443528,</w:t>
            </w:r>
            <w:proofErr w:type="gramStart"/>
            <w:r w:rsidR="00083FDB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="00083FDB">
              <w:rPr>
                <w:rFonts w:ascii="Times New Roman" w:hAnsi="Times New Roman" w:cs="Times New Roman"/>
              </w:rPr>
              <w:t xml:space="preserve"> обл. Волжский район пос. Стройкерамика</w:t>
            </w:r>
          </w:p>
          <w:p w:rsidR="00083FDB" w:rsidRPr="00534AE2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6367010607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Николаевка на автодороге Самара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>ренбург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Бензин,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</w:t>
            </w:r>
            <w:r w:rsidRPr="00E723F7">
              <w:rPr>
                <w:rFonts w:ascii="Times New Roman" w:hAnsi="Times New Roman" w:cs="Times New Roman"/>
              </w:rPr>
              <w:t>ынин</w:t>
            </w:r>
            <w:proofErr w:type="spellEnd"/>
            <w:r w:rsidRPr="00E723F7">
              <w:rPr>
                <w:rFonts w:ascii="Times New Roman" w:hAnsi="Times New Roman" w:cs="Times New Roman"/>
              </w:rPr>
              <w:t xml:space="preserve"> Александр Алексеевич</w:t>
            </w:r>
          </w:p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1970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89277245430</w:t>
            </w:r>
          </w:p>
        </w:tc>
      </w:tr>
      <w:tr w:rsidR="00083FDB" w:rsidTr="00B77D5A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D" w:rsidRDefault="0015182D" w:rsidP="00083F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83FDB" w:rsidRPr="0015182D" w:rsidRDefault="0015182D" w:rsidP="0015182D">
            <w:r>
              <w:lastRenderedPageBreak/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АЗС </w:t>
            </w:r>
          </w:p>
          <w:p w:rsidR="00083FDB" w:rsidRPr="00534AE2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Кузянин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Черноречье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lastRenderedPageBreak/>
              <w:t>Набережная,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Самарская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Волжский р-н, в близи п. </w:t>
            </w:r>
            <w:proofErr w:type="spellStart"/>
            <w:r>
              <w:rPr>
                <w:rFonts w:ascii="Times New Roman" w:hAnsi="Times New Roman" w:cs="Times New Roman"/>
              </w:rPr>
              <w:t>Рамушки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Бензин,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Кузянин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Алексеевич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89277371171</w:t>
            </w:r>
          </w:p>
        </w:tc>
      </w:tr>
      <w:tr w:rsidR="00083FDB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Pr="0033661F" w:rsidRDefault="00083FDB" w:rsidP="00083F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D" w:rsidRDefault="0015182D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15182D" w:rsidRDefault="0015182D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proofErr w:type="gramStart"/>
            <w:r>
              <w:rPr>
                <w:rFonts w:ascii="Times New Roman" w:hAnsi="Times New Roman" w:cs="Times New Roman"/>
              </w:rPr>
              <w:t>О»</w:t>
            </w:r>
            <w:proofErr w:type="gramEnd"/>
            <w:r>
              <w:rPr>
                <w:rFonts w:ascii="Times New Roman" w:hAnsi="Times New Roman" w:cs="Times New Roman"/>
              </w:rPr>
              <w:t>ДЕСО»АЗС-5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D" w:rsidRDefault="0015182D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15182D" w:rsidRDefault="0015182D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Самара, ул. Калинина, 1б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6319108793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D" w:rsidRDefault="0015182D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15182D" w:rsidRDefault="0015182D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Автодорога Самара-Оренбург 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Николаевка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D" w:rsidRDefault="0015182D" w:rsidP="00083FD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5182D" w:rsidRDefault="0015182D" w:rsidP="00083FD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ГСМ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Бензин,</w:t>
            </w:r>
          </w:p>
          <w:p w:rsidR="00BF6719" w:rsidRPr="003A2C09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D" w:rsidRDefault="0015182D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15182D" w:rsidRDefault="0015182D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7907CE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D" w:rsidRDefault="0015182D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15182D" w:rsidRDefault="0015182D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D" w:rsidRDefault="0015182D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15182D" w:rsidRDefault="0015182D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D" w:rsidRDefault="0015182D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15182D" w:rsidRDefault="0015182D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D" w:rsidRDefault="0015182D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15182D" w:rsidRDefault="0015182D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D" w:rsidRDefault="0015182D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15182D" w:rsidRDefault="0015182D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Андрей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D" w:rsidRDefault="0015182D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15182D" w:rsidRDefault="0015182D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83FDB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D" w:rsidRDefault="0015182D" w:rsidP="00083FD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:rsidR="00083FDB" w:rsidRPr="0015182D" w:rsidRDefault="0015182D" w:rsidP="0015182D"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Pr="00E55606" w:rsidRDefault="00E55606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«Юсифов»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77DB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обл.г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овокуйбышевск, пер.Новый 11-А,</w:t>
            </w:r>
          </w:p>
          <w:p w:rsidR="00077DBE" w:rsidRDefault="00077DB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633034932789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77DB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олжский р-н, </w:t>
            </w:r>
            <w:proofErr w:type="spellStart"/>
            <w:r>
              <w:rPr>
                <w:rFonts w:ascii="Times New Roman" w:hAnsi="Times New Roman" w:cs="Times New Roman"/>
              </w:rPr>
              <w:t>с.Николаевка,дорога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Самара-Оренбург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77DB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77DB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77DB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77DB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77DB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77DB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77DB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Pr="00E723F7" w:rsidRDefault="00077DB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Юсифов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Азер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Гуламали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77DB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89276026034</w:t>
            </w:r>
          </w:p>
        </w:tc>
      </w:tr>
      <w:tr w:rsidR="00083FDB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D" w:rsidRDefault="0015182D" w:rsidP="00083FD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:rsidR="00083FDB" w:rsidRPr="0015182D" w:rsidRDefault="0015182D" w:rsidP="0015182D"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67C1" w:rsidRPr="000A37BB" w:rsidRDefault="000A37B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«АРИАДНА»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A37B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олжский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. Черноречье, ул. Магистральная-9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A37B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Черноречье, ул. </w:t>
            </w:r>
            <w:proofErr w:type="gramStart"/>
            <w:r>
              <w:rPr>
                <w:rFonts w:ascii="Times New Roman" w:hAnsi="Times New Roman" w:cs="Times New Roman"/>
              </w:rPr>
              <w:t>Магистральная</w:t>
            </w:r>
            <w:proofErr w:type="gramEnd"/>
            <w:r>
              <w:rPr>
                <w:rFonts w:ascii="Times New Roman" w:hAnsi="Times New Roman" w:cs="Times New Roman"/>
              </w:rPr>
              <w:t>, 9а.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77DB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 табачная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A37B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у Пашкина Владимира Александровича</w:t>
            </w:r>
          </w:p>
          <w:p w:rsidR="000A37BB" w:rsidRDefault="000A37B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455C4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(5)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455C4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 табачная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455C4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Николай Николаевич</w:t>
            </w:r>
          </w:p>
          <w:p w:rsidR="00455C4E" w:rsidRPr="00E723F7" w:rsidRDefault="00455C4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21.07.1987г.р.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83FDB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D" w:rsidRDefault="0015182D" w:rsidP="00083FD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:rsidR="00083FDB" w:rsidRPr="0015182D" w:rsidRDefault="0015182D" w:rsidP="0015182D"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Елизаров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область, Волжский р-н, СДТ «Нефтяник», уч.277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область, Волжский р-н, СДТ «Нефтяник», уч.277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Пиво, табачная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Елизаров Олег Алексеевич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01.10.1977г.р.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89277187007</w:t>
            </w:r>
          </w:p>
          <w:p w:rsidR="00083FDB" w:rsidRPr="00D9019A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Elizaroff007@mail.ru</w:t>
            </w:r>
          </w:p>
        </w:tc>
      </w:tr>
      <w:tr w:rsidR="00083FDB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D" w:rsidRDefault="0015182D" w:rsidP="00083FD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:rsidR="00083FDB" w:rsidRPr="0015182D" w:rsidRDefault="0015182D" w:rsidP="0015182D"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«Тонких»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Николаевка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Садовая-33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633066725400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Николаевка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Садовая-33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2778A9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11,0(11,0)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8.00-20.00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89272918428</w:t>
            </w:r>
          </w:p>
        </w:tc>
      </w:tr>
      <w:tr w:rsidR="00083FDB" w:rsidTr="00E51AD2">
        <w:trPr>
          <w:trHeight w:val="1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D" w:rsidRDefault="0015182D" w:rsidP="00083FD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:rsidR="00083FDB" w:rsidRPr="0015182D" w:rsidRDefault="0015182D" w:rsidP="0015182D"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«Погосян» кафе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Самара, 5 просека100,корп.2,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66.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313631613400010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Волжский район, в 150 м. от поста ГАИ автодорога Самара-Волгоград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120(40) 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посадочных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Pr="00D9019A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Pr="00D9019A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Pr="00D9019A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Армен Погосян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Гаяне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89277059443(Армен)</w:t>
            </w:r>
          </w:p>
        </w:tc>
      </w:tr>
      <w:tr w:rsidR="00083FDB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2D" w:rsidRDefault="0015182D" w:rsidP="00083FD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:rsidR="0015182D" w:rsidRDefault="0015182D" w:rsidP="0015182D"/>
          <w:p w:rsidR="00083FDB" w:rsidRPr="0015182D" w:rsidRDefault="0015182D" w:rsidP="0015182D"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«КАРСС»</w:t>
            </w:r>
          </w:p>
          <w:p w:rsidR="00083FDB" w:rsidRPr="00D9019A" w:rsidRDefault="004B2F2E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Кафе, гостин</w:t>
            </w:r>
            <w:r w:rsidR="00083FDB">
              <w:rPr>
                <w:rFonts w:ascii="Times New Roman" w:hAnsi="Times New Roman" w:cs="Times New Roman"/>
              </w:rPr>
              <w:t>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Волжский район, на 43 км обводной дороги в районе Черновского водохранилища ИНН 6376011974 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ОГРН 1026303803404</w:t>
            </w:r>
          </w:p>
          <w:p w:rsidR="00083FDB" w:rsidRPr="00C637E4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область, Волжский район, на 43 км обводной дороги в районе Черновского водохранилища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№09-10-131-13-318-р/105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97.7 (22)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посадочных мест/ 20 чел. размещение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Карагезян</w:t>
            </w:r>
            <w:proofErr w:type="spellEnd"/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Спартакович  10.07.1954г.р.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89276927258</w:t>
            </w:r>
          </w:p>
          <w:p w:rsidR="00083FDB" w:rsidRPr="00534AE2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Ben1708@yandex.ru</w:t>
            </w:r>
          </w:p>
        </w:tc>
      </w:tr>
    </w:tbl>
    <w:p w:rsidR="00E723F7" w:rsidRDefault="00E723F7" w:rsidP="00E723F7"/>
    <w:p w:rsidR="005E65C6" w:rsidRDefault="0015059A" w:rsidP="00545D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Магазины -1</w:t>
      </w:r>
      <w:r w:rsidR="0015182D">
        <w:rPr>
          <w:rFonts w:ascii="Times New Roman" w:hAnsi="Times New Roman" w:cs="Times New Roman"/>
        </w:rPr>
        <w:t>5</w:t>
      </w:r>
    </w:p>
    <w:p w:rsidR="0015059A" w:rsidRDefault="0015059A" w:rsidP="00545D4E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Повильоны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45149A">
        <w:rPr>
          <w:rFonts w:ascii="Times New Roman" w:hAnsi="Times New Roman" w:cs="Times New Roman"/>
        </w:rPr>
        <w:t>4</w:t>
      </w:r>
    </w:p>
    <w:p w:rsidR="0015059A" w:rsidRDefault="0015059A" w:rsidP="00545D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Киоски – 1</w:t>
      </w:r>
    </w:p>
    <w:p w:rsidR="0015059A" w:rsidRDefault="0015059A" w:rsidP="00545D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Аптека – 1</w:t>
      </w:r>
    </w:p>
    <w:p w:rsidR="0015059A" w:rsidRDefault="0015059A" w:rsidP="00545D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АЗС – 4</w:t>
      </w:r>
    </w:p>
    <w:p w:rsidR="0015059A" w:rsidRPr="00545D4E" w:rsidRDefault="0015059A" w:rsidP="00545D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 - </w:t>
      </w:r>
      <w:r w:rsidR="0045149A">
        <w:rPr>
          <w:rFonts w:ascii="Times New Roman" w:hAnsi="Times New Roman" w:cs="Times New Roman"/>
        </w:rPr>
        <w:t>4</w:t>
      </w:r>
    </w:p>
    <w:sectPr w:rsidR="0015059A" w:rsidRPr="00545D4E" w:rsidSect="005939A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626"/>
    <w:multiLevelType w:val="hybridMultilevel"/>
    <w:tmpl w:val="0CF0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07F77"/>
    <w:multiLevelType w:val="hybridMultilevel"/>
    <w:tmpl w:val="15C441B0"/>
    <w:lvl w:ilvl="0" w:tplc="537C173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57AD"/>
    <w:rsid w:val="00002905"/>
    <w:rsid w:val="000150ED"/>
    <w:rsid w:val="000370BF"/>
    <w:rsid w:val="0004008B"/>
    <w:rsid w:val="00040CCE"/>
    <w:rsid w:val="00041021"/>
    <w:rsid w:val="00041CE7"/>
    <w:rsid w:val="0005246F"/>
    <w:rsid w:val="00077A2C"/>
    <w:rsid w:val="00077DBE"/>
    <w:rsid w:val="00083FDB"/>
    <w:rsid w:val="0008424A"/>
    <w:rsid w:val="00095CE4"/>
    <w:rsid w:val="000A37BB"/>
    <w:rsid w:val="000B30FB"/>
    <w:rsid w:val="000C2660"/>
    <w:rsid w:val="000C309F"/>
    <w:rsid w:val="000D6A5A"/>
    <w:rsid w:val="000F7DC2"/>
    <w:rsid w:val="00101E8B"/>
    <w:rsid w:val="0011004C"/>
    <w:rsid w:val="001109AF"/>
    <w:rsid w:val="00110EDF"/>
    <w:rsid w:val="00114087"/>
    <w:rsid w:val="001240F5"/>
    <w:rsid w:val="001375B6"/>
    <w:rsid w:val="00141FB1"/>
    <w:rsid w:val="00144A8F"/>
    <w:rsid w:val="00145941"/>
    <w:rsid w:val="0015059A"/>
    <w:rsid w:val="0015182D"/>
    <w:rsid w:val="00154472"/>
    <w:rsid w:val="00171F12"/>
    <w:rsid w:val="00172414"/>
    <w:rsid w:val="00192B54"/>
    <w:rsid w:val="00193450"/>
    <w:rsid w:val="001A0BC2"/>
    <w:rsid w:val="001A48E0"/>
    <w:rsid w:val="001A6A6B"/>
    <w:rsid w:val="001B61DC"/>
    <w:rsid w:val="001C5CF3"/>
    <w:rsid w:val="001D24FA"/>
    <w:rsid w:val="001F332A"/>
    <w:rsid w:val="001F413F"/>
    <w:rsid w:val="001F4360"/>
    <w:rsid w:val="001F63E3"/>
    <w:rsid w:val="00205309"/>
    <w:rsid w:val="00216FDE"/>
    <w:rsid w:val="002563E3"/>
    <w:rsid w:val="002718D9"/>
    <w:rsid w:val="002778A9"/>
    <w:rsid w:val="00284484"/>
    <w:rsid w:val="0029327E"/>
    <w:rsid w:val="00297A55"/>
    <w:rsid w:val="002C3D96"/>
    <w:rsid w:val="002C57D4"/>
    <w:rsid w:val="002D06BD"/>
    <w:rsid w:val="002D76FF"/>
    <w:rsid w:val="002E7F90"/>
    <w:rsid w:val="00300AD6"/>
    <w:rsid w:val="00301039"/>
    <w:rsid w:val="00332BB7"/>
    <w:rsid w:val="0033661F"/>
    <w:rsid w:val="003418E6"/>
    <w:rsid w:val="00342F7F"/>
    <w:rsid w:val="00343ABE"/>
    <w:rsid w:val="00345E40"/>
    <w:rsid w:val="003515C4"/>
    <w:rsid w:val="003650D5"/>
    <w:rsid w:val="0036584D"/>
    <w:rsid w:val="0038044F"/>
    <w:rsid w:val="0038450C"/>
    <w:rsid w:val="003A2C09"/>
    <w:rsid w:val="003B026E"/>
    <w:rsid w:val="003C05CA"/>
    <w:rsid w:val="003C594E"/>
    <w:rsid w:val="003C7334"/>
    <w:rsid w:val="003D14DB"/>
    <w:rsid w:val="003E146E"/>
    <w:rsid w:val="003E526C"/>
    <w:rsid w:val="003E5E7A"/>
    <w:rsid w:val="003F773F"/>
    <w:rsid w:val="00412405"/>
    <w:rsid w:val="0043067D"/>
    <w:rsid w:val="00430C7F"/>
    <w:rsid w:val="00433FC4"/>
    <w:rsid w:val="00444D84"/>
    <w:rsid w:val="0045149A"/>
    <w:rsid w:val="00455C4E"/>
    <w:rsid w:val="00456EF8"/>
    <w:rsid w:val="00461413"/>
    <w:rsid w:val="00476BDF"/>
    <w:rsid w:val="004779BA"/>
    <w:rsid w:val="004958D5"/>
    <w:rsid w:val="004A17FE"/>
    <w:rsid w:val="004A3510"/>
    <w:rsid w:val="004A7B97"/>
    <w:rsid w:val="004B2F2E"/>
    <w:rsid w:val="004B7561"/>
    <w:rsid w:val="004C2FC1"/>
    <w:rsid w:val="004C34A6"/>
    <w:rsid w:val="004C5FDE"/>
    <w:rsid w:val="004C62E1"/>
    <w:rsid w:val="004C7812"/>
    <w:rsid w:val="004D35DB"/>
    <w:rsid w:val="004D6197"/>
    <w:rsid w:val="004E65D4"/>
    <w:rsid w:val="004F3F9C"/>
    <w:rsid w:val="00506F9E"/>
    <w:rsid w:val="00524E99"/>
    <w:rsid w:val="00525238"/>
    <w:rsid w:val="005348C4"/>
    <w:rsid w:val="00534AE2"/>
    <w:rsid w:val="0053541C"/>
    <w:rsid w:val="00543C0F"/>
    <w:rsid w:val="00545D4E"/>
    <w:rsid w:val="00555F9E"/>
    <w:rsid w:val="005939A1"/>
    <w:rsid w:val="005A38B8"/>
    <w:rsid w:val="005A4E19"/>
    <w:rsid w:val="005A736F"/>
    <w:rsid w:val="005E2FED"/>
    <w:rsid w:val="005E65C6"/>
    <w:rsid w:val="005E7C99"/>
    <w:rsid w:val="005F0B46"/>
    <w:rsid w:val="005F52CA"/>
    <w:rsid w:val="00601DB2"/>
    <w:rsid w:val="00606BFA"/>
    <w:rsid w:val="00622542"/>
    <w:rsid w:val="006267C1"/>
    <w:rsid w:val="00633CB3"/>
    <w:rsid w:val="00660188"/>
    <w:rsid w:val="00661013"/>
    <w:rsid w:val="00673C6A"/>
    <w:rsid w:val="0067565A"/>
    <w:rsid w:val="00681512"/>
    <w:rsid w:val="006A2496"/>
    <w:rsid w:val="006B44A7"/>
    <w:rsid w:val="006D3A21"/>
    <w:rsid w:val="006D4DA0"/>
    <w:rsid w:val="006F6E4C"/>
    <w:rsid w:val="006F7FF2"/>
    <w:rsid w:val="007056FE"/>
    <w:rsid w:val="00706424"/>
    <w:rsid w:val="00716745"/>
    <w:rsid w:val="00724DA0"/>
    <w:rsid w:val="00732094"/>
    <w:rsid w:val="00742C82"/>
    <w:rsid w:val="00746B34"/>
    <w:rsid w:val="00760B57"/>
    <w:rsid w:val="007631FE"/>
    <w:rsid w:val="007660BD"/>
    <w:rsid w:val="00770D46"/>
    <w:rsid w:val="00780BF0"/>
    <w:rsid w:val="007907CE"/>
    <w:rsid w:val="00791569"/>
    <w:rsid w:val="007A171C"/>
    <w:rsid w:val="007B5608"/>
    <w:rsid w:val="007B7F75"/>
    <w:rsid w:val="007F164A"/>
    <w:rsid w:val="007F24E9"/>
    <w:rsid w:val="00801A22"/>
    <w:rsid w:val="00807BB0"/>
    <w:rsid w:val="00814F3E"/>
    <w:rsid w:val="008159C9"/>
    <w:rsid w:val="00825579"/>
    <w:rsid w:val="008314A3"/>
    <w:rsid w:val="0083639B"/>
    <w:rsid w:val="00844841"/>
    <w:rsid w:val="00844BFB"/>
    <w:rsid w:val="0085118E"/>
    <w:rsid w:val="0085391C"/>
    <w:rsid w:val="008804CE"/>
    <w:rsid w:val="008D23C5"/>
    <w:rsid w:val="008E245B"/>
    <w:rsid w:val="008F5BF3"/>
    <w:rsid w:val="00902136"/>
    <w:rsid w:val="009216A0"/>
    <w:rsid w:val="009218FD"/>
    <w:rsid w:val="00941597"/>
    <w:rsid w:val="009551DE"/>
    <w:rsid w:val="009571C1"/>
    <w:rsid w:val="00961F18"/>
    <w:rsid w:val="0097127E"/>
    <w:rsid w:val="00972EF6"/>
    <w:rsid w:val="00977D26"/>
    <w:rsid w:val="009A05DF"/>
    <w:rsid w:val="009A0762"/>
    <w:rsid w:val="009A5B4D"/>
    <w:rsid w:val="009A66DE"/>
    <w:rsid w:val="009B097E"/>
    <w:rsid w:val="009B6A86"/>
    <w:rsid w:val="009D099B"/>
    <w:rsid w:val="009D51B2"/>
    <w:rsid w:val="00A03B2D"/>
    <w:rsid w:val="00A03E92"/>
    <w:rsid w:val="00A12007"/>
    <w:rsid w:val="00A36806"/>
    <w:rsid w:val="00A5045F"/>
    <w:rsid w:val="00A90CAB"/>
    <w:rsid w:val="00AD2B40"/>
    <w:rsid w:val="00AF2ECC"/>
    <w:rsid w:val="00AF72C7"/>
    <w:rsid w:val="00B105F1"/>
    <w:rsid w:val="00B11E7B"/>
    <w:rsid w:val="00B17310"/>
    <w:rsid w:val="00B17A7B"/>
    <w:rsid w:val="00B17FEF"/>
    <w:rsid w:val="00B32557"/>
    <w:rsid w:val="00B4371E"/>
    <w:rsid w:val="00B47FE3"/>
    <w:rsid w:val="00B54287"/>
    <w:rsid w:val="00B64151"/>
    <w:rsid w:val="00B650DD"/>
    <w:rsid w:val="00B6599D"/>
    <w:rsid w:val="00B7335A"/>
    <w:rsid w:val="00B77D5A"/>
    <w:rsid w:val="00B82FB4"/>
    <w:rsid w:val="00BA29FB"/>
    <w:rsid w:val="00BA72D4"/>
    <w:rsid w:val="00BB03BC"/>
    <w:rsid w:val="00BB35D2"/>
    <w:rsid w:val="00BC2A0A"/>
    <w:rsid w:val="00BC4041"/>
    <w:rsid w:val="00BD756F"/>
    <w:rsid w:val="00BE2300"/>
    <w:rsid w:val="00BE2DC9"/>
    <w:rsid w:val="00BF0372"/>
    <w:rsid w:val="00BF08B7"/>
    <w:rsid w:val="00BF30F4"/>
    <w:rsid w:val="00BF5305"/>
    <w:rsid w:val="00BF62A2"/>
    <w:rsid w:val="00BF6719"/>
    <w:rsid w:val="00C05C0D"/>
    <w:rsid w:val="00C07955"/>
    <w:rsid w:val="00C134B5"/>
    <w:rsid w:val="00C1369B"/>
    <w:rsid w:val="00C16F38"/>
    <w:rsid w:val="00C2799F"/>
    <w:rsid w:val="00C30D04"/>
    <w:rsid w:val="00C317C8"/>
    <w:rsid w:val="00C32319"/>
    <w:rsid w:val="00C357AD"/>
    <w:rsid w:val="00C44051"/>
    <w:rsid w:val="00C501F7"/>
    <w:rsid w:val="00C54E16"/>
    <w:rsid w:val="00C55200"/>
    <w:rsid w:val="00C60650"/>
    <w:rsid w:val="00C606DF"/>
    <w:rsid w:val="00C637E4"/>
    <w:rsid w:val="00C75A19"/>
    <w:rsid w:val="00C80F7A"/>
    <w:rsid w:val="00C94E70"/>
    <w:rsid w:val="00CA4DA3"/>
    <w:rsid w:val="00CB473E"/>
    <w:rsid w:val="00CB7872"/>
    <w:rsid w:val="00CB7AD1"/>
    <w:rsid w:val="00CD57E4"/>
    <w:rsid w:val="00CF0CF4"/>
    <w:rsid w:val="00D037D7"/>
    <w:rsid w:val="00D30B8F"/>
    <w:rsid w:val="00D6055B"/>
    <w:rsid w:val="00D73384"/>
    <w:rsid w:val="00D8090C"/>
    <w:rsid w:val="00D9019A"/>
    <w:rsid w:val="00D97784"/>
    <w:rsid w:val="00DA0D23"/>
    <w:rsid w:val="00DB58C1"/>
    <w:rsid w:val="00DB5FDA"/>
    <w:rsid w:val="00E16767"/>
    <w:rsid w:val="00E26C93"/>
    <w:rsid w:val="00E31861"/>
    <w:rsid w:val="00E37E4F"/>
    <w:rsid w:val="00E51AD2"/>
    <w:rsid w:val="00E55606"/>
    <w:rsid w:val="00E6324E"/>
    <w:rsid w:val="00E70B25"/>
    <w:rsid w:val="00E723F7"/>
    <w:rsid w:val="00E75B77"/>
    <w:rsid w:val="00E76EB8"/>
    <w:rsid w:val="00E77DC7"/>
    <w:rsid w:val="00E91EA8"/>
    <w:rsid w:val="00E92FD1"/>
    <w:rsid w:val="00E9321D"/>
    <w:rsid w:val="00EA1144"/>
    <w:rsid w:val="00EA1B23"/>
    <w:rsid w:val="00EA56B7"/>
    <w:rsid w:val="00EA6FBF"/>
    <w:rsid w:val="00EA7F71"/>
    <w:rsid w:val="00EC7B62"/>
    <w:rsid w:val="00ED07A6"/>
    <w:rsid w:val="00ED39CA"/>
    <w:rsid w:val="00ED4C50"/>
    <w:rsid w:val="00F0441D"/>
    <w:rsid w:val="00F0539E"/>
    <w:rsid w:val="00F0718C"/>
    <w:rsid w:val="00F2067D"/>
    <w:rsid w:val="00F24937"/>
    <w:rsid w:val="00F451DA"/>
    <w:rsid w:val="00F479C2"/>
    <w:rsid w:val="00F62D94"/>
    <w:rsid w:val="00F7439A"/>
    <w:rsid w:val="00F8143E"/>
    <w:rsid w:val="00F8231F"/>
    <w:rsid w:val="00FA763A"/>
    <w:rsid w:val="00FB053F"/>
    <w:rsid w:val="00FB35C1"/>
    <w:rsid w:val="00FC107E"/>
    <w:rsid w:val="00FC77DA"/>
    <w:rsid w:val="00FD2A9C"/>
    <w:rsid w:val="00FF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AD"/>
    <w:pPr>
      <w:spacing w:after="20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7AD"/>
    <w:pPr>
      <w:ind w:left="0" w:right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D2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4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AD"/>
    <w:pPr>
      <w:spacing w:after="20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7AD"/>
    <w:pPr>
      <w:ind w:left="0" w:right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D2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4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5901BD3-6241-43AF-969E-37449835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12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43</cp:revision>
  <cp:lastPrinted>2015-03-30T09:49:00Z</cp:lastPrinted>
  <dcterms:created xsi:type="dcterms:W3CDTF">2016-10-05T11:42:00Z</dcterms:created>
  <dcterms:modified xsi:type="dcterms:W3CDTF">2017-06-08T21:33:00Z</dcterms:modified>
</cp:coreProperties>
</file>